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6165" w14:textId="77777777" w:rsidR="006947E0" w:rsidRPr="004D3EF0" w:rsidRDefault="006947E0">
      <w:pPr>
        <w:rPr>
          <w:szCs w:val="20"/>
        </w:rPr>
      </w:pPr>
      <w:r w:rsidRPr="004D3EF0">
        <w:rPr>
          <w:rFonts w:hint="eastAsia"/>
          <w:szCs w:val="20"/>
        </w:rPr>
        <w:t xml:space="preserve">※ 스토어드 프로시저는 </w:t>
      </w:r>
      <w:r w:rsidRPr="004D3EF0">
        <w:rPr>
          <w:szCs w:val="20"/>
        </w:rPr>
        <w:t>MySQL</w:t>
      </w:r>
      <w:r w:rsidRPr="004D3EF0">
        <w:rPr>
          <w:rFonts w:hint="eastAsia"/>
          <w:szCs w:val="20"/>
        </w:rPr>
        <w:t>에서 프로그래밍 기능을 필요할 때 사용하는 데이터베이스 개체</w:t>
      </w:r>
    </w:p>
    <w:p w14:paraId="29A50502" w14:textId="77777777" w:rsidR="006947E0" w:rsidRPr="004D3EF0" w:rsidRDefault="006947E0">
      <w:pPr>
        <w:rPr>
          <w:szCs w:val="20"/>
        </w:rPr>
      </w:pPr>
      <w:r w:rsidRPr="004D3EF0">
        <w:rPr>
          <w:szCs w:val="20"/>
        </w:rPr>
        <w:t xml:space="preserve">-&gt; </w:t>
      </w:r>
      <w:r w:rsidRPr="004D3EF0">
        <w:rPr>
          <w:rFonts w:hint="eastAsia"/>
          <w:szCs w:val="20"/>
        </w:rPr>
        <w:t>S</w:t>
      </w:r>
      <w:r w:rsidRPr="004D3EF0">
        <w:rPr>
          <w:szCs w:val="20"/>
        </w:rPr>
        <w:t xml:space="preserve">QL </w:t>
      </w:r>
      <w:r w:rsidRPr="004D3EF0">
        <w:rPr>
          <w:rFonts w:hint="eastAsia"/>
          <w:szCs w:val="20"/>
        </w:rPr>
        <w:t>프로그래밍은 기본적으로 스토어드 프로시저 안에 만들어야 함</w:t>
      </w:r>
    </w:p>
    <w:p w14:paraId="3ABDE2BD" w14:textId="77777777" w:rsidR="006947E0" w:rsidRPr="004D3EF0" w:rsidRDefault="006947E0">
      <w:pPr>
        <w:rPr>
          <w:szCs w:val="20"/>
        </w:rPr>
      </w:pPr>
      <w:r w:rsidRPr="004D3EF0">
        <w:rPr>
          <w:szCs w:val="20"/>
        </w:rPr>
        <w:t>DELIMITER $$</w:t>
      </w:r>
    </w:p>
    <w:p w14:paraId="21B03917" w14:textId="13AB7AC8" w:rsidR="006947E0" w:rsidRPr="004D3EF0" w:rsidRDefault="006947E0">
      <w:pPr>
        <w:rPr>
          <w:szCs w:val="20"/>
        </w:rPr>
      </w:pPr>
      <w:r w:rsidRPr="004D3EF0">
        <w:rPr>
          <w:szCs w:val="20"/>
        </w:rPr>
        <w:t xml:space="preserve">CREATE PROCEDURE </w:t>
      </w:r>
      <w:r w:rsidRPr="004D3EF0">
        <w:rPr>
          <w:rFonts w:hint="eastAsia"/>
          <w:szCs w:val="20"/>
        </w:rPr>
        <w:t>스토어드</w:t>
      </w:r>
      <w:r w:rsidRPr="004D3EF0">
        <w:rPr>
          <w:szCs w:val="20"/>
        </w:rPr>
        <w:t>_</w:t>
      </w:r>
      <w:r w:rsidRPr="004D3EF0">
        <w:rPr>
          <w:rFonts w:hint="eastAsia"/>
          <w:szCs w:val="20"/>
        </w:rPr>
        <w:t>프로시저_이름(</w:t>
      </w:r>
      <w:r w:rsidRPr="004D3EF0">
        <w:rPr>
          <w:szCs w:val="20"/>
        </w:rPr>
        <w:t>)</w:t>
      </w:r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Pr="004D3EF0">
        <w:rPr>
          <w:szCs w:val="20"/>
        </w:rPr>
        <w:t xml:space="preserve">// </w:t>
      </w:r>
      <w:r w:rsidRPr="004D3EF0">
        <w:rPr>
          <w:rFonts w:hint="eastAsia"/>
          <w:szCs w:val="20"/>
        </w:rPr>
        <w:t>스토어드 프로시저 생성</w:t>
      </w:r>
    </w:p>
    <w:p w14:paraId="008AE553" w14:textId="77777777" w:rsidR="006947E0" w:rsidRPr="004D3EF0" w:rsidRDefault="006947E0">
      <w:pPr>
        <w:rPr>
          <w:szCs w:val="20"/>
        </w:rPr>
      </w:pPr>
      <w:r w:rsidRPr="004D3EF0">
        <w:rPr>
          <w:szCs w:val="20"/>
        </w:rPr>
        <w:t>BEGIN</w:t>
      </w:r>
    </w:p>
    <w:p w14:paraId="6B8C5CF1" w14:textId="00EB0540" w:rsidR="006947E0" w:rsidRPr="004D3EF0" w:rsidRDefault="006947E0">
      <w:pPr>
        <w:rPr>
          <w:szCs w:val="20"/>
        </w:rPr>
      </w:pPr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Pr="004D3EF0">
        <w:rPr>
          <w:rFonts w:hint="eastAsia"/>
          <w:szCs w:val="20"/>
        </w:rPr>
        <w:t>/</w:t>
      </w:r>
      <w:r w:rsidRPr="004D3EF0">
        <w:rPr>
          <w:szCs w:val="20"/>
        </w:rPr>
        <w:t xml:space="preserve">/ </w:t>
      </w:r>
      <w:r w:rsidRPr="004D3EF0">
        <w:rPr>
          <w:rFonts w:hint="eastAsia"/>
          <w:szCs w:val="20"/>
        </w:rPr>
        <w:t>이 부분에 원하는 프로그래밍 코딩</w:t>
      </w:r>
    </w:p>
    <w:p w14:paraId="02D687CF" w14:textId="533524B7" w:rsidR="006947E0" w:rsidRPr="004D3EF0" w:rsidRDefault="006947E0">
      <w:pPr>
        <w:rPr>
          <w:szCs w:val="20"/>
        </w:rPr>
      </w:pPr>
      <w:r w:rsidRPr="004D3EF0">
        <w:rPr>
          <w:rFonts w:hint="eastAsia"/>
          <w:szCs w:val="20"/>
        </w:rPr>
        <w:t>E</w:t>
      </w:r>
      <w:r w:rsidRPr="004D3EF0">
        <w:rPr>
          <w:szCs w:val="20"/>
        </w:rPr>
        <w:t>ND $$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Pr="004D3EF0">
        <w:rPr>
          <w:szCs w:val="20"/>
        </w:rPr>
        <w:t xml:space="preserve">// </w:t>
      </w:r>
      <w:r w:rsidRPr="004D3EF0">
        <w:rPr>
          <w:rFonts w:hint="eastAsia"/>
          <w:szCs w:val="20"/>
        </w:rPr>
        <w:t>스토어드</w:t>
      </w:r>
      <w:r w:rsidRPr="004D3EF0">
        <w:rPr>
          <w:szCs w:val="20"/>
        </w:rPr>
        <w:t xml:space="preserve"> </w:t>
      </w:r>
      <w:r w:rsidRPr="004D3EF0">
        <w:rPr>
          <w:rFonts w:hint="eastAsia"/>
          <w:szCs w:val="20"/>
        </w:rPr>
        <w:t>프로시저 종료</w:t>
      </w:r>
    </w:p>
    <w:p w14:paraId="7B24D1C2" w14:textId="62C75241" w:rsidR="006947E0" w:rsidRPr="004D3EF0" w:rsidRDefault="006947E0">
      <w:pPr>
        <w:rPr>
          <w:szCs w:val="20"/>
        </w:rPr>
      </w:pPr>
      <w:r w:rsidRPr="004D3EF0">
        <w:rPr>
          <w:rFonts w:hint="eastAsia"/>
          <w:szCs w:val="20"/>
        </w:rPr>
        <w:t>D</w:t>
      </w:r>
      <w:r w:rsidRPr="004D3EF0">
        <w:rPr>
          <w:szCs w:val="20"/>
        </w:rPr>
        <w:t>ELIMITER ;</w:t>
      </w:r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Pr="004D3EF0">
        <w:rPr>
          <w:szCs w:val="20"/>
        </w:rPr>
        <w:t xml:space="preserve">// </w:t>
      </w:r>
      <w:r w:rsidRPr="004D3EF0">
        <w:rPr>
          <w:rFonts w:hint="eastAsia"/>
          <w:szCs w:val="20"/>
        </w:rPr>
        <w:t>종료 문자를 다시 세미콜론(</w:t>
      </w:r>
      <w:r w:rsidRPr="004D3EF0">
        <w:rPr>
          <w:szCs w:val="20"/>
        </w:rPr>
        <w:t>;)</w:t>
      </w:r>
      <w:r w:rsidRPr="004D3EF0">
        <w:rPr>
          <w:rFonts w:hint="eastAsia"/>
          <w:szCs w:val="20"/>
        </w:rPr>
        <w:t>으로 변경</w:t>
      </w:r>
    </w:p>
    <w:p w14:paraId="4E8FFD35" w14:textId="77777777" w:rsidR="006947E0" w:rsidRPr="004D3EF0" w:rsidRDefault="006947E0">
      <w:pPr>
        <w:rPr>
          <w:szCs w:val="20"/>
        </w:rPr>
      </w:pPr>
      <w:r w:rsidRPr="004D3EF0">
        <w:rPr>
          <w:szCs w:val="20"/>
        </w:rPr>
        <w:t xml:space="preserve">CALL </w:t>
      </w:r>
      <w:r w:rsidRPr="004D3EF0">
        <w:rPr>
          <w:rFonts w:hint="eastAsia"/>
          <w:szCs w:val="20"/>
        </w:rPr>
        <w:t>스토어드_프로시저</w:t>
      </w:r>
      <w:r w:rsidRPr="004D3EF0">
        <w:rPr>
          <w:szCs w:val="20"/>
        </w:rPr>
        <w:t>_</w:t>
      </w:r>
      <w:r w:rsidRPr="004D3EF0">
        <w:rPr>
          <w:rFonts w:hint="eastAsia"/>
          <w:szCs w:val="20"/>
        </w:rPr>
        <w:t>이름(</w:t>
      </w:r>
      <w:r w:rsidRPr="004D3EF0">
        <w:rPr>
          <w:szCs w:val="20"/>
        </w:rPr>
        <w:t>)</w:t>
      </w:r>
      <w:r w:rsidRPr="004D3EF0">
        <w:rPr>
          <w:szCs w:val="20"/>
        </w:rPr>
        <w:tab/>
      </w:r>
      <w:r w:rsidRPr="004D3EF0">
        <w:rPr>
          <w:szCs w:val="20"/>
        </w:rPr>
        <w:tab/>
        <w:t xml:space="preserve">// </w:t>
      </w:r>
      <w:r w:rsidRPr="004D3EF0">
        <w:rPr>
          <w:rFonts w:hint="eastAsia"/>
          <w:szCs w:val="20"/>
        </w:rPr>
        <w:t>스토어드 프로시저 실행</w:t>
      </w:r>
    </w:p>
    <w:p w14:paraId="04F1C33B" w14:textId="77777777" w:rsidR="006947E0" w:rsidRPr="004D3EF0" w:rsidRDefault="006947E0"/>
    <w:p w14:paraId="49DB7444" w14:textId="77777777" w:rsidR="006947E0" w:rsidRDefault="006947E0" w:rsidP="005E66C6">
      <w:pPr>
        <w:pStyle w:val="1"/>
      </w:pPr>
      <w:r>
        <w:rPr>
          <w:rFonts w:hint="eastAsia"/>
        </w:rPr>
        <w:t>1</w:t>
      </w:r>
      <w:r>
        <w:t>. IF</w:t>
      </w:r>
      <w:r>
        <w:rPr>
          <w:rFonts w:hint="eastAsia"/>
        </w:rPr>
        <w:t>문</w:t>
      </w:r>
    </w:p>
    <w:p w14:paraId="030839A3" w14:textId="77777777" w:rsidR="006947E0" w:rsidRDefault="006947E0">
      <w:r>
        <w:rPr>
          <w:rFonts w:hint="eastAsia"/>
          <w:noProof/>
        </w:rPr>
        <w:drawing>
          <wp:inline distT="0" distB="0" distL="0" distR="0" wp14:anchorId="0E389FD1" wp14:editId="2D57C662">
            <wp:extent cx="5343525" cy="933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C906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Ex)</w:t>
      </w:r>
    </w:p>
    <w:p w14:paraId="7307EED4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Use market_db;</w:t>
      </w:r>
    </w:p>
    <w:p w14:paraId="12623155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DROP PROCEDURE IF EXISTS ifProc1; </w:t>
      </w:r>
      <w:r w:rsidR="00AA4DED" w:rsidRPr="004D3EF0">
        <w:rPr>
          <w:szCs w:val="20"/>
        </w:rPr>
        <w:tab/>
      </w:r>
      <w:r w:rsidR="00AA4DED" w:rsidRPr="004D3EF0">
        <w:rPr>
          <w:szCs w:val="20"/>
        </w:rPr>
        <w:tab/>
        <w:t>//</w:t>
      </w:r>
      <w:r w:rsidRPr="004D3EF0">
        <w:rPr>
          <w:szCs w:val="20"/>
        </w:rPr>
        <w:t xml:space="preserve"> 기존에 만든</w:t>
      </w:r>
      <w:r w:rsidR="00AA4DED" w:rsidRPr="004D3EF0">
        <w:rPr>
          <w:rFonts w:hint="eastAsia"/>
          <w:szCs w:val="20"/>
        </w:rPr>
        <w:t xml:space="preserve"> </w:t>
      </w:r>
      <w:r w:rsidRPr="004D3EF0">
        <w:rPr>
          <w:szCs w:val="20"/>
        </w:rPr>
        <w:t>적이 있다면 삭제</w:t>
      </w:r>
    </w:p>
    <w:p w14:paraId="5C0B3629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DELIMITER $$</w:t>
      </w:r>
    </w:p>
    <w:p w14:paraId="3529AA26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CREATE PROCEDURE ifProc1()</w:t>
      </w:r>
    </w:p>
    <w:p w14:paraId="1A7132D2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BEGIN</w:t>
      </w:r>
    </w:p>
    <w:p w14:paraId="03B772EA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   IF 100 = 100 THEN  </w:t>
      </w:r>
    </w:p>
    <w:p w14:paraId="2FC03F92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      SELECT '100은 100과 같습니다.';</w:t>
      </w:r>
    </w:p>
    <w:p w14:paraId="7D537F3B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   END IF;</w:t>
      </w:r>
    </w:p>
    <w:p w14:paraId="0744E74F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END $$</w:t>
      </w:r>
    </w:p>
    <w:p w14:paraId="796A7253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DELIMITER ;</w:t>
      </w:r>
    </w:p>
    <w:p w14:paraId="03B0D5F0" w14:textId="77777777" w:rsidR="008609B8" w:rsidRPr="004D3EF0" w:rsidRDefault="00F53766" w:rsidP="00F53766">
      <w:pPr>
        <w:rPr>
          <w:szCs w:val="20"/>
        </w:rPr>
      </w:pPr>
      <w:r w:rsidRPr="004D3EF0">
        <w:rPr>
          <w:szCs w:val="20"/>
        </w:rPr>
        <w:lastRenderedPageBreak/>
        <w:t>CALL ifProc1();</w:t>
      </w:r>
    </w:p>
    <w:p w14:paraId="320C0E5D" w14:textId="77777777" w:rsidR="00F53766" w:rsidRDefault="00F53766" w:rsidP="00F53766">
      <w:r>
        <w:rPr>
          <w:noProof/>
        </w:rPr>
        <w:drawing>
          <wp:inline distT="0" distB="0" distL="0" distR="0" wp14:anchorId="1B625816" wp14:editId="26DA01D9">
            <wp:extent cx="1752600" cy="676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C5C7" w14:textId="77777777" w:rsidR="00F53766" w:rsidRDefault="00F53766" w:rsidP="00F53766"/>
    <w:p w14:paraId="0DA31B6B" w14:textId="77777777" w:rsidR="00591049" w:rsidRDefault="00591049" w:rsidP="005E66C6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</w:t>
      </w:r>
      <w:r>
        <w:t>F~ELSE</w:t>
      </w:r>
      <w:r>
        <w:rPr>
          <w:rFonts w:hint="eastAsia"/>
        </w:rPr>
        <w:t>문</w:t>
      </w:r>
    </w:p>
    <w:p w14:paraId="455F8D38" w14:textId="77777777" w:rsidR="00C53929" w:rsidRPr="004D3EF0" w:rsidRDefault="00C53929" w:rsidP="00F53766">
      <w:pPr>
        <w:rPr>
          <w:szCs w:val="20"/>
        </w:rPr>
      </w:pPr>
      <w:r w:rsidRPr="004D3EF0">
        <w:rPr>
          <w:szCs w:val="20"/>
        </w:rPr>
        <w:t>E</w:t>
      </w:r>
      <w:r w:rsidRPr="004D3EF0">
        <w:rPr>
          <w:rFonts w:hint="eastAsia"/>
          <w:szCs w:val="20"/>
        </w:rPr>
        <w:t>x</w:t>
      </w:r>
      <w:r w:rsidRPr="004D3EF0">
        <w:rPr>
          <w:szCs w:val="20"/>
        </w:rPr>
        <w:t xml:space="preserve">) </w:t>
      </w:r>
    </w:p>
    <w:p w14:paraId="7DB983C4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DROP PROCEDURE IF EXISTS ifProc2; </w:t>
      </w:r>
    </w:p>
    <w:p w14:paraId="51010205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DELIMITER $$</w:t>
      </w:r>
    </w:p>
    <w:p w14:paraId="2EB7518F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CREATE PROCEDURE ifProc2()</w:t>
      </w:r>
    </w:p>
    <w:p w14:paraId="49C0A953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BEGIN</w:t>
      </w:r>
    </w:p>
    <w:p w14:paraId="7F2CAED7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DECLARE myNum INT;  -- myNum 변수선언</w:t>
      </w:r>
      <w:r w:rsidRPr="004D3EF0">
        <w:rPr>
          <w:szCs w:val="20"/>
        </w:rPr>
        <w:tab/>
      </w:r>
      <w:r w:rsidRPr="004D3EF0">
        <w:rPr>
          <w:szCs w:val="20"/>
        </w:rPr>
        <w:tab/>
        <w:t xml:space="preserve">// </w:t>
      </w:r>
      <w:r w:rsidRPr="004D3EF0">
        <w:rPr>
          <w:rFonts w:hint="eastAsia"/>
          <w:szCs w:val="20"/>
        </w:rPr>
        <w:t xml:space="preserve">스토어드 프로시저 밖에서 변수를 선언할 때는 </w:t>
      </w:r>
      <w:r w:rsidRPr="004D3EF0">
        <w:rPr>
          <w:szCs w:val="20"/>
        </w:rPr>
        <w:t>SET @myNum</w:t>
      </w:r>
      <w:r w:rsidRPr="004D3EF0">
        <w:rPr>
          <w:rFonts w:hint="eastAsia"/>
          <w:szCs w:val="20"/>
        </w:rPr>
        <w:t xml:space="preserve">이런 식으로 선언하지만 스토어드 프로시저 안에서 변수를 선언할 때는 </w:t>
      </w:r>
      <w:r w:rsidRPr="004D3EF0">
        <w:rPr>
          <w:szCs w:val="20"/>
        </w:rPr>
        <w:t>DECLARE</w:t>
      </w:r>
      <w:r w:rsidRPr="004D3EF0">
        <w:rPr>
          <w:rFonts w:hint="eastAsia"/>
          <w:szCs w:val="20"/>
        </w:rPr>
        <w:t>를 사용해서 선언함</w:t>
      </w:r>
    </w:p>
    <w:p w14:paraId="703C5834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SET myNum = 200;  </w:t>
      </w:r>
      <w:r w:rsidR="00AA4DED" w:rsidRPr="004D3EF0">
        <w:rPr>
          <w:szCs w:val="20"/>
        </w:rPr>
        <w:tab/>
      </w:r>
      <w:r w:rsidR="00AA4DED" w:rsidRPr="004D3EF0">
        <w:rPr>
          <w:szCs w:val="20"/>
        </w:rPr>
        <w:tab/>
      </w:r>
      <w:r w:rsidR="00AA4DED" w:rsidRPr="004D3EF0">
        <w:rPr>
          <w:szCs w:val="20"/>
        </w:rPr>
        <w:tab/>
        <w:t>//</w:t>
      </w:r>
      <w:r w:rsidRPr="004D3EF0">
        <w:rPr>
          <w:szCs w:val="20"/>
        </w:rPr>
        <w:t xml:space="preserve"> 변수에 값 대입</w:t>
      </w:r>
    </w:p>
    <w:p w14:paraId="5610A485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IF myNum = 100 THEN  </w:t>
      </w:r>
    </w:p>
    <w:p w14:paraId="5784763B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   SELECT '100입니다.';</w:t>
      </w:r>
    </w:p>
    <w:p w14:paraId="0FB88F33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ELSE</w:t>
      </w:r>
    </w:p>
    <w:p w14:paraId="365A623B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   SELECT '100이 아닙니다.';</w:t>
      </w:r>
    </w:p>
    <w:p w14:paraId="44774EF2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END IF;</w:t>
      </w:r>
    </w:p>
    <w:p w14:paraId="301C67C4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END $$</w:t>
      </w:r>
    </w:p>
    <w:p w14:paraId="4CC5997A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DELIMITER ;</w:t>
      </w:r>
    </w:p>
    <w:p w14:paraId="539DBDE7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CALL ifProc2();</w:t>
      </w:r>
    </w:p>
    <w:p w14:paraId="658B25ED" w14:textId="77777777" w:rsidR="00FE7BCE" w:rsidRDefault="00FE7BCE" w:rsidP="00C53929">
      <w:r>
        <w:rPr>
          <w:noProof/>
        </w:rPr>
        <w:drawing>
          <wp:inline distT="0" distB="0" distL="0" distR="0" wp14:anchorId="1485A65B" wp14:editId="664BBBF3">
            <wp:extent cx="1581150" cy="679084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39" cy="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DB3A" w14:textId="77777777" w:rsidR="00591049" w:rsidRPr="004D3EF0" w:rsidRDefault="00591049" w:rsidP="00F53766">
      <w:pPr>
        <w:rPr>
          <w:szCs w:val="20"/>
        </w:rPr>
      </w:pPr>
      <w:r w:rsidRPr="004D3EF0">
        <w:rPr>
          <w:szCs w:val="20"/>
        </w:rPr>
        <w:t xml:space="preserve"> </w:t>
      </w:r>
      <w:r w:rsidR="00AA4DED" w:rsidRPr="004D3EF0">
        <w:rPr>
          <w:szCs w:val="20"/>
        </w:rPr>
        <w:t xml:space="preserve">Ex2) </w:t>
      </w:r>
      <w:r w:rsidR="00AA4DED" w:rsidRPr="004D3EF0">
        <w:rPr>
          <w:rFonts w:hint="eastAsia"/>
          <w:szCs w:val="20"/>
        </w:rPr>
        <w:t xml:space="preserve">에이핑크가 데뷔한지 </w:t>
      </w:r>
      <w:r w:rsidR="00AA4DED" w:rsidRPr="004D3EF0">
        <w:rPr>
          <w:szCs w:val="20"/>
        </w:rPr>
        <w:t>5</w:t>
      </w:r>
      <w:r w:rsidR="00AA4DED" w:rsidRPr="004D3EF0">
        <w:rPr>
          <w:rFonts w:hint="eastAsia"/>
          <w:szCs w:val="20"/>
        </w:rPr>
        <w:t>년이 지났는지 아닌지에 따라서 문구 다르게 출력하기</w:t>
      </w:r>
    </w:p>
    <w:p w14:paraId="3AF909A7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lastRenderedPageBreak/>
        <w:t xml:space="preserve">DROP PROCEDURE IF EXISTS ifProc3; </w:t>
      </w:r>
    </w:p>
    <w:p w14:paraId="7EF40D60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DELIMITER $$</w:t>
      </w:r>
    </w:p>
    <w:p w14:paraId="73B2278A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CREATE PROCEDURE ifProc3()</w:t>
      </w:r>
    </w:p>
    <w:p w14:paraId="14A3C927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BEGIN</w:t>
      </w:r>
    </w:p>
    <w:p w14:paraId="6A68A5EC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DECLARE debutDate DATE; </w:t>
      </w:r>
      <w:r w:rsidRPr="004D3EF0">
        <w:rPr>
          <w:szCs w:val="20"/>
        </w:rPr>
        <w:tab/>
      </w:r>
      <w:r w:rsidRPr="004D3EF0">
        <w:rPr>
          <w:szCs w:val="20"/>
        </w:rPr>
        <w:tab/>
        <w:t>// 데</w:t>
      </w:r>
      <w:r w:rsidRPr="004D3EF0">
        <w:rPr>
          <w:rFonts w:hint="eastAsia"/>
          <w:szCs w:val="20"/>
        </w:rPr>
        <w:t>뷔</w:t>
      </w:r>
      <w:r w:rsidRPr="004D3EF0">
        <w:rPr>
          <w:szCs w:val="20"/>
        </w:rPr>
        <w:t>일</w:t>
      </w:r>
    </w:p>
    <w:p w14:paraId="4BB236E2" w14:textId="38FCF33C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DECLARE curDate DATE; 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Pr="004D3EF0">
        <w:rPr>
          <w:szCs w:val="20"/>
        </w:rPr>
        <w:t>// 오늘</w:t>
      </w:r>
    </w:p>
    <w:p w14:paraId="0EF06860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DECLARE days INT; 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r w:rsidRPr="004D3EF0">
        <w:rPr>
          <w:szCs w:val="20"/>
        </w:rPr>
        <w:tab/>
        <w:t>// 활동한 일수</w:t>
      </w:r>
    </w:p>
    <w:p w14:paraId="37E0F069" w14:textId="77777777" w:rsidR="00AA4DED" w:rsidRPr="004D3EF0" w:rsidRDefault="00AA4DED" w:rsidP="00AA4DED">
      <w:pPr>
        <w:rPr>
          <w:szCs w:val="20"/>
        </w:rPr>
      </w:pPr>
    </w:p>
    <w:p w14:paraId="4B73B533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SELECT debut_date INTO debutDate </w:t>
      </w:r>
      <w:r w:rsidRPr="004D3EF0">
        <w:rPr>
          <w:szCs w:val="20"/>
        </w:rPr>
        <w:tab/>
      </w:r>
      <w:r w:rsidRPr="004D3EF0">
        <w:rPr>
          <w:szCs w:val="20"/>
        </w:rPr>
        <w:tab/>
        <w:t>// debut_date 결과를 debutDate 변수에 대입</w:t>
      </w:r>
    </w:p>
    <w:p w14:paraId="30FB4330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   FROM market_db.member</w:t>
      </w:r>
    </w:p>
    <w:p w14:paraId="324D643A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   WHERE mem_id = 'APN';</w:t>
      </w:r>
    </w:p>
    <w:p w14:paraId="5E0ACC1A" w14:textId="77777777" w:rsidR="00AA4DED" w:rsidRPr="004D3EF0" w:rsidRDefault="00AA4DED" w:rsidP="00AA4DED">
      <w:pPr>
        <w:rPr>
          <w:szCs w:val="20"/>
        </w:rPr>
      </w:pPr>
    </w:p>
    <w:p w14:paraId="5F44E2C7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SET curDATE = CURRENT_DATE(); </w:t>
      </w:r>
      <w:r w:rsidRPr="004D3EF0">
        <w:rPr>
          <w:szCs w:val="20"/>
        </w:rPr>
        <w:tab/>
      </w:r>
      <w:r w:rsidRPr="004D3EF0">
        <w:rPr>
          <w:szCs w:val="20"/>
        </w:rPr>
        <w:tab/>
        <w:t>// 현재 날짜</w:t>
      </w:r>
    </w:p>
    <w:p w14:paraId="70BCC442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SET days =  DATEDIFF(curDATE, debutDate); </w:t>
      </w:r>
      <w:r w:rsidRPr="004D3EF0">
        <w:rPr>
          <w:szCs w:val="20"/>
        </w:rPr>
        <w:tab/>
        <w:t>// 날짜의 차이, 일 단위</w:t>
      </w:r>
    </w:p>
    <w:p w14:paraId="14C1FB42" w14:textId="77777777" w:rsidR="00AA4DED" w:rsidRPr="004D3EF0" w:rsidRDefault="00AA4DED" w:rsidP="00AA4DED">
      <w:pPr>
        <w:rPr>
          <w:szCs w:val="20"/>
        </w:rPr>
      </w:pPr>
    </w:p>
    <w:p w14:paraId="70D0E060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IF (days/365) &gt;= 5 THEN</w:t>
      </w:r>
      <w:r w:rsidRPr="004D3EF0">
        <w:rPr>
          <w:szCs w:val="20"/>
        </w:rPr>
        <w:tab/>
      </w:r>
      <w:r w:rsidRPr="004D3EF0">
        <w:rPr>
          <w:szCs w:val="20"/>
        </w:rPr>
        <w:tab/>
        <w:t>// 5년이 지났다면</w:t>
      </w:r>
    </w:p>
    <w:p w14:paraId="183CB512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      SELECT CONCAT('데뷔한지 ', days, '일이나 지났습니다. 핑순이들 축하합니다!');</w:t>
      </w:r>
    </w:p>
    <w:p w14:paraId="6BFB201E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ELSE</w:t>
      </w:r>
    </w:p>
    <w:p w14:paraId="1C0C2207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      SELECT '데뷔한지 ' + days + '일밖에 안되었네요. 핑순이들 화이팅~' ;</w:t>
      </w:r>
    </w:p>
    <w:p w14:paraId="1882153A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END IF;</w:t>
      </w:r>
    </w:p>
    <w:p w14:paraId="51750BC4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END $$</w:t>
      </w:r>
    </w:p>
    <w:p w14:paraId="125132CD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DELIMITER ;</w:t>
      </w:r>
    </w:p>
    <w:p w14:paraId="501698B8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CALL ifProc3();</w:t>
      </w:r>
    </w:p>
    <w:p w14:paraId="0DEDB82B" w14:textId="77777777" w:rsidR="004C0D44" w:rsidRDefault="004C0D44" w:rsidP="00AA4DED">
      <w:r>
        <w:rPr>
          <w:noProof/>
        </w:rPr>
        <w:drawing>
          <wp:inline distT="0" distB="0" distL="0" distR="0" wp14:anchorId="02763508" wp14:editId="0BDD2450">
            <wp:extent cx="287655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FD9E" w14:textId="77777777" w:rsidR="004C0D44" w:rsidRDefault="000B7AA4" w:rsidP="005E66C6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문</w:t>
      </w:r>
    </w:p>
    <w:p w14:paraId="7265C2DB" w14:textId="2CFCF46E" w:rsidR="00E476F9" w:rsidRDefault="00E476F9" w:rsidP="000B7AA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문은 참 아니면 거짓 두 가지만 있기 때문에 </w:t>
      </w:r>
      <w:r>
        <w:t>2</w:t>
      </w:r>
      <w:r>
        <w:rPr>
          <w:rFonts w:hint="eastAsia"/>
        </w:rPr>
        <w:t xml:space="preserve">중 분기라는 용어를 사용하는데 </w:t>
      </w:r>
      <w:r>
        <w:t>CASE</w:t>
      </w:r>
      <w:r>
        <w:rPr>
          <w:rFonts w:hint="eastAsia"/>
        </w:rPr>
        <w:t xml:space="preserve">문은 </w:t>
      </w:r>
      <w:r>
        <w:t>2</w:t>
      </w:r>
      <w:r>
        <w:rPr>
          <w:rFonts w:hint="eastAsia"/>
        </w:rPr>
        <w:t xml:space="preserve">가지 이상의 여러 가지 경우일 때 처리가 가능하므로 </w:t>
      </w:r>
      <w:r>
        <w:t>‘</w:t>
      </w:r>
      <w:r>
        <w:rPr>
          <w:rFonts w:hint="eastAsia"/>
        </w:rPr>
        <w:t>다중 분기</w:t>
      </w:r>
      <w:r>
        <w:t>’</w:t>
      </w:r>
      <w:r>
        <w:rPr>
          <w:rFonts w:hint="eastAsia"/>
        </w:rPr>
        <w:t>라고 부른다</w:t>
      </w:r>
    </w:p>
    <w:p w14:paraId="7F39D994" w14:textId="14C2A224" w:rsidR="00E476F9" w:rsidRDefault="00E476F9" w:rsidP="000B7AA4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학점 등급</w:t>
      </w:r>
    </w:p>
    <w:p w14:paraId="5E035E5A" w14:textId="77777777" w:rsidR="00E476F9" w:rsidRDefault="00E476F9" w:rsidP="00E476F9">
      <w:r>
        <w:t xml:space="preserve">DROP PROCEDURE IF EXISTS caseProc; </w:t>
      </w:r>
    </w:p>
    <w:p w14:paraId="4247897F" w14:textId="77777777" w:rsidR="00E476F9" w:rsidRDefault="00E476F9" w:rsidP="00E476F9">
      <w:r>
        <w:t>DELIMITER $$</w:t>
      </w:r>
    </w:p>
    <w:p w14:paraId="4D72AF11" w14:textId="77777777" w:rsidR="00E476F9" w:rsidRDefault="00E476F9" w:rsidP="00E476F9">
      <w:r>
        <w:t>CREATE PROCEDURE caseProc()</w:t>
      </w:r>
    </w:p>
    <w:p w14:paraId="43B30886" w14:textId="77777777" w:rsidR="00E476F9" w:rsidRDefault="00E476F9" w:rsidP="00E476F9">
      <w:r>
        <w:t>BEGIN</w:t>
      </w:r>
    </w:p>
    <w:p w14:paraId="465AE55B" w14:textId="0F864AF5" w:rsidR="00E476F9" w:rsidRDefault="00E476F9" w:rsidP="00E476F9">
      <w:r>
        <w:t xml:space="preserve">    DECLARE point INT 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학점</w:t>
      </w:r>
      <w:r>
        <w:tab/>
      </w:r>
      <w:r>
        <w:tab/>
      </w:r>
      <w:r>
        <w:tab/>
      </w:r>
    </w:p>
    <w:p w14:paraId="281DA462" w14:textId="2DAA68D9" w:rsidR="00E476F9" w:rsidRDefault="00E476F9" w:rsidP="00E476F9">
      <w:r>
        <w:t xml:space="preserve">    DECLARE credit CHAR(1);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등급</w:t>
      </w:r>
    </w:p>
    <w:p w14:paraId="143812A7" w14:textId="77777777" w:rsidR="00E476F9" w:rsidRDefault="00E476F9" w:rsidP="00E476F9">
      <w:r>
        <w:t xml:space="preserve">    SET point = 88 ;</w:t>
      </w:r>
    </w:p>
    <w:p w14:paraId="46305C58" w14:textId="77777777" w:rsidR="00E476F9" w:rsidRDefault="00E476F9" w:rsidP="00E476F9">
      <w:r>
        <w:t xml:space="preserve">    </w:t>
      </w:r>
    </w:p>
    <w:p w14:paraId="48538757" w14:textId="77777777" w:rsidR="00E476F9" w:rsidRDefault="00E476F9" w:rsidP="00E476F9">
      <w:r>
        <w:t xml:space="preserve">    CASE </w:t>
      </w:r>
    </w:p>
    <w:p w14:paraId="477BF99C" w14:textId="77777777" w:rsidR="00E476F9" w:rsidRDefault="00E476F9" w:rsidP="00E476F9">
      <w:r>
        <w:t xml:space="preserve">        WHEN point &gt;= 90 THEN</w:t>
      </w:r>
    </w:p>
    <w:p w14:paraId="7A23A9D0" w14:textId="77777777" w:rsidR="00E476F9" w:rsidRDefault="00E476F9" w:rsidP="00E476F9">
      <w:r>
        <w:t xml:space="preserve">            SET credit = 'A';</w:t>
      </w:r>
    </w:p>
    <w:p w14:paraId="45369017" w14:textId="77777777" w:rsidR="00E476F9" w:rsidRDefault="00E476F9" w:rsidP="00E476F9">
      <w:r>
        <w:t xml:space="preserve">        WHEN point &gt;= 80 THEN</w:t>
      </w:r>
    </w:p>
    <w:p w14:paraId="5942A230" w14:textId="77777777" w:rsidR="00E476F9" w:rsidRDefault="00E476F9" w:rsidP="00E476F9">
      <w:r>
        <w:t xml:space="preserve">            SET credit = 'B';</w:t>
      </w:r>
    </w:p>
    <w:p w14:paraId="6C54F17D" w14:textId="77777777" w:rsidR="00E476F9" w:rsidRDefault="00E476F9" w:rsidP="00E476F9">
      <w:r>
        <w:t xml:space="preserve">        WHEN point &gt;= 70 THEN</w:t>
      </w:r>
    </w:p>
    <w:p w14:paraId="11C13163" w14:textId="77777777" w:rsidR="00E476F9" w:rsidRDefault="00E476F9" w:rsidP="00E476F9">
      <w:r>
        <w:t xml:space="preserve">            SET credit = 'C';</w:t>
      </w:r>
    </w:p>
    <w:p w14:paraId="3B9068E0" w14:textId="77777777" w:rsidR="00E476F9" w:rsidRDefault="00E476F9" w:rsidP="00E476F9">
      <w:r>
        <w:t xml:space="preserve">        WHEN point &gt;= 60 THEN</w:t>
      </w:r>
    </w:p>
    <w:p w14:paraId="2E141EE9" w14:textId="77777777" w:rsidR="00E476F9" w:rsidRDefault="00E476F9" w:rsidP="00E476F9">
      <w:r>
        <w:t xml:space="preserve">            SET credit = 'D';</w:t>
      </w:r>
    </w:p>
    <w:p w14:paraId="54F299B3" w14:textId="77777777" w:rsidR="00E476F9" w:rsidRDefault="00E476F9" w:rsidP="00E476F9">
      <w:r>
        <w:t xml:space="preserve">        ELSE</w:t>
      </w:r>
    </w:p>
    <w:p w14:paraId="79FF45AF" w14:textId="77777777" w:rsidR="00E476F9" w:rsidRDefault="00E476F9" w:rsidP="00E476F9">
      <w:r>
        <w:t xml:space="preserve">            SET credit = 'F';</w:t>
      </w:r>
    </w:p>
    <w:p w14:paraId="51214CB9" w14:textId="77777777" w:rsidR="00E476F9" w:rsidRDefault="00E476F9" w:rsidP="00E476F9">
      <w:r>
        <w:t xml:space="preserve">    END CASE;</w:t>
      </w:r>
    </w:p>
    <w:p w14:paraId="058942AE" w14:textId="77777777" w:rsidR="00E476F9" w:rsidRDefault="00E476F9" w:rsidP="00E476F9">
      <w:r>
        <w:t xml:space="preserve">    SELECT CONCAT('취득점수==&gt;', point), CONCAT('학점==&gt;', credit);</w:t>
      </w:r>
    </w:p>
    <w:p w14:paraId="7DCFCF25" w14:textId="77777777" w:rsidR="00E476F9" w:rsidRDefault="00E476F9" w:rsidP="00E476F9">
      <w:r>
        <w:t>END $$</w:t>
      </w:r>
    </w:p>
    <w:p w14:paraId="284AB8A7" w14:textId="77777777" w:rsidR="00E476F9" w:rsidRDefault="00E476F9" w:rsidP="00E476F9">
      <w:r>
        <w:lastRenderedPageBreak/>
        <w:t>DELIMITER ;</w:t>
      </w:r>
    </w:p>
    <w:p w14:paraId="54F3795D" w14:textId="7D852B2A" w:rsidR="00E476F9" w:rsidRDefault="00E476F9" w:rsidP="00E476F9">
      <w:r>
        <w:t>CALL caseProc();</w:t>
      </w:r>
    </w:p>
    <w:p w14:paraId="78D5DE65" w14:textId="42CADBF1" w:rsidR="00E476F9" w:rsidRDefault="00E476F9" w:rsidP="00E476F9">
      <w:r>
        <w:rPr>
          <w:noProof/>
        </w:rPr>
        <w:drawing>
          <wp:inline distT="0" distB="0" distL="0" distR="0" wp14:anchorId="3BC5CAEC" wp14:editId="76345D2F">
            <wp:extent cx="3533775" cy="714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7C92" w14:textId="512A45E8" w:rsidR="00E476F9" w:rsidRDefault="00CB1408" w:rsidP="00E476F9">
      <w:r>
        <w:rPr>
          <w:rFonts w:hint="eastAsia"/>
        </w:rPr>
        <w:t>E</w:t>
      </w:r>
      <w:r>
        <w:t xml:space="preserve">x2) </w:t>
      </w:r>
      <w:r>
        <w:rPr>
          <w:rFonts w:hint="eastAsia"/>
        </w:rPr>
        <w:t>회원들의 총 구매액을 계산해서 회원의 등급 나누기</w:t>
      </w:r>
    </w:p>
    <w:p w14:paraId="5DC8AFF1" w14:textId="24CA5EB2" w:rsidR="00CB1408" w:rsidRDefault="00CB1408" w:rsidP="00E476F9">
      <w:r>
        <w:rPr>
          <w:noProof/>
        </w:rPr>
        <w:drawing>
          <wp:inline distT="0" distB="0" distL="0" distR="0" wp14:anchorId="13EA0112" wp14:editId="6BC7EEB2">
            <wp:extent cx="5372100" cy="1390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9E45" w14:textId="259A5684" w:rsidR="00CB1408" w:rsidRDefault="00B57E04" w:rsidP="00E476F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먼저 총 구매액을 구한다</w:t>
      </w:r>
    </w:p>
    <w:p w14:paraId="5631EF73" w14:textId="77777777" w:rsidR="00B57E04" w:rsidRDefault="00B57E04" w:rsidP="00B57E04">
      <w:r>
        <w:t>SELECT mem_id, SUM(price*amount) "총구매액"</w:t>
      </w:r>
    </w:p>
    <w:p w14:paraId="54BBEF22" w14:textId="77777777" w:rsidR="00B57E04" w:rsidRDefault="00B57E04" w:rsidP="00B57E04">
      <w:r>
        <w:t xml:space="preserve">   FROM buy</w:t>
      </w:r>
    </w:p>
    <w:p w14:paraId="48D1DBD2" w14:textId="77777777" w:rsidR="00B57E04" w:rsidRDefault="00B57E04" w:rsidP="00B57E04">
      <w:r>
        <w:t xml:space="preserve">   GROUP BY mem_id</w:t>
      </w:r>
    </w:p>
    <w:p w14:paraId="2CF5C69E" w14:textId="142E11AC" w:rsidR="00B57E04" w:rsidRDefault="00B57E04" w:rsidP="00B57E04">
      <w:r>
        <w:t xml:space="preserve">   ORDER BY SUM(price*amount) DESC ;</w:t>
      </w:r>
    </w:p>
    <w:p w14:paraId="0F300D9D" w14:textId="7A55C2BB" w:rsidR="00B57E04" w:rsidRDefault="00B57E04" w:rsidP="00B57E04">
      <w:pPr>
        <w:rPr>
          <w:rFonts w:hint="eastAsia"/>
        </w:rPr>
      </w:pPr>
      <w:r>
        <w:rPr>
          <w:noProof/>
        </w:rPr>
        <w:drawing>
          <wp:inline distT="0" distB="0" distL="0" distR="0" wp14:anchorId="691F1601" wp14:editId="7ADA655C">
            <wp:extent cx="1800225" cy="1171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7835" w14:textId="69D147CD" w:rsidR="00B57E04" w:rsidRDefault="00B57E04" w:rsidP="00B57E0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아이디와 함께 회원 테이블에 있는 이름을 알아야 하기 때문에 </w:t>
      </w:r>
      <w:r>
        <w:t>JOIN</w:t>
      </w:r>
      <w:r>
        <w:rPr>
          <w:rFonts w:hint="eastAsia"/>
        </w:rPr>
        <w:t>을 사용한다</w:t>
      </w:r>
    </w:p>
    <w:p w14:paraId="6E1CAB61" w14:textId="77777777" w:rsidR="00B57E04" w:rsidRDefault="00B57E04" w:rsidP="00B57E04">
      <w:r>
        <w:t>SELECT B.mem_id, M.mem_name, SUM(price*amount) "총구매액"</w:t>
      </w:r>
    </w:p>
    <w:p w14:paraId="5CE7A9F0" w14:textId="77777777" w:rsidR="00B57E04" w:rsidRDefault="00B57E04" w:rsidP="00B57E04">
      <w:r>
        <w:t xml:space="preserve">   FROM buy B</w:t>
      </w:r>
    </w:p>
    <w:p w14:paraId="3E6F4636" w14:textId="77777777" w:rsidR="00B57E04" w:rsidRDefault="00B57E04" w:rsidP="00B57E04">
      <w:r>
        <w:t xml:space="preserve">         INNER JOIN member M</w:t>
      </w:r>
    </w:p>
    <w:p w14:paraId="4DE56048" w14:textId="77777777" w:rsidR="00B57E04" w:rsidRDefault="00B57E04" w:rsidP="00B57E04">
      <w:r>
        <w:t xml:space="preserve">         ON B.mem_id = M.mem_id</w:t>
      </w:r>
    </w:p>
    <w:p w14:paraId="73AB7BC0" w14:textId="77777777" w:rsidR="00B57E04" w:rsidRDefault="00B57E04" w:rsidP="00B57E04">
      <w:r>
        <w:t xml:space="preserve">   GROUP BY B.mem_id</w:t>
      </w:r>
    </w:p>
    <w:p w14:paraId="1CBC67E1" w14:textId="68FFEC53" w:rsidR="00B57E04" w:rsidRPr="00B57E04" w:rsidRDefault="00B57E04" w:rsidP="00B57E04">
      <w:pPr>
        <w:rPr>
          <w:rFonts w:hint="eastAsia"/>
        </w:rPr>
      </w:pPr>
      <w:r>
        <w:t xml:space="preserve">   ORDER BY SUM(price*amount) DESC ;</w:t>
      </w:r>
    </w:p>
    <w:p w14:paraId="278CDD28" w14:textId="2123C779" w:rsidR="00B57E04" w:rsidRDefault="00B57E04" w:rsidP="00B57E04">
      <w:r>
        <w:rPr>
          <w:noProof/>
        </w:rPr>
        <w:lastRenderedPageBreak/>
        <w:drawing>
          <wp:inline distT="0" distB="0" distL="0" distR="0" wp14:anchorId="1E0FB693" wp14:editId="5BDBFA72">
            <wp:extent cx="2305050" cy="12096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418C" w14:textId="2D666A32" w:rsidR="00B57E04" w:rsidRDefault="00B57E04" w:rsidP="00B57E04">
      <w:r>
        <w:t xml:space="preserve">3. </w:t>
      </w:r>
      <w:r>
        <w:rPr>
          <w:rFonts w:hint="eastAsia"/>
        </w:rPr>
        <w:t>유령 고객(한번도 구매하지 않은 고객)</w:t>
      </w:r>
      <w:r>
        <w:t xml:space="preserve">의 </w:t>
      </w:r>
      <w:r>
        <w:rPr>
          <w:rFonts w:hint="eastAsia"/>
        </w:rPr>
        <w:t xml:space="preserve">정보는 나오지 않기 때문에 </w:t>
      </w:r>
      <w:r>
        <w:t xml:space="preserve">OUTER 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을 사용</w:t>
      </w:r>
    </w:p>
    <w:p w14:paraId="3D48BE50" w14:textId="77777777" w:rsidR="00EE20C1" w:rsidRDefault="00EE20C1" w:rsidP="00EE20C1">
      <w:r>
        <w:t>SELECT M.mem_id, M.mem_name, SUM(price*amount) "총구매액"</w:t>
      </w:r>
    </w:p>
    <w:p w14:paraId="2AB9CC0B" w14:textId="77777777" w:rsidR="00EE20C1" w:rsidRDefault="00EE20C1" w:rsidP="00EE20C1">
      <w:r>
        <w:t xml:space="preserve">   FROM buy B</w:t>
      </w:r>
    </w:p>
    <w:p w14:paraId="34D598B0" w14:textId="77777777" w:rsidR="00EE20C1" w:rsidRDefault="00EE20C1" w:rsidP="00EE20C1">
      <w:r>
        <w:t xml:space="preserve">         RIGHT OUTER JOIN member M</w:t>
      </w:r>
    </w:p>
    <w:p w14:paraId="014F77DA" w14:textId="77777777" w:rsidR="00EE20C1" w:rsidRDefault="00EE20C1" w:rsidP="00EE20C1">
      <w:r>
        <w:t xml:space="preserve">         ON B.mem_id = M.mem_id</w:t>
      </w:r>
    </w:p>
    <w:p w14:paraId="60B5867D" w14:textId="77777777" w:rsidR="00EE20C1" w:rsidRDefault="00EE20C1" w:rsidP="00EE20C1">
      <w:r>
        <w:t xml:space="preserve">   GROUP BY M.mem_id</w:t>
      </w:r>
    </w:p>
    <w:p w14:paraId="1B447C6F" w14:textId="13C85861" w:rsidR="00B57E04" w:rsidRDefault="00EE20C1" w:rsidP="00EE20C1">
      <w:r>
        <w:t xml:space="preserve">   ORDER BY SUM(price*amount) DESC ;</w:t>
      </w:r>
    </w:p>
    <w:p w14:paraId="07F33445" w14:textId="3CBF0F0C" w:rsidR="00EE20C1" w:rsidRDefault="00EE20C1" w:rsidP="00EE20C1">
      <w:r>
        <w:rPr>
          <w:noProof/>
        </w:rPr>
        <w:drawing>
          <wp:inline distT="0" distB="0" distL="0" distR="0" wp14:anchorId="6AB2ED09" wp14:editId="1D7EAF69">
            <wp:extent cx="2324100" cy="2190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0725" w14:textId="11D66C77" w:rsidR="00DE686F" w:rsidRDefault="00DE686F" w:rsidP="00EE20C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이제 </w:t>
      </w:r>
      <w:r>
        <w:t>CASE</w:t>
      </w:r>
      <w:r>
        <w:rPr>
          <w:rFonts w:hint="eastAsia"/>
        </w:rPr>
        <w:t xml:space="preserve">문을 </w:t>
      </w:r>
      <w:r w:rsidR="00F9493C">
        <w:rPr>
          <w:rFonts w:hint="eastAsia"/>
        </w:rPr>
        <w:t xml:space="preserve">섞어서 </w:t>
      </w:r>
      <w:r>
        <w:rPr>
          <w:rFonts w:hint="eastAsia"/>
        </w:rPr>
        <w:t>사용하기</w:t>
      </w:r>
    </w:p>
    <w:p w14:paraId="3E3C20B9" w14:textId="77777777" w:rsidR="00DE686F" w:rsidRDefault="00DE686F" w:rsidP="00DE686F">
      <w:r>
        <w:t>SELECT M.mem_id, M.mem_name, SUM(price*amount) "총구매액",</w:t>
      </w:r>
    </w:p>
    <w:p w14:paraId="23C03D9D" w14:textId="77777777" w:rsidR="00DE686F" w:rsidRDefault="00DE686F" w:rsidP="00DE686F">
      <w:r>
        <w:t xml:space="preserve">        CASE  </w:t>
      </w:r>
    </w:p>
    <w:p w14:paraId="210872CC" w14:textId="77777777" w:rsidR="00DE686F" w:rsidRDefault="00DE686F" w:rsidP="00DE686F">
      <w:r>
        <w:t xml:space="preserve">           WHEN (SUM(price*amount)  &gt;= 1500) THEN '최우수고객'</w:t>
      </w:r>
    </w:p>
    <w:p w14:paraId="5C28CFE1" w14:textId="77777777" w:rsidR="00DE686F" w:rsidRDefault="00DE686F" w:rsidP="00DE686F">
      <w:r>
        <w:t xml:space="preserve">           WHEN (SUM(price*amount)  &gt;= 1000) THEN '우수고객'</w:t>
      </w:r>
    </w:p>
    <w:p w14:paraId="24BBC76D" w14:textId="77777777" w:rsidR="00DE686F" w:rsidRDefault="00DE686F" w:rsidP="00DE686F">
      <w:r>
        <w:t xml:space="preserve">           WHEN (SUM(price*amount) &gt;= 1 ) THEN '일반고객'</w:t>
      </w:r>
    </w:p>
    <w:p w14:paraId="52DE6E86" w14:textId="77777777" w:rsidR="00DE686F" w:rsidRDefault="00DE686F" w:rsidP="00DE686F">
      <w:r>
        <w:t xml:space="preserve">           ELSE '유령고객'</w:t>
      </w:r>
    </w:p>
    <w:p w14:paraId="3A42E0EC" w14:textId="77777777" w:rsidR="00DE686F" w:rsidRDefault="00DE686F" w:rsidP="00DE686F">
      <w:r>
        <w:t xml:space="preserve">        END "회원등급"</w:t>
      </w:r>
    </w:p>
    <w:p w14:paraId="32BB9A32" w14:textId="77777777" w:rsidR="00DE686F" w:rsidRDefault="00DE686F" w:rsidP="00DE686F">
      <w:r>
        <w:lastRenderedPageBreak/>
        <w:t xml:space="preserve">   FROM buy B</w:t>
      </w:r>
    </w:p>
    <w:p w14:paraId="62174F8C" w14:textId="77777777" w:rsidR="00DE686F" w:rsidRDefault="00DE686F" w:rsidP="00DE686F">
      <w:r>
        <w:t xml:space="preserve">         RIGHT OUTER JOIN member M</w:t>
      </w:r>
    </w:p>
    <w:p w14:paraId="33539077" w14:textId="77777777" w:rsidR="00DE686F" w:rsidRDefault="00DE686F" w:rsidP="00DE686F">
      <w:r>
        <w:t xml:space="preserve">         ON B.mem_id = M.mem_id</w:t>
      </w:r>
    </w:p>
    <w:p w14:paraId="27DA0092" w14:textId="77777777" w:rsidR="00DE686F" w:rsidRDefault="00DE686F" w:rsidP="00DE686F">
      <w:r>
        <w:t xml:space="preserve">   GROUP BY M.mem_id</w:t>
      </w:r>
    </w:p>
    <w:p w14:paraId="7EF17590" w14:textId="573C61D2" w:rsidR="00DE686F" w:rsidRDefault="00DE686F" w:rsidP="00DE686F">
      <w:r>
        <w:t xml:space="preserve">   ORDER BY SUM(price*amount) DESC ;</w:t>
      </w:r>
    </w:p>
    <w:p w14:paraId="42818B15" w14:textId="573F6E45" w:rsidR="00DE686F" w:rsidRDefault="00DE686F" w:rsidP="00DE686F">
      <w:pPr>
        <w:rPr>
          <w:rFonts w:hint="eastAsia"/>
        </w:rPr>
      </w:pPr>
      <w:r>
        <w:rPr>
          <w:noProof/>
        </w:rPr>
        <w:drawing>
          <wp:inline distT="0" distB="0" distL="0" distR="0" wp14:anchorId="3365E196" wp14:editId="78906A00">
            <wp:extent cx="3105150" cy="22383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EAF8" w14:textId="77777777" w:rsidR="00DE686F" w:rsidRDefault="00DE686F" w:rsidP="00EE20C1">
      <w:pPr>
        <w:rPr>
          <w:rFonts w:hint="eastAsia"/>
        </w:rPr>
      </w:pPr>
    </w:p>
    <w:p w14:paraId="08C1F704" w14:textId="59940321" w:rsidR="00B57E04" w:rsidRDefault="008849CD" w:rsidP="008849CD">
      <w:pPr>
        <w:pStyle w:val="1"/>
      </w:pPr>
      <w:r>
        <w:rPr>
          <w:rFonts w:hint="eastAsia"/>
        </w:rPr>
        <w:t>4</w:t>
      </w:r>
      <w:r>
        <w:t>. WHILE</w:t>
      </w:r>
      <w:r>
        <w:rPr>
          <w:rFonts w:hint="eastAsia"/>
        </w:rPr>
        <w:t xml:space="preserve"> 반복문</w:t>
      </w:r>
    </w:p>
    <w:p w14:paraId="1E48FA35" w14:textId="24A78C67" w:rsidR="008849CD" w:rsidRDefault="006925F7" w:rsidP="008849CD">
      <w:r>
        <w:t>Ex) 1~100</w:t>
      </w:r>
      <w:r>
        <w:rPr>
          <w:rFonts w:hint="eastAsia"/>
        </w:rPr>
        <w:t>까지의 합</w:t>
      </w:r>
    </w:p>
    <w:p w14:paraId="7A5E4C35" w14:textId="77777777" w:rsidR="006925F7" w:rsidRDefault="006925F7" w:rsidP="006925F7">
      <w:r>
        <w:t xml:space="preserve">DROP PROCEDURE IF EXISTS whileProc; </w:t>
      </w:r>
    </w:p>
    <w:p w14:paraId="0E9E939B" w14:textId="77777777" w:rsidR="006925F7" w:rsidRDefault="006925F7" w:rsidP="006925F7">
      <w:r>
        <w:t>DELIMITER $$</w:t>
      </w:r>
    </w:p>
    <w:p w14:paraId="749148A5" w14:textId="77777777" w:rsidR="006925F7" w:rsidRDefault="006925F7" w:rsidP="006925F7">
      <w:r>
        <w:t>CREATE PROCEDURE whileProc()</w:t>
      </w:r>
    </w:p>
    <w:p w14:paraId="049CC9A5" w14:textId="77777777" w:rsidR="006925F7" w:rsidRDefault="006925F7" w:rsidP="006925F7">
      <w:r>
        <w:t>BEGIN</w:t>
      </w:r>
    </w:p>
    <w:p w14:paraId="0DF08168" w14:textId="77777777" w:rsidR="006925F7" w:rsidRDefault="006925F7" w:rsidP="006925F7">
      <w:r>
        <w:t xml:space="preserve">    DECLARE i INT; -- 1에서 100까지 증가할 변수</w:t>
      </w:r>
    </w:p>
    <w:p w14:paraId="5EA12AAD" w14:textId="77777777" w:rsidR="006925F7" w:rsidRDefault="006925F7" w:rsidP="006925F7">
      <w:r>
        <w:t xml:space="preserve">    DECLARE hap INT; -- 더한 값을 누적할 변수</w:t>
      </w:r>
    </w:p>
    <w:p w14:paraId="67EF1C04" w14:textId="77777777" w:rsidR="006925F7" w:rsidRDefault="006925F7" w:rsidP="006925F7">
      <w:r>
        <w:t xml:space="preserve">    SET i = 1;</w:t>
      </w:r>
    </w:p>
    <w:p w14:paraId="5B12B83E" w14:textId="77777777" w:rsidR="006925F7" w:rsidRDefault="006925F7" w:rsidP="006925F7">
      <w:r>
        <w:t xml:space="preserve">    SET hap = 0;</w:t>
      </w:r>
    </w:p>
    <w:p w14:paraId="783306D9" w14:textId="77777777" w:rsidR="006925F7" w:rsidRDefault="006925F7" w:rsidP="006925F7"/>
    <w:p w14:paraId="589ABB5A" w14:textId="77777777" w:rsidR="006925F7" w:rsidRDefault="006925F7" w:rsidP="006925F7">
      <w:r>
        <w:t xml:space="preserve">    WHILE (i &lt;= 100) DO</w:t>
      </w:r>
    </w:p>
    <w:p w14:paraId="431243BC" w14:textId="77777777" w:rsidR="006925F7" w:rsidRDefault="006925F7" w:rsidP="006925F7">
      <w:r>
        <w:lastRenderedPageBreak/>
        <w:t xml:space="preserve">        SET hap = hap + i;  -- hap의 원래의 값에 i를 더해서 다시 hap에 넣으라는 의미</w:t>
      </w:r>
    </w:p>
    <w:p w14:paraId="2EBD6D8C" w14:textId="77777777" w:rsidR="006925F7" w:rsidRDefault="006925F7" w:rsidP="006925F7">
      <w:r>
        <w:t xml:space="preserve">        SET i = i + 1;      -- i의 원래의 값에 1을 더해서 다시 i에 넣으라는 의미</w:t>
      </w:r>
    </w:p>
    <w:p w14:paraId="34205D11" w14:textId="77777777" w:rsidR="006925F7" w:rsidRDefault="006925F7" w:rsidP="006925F7">
      <w:r>
        <w:t xml:space="preserve">    END WHILE;</w:t>
      </w:r>
    </w:p>
    <w:p w14:paraId="589F1A69" w14:textId="77777777" w:rsidR="006925F7" w:rsidRDefault="006925F7" w:rsidP="006925F7"/>
    <w:p w14:paraId="6AC501B0" w14:textId="77777777" w:rsidR="006925F7" w:rsidRDefault="006925F7" w:rsidP="006925F7">
      <w:r>
        <w:t xml:space="preserve">    SELECT '1부터 100까지의 합 ==&gt;', hap;   </w:t>
      </w:r>
    </w:p>
    <w:p w14:paraId="22DEAB16" w14:textId="77777777" w:rsidR="006925F7" w:rsidRDefault="006925F7" w:rsidP="006925F7">
      <w:r>
        <w:t>END $$</w:t>
      </w:r>
    </w:p>
    <w:p w14:paraId="53561F11" w14:textId="77777777" w:rsidR="006925F7" w:rsidRDefault="006925F7" w:rsidP="006925F7">
      <w:r>
        <w:t>DELIMITER ;</w:t>
      </w:r>
    </w:p>
    <w:p w14:paraId="10F401A7" w14:textId="68C362C3" w:rsidR="006925F7" w:rsidRDefault="006925F7" w:rsidP="006925F7">
      <w:r>
        <w:t>CALL whileProc();</w:t>
      </w:r>
    </w:p>
    <w:p w14:paraId="49B85715" w14:textId="77777777" w:rsidR="0071207C" w:rsidRDefault="0071207C" w:rsidP="006925F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E884D3" wp14:editId="4FEA6FA9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2333625" cy="752475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B9383" w14:textId="77777777" w:rsidR="0071207C" w:rsidRDefault="0071207C" w:rsidP="0071207C">
      <w:pPr>
        <w:tabs>
          <w:tab w:val="left" w:pos="1215"/>
        </w:tabs>
      </w:pPr>
      <w:r>
        <w:tab/>
      </w:r>
    </w:p>
    <w:p w14:paraId="5658EB41" w14:textId="77777777" w:rsidR="0071207C" w:rsidRDefault="0071207C" w:rsidP="0071207C">
      <w:pPr>
        <w:tabs>
          <w:tab w:val="left" w:pos="1215"/>
        </w:tabs>
      </w:pPr>
    </w:p>
    <w:p w14:paraId="344EBFBD" w14:textId="5BF42AB6" w:rsidR="009650E0" w:rsidRDefault="009650E0" w:rsidP="0071207C">
      <w:pPr>
        <w:tabs>
          <w:tab w:val="left" w:pos="1215"/>
        </w:tabs>
      </w:pPr>
      <w:r>
        <w:rPr>
          <w:rFonts w:hint="eastAsia"/>
        </w:rPr>
        <w:t>E</w:t>
      </w:r>
      <w:r>
        <w:t xml:space="preserve">x2) </w:t>
      </w:r>
    </w:p>
    <w:p w14:paraId="5376BE20" w14:textId="7714A255" w:rsidR="009650E0" w:rsidRDefault="009650E0" w:rsidP="0071207C">
      <w:pPr>
        <w:tabs>
          <w:tab w:val="left" w:pos="1215"/>
        </w:tabs>
        <w:rPr>
          <w:rFonts w:hint="eastAsia"/>
        </w:rPr>
      </w:pPr>
      <w:r>
        <w:rPr>
          <w:noProof/>
        </w:rPr>
        <w:drawing>
          <wp:inline distT="0" distB="0" distL="0" distR="0" wp14:anchorId="548904E3" wp14:editId="77D66604">
            <wp:extent cx="3505200" cy="2562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9E55" w14:textId="77777777" w:rsidR="009650E0" w:rsidRDefault="009650E0" w:rsidP="009650E0">
      <w:pPr>
        <w:tabs>
          <w:tab w:val="left" w:pos="1215"/>
        </w:tabs>
      </w:pPr>
      <w:r>
        <w:t xml:space="preserve">DROP PROCEDURE IF EXISTS whileProc2; </w:t>
      </w:r>
    </w:p>
    <w:p w14:paraId="3E6A167E" w14:textId="77777777" w:rsidR="009650E0" w:rsidRDefault="009650E0" w:rsidP="009650E0">
      <w:pPr>
        <w:tabs>
          <w:tab w:val="left" w:pos="1215"/>
        </w:tabs>
      </w:pPr>
      <w:r>
        <w:t>DELIMITER $$</w:t>
      </w:r>
    </w:p>
    <w:p w14:paraId="06EDC408" w14:textId="77777777" w:rsidR="009650E0" w:rsidRDefault="009650E0" w:rsidP="009650E0">
      <w:pPr>
        <w:tabs>
          <w:tab w:val="left" w:pos="1215"/>
        </w:tabs>
      </w:pPr>
      <w:r>
        <w:t>CREATE PROCEDURE whileProc2()</w:t>
      </w:r>
    </w:p>
    <w:p w14:paraId="6A861BBA" w14:textId="77777777" w:rsidR="009650E0" w:rsidRDefault="009650E0" w:rsidP="009650E0">
      <w:pPr>
        <w:tabs>
          <w:tab w:val="left" w:pos="1215"/>
        </w:tabs>
      </w:pPr>
      <w:r>
        <w:t>BEGIN</w:t>
      </w:r>
    </w:p>
    <w:p w14:paraId="35E2B0F2" w14:textId="77777777" w:rsidR="009650E0" w:rsidRDefault="009650E0" w:rsidP="009650E0">
      <w:pPr>
        <w:tabs>
          <w:tab w:val="left" w:pos="1215"/>
        </w:tabs>
      </w:pPr>
      <w:r>
        <w:t xml:space="preserve">    DECLARE i INT; -- 1에서 100까지 증가할 변수</w:t>
      </w:r>
    </w:p>
    <w:p w14:paraId="54AB0FDA" w14:textId="77777777" w:rsidR="009650E0" w:rsidRDefault="009650E0" w:rsidP="009650E0">
      <w:pPr>
        <w:tabs>
          <w:tab w:val="left" w:pos="1215"/>
        </w:tabs>
      </w:pPr>
      <w:r>
        <w:t xml:space="preserve">    DECLARE hap INT; -- 더한 값을 누적할 변수</w:t>
      </w:r>
    </w:p>
    <w:p w14:paraId="418BF32A" w14:textId="77777777" w:rsidR="009650E0" w:rsidRDefault="009650E0" w:rsidP="009650E0">
      <w:pPr>
        <w:tabs>
          <w:tab w:val="left" w:pos="1215"/>
        </w:tabs>
      </w:pPr>
      <w:r>
        <w:lastRenderedPageBreak/>
        <w:t xml:space="preserve">    SET i = 1;</w:t>
      </w:r>
    </w:p>
    <w:p w14:paraId="30FC6B59" w14:textId="77777777" w:rsidR="009650E0" w:rsidRDefault="009650E0" w:rsidP="009650E0">
      <w:pPr>
        <w:tabs>
          <w:tab w:val="left" w:pos="1215"/>
        </w:tabs>
      </w:pPr>
      <w:r>
        <w:t xml:space="preserve">    SET hap = 0;</w:t>
      </w:r>
    </w:p>
    <w:p w14:paraId="5EAF0E0C" w14:textId="77777777" w:rsidR="009650E0" w:rsidRDefault="009650E0" w:rsidP="009650E0">
      <w:pPr>
        <w:tabs>
          <w:tab w:val="left" w:pos="1215"/>
        </w:tabs>
      </w:pPr>
    </w:p>
    <w:p w14:paraId="7CBABE98" w14:textId="48B065CD" w:rsidR="009650E0" w:rsidRDefault="009650E0" w:rsidP="009650E0">
      <w:pPr>
        <w:tabs>
          <w:tab w:val="left" w:pos="1215"/>
        </w:tabs>
      </w:pPr>
      <w:r>
        <w:t xml:space="preserve">    myWhile: </w:t>
      </w:r>
      <w:r w:rsidR="00241C3A">
        <w:tab/>
      </w:r>
      <w:r w:rsidR="00241C3A">
        <w:tab/>
      </w:r>
      <w:r w:rsidR="00241C3A">
        <w:tab/>
      </w:r>
      <w:r w:rsidR="00241C3A">
        <w:tab/>
      </w:r>
      <w:r w:rsidR="00241C3A">
        <w:tab/>
        <w:t xml:space="preserve">// </w:t>
      </w:r>
      <w:r w:rsidR="00241C3A">
        <w:rPr>
          <w:rFonts w:hint="eastAsia"/>
        </w:rPr>
        <w:t>임의로 지어준 이름</w:t>
      </w:r>
    </w:p>
    <w:p w14:paraId="232EBE10" w14:textId="77777777" w:rsidR="009650E0" w:rsidRDefault="009650E0" w:rsidP="009650E0">
      <w:pPr>
        <w:tabs>
          <w:tab w:val="left" w:pos="1215"/>
        </w:tabs>
      </w:pPr>
      <w:r>
        <w:t xml:space="preserve">    WHILE (i &lt;= 100) DO  -- While문에 label을 지정</w:t>
      </w:r>
    </w:p>
    <w:p w14:paraId="533E3491" w14:textId="77777777" w:rsidR="009650E0" w:rsidRDefault="009650E0" w:rsidP="009650E0">
      <w:pPr>
        <w:tabs>
          <w:tab w:val="left" w:pos="1215"/>
        </w:tabs>
      </w:pPr>
      <w:r>
        <w:t xml:space="preserve">       IF (i%4 = 0) THEN</w:t>
      </w:r>
    </w:p>
    <w:p w14:paraId="147386D4" w14:textId="77777777" w:rsidR="009650E0" w:rsidRDefault="009650E0" w:rsidP="009650E0">
      <w:pPr>
        <w:tabs>
          <w:tab w:val="left" w:pos="1215"/>
        </w:tabs>
      </w:pPr>
      <w:r>
        <w:t xml:space="preserve">         SET i = i + 1;     </w:t>
      </w:r>
    </w:p>
    <w:p w14:paraId="2F0838ED" w14:textId="77777777" w:rsidR="009650E0" w:rsidRDefault="009650E0" w:rsidP="009650E0">
      <w:pPr>
        <w:tabs>
          <w:tab w:val="left" w:pos="1215"/>
        </w:tabs>
      </w:pPr>
      <w:r>
        <w:t xml:space="preserve">         ITERATE myWhile; -- 지정한 label문으로 가서 계속 진행</w:t>
      </w:r>
    </w:p>
    <w:p w14:paraId="697CA1A1" w14:textId="77777777" w:rsidR="009650E0" w:rsidRDefault="009650E0" w:rsidP="009650E0">
      <w:pPr>
        <w:tabs>
          <w:tab w:val="left" w:pos="1215"/>
        </w:tabs>
      </w:pPr>
      <w:r>
        <w:t xml:space="preserve">       END IF;</w:t>
      </w:r>
    </w:p>
    <w:p w14:paraId="6D518CE7" w14:textId="77777777" w:rsidR="009650E0" w:rsidRDefault="009650E0" w:rsidP="009650E0">
      <w:pPr>
        <w:tabs>
          <w:tab w:val="left" w:pos="1215"/>
        </w:tabs>
      </w:pPr>
      <w:r>
        <w:t xml:space="preserve">       SET hap = hap + i; </w:t>
      </w:r>
    </w:p>
    <w:p w14:paraId="6C977DF0" w14:textId="77777777" w:rsidR="009650E0" w:rsidRDefault="009650E0" w:rsidP="009650E0">
      <w:pPr>
        <w:tabs>
          <w:tab w:val="left" w:pos="1215"/>
        </w:tabs>
      </w:pPr>
      <w:r>
        <w:t xml:space="preserve">       IF (hap &gt; 1000) THEN </w:t>
      </w:r>
    </w:p>
    <w:p w14:paraId="0AC7627E" w14:textId="77777777" w:rsidR="009650E0" w:rsidRDefault="009650E0" w:rsidP="009650E0">
      <w:pPr>
        <w:tabs>
          <w:tab w:val="left" w:pos="1215"/>
        </w:tabs>
      </w:pPr>
      <w:r>
        <w:t xml:space="preserve">         LEAVE myWhile; -- 지정한 label문을 떠남. 즉, While 종료.</w:t>
      </w:r>
    </w:p>
    <w:p w14:paraId="1E1A2A75" w14:textId="77777777" w:rsidR="009650E0" w:rsidRDefault="009650E0" w:rsidP="009650E0">
      <w:pPr>
        <w:tabs>
          <w:tab w:val="left" w:pos="1215"/>
        </w:tabs>
      </w:pPr>
      <w:r>
        <w:t xml:space="preserve">       END IF;</w:t>
      </w:r>
    </w:p>
    <w:p w14:paraId="6CDB8432" w14:textId="77777777" w:rsidR="009650E0" w:rsidRDefault="009650E0" w:rsidP="009650E0">
      <w:pPr>
        <w:tabs>
          <w:tab w:val="left" w:pos="1215"/>
        </w:tabs>
      </w:pPr>
      <w:r>
        <w:t xml:space="preserve">       SET i = i + 1;</w:t>
      </w:r>
    </w:p>
    <w:p w14:paraId="3C6B6D1F" w14:textId="77777777" w:rsidR="009650E0" w:rsidRDefault="009650E0" w:rsidP="009650E0">
      <w:pPr>
        <w:tabs>
          <w:tab w:val="left" w:pos="1215"/>
        </w:tabs>
      </w:pPr>
      <w:r>
        <w:t xml:space="preserve">    END WHILE;</w:t>
      </w:r>
    </w:p>
    <w:p w14:paraId="00461AF4" w14:textId="77777777" w:rsidR="009650E0" w:rsidRDefault="009650E0" w:rsidP="009650E0">
      <w:pPr>
        <w:tabs>
          <w:tab w:val="left" w:pos="1215"/>
        </w:tabs>
      </w:pPr>
    </w:p>
    <w:p w14:paraId="1C84AA35" w14:textId="77777777" w:rsidR="009650E0" w:rsidRDefault="009650E0" w:rsidP="009650E0">
      <w:pPr>
        <w:tabs>
          <w:tab w:val="left" w:pos="1215"/>
        </w:tabs>
      </w:pPr>
      <w:r>
        <w:t xml:space="preserve">    SELECT '1부터 100까지의 합(4의 배수 제외), 1000 넘으면 종료 ==&gt;', hap; </w:t>
      </w:r>
    </w:p>
    <w:p w14:paraId="28826323" w14:textId="77777777" w:rsidR="009650E0" w:rsidRDefault="009650E0" w:rsidP="009650E0">
      <w:pPr>
        <w:tabs>
          <w:tab w:val="left" w:pos="1215"/>
        </w:tabs>
      </w:pPr>
      <w:r>
        <w:t>END $$</w:t>
      </w:r>
    </w:p>
    <w:p w14:paraId="2D21FA33" w14:textId="77777777" w:rsidR="009650E0" w:rsidRDefault="009650E0" w:rsidP="009650E0">
      <w:pPr>
        <w:tabs>
          <w:tab w:val="left" w:pos="1215"/>
        </w:tabs>
      </w:pPr>
      <w:r>
        <w:t>DELIMITER ;</w:t>
      </w:r>
    </w:p>
    <w:p w14:paraId="2AB0C33C" w14:textId="78D68A82" w:rsidR="0071207C" w:rsidRDefault="009650E0" w:rsidP="009650E0">
      <w:pPr>
        <w:tabs>
          <w:tab w:val="left" w:pos="1215"/>
        </w:tabs>
      </w:pPr>
      <w:r>
        <w:t>CALL whileProc2();</w:t>
      </w:r>
      <w:r w:rsidR="0071207C">
        <w:br w:type="textWrapping" w:clear="all"/>
      </w:r>
      <w:r w:rsidR="00DF4852">
        <w:rPr>
          <w:rFonts w:hint="eastAsia"/>
          <w:noProof/>
        </w:rPr>
        <w:drawing>
          <wp:inline distT="0" distB="0" distL="0" distR="0" wp14:anchorId="6935DCF9" wp14:editId="47FB7577">
            <wp:extent cx="3343275" cy="7524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9ACE" w14:textId="77777777" w:rsidR="00DF4852" w:rsidRPr="008849CD" w:rsidRDefault="00DF4852" w:rsidP="009650E0">
      <w:pPr>
        <w:tabs>
          <w:tab w:val="left" w:pos="1215"/>
        </w:tabs>
        <w:rPr>
          <w:rFonts w:hint="eastAsia"/>
        </w:rPr>
      </w:pPr>
    </w:p>
    <w:p w14:paraId="20E7A910" w14:textId="685650EC" w:rsidR="008849CD" w:rsidRDefault="0050387C" w:rsidP="0050387C">
      <w:pPr>
        <w:pStyle w:val="1"/>
      </w:pPr>
      <w:r>
        <w:rPr>
          <w:rFonts w:hint="eastAsia"/>
        </w:rPr>
        <w:t>5</w:t>
      </w:r>
      <w:r>
        <w:t>. PREPARE</w:t>
      </w:r>
      <w:r>
        <w:rPr>
          <w:rFonts w:hint="eastAsia"/>
        </w:rPr>
        <w:t xml:space="preserve">와 </w:t>
      </w:r>
      <w:r>
        <w:t>EXECUTE</w:t>
      </w:r>
    </w:p>
    <w:p w14:paraId="526B4B65" w14:textId="1495E2C9" w:rsidR="0050387C" w:rsidRDefault="0050387C" w:rsidP="0050387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 xml:space="preserve">는 </w:t>
      </w:r>
      <w:r>
        <w:t>SQL</w:t>
      </w:r>
      <w:r>
        <w:rPr>
          <w:rFonts w:hint="eastAsia"/>
        </w:rPr>
        <w:t>문을 실행하지는 않고 미리 준비만 해 놓는다</w:t>
      </w:r>
    </w:p>
    <w:p w14:paraId="0F69EC7B" w14:textId="552A079E" w:rsidR="0050387C" w:rsidRDefault="0050387C" w:rsidP="0050387C">
      <w:r>
        <w:rPr>
          <w:rFonts w:hint="eastAsia"/>
        </w:rPr>
        <w:lastRenderedPageBreak/>
        <w:t>-</w:t>
      </w:r>
      <w:r>
        <w:t xml:space="preserve"> EXECUTE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준비한 </w:t>
      </w:r>
      <w:r>
        <w:t>SQL</w:t>
      </w:r>
      <w:r>
        <w:rPr>
          <w:rFonts w:hint="eastAsia"/>
        </w:rPr>
        <w:t>문을 실행</w:t>
      </w:r>
    </w:p>
    <w:p w14:paraId="487326FE" w14:textId="0AA1609D" w:rsidR="0050387C" w:rsidRDefault="00855CC5" w:rsidP="0050387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미리 </w:t>
      </w:r>
      <w:r>
        <w:t>SQL</w:t>
      </w:r>
      <w:r>
        <w:rPr>
          <w:rFonts w:hint="eastAsia"/>
        </w:rPr>
        <w:t>문을 준비한 후에 나중에 실행하는 것을 동적S</w:t>
      </w:r>
      <w:r>
        <w:t>QL</w:t>
      </w:r>
      <w:r>
        <w:rPr>
          <w:rFonts w:hint="eastAsia"/>
        </w:rPr>
        <w:t>이라고 부름</w:t>
      </w:r>
    </w:p>
    <w:p w14:paraId="6C0430B0" w14:textId="52396BB7" w:rsidR="00855CC5" w:rsidRDefault="00855CC5" w:rsidP="0050387C">
      <w:r>
        <w:rPr>
          <w:rFonts w:hint="eastAsia"/>
        </w:rPr>
        <w:t>E</w:t>
      </w:r>
      <w:r>
        <w:t>X)</w:t>
      </w:r>
    </w:p>
    <w:p w14:paraId="550C8935" w14:textId="77777777" w:rsidR="00855CC5" w:rsidRDefault="00855CC5" w:rsidP="00855CC5">
      <w:r>
        <w:t>CREATE TABLE gate_table (id INT AUTO_INCREMENT PRIMARY KEY, entry_time DATETIME);</w:t>
      </w:r>
    </w:p>
    <w:p w14:paraId="5CF89410" w14:textId="77777777" w:rsidR="00855CC5" w:rsidRDefault="00855CC5" w:rsidP="00855CC5"/>
    <w:p w14:paraId="47551389" w14:textId="77777777" w:rsidR="00855CC5" w:rsidRDefault="00855CC5" w:rsidP="00855CC5">
      <w:r>
        <w:t>SET @curDate = CURRENT_TIMESTAMP(); -- 현재 날짜와 시간</w:t>
      </w:r>
    </w:p>
    <w:p w14:paraId="25DB53ED" w14:textId="77777777" w:rsidR="00855CC5" w:rsidRDefault="00855CC5" w:rsidP="00855CC5"/>
    <w:p w14:paraId="6A2F66D0" w14:textId="77777777" w:rsidR="00855CC5" w:rsidRDefault="00855CC5" w:rsidP="00855CC5">
      <w:r>
        <w:t>PREPARE myQuery FROM 'INSERT INTO gate_table VALUES(NULL, ?)';</w:t>
      </w:r>
    </w:p>
    <w:p w14:paraId="378830D9" w14:textId="77777777" w:rsidR="00855CC5" w:rsidRDefault="00855CC5" w:rsidP="00855CC5">
      <w:r>
        <w:t>EXECUTE myQuery USING @curDate;</w:t>
      </w:r>
    </w:p>
    <w:p w14:paraId="7EC6D543" w14:textId="132508B7" w:rsidR="00855CC5" w:rsidRDefault="00855CC5" w:rsidP="00855CC5">
      <w:r>
        <w:t>DEALLOCATE PREPARE myQuery;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다 사용하고 나면 닫아준다</w:t>
      </w:r>
    </w:p>
    <w:p w14:paraId="2CF062C7" w14:textId="77777777" w:rsidR="00855CC5" w:rsidRDefault="00855CC5" w:rsidP="00855CC5"/>
    <w:p w14:paraId="7FE63640" w14:textId="2B8AF68C" w:rsidR="00855CC5" w:rsidRDefault="00855CC5" w:rsidP="00855CC5">
      <w:r>
        <w:t>SELECT * FROM gate_table;</w:t>
      </w:r>
    </w:p>
    <w:p w14:paraId="0D211960" w14:textId="0D784FA4" w:rsidR="00855CC5" w:rsidRDefault="00855CC5" w:rsidP="00855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3A2F0E" wp14:editId="2F91F532">
            <wp:extent cx="2038350" cy="1057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BBE702" w14:textId="77777777" w:rsidR="0050387C" w:rsidRPr="0050387C" w:rsidRDefault="0050387C" w:rsidP="0050387C">
      <w:pPr>
        <w:rPr>
          <w:rFonts w:hint="eastAsia"/>
        </w:rPr>
      </w:pPr>
    </w:p>
    <w:sectPr w:rsidR="0050387C" w:rsidRPr="00503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C"/>
    <w:rsid w:val="0005180C"/>
    <w:rsid w:val="00053BBC"/>
    <w:rsid w:val="000B7AA4"/>
    <w:rsid w:val="00241C3A"/>
    <w:rsid w:val="004C0D44"/>
    <w:rsid w:val="004D3EF0"/>
    <w:rsid w:val="0050387C"/>
    <w:rsid w:val="00591049"/>
    <w:rsid w:val="005E66C6"/>
    <w:rsid w:val="006925F7"/>
    <w:rsid w:val="006947E0"/>
    <w:rsid w:val="0071207C"/>
    <w:rsid w:val="007A24D8"/>
    <w:rsid w:val="0082794D"/>
    <w:rsid w:val="00837CAB"/>
    <w:rsid w:val="00855CC5"/>
    <w:rsid w:val="008609B8"/>
    <w:rsid w:val="008849CD"/>
    <w:rsid w:val="009650E0"/>
    <w:rsid w:val="00AA4DED"/>
    <w:rsid w:val="00B56718"/>
    <w:rsid w:val="00B57E04"/>
    <w:rsid w:val="00C53929"/>
    <w:rsid w:val="00CB1408"/>
    <w:rsid w:val="00DE686F"/>
    <w:rsid w:val="00DF4852"/>
    <w:rsid w:val="00E476F9"/>
    <w:rsid w:val="00EE20C1"/>
    <w:rsid w:val="00F53766"/>
    <w:rsid w:val="00F9493C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F44D"/>
  <w15:chartTrackingRefBased/>
  <w15:docId w15:val="{906A81E3-8245-4AB6-8356-CCE56492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66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7E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B7AA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B7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E66C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2023-05-14T02:56:00Z</dcterms:created>
  <dcterms:modified xsi:type="dcterms:W3CDTF">2023-05-14T03:54:00Z</dcterms:modified>
</cp:coreProperties>
</file>