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0D5AD" w14:textId="6DFB1253" w:rsidR="008245FC" w:rsidRDefault="004273BC" w:rsidP="004273BC">
      <w:pPr>
        <w:pStyle w:val="1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 xml:space="preserve">과 파이썬 </w:t>
      </w:r>
      <w:r w:rsidR="00AB0FCB">
        <w:rPr>
          <w:rFonts w:hint="eastAsia"/>
        </w:rPr>
        <w:t>연동</w:t>
      </w:r>
    </w:p>
    <w:p w14:paraId="7BA1B6CB" w14:textId="37D03A69" w:rsidR="00C50AED" w:rsidRDefault="00C50AED" w:rsidP="00C50AED">
      <w:r>
        <w:t xml:space="preserve">* </w:t>
      </w:r>
      <w:proofErr w:type="gramStart"/>
      <w:r>
        <w:rPr>
          <w:rFonts w:hint="eastAsia"/>
        </w:rPr>
        <w:t xml:space="preserve">파이썬 </w:t>
      </w:r>
      <w:r>
        <w:t>:</w:t>
      </w:r>
      <w:proofErr w:type="gramEnd"/>
      <w:r>
        <w:t xml:space="preserve"> C</w:t>
      </w:r>
      <w:r>
        <w:rPr>
          <w:rFonts w:hint="eastAsia"/>
        </w:rPr>
        <w:t>언어를 기반으로 제작</w:t>
      </w:r>
    </w:p>
    <w:p w14:paraId="45898BBF" w14:textId="026A699B" w:rsidR="00C50AED" w:rsidRDefault="00C50AED" w:rsidP="00C50AED">
      <w:pPr>
        <w:ind w:leftChars="100" w:left="200"/>
      </w:pPr>
      <w:r>
        <w:t xml:space="preserve">- </w:t>
      </w:r>
      <w:r>
        <w:rPr>
          <w:rFonts w:hint="eastAsia"/>
        </w:rPr>
        <w:t>무료로 강력한 기능을 사용할 수 있음</w:t>
      </w:r>
    </w:p>
    <w:p w14:paraId="75C13476" w14:textId="1A8E22A4" w:rsidR="00C50AED" w:rsidRDefault="00C50AED" w:rsidP="00C50AED">
      <w:pPr>
        <w:ind w:leftChars="100" w:left="200"/>
      </w:pPr>
      <w:r>
        <w:t xml:space="preserve">- </w:t>
      </w:r>
      <w:r>
        <w:rPr>
          <w:rFonts w:hint="eastAsia"/>
        </w:rPr>
        <w:t>설치와 사용 환경 구축이 쉽다</w:t>
      </w:r>
    </w:p>
    <w:p w14:paraId="3AAF248C" w14:textId="72C3A897" w:rsidR="00C50AED" w:rsidRDefault="00C50AED" w:rsidP="00AB0FCB">
      <w:pPr>
        <w:ind w:leftChars="100" w:left="200"/>
      </w:pPr>
      <w:r>
        <w:t xml:space="preserve">- </w:t>
      </w:r>
      <w:r>
        <w:rPr>
          <w:rFonts w:hint="eastAsia"/>
        </w:rPr>
        <w:t>다양하고 강력한 외부 라이브러리들이 많음</w:t>
      </w:r>
    </w:p>
    <w:p w14:paraId="572795E0" w14:textId="6B523517" w:rsidR="00AB0FCB" w:rsidRDefault="00AB0FCB" w:rsidP="00AB0FCB">
      <w:r>
        <w:rPr>
          <w:noProof/>
        </w:rPr>
        <w:drawing>
          <wp:inline distT="0" distB="0" distL="0" distR="0" wp14:anchorId="308F4EAF" wp14:editId="3A019F8A">
            <wp:extent cx="4916805" cy="36918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DB0A" w14:textId="053DA9E8" w:rsidR="00E218EE" w:rsidRDefault="00AB0FCB" w:rsidP="000C6A4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커서는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문을 실어서 전달하는 도구라고 생각하면 됨</w:t>
      </w:r>
    </w:p>
    <w:p w14:paraId="36821153" w14:textId="5B7E4E97" w:rsidR="00F96AEB" w:rsidRDefault="00F96AEB" w:rsidP="00F96AEB"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을 import해서 연결을 시킨 후 테이블을 생성</w:t>
      </w:r>
    </w:p>
    <w:p w14:paraId="29ABE2E7" w14:textId="57700134" w:rsidR="00F96AEB" w:rsidRPr="00F96AEB" w:rsidRDefault="00F96AEB" w:rsidP="000C6A4C">
      <w:r>
        <w:rPr>
          <w:noProof/>
        </w:rPr>
        <w:drawing>
          <wp:inline distT="0" distB="0" distL="0" distR="0" wp14:anchorId="7EEB0267" wp14:editId="6896D7E1">
            <wp:extent cx="5244114" cy="2372264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35" cy="23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18F2" w14:textId="1D34CABF" w:rsidR="00AB0FCB" w:rsidRPr="00F96AEB" w:rsidRDefault="00F96AEB" w:rsidP="000C6A4C"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 xml:space="preserve">테이블에 데이터를 INSERT함(한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실행해야 데이터가 제대로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)</w:t>
      </w:r>
    </w:p>
    <w:p w14:paraId="47402C35" w14:textId="6163E458" w:rsidR="00F96AEB" w:rsidRDefault="00F96AEB" w:rsidP="000C6A4C">
      <w:r>
        <w:rPr>
          <w:noProof/>
        </w:rPr>
        <w:drawing>
          <wp:inline distT="0" distB="0" distL="0" distR="0" wp14:anchorId="09B5C5F3" wp14:editId="1956DA27">
            <wp:extent cx="5719445" cy="1699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FEB3" w14:textId="22E14472" w:rsidR="00F96AEB" w:rsidRDefault="00F96AEB" w:rsidP="000C6A4C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INSERT한 것을 commit</w:t>
      </w:r>
      <w:r>
        <w:t xml:space="preserve"> </w:t>
      </w:r>
      <w:r>
        <w:rPr>
          <w:rFonts w:hint="eastAsia"/>
        </w:rPr>
        <w:t>해주고 연결을 종료함</w:t>
      </w:r>
    </w:p>
    <w:p w14:paraId="148B86AD" w14:textId="2BA0E51A" w:rsidR="00F96AEB" w:rsidRDefault="00F96AEB" w:rsidP="000C6A4C">
      <w:r>
        <w:rPr>
          <w:noProof/>
        </w:rPr>
        <w:drawing>
          <wp:inline distT="0" distB="0" distL="0" distR="0" wp14:anchorId="753D15D9" wp14:editId="3CD1CA89">
            <wp:extent cx="5719445" cy="1699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C947" w14:textId="0FAD432E" w:rsidR="00F96AEB" w:rsidRDefault="00F96AEB" w:rsidP="000C6A4C">
      <w:r>
        <w:rPr>
          <w:rFonts w:hint="eastAsia"/>
        </w:rPr>
        <w:t>4.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에서 테이블 조회 실행</w:t>
      </w:r>
    </w:p>
    <w:p w14:paraId="3F5BB049" w14:textId="79FEE5C6" w:rsidR="00F96AEB" w:rsidRDefault="00F96AEB" w:rsidP="000C6A4C">
      <w:r>
        <w:rPr>
          <w:noProof/>
        </w:rPr>
        <w:drawing>
          <wp:inline distT="0" distB="0" distL="0" distR="0" wp14:anchorId="0291C5D1" wp14:editId="4F8910FB">
            <wp:extent cx="3933190" cy="1362974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99" cy="13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23CC" w14:textId="7935D4D9" w:rsidR="00F96AEB" w:rsidRDefault="00F96AEB" w:rsidP="000C6A4C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실행한 결과</w:t>
      </w:r>
    </w:p>
    <w:p w14:paraId="00096B6A" w14:textId="262500A7" w:rsidR="00F96AEB" w:rsidRDefault="00F96AEB" w:rsidP="000C6A4C">
      <w:r>
        <w:rPr>
          <w:noProof/>
        </w:rPr>
        <w:drawing>
          <wp:inline distT="0" distB="0" distL="0" distR="0" wp14:anchorId="7961FE0F" wp14:editId="55FF6F79">
            <wp:extent cx="3260725" cy="106108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9173" w14:textId="2E55B5E9" w:rsidR="00F96AEB" w:rsidRDefault="006D7A95" w:rsidP="000C6A4C">
      <w:r>
        <w:rPr>
          <w:rFonts w:hint="eastAsia"/>
        </w:rPr>
        <w:t>===&gt;</w:t>
      </w:r>
      <w:r>
        <w:t xml:space="preserve"> </w:t>
      </w:r>
      <w:r>
        <w:rPr>
          <w:rFonts w:hint="eastAsia"/>
        </w:rPr>
        <w:t xml:space="preserve">이 경우에는 사용자가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문을 알아야 사용이 가능하기 때문에 코드들을 하나의 파일로 만들어서 사용자가 이런 부분을 몰라도 </w:t>
      </w:r>
      <w:r w:rsidR="00AE6546">
        <w:rPr>
          <w:rFonts w:hint="eastAsia"/>
        </w:rPr>
        <w:t xml:space="preserve">코드 파일만 실행하면 </w:t>
      </w:r>
      <w:proofErr w:type="gramStart"/>
      <w:r w:rsidR="00AE6546">
        <w:rPr>
          <w:rFonts w:hint="eastAsia"/>
        </w:rPr>
        <w:t>사용 할</w:t>
      </w:r>
      <w:proofErr w:type="gramEnd"/>
      <w:r w:rsidR="00AE6546">
        <w:rPr>
          <w:rFonts w:hint="eastAsia"/>
        </w:rPr>
        <w:t xml:space="preserve"> 수 있게 만들어준다</w:t>
      </w:r>
    </w:p>
    <w:p w14:paraId="6F07D556" w14:textId="662D986E" w:rsidR="00DB0993" w:rsidRDefault="00DB0993" w:rsidP="000C6A4C">
      <w:r>
        <w:rPr>
          <w:rFonts w:hint="eastAsia"/>
        </w:rPr>
        <w:t>Ex)</w:t>
      </w:r>
    </w:p>
    <w:p w14:paraId="1666196A" w14:textId="64192ECE" w:rsidR="00145BCB" w:rsidRDefault="00145BCB" w:rsidP="000C6A4C">
      <w:r>
        <w:rPr>
          <w:rFonts w:hint="eastAsia"/>
        </w:rPr>
        <w:lastRenderedPageBreak/>
        <w:t>1.</w:t>
      </w:r>
      <w:r>
        <w:t xml:space="preserve"> </w:t>
      </w:r>
      <w:r>
        <w:rPr>
          <w:rFonts w:hint="eastAsia"/>
        </w:rPr>
        <w:t>필요한 코드를 묶어서 파일로 생성</w:t>
      </w:r>
    </w:p>
    <w:p w14:paraId="7D8BA9AD" w14:textId="35257BA3" w:rsidR="006D7A95" w:rsidRDefault="00145BCB" w:rsidP="000C6A4C">
      <w:r>
        <w:rPr>
          <w:rFonts w:hint="eastAsia"/>
          <w:noProof/>
        </w:rPr>
        <w:drawing>
          <wp:inline distT="0" distB="0" distL="0" distR="0" wp14:anchorId="03C65C09" wp14:editId="462F416C">
            <wp:extent cx="5727700" cy="4304665"/>
            <wp:effectExtent l="0" t="0" r="635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FE25" w14:textId="6581380B" w:rsidR="00145BCB" w:rsidRPr="000C6A4C" w:rsidRDefault="00145BCB" w:rsidP="000C6A4C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코드를 실행</w:t>
      </w:r>
    </w:p>
    <w:p w14:paraId="19622EA8" w14:textId="294FFA14" w:rsidR="004273BC" w:rsidRDefault="00145BCB">
      <w:r>
        <w:rPr>
          <w:noProof/>
        </w:rPr>
        <w:drawing>
          <wp:inline distT="0" distB="0" distL="0" distR="0" wp14:anchorId="7B56FD97" wp14:editId="0B8F373A">
            <wp:extent cx="4391025" cy="3536830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71" cy="35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2FAD" w14:textId="5C10E53F" w:rsidR="00145BCB" w:rsidRDefault="00145BCB">
      <w:pPr>
        <w:rPr>
          <w:noProof/>
        </w:rPr>
      </w:pPr>
      <w:r>
        <w:rPr>
          <w:rFonts w:hint="eastAsia"/>
        </w:rPr>
        <w:lastRenderedPageBreak/>
        <w:t>3.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에서 조회해보면</w:t>
      </w:r>
    </w:p>
    <w:p w14:paraId="7C39A34F" w14:textId="0F378F83" w:rsidR="00145BCB" w:rsidRDefault="00145BCB">
      <w:r>
        <w:rPr>
          <w:noProof/>
        </w:rPr>
        <w:drawing>
          <wp:inline distT="0" distB="0" distL="0" distR="0" wp14:anchorId="4966D181" wp14:editId="6FED4693">
            <wp:extent cx="3157220" cy="1181735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3E19" w14:textId="644FD58E" w:rsidR="00145BCB" w:rsidRDefault="00145BCB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데이터가 잘 들어간 것을 확인할 수 있음</w:t>
      </w:r>
    </w:p>
    <w:p w14:paraId="019C2DFC" w14:textId="04546F45" w:rsidR="00145BCB" w:rsidRDefault="00145BCB">
      <w:r>
        <w:rPr>
          <w:noProof/>
        </w:rPr>
        <w:drawing>
          <wp:inline distT="0" distB="0" distL="0" distR="0" wp14:anchorId="55DC4E62" wp14:editId="0724B9EA">
            <wp:extent cx="3114136" cy="10883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47" cy="11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4E2F" w14:textId="2B1CCC1A" w:rsidR="00DB0993" w:rsidRDefault="00DB0993">
      <w:r>
        <w:rPr>
          <w:rFonts w:hint="eastAsia"/>
        </w:rPr>
        <w:t>Ex2)</w:t>
      </w:r>
    </w:p>
    <w:p w14:paraId="6D64D26C" w14:textId="0ACED61E" w:rsidR="00DB0993" w:rsidRDefault="00DB0993">
      <w:r>
        <w:rPr>
          <w:noProof/>
        </w:rPr>
        <w:drawing>
          <wp:inline distT="0" distB="0" distL="0" distR="0" wp14:anchorId="0FB1A50D" wp14:editId="4D756BFF">
            <wp:extent cx="5727700" cy="4624070"/>
            <wp:effectExtent l="0" t="0" r="635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A405" w14:textId="640E5687" w:rsidR="00DB0993" w:rsidRDefault="00DB09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17F5B0" wp14:editId="36A9D651">
            <wp:extent cx="4011295" cy="4037330"/>
            <wp:effectExtent l="0" t="0" r="825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9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3BC"/>
    <w:rsid w:val="000C6A4C"/>
    <w:rsid w:val="00145BCB"/>
    <w:rsid w:val="002B54C1"/>
    <w:rsid w:val="003345DD"/>
    <w:rsid w:val="004273BC"/>
    <w:rsid w:val="006D7A95"/>
    <w:rsid w:val="008245FC"/>
    <w:rsid w:val="00AB0FCB"/>
    <w:rsid w:val="00AE6546"/>
    <w:rsid w:val="00C50AED"/>
    <w:rsid w:val="00D94362"/>
    <w:rsid w:val="00DB0993"/>
    <w:rsid w:val="00DC7AFF"/>
    <w:rsid w:val="00E218EE"/>
    <w:rsid w:val="00F9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71DE4"/>
  <w15:chartTrackingRefBased/>
  <w15:docId w15:val="{7624E2EE-EB08-4E8D-AB2F-EB48488C3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273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273B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C50A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2023-05-21T06:09:00Z</dcterms:created>
  <dcterms:modified xsi:type="dcterms:W3CDTF">2023-05-21T08:13:00Z</dcterms:modified>
</cp:coreProperties>
</file>