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B768" w14:textId="0733BD63" w:rsidR="00CC70CF" w:rsidRDefault="00CC70CF" w:rsidP="00CC70CF">
      <w:r>
        <w:t>Java(제임스 고슬링)</w:t>
      </w:r>
      <w:r w:rsidR="00BE07B5">
        <w:t xml:space="preserve"> -&gt; 1990</w:t>
      </w:r>
      <w:r w:rsidR="00BE07B5">
        <w:rPr>
          <w:rFonts w:hint="eastAsia"/>
        </w:rPr>
        <w:t>년대 등장</w:t>
      </w:r>
    </w:p>
    <w:p w14:paraId="49AB5D37" w14:textId="77777777" w:rsidR="00DD205F" w:rsidRDefault="00DD205F" w:rsidP="00CC70CF"/>
    <w:p w14:paraId="63475D15" w14:textId="38974CFA" w:rsidR="00DD205F" w:rsidRDefault="00DD205F" w:rsidP="00CC70CF">
      <w:r>
        <w:t xml:space="preserve">C : </w:t>
      </w:r>
      <w:r>
        <w:rPr>
          <w:rFonts w:hint="eastAsia"/>
        </w:rPr>
        <w:t>포인터,</w:t>
      </w:r>
      <w:r>
        <w:t xml:space="preserve"> </w:t>
      </w:r>
      <w:r>
        <w:rPr>
          <w:rFonts w:hint="eastAsia"/>
        </w:rPr>
        <w:t>구조체가 불편하다</w:t>
      </w:r>
    </w:p>
    <w:p w14:paraId="28E79B86" w14:textId="349C1FD4" w:rsidR="00DD205F" w:rsidRDefault="00DD205F" w:rsidP="00CC70CF">
      <w:r>
        <w:t xml:space="preserve">C++ : </w:t>
      </w:r>
      <w:r>
        <w:rPr>
          <w:rFonts w:hint="eastAsia"/>
        </w:rPr>
        <w:t xml:space="preserve">포인터 </w:t>
      </w:r>
      <w:r>
        <w:t xml:space="preserve">&amp; </w:t>
      </w:r>
      <w:r>
        <w:rPr>
          <w:rFonts w:hint="eastAsia"/>
        </w:rPr>
        <w:t>레퍼런스,</w:t>
      </w:r>
      <w:r>
        <w:t xml:space="preserve"> </w:t>
      </w:r>
      <w:r>
        <w:rPr>
          <w:rFonts w:hint="eastAsia"/>
        </w:rPr>
        <w:t>클래스 (다중 상속 가능)</w:t>
      </w:r>
    </w:p>
    <w:p w14:paraId="5232616D" w14:textId="3FA24090" w:rsidR="00DD205F" w:rsidRDefault="00E619DB" w:rsidP="00CC70CF">
      <w:r>
        <w:t xml:space="preserve">Python : </w:t>
      </w:r>
      <w:r>
        <w:rPr>
          <w:rFonts w:hint="eastAsia"/>
        </w:rPr>
        <w:t>인터프리터 방식이라 조금 느리다,</w:t>
      </w:r>
      <w:r>
        <w:t xml:space="preserve"> </w:t>
      </w:r>
      <w:r>
        <w:rPr>
          <w:rFonts w:hint="eastAsia"/>
        </w:rPr>
        <w:t>타입 체크가 명확하지 않다</w:t>
      </w:r>
    </w:p>
    <w:p w14:paraId="2BBD2E05" w14:textId="77777777" w:rsidR="00E619DB" w:rsidRDefault="00E619DB" w:rsidP="00CC70CF"/>
    <w:p w14:paraId="048FED06" w14:textId="77777777" w:rsidR="00CC70CF" w:rsidRDefault="00CC70CF" w:rsidP="00CC70CF">
      <w:r>
        <w:t>- JRE : Java Runtime Environments(자바 실행 환경)</w:t>
      </w:r>
    </w:p>
    <w:p w14:paraId="578088DF" w14:textId="2084A34C" w:rsidR="00CC70CF" w:rsidRDefault="00CC70CF" w:rsidP="00CC70CF">
      <w:r>
        <w:t>- JDK : Java Development Kit(자바 개발 도구)</w:t>
      </w:r>
    </w:p>
    <w:p w14:paraId="0F11B307" w14:textId="29054CD8" w:rsidR="003026B2" w:rsidRDefault="003026B2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특징</w:t>
      </w:r>
    </w:p>
    <w:p w14:paraId="499AB6A1" w14:textId="161B3645" w:rsidR="003026B2" w:rsidRDefault="003026B2" w:rsidP="00CC70CF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포인터 사용 안함</w:t>
      </w:r>
    </w:p>
    <w:p w14:paraId="1ACA4793" w14:textId="07B52AE3" w:rsidR="003026B2" w:rsidRDefault="003026B2" w:rsidP="00CC70C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단일 참조만 가능</w:t>
      </w:r>
    </w:p>
    <w:p w14:paraId="7DDC48C3" w14:textId="6D29B32A" w:rsidR="003026B2" w:rsidRDefault="003026B2" w:rsidP="00CC70C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다중 상속 불가능</w:t>
      </w:r>
      <w:r w:rsidR="004920CD">
        <w:rPr>
          <w:rFonts w:hint="eastAsia"/>
        </w:rPr>
        <w:t>(상속 구조를 명확하게 표현)</w:t>
      </w:r>
    </w:p>
    <w:p w14:paraId="1BA88474" w14:textId="305315ED" w:rsidR="004C55D7" w:rsidRDefault="004C55D7" w:rsidP="00CC70CF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명시적 타입 선언(반드시 타입을 작성해야 처리된다)</w:t>
      </w:r>
    </w:p>
    <w:p w14:paraId="1A5BC53C" w14:textId="00F32808" w:rsidR="004C55D7" w:rsidRDefault="004C55D7" w:rsidP="00CC70C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코드가 너무 길다</w:t>
      </w:r>
    </w:p>
    <w:p w14:paraId="452105FE" w14:textId="46D9CD9F" w:rsidR="006B0FF4" w:rsidRDefault="00235C39" w:rsidP="00C8090F">
      <w:pPr>
        <w:pBdr>
          <w:bottom w:val="single" w:sz="6" w:space="3" w:color="auto"/>
        </w:pBdr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자바는 콘솔 응용 프로그램을 위한 언어가 아니다</w:t>
      </w:r>
      <w:r w:rsidR="00C23857">
        <w:rPr>
          <w:rFonts w:hint="eastAsia"/>
        </w:rPr>
        <w:t xml:space="preserve"> </w:t>
      </w:r>
      <w:r w:rsidR="007F34E1">
        <w:t>(</w:t>
      </w:r>
      <w:r w:rsidR="006B0FF4">
        <w:rPr>
          <w:rFonts w:hint="eastAsia"/>
        </w:rPr>
        <w:t>-</w:t>
      </w:r>
      <w:r w:rsidR="006B0FF4">
        <w:t xml:space="preserve">&gt; </w:t>
      </w:r>
      <w:r w:rsidR="006B0FF4">
        <w:rPr>
          <w:rFonts w:hint="eastAsia"/>
        </w:rPr>
        <w:t>c언어처럼 콘솔 기반으로 만들어진 언어가 아니다</w:t>
      </w:r>
      <w:r w:rsidR="007F34E1">
        <w:rPr>
          <w:rFonts w:hint="eastAsia"/>
        </w:rPr>
        <w:t>)</w:t>
      </w:r>
    </w:p>
    <w:p w14:paraId="2C1DC2D5" w14:textId="77777777" w:rsidR="00C8090F" w:rsidRDefault="00C8090F" w:rsidP="00C8090F">
      <w:pPr>
        <w:pBdr>
          <w:bottom w:val="single" w:sz="6" w:space="3" w:color="auto"/>
        </w:pBdr>
      </w:pPr>
    </w:p>
    <w:p w14:paraId="6380A5A3" w14:textId="77777777" w:rsidR="00C707C1" w:rsidRDefault="00C707C1" w:rsidP="00C707C1">
      <w:r>
        <w:rPr>
          <w:rFonts w:hint="eastAsia"/>
        </w:rPr>
        <w:t>Jdk-8u361-windows-x64.exe 설치</w:t>
      </w:r>
    </w:p>
    <w:p w14:paraId="595F3B6D" w14:textId="77777777" w:rsidR="00C707C1" w:rsidRDefault="00C707C1" w:rsidP="00C707C1">
      <w:pPr>
        <w:rPr>
          <w:rFonts w:hint="eastAsia"/>
        </w:rPr>
      </w:pPr>
      <w:r>
        <w:rPr>
          <w:rFonts w:hint="eastAsia"/>
        </w:rPr>
        <w:t>(설치 중 jre도 같이 설치 됨)</w:t>
      </w:r>
    </w:p>
    <w:p w14:paraId="35779CF0" w14:textId="2F9C9845" w:rsidR="00C707C1" w:rsidRDefault="00C707C1" w:rsidP="00C707C1">
      <w:pPr>
        <w:rPr>
          <w:rFonts w:hint="eastAsia"/>
        </w:rPr>
      </w:pPr>
      <w:r>
        <w:rPr>
          <w:rFonts w:hint="eastAsia"/>
        </w:rPr>
        <w:t>*</w:t>
      </w:r>
      <w:r w:rsidR="00DE5D5E">
        <w:t xml:space="preserve"> </w:t>
      </w:r>
      <w:r>
        <w:rPr>
          <w:rFonts w:hint="eastAsia"/>
        </w:rPr>
        <w:t>환경변수</w:t>
      </w:r>
    </w:p>
    <w:p w14:paraId="48CC82F2" w14:textId="77777777" w:rsidR="00C707C1" w:rsidRDefault="00C707C1" w:rsidP="00C707C1">
      <w:pPr>
        <w:rPr>
          <w:rFonts w:hint="eastAsia"/>
        </w:rPr>
      </w:pPr>
      <w:r>
        <w:rPr>
          <w:rFonts w:hint="eastAsia"/>
        </w:rPr>
        <w:t>변수이름 : JAVA_HOME</w:t>
      </w:r>
    </w:p>
    <w:p w14:paraId="68C85CFF" w14:textId="77777777" w:rsidR="00C707C1" w:rsidRDefault="00C707C1" w:rsidP="00C707C1">
      <w:pPr>
        <w:rPr>
          <w:rFonts w:hint="eastAsia"/>
        </w:rPr>
      </w:pPr>
      <w:r>
        <w:rPr>
          <w:rFonts w:hint="eastAsia"/>
        </w:rPr>
        <w:t>변수 값 : C:\Program Files\Java\jdk1.8.0-361</w:t>
      </w:r>
    </w:p>
    <w:p w14:paraId="69A48FBB" w14:textId="77777777" w:rsidR="00C707C1" w:rsidRDefault="00C707C1" w:rsidP="00C707C1">
      <w:pPr>
        <w:rPr>
          <w:rFonts w:hint="eastAsia"/>
        </w:rPr>
      </w:pPr>
      <w:r>
        <w:rPr>
          <w:rFonts w:hint="eastAsia"/>
        </w:rPr>
        <w:t>변수 이름 : PATH</w:t>
      </w:r>
    </w:p>
    <w:p w14:paraId="692AE4C1" w14:textId="77777777" w:rsidR="00C707C1" w:rsidRDefault="00C707C1" w:rsidP="00C707C1">
      <w:pPr>
        <w:rPr>
          <w:rFonts w:hint="eastAsia"/>
        </w:rPr>
      </w:pPr>
      <w:r>
        <w:rPr>
          <w:rFonts w:hint="eastAsia"/>
        </w:rPr>
        <w:t>추가 : %JAVA_HOME%\bin</w:t>
      </w:r>
    </w:p>
    <w:p w14:paraId="2D96A891" w14:textId="77777777" w:rsidR="00C707C1" w:rsidRDefault="00C707C1" w:rsidP="00C707C1">
      <w:pPr>
        <w:rPr>
          <w:rFonts w:hint="eastAsia"/>
        </w:rPr>
      </w:pPr>
    </w:p>
    <w:p w14:paraId="07CD7E19" w14:textId="77777777" w:rsidR="00C707C1" w:rsidRDefault="00C707C1" w:rsidP="00C707C1">
      <w:pPr>
        <w:rPr>
          <w:rFonts w:hint="eastAsia"/>
        </w:rPr>
      </w:pPr>
      <w:r>
        <w:rPr>
          <w:rFonts w:hint="eastAsia"/>
        </w:rPr>
        <w:t>새로 cmd를 열어서 확인</w:t>
      </w:r>
    </w:p>
    <w:p w14:paraId="716B3A21" w14:textId="77777777" w:rsidR="00C707C1" w:rsidRDefault="00C707C1" w:rsidP="00C707C1">
      <w:pPr>
        <w:rPr>
          <w:rFonts w:hint="eastAsia"/>
        </w:rPr>
      </w:pPr>
      <w:r>
        <w:rPr>
          <w:rFonts w:hint="eastAsia"/>
        </w:rPr>
        <w:lastRenderedPageBreak/>
        <w:t>Java -version</w:t>
      </w:r>
    </w:p>
    <w:p w14:paraId="1A3C2B91" w14:textId="5F3DCDE8" w:rsidR="00C707C1" w:rsidRDefault="00C707C1" w:rsidP="00CC70CF">
      <w:pPr>
        <w:rPr>
          <w:rFonts w:hint="eastAsia"/>
        </w:rPr>
      </w:pPr>
      <w:r>
        <w:rPr>
          <w:rFonts w:hint="eastAsia"/>
        </w:rPr>
        <w:t>Javac -version</w:t>
      </w:r>
    </w:p>
    <w:p w14:paraId="4DC9B336" w14:textId="4886164A" w:rsidR="000669CC" w:rsidRDefault="000669CC" w:rsidP="00CC70CF">
      <w:r>
        <w:rPr>
          <w:rFonts w:hint="eastAsia"/>
        </w:rPr>
        <w:t>-</w:t>
      </w:r>
      <w:r>
        <w:t xml:space="preserve">------------------------------------------------------------------------------------------------------------- </w:t>
      </w:r>
    </w:p>
    <w:p w14:paraId="5C7E242B" w14:textId="50F7FE27" w:rsidR="000669CC" w:rsidRDefault="000669CC" w:rsidP="00CC70CF">
      <w:r>
        <w:rPr>
          <w:rFonts w:hint="eastAsia"/>
        </w:rPr>
        <w:t>I</w:t>
      </w:r>
      <w:r>
        <w:t>DE(Integrated Development Environment)</w:t>
      </w:r>
    </w:p>
    <w:p w14:paraId="13A3A874" w14:textId="3249AB05" w:rsidR="000669CC" w:rsidRDefault="000669CC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소스 코드 작성</w:t>
      </w:r>
    </w:p>
    <w:p w14:paraId="2BEA0EC1" w14:textId="62247B77" w:rsidR="000669CC" w:rsidRDefault="000669CC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프로젝트 및 패키지 관리</w:t>
      </w:r>
    </w:p>
    <w:p w14:paraId="7ACD6ADF" w14:textId="46CD9CC3" w:rsidR="000669CC" w:rsidRDefault="000669CC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라이브러리 관리</w:t>
      </w:r>
    </w:p>
    <w:p w14:paraId="29CB8D85" w14:textId="7EA8B709" w:rsidR="000669CC" w:rsidRDefault="000669CC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저장 및 컴파일/인터프리트</w:t>
      </w:r>
    </w:p>
    <w:p w14:paraId="379F603A" w14:textId="1B9C7204" w:rsidR="000669CC" w:rsidRDefault="000669CC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실행</w:t>
      </w:r>
    </w:p>
    <w:p w14:paraId="0E14CE69" w14:textId="26D91CC7" w:rsidR="000669CC" w:rsidRDefault="000669CC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디버그 및 테스트</w:t>
      </w:r>
    </w:p>
    <w:p w14:paraId="5370A4DF" w14:textId="7AF5DC46" w:rsidR="000669CC" w:rsidRDefault="000669CC" w:rsidP="00CC70CF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자동완성</w:t>
      </w:r>
    </w:p>
    <w:p w14:paraId="2466A2B9" w14:textId="12FC0DF7" w:rsidR="000669CC" w:rsidRDefault="00F941D1" w:rsidP="00CC70CF">
      <w:r>
        <w:rPr>
          <w:rFonts w:hint="eastAsia"/>
        </w:rPr>
        <w:t>등의 내용을 하나의 프로그램에서 수행할 수 있게 하는 프로그램</w:t>
      </w:r>
    </w:p>
    <w:p w14:paraId="10CCF066" w14:textId="73E1FFAF" w:rsidR="00F941D1" w:rsidRDefault="00F941D1" w:rsidP="00CC70CF">
      <w:r>
        <w:t>Visual Studio</w:t>
      </w:r>
    </w:p>
    <w:p w14:paraId="627A85B1" w14:textId="4550BCFA" w:rsidR="00F941D1" w:rsidRDefault="00F941D1" w:rsidP="00CC70CF">
      <w:r>
        <w:t>Vscode</w:t>
      </w:r>
    </w:p>
    <w:p w14:paraId="1F7865E1" w14:textId="6585ABF9" w:rsidR="00F941D1" w:rsidRDefault="00F941D1" w:rsidP="00CC70CF">
      <w:r>
        <w:rPr>
          <w:rFonts w:hint="eastAsia"/>
        </w:rPr>
        <w:t>E</w:t>
      </w:r>
      <w:r>
        <w:t>clipse</w:t>
      </w:r>
    </w:p>
    <w:p w14:paraId="6A7D463C" w14:textId="7B835CAC" w:rsidR="00F941D1" w:rsidRDefault="00F941D1" w:rsidP="00CC70CF">
      <w:r>
        <w:rPr>
          <w:rFonts w:hint="eastAsia"/>
        </w:rPr>
        <w:t>I</w:t>
      </w:r>
      <w:r>
        <w:t>ntelliJ</w:t>
      </w:r>
    </w:p>
    <w:p w14:paraId="53DB4E3C" w14:textId="3FD777C9" w:rsidR="00F941D1" w:rsidRDefault="00F941D1" w:rsidP="00CC70CF">
      <w:r>
        <w:rPr>
          <w:rFonts w:hint="eastAsia"/>
        </w:rPr>
        <w:t>A</w:t>
      </w:r>
      <w:r>
        <w:t>tom</w:t>
      </w:r>
    </w:p>
    <w:p w14:paraId="5484E8E8" w14:textId="77777777" w:rsidR="00F941D1" w:rsidRPr="00F941D1" w:rsidRDefault="00F941D1" w:rsidP="00CC70CF">
      <w:pPr>
        <w:rPr>
          <w:rFonts w:hint="eastAsia"/>
        </w:rPr>
      </w:pPr>
    </w:p>
    <w:sectPr w:rsidR="00F941D1" w:rsidRPr="00F941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CF"/>
    <w:rsid w:val="000669CC"/>
    <w:rsid w:val="00235C39"/>
    <w:rsid w:val="003026B2"/>
    <w:rsid w:val="00313FFC"/>
    <w:rsid w:val="004920CD"/>
    <w:rsid w:val="004A0CC7"/>
    <w:rsid w:val="004C55D7"/>
    <w:rsid w:val="006B0FF4"/>
    <w:rsid w:val="007F34E1"/>
    <w:rsid w:val="00805144"/>
    <w:rsid w:val="00AC30D1"/>
    <w:rsid w:val="00BE07B5"/>
    <w:rsid w:val="00BF762B"/>
    <w:rsid w:val="00C23857"/>
    <w:rsid w:val="00C707C1"/>
    <w:rsid w:val="00C8090F"/>
    <w:rsid w:val="00CC70CF"/>
    <w:rsid w:val="00DD205F"/>
    <w:rsid w:val="00DE5D5E"/>
    <w:rsid w:val="00E017EC"/>
    <w:rsid w:val="00E619DB"/>
    <w:rsid w:val="00F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9042"/>
  <w15:chartTrackingRefBased/>
  <w15:docId w15:val="{7AB64891-86A9-43FA-8532-3D3BE70ED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5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재용</dc:creator>
  <cp:keywords/>
  <dc:description/>
  <cp:lastModifiedBy>한 재용</cp:lastModifiedBy>
  <cp:revision>26</cp:revision>
  <dcterms:created xsi:type="dcterms:W3CDTF">2023-05-08T08:00:00Z</dcterms:created>
  <dcterms:modified xsi:type="dcterms:W3CDTF">2023-05-08T09:11:00Z</dcterms:modified>
</cp:coreProperties>
</file>