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60" w:rsidRDefault="00B95D57">
      <w:proofErr w:type="spellStart"/>
      <w:r>
        <w:t>C</w:t>
      </w:r>
      <w:r w:rsidR="003119D6">
        <w:t>odeply</w:t>
      </w:r>
      <w:proofErr w:type="spellEnd"/>
    </w:p>
    <w:p w:rsidR="00B95D57" w:rsidRDefault="00B95D57">
      <w:proofErr w:type="spellStart"/>
      <w:r>
        <w:t>Css</w:t>
      </w:r>
      <w:proofErr w:type="spellEnd"/>
      <w:r w:rsidR="00990752">
        <w:t xml:space="preserve"> </w:t>
      </w:r>
      <w:r>
        <w:t>button generator</w:t>
      </w:r>
      <w:r w:rsidR="00990752">
        <w:t xml:space="preserve"> </w:t>
      </w:r>
    </w:p>
    <w:p w:rsidR="00BF5AFA" w:rsidRDefault="00BF5AFA">
      <w:r>
        <w:t>Dribble.com</w:t>
      </w:r>
      <w:bookmarkStart w:id="0" w:name="_GoBack"/>
      <w:bookmarkEnd w:id="0"/>
    </w:p>
    <w:p w:rsidR="00990752" w:rsidRDefault="00990752"/>
    <w:p w:rsidR="00990752" w:rsidRDefault="00990752">
      <w:r>
        <w:t xml:space="preserve">Classes in </w:t>
      </w:r>
      <w:proofErr w:type="spellStart"/>
      <w:r>
        <w:t>css</w:t>
      </w:r>
      <w:proofErr w:type="spellEnd"/>
    </w:p>
    <w:p w:rsidR="00990752" w:rsidRDefault="00990752"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>-dark – navigation bar with dark background</w:t>
      </w:r>
    </w:p>
    <w:p w:rsidR="0009316D" w:rsidRDefault="0009316D">
      <w:proofErr w:type="spellStart"/>
      <w:r>
        <w:t>Cdn</w:t>
      </w:r>
      <w:proofErr w:type="spellEnd"/>
      <w:r>
        <w:t xml:space="preserve"> content delivery network</w:t>
      </w:r>
    </w:p>
    <w:p w:rsidR="0009316D" w:rsidRDefault="0009316D"/>
    <w:sectPr w:rsidR="0009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D6"/>
    <w:rsid w:val="0009316D"/>
    <w:rsid w:val="003119D6"/>
    <w:rsid w:val="006669E2"/>
    <w:rsid w:val="00990752"/>
    <w:rsid w:val="00B95D57"/>
    <w:rsid w:val="00BF5AFA"/>
    <w:rsid w:val="00E0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91E4"/>
  <w15:chartTrackingRefBased/>
  <w15:docId w15:val="{62842107-9134-41B9-917E-5923283D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ceedeejee9@gmail.com</dc:creator>
  <cp:keywords/>
  <dc:description/>
  <cp:lastModifiedBy>ceedeejee9@gmail.com</cp:lastModifiedBy>
  <cp:revision>5</cp:revision>
  <dcterms:created xsi:type="dcterms:W3CDTF">2022-07-20T11:51:00Z</dcterms:created>
  <dcterms:modified xsi:type="dcterms:W3CDTF">2022-07-20T12:04:00Z</dcterms:modified>
</cp:coreProperties>
</file>