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CD44" w14:textId="32DDC260" w:rsidR="009514C9" w:rsidRPr="00C174B0" w:rsidRDefault="00C174B0">
      <w:pPr>
        <w:rPr>
          <w:b/>
          <w:bCs/>
          <w:u w:val="single"/>
        </w:rPr>
      </w:pPr>
      <w:r w:rsidRPr="00C174B0">
        <w:rPr>
          <w:b/>
          <w:bCs/>
          <w:u w:val="single"/>
        </w:rPr>
        <w:t xml:space="preserve">Olympic Medals </w:t>
      </w:r>
      <w:r>
        <w:rPr>
          <w:b/>
          <w:bCs/>
          <w:u w:val="single"/>
        </w:rPr>
        <w:t>(</w:t>
      </w:r>
      <w:r w:rsidRPr="00C174B0">
        <w:rPr>
          <w:b/>
          <w:bCs/>
          <w:u w:val="single"/>
        </w:rPr>
        <w:t>1896-2014</w:t>
      </w:r>
      <w:r>
        <w:rPr>
          <w:b/>
          <w:bCs/>
          <w:u w:val="single"/>
        </w:rPr>
        <w:t>)</w:t>
      </w:r>
    </w:p>
    <w:p w14:paraId="04A8AAEB" w14:textId="0F04D659" w:rsidR="00C174B0" w:rsidRDefault="00C174B0">
      <w:r w:rsidRPr="002D6CC2">
        <w:rPr>
          <w:b/>
          <w:bCs/>
        </w:rPr>
        <w:t>Overview</w:t>
      </w:r>
      <w:r>
        <w:t xml:space="preserve"> – </w:t>
      </w:r>
      <w:r w:rsidR="004254D7">
        <w:t xml:space="preserve">we will be conducting some </w:t>
      </w:r>
      <w:r>
        <w:t xml:space="preserve">analysis of medalling trends </w:t>
      </w:r>
      <w:r w:rsidR="00043155">
        <w:t xml:space="preserve">for the </w:t>
      </w:r>
      <w:r w:rsidR="004254D7">
        <w:t>Summer and Winter Olympic</w:t>
      </w:r>
      <w:r>
        <w:t xml:space="preserve"> Games</w:t>
      </w:r>
    </w:p>
    <w:p w14:paraId="4F8562E3" w14:textId="1AEA83FA" w:rsidR="002D6CC2" w:rsidRDefault="002D6CC2">
      <w:pPr>
        <w:rPr>
          <w:b/>
          <w:bCs/>
        </w:rPr>
      </w:pPr>
      <w:r w:rsidRPr="002D6CC2">
        <w:rPr>
          <w:b/>
          <w:bCs/>
        </w:rPr>
        <w:t>Project Desc</w:t>
      </w:r>
      <w:r>
        <w:rPr>
          <w:b/>
          <w:bCs/>
        </w:rPr>
        <w:t>r</w:t>
      </w:r>
      <w:r w:rsidRPr="002D6CC2">
        <w:rPr>
          <w:b/>
          <w:bCs/>
        </w:rPr>
        <w:t>iption/Outline:</w:t>
      </w:r>
    </w:p>
    <w:p w14:paraId="31D5E0EB" w14:textId="7046DA1B" w:rsidR="002D6CC2" w:rsidRPr="002D6CC2" w:rsidRDefault="002D6CC2" w:rsidP="002D6CC2">
      <w:r>
        <w:t xml:space="preserve">We will analyse </w:t>
      </w:r>
      <w:r w:rsidR="00043155">
        <w:t>a master dataset and split into</w:t>
      </w:r>
      <w:r>
        <w:t xml:space="preserve"> – Summer Olympics &amp; Winter Olympics – in order to answer the following questions relating to medal count.</w:t>
      </w:r>
    </w:p>
    <w:p w14:paraId="49D42B1A" w14:textId="028DFDD4" w:rsidR="00984BFF" w:rsidRPr="002D6CC2" w:rsidRDefault="00C174B0">
      <w:pPr>
        <w:rPr>
          <w:b/>
          <w:bCs/>
        </w:rPr>
      </w:pPr>
      <w:r w:rsidRPr="002D6CC2">
        <w:rPr>
          <w:b/>
          <w:bCs/>
        </w:rPr>
        <w:t>Research Questions:</w:t>
      </w:r>
    </w:p>
    <w:p w14:paraId="703CF77A" w14:textId="692A26C8" w:rsidR="00C174B0" w:rsidRDefault="00C174B0" w:rsidP="002D6CC2">
      <w:pPr>
        <w:pStyle w:val="ListParagraph"/>
        <w:numPr>
          <w:ilvl w:val="0"/>
          <w:numId w:val="5"/>
        </w:numPr>
      </w:pPr>
      <w:r>
        <w:t xml:space="preserve">Who were the top ten performing nations </w:t>
      </w:r>
      <w:r w:rsidR="002D6CC2">
        <w:t>for each Olympic Games and how does the top ten table change over time</w:t>
      </w:r>
      <w:r w:rsidR="00043155">
        <w:t>?</w:t>
      </w:r>
    </w:p>
    <w:p w14:paraId="6610DCFC" w14:textId="3BE09D87" w:rsidR="00C174B0" w:rsidRDefault="002D6CC2" w:rsidP="00C174B0">
      <w:pPr>
        <w:pStyle w:val="ListParagraph"/>
        <w:numPr>
          <w:ilvl w:val="0"/>
          <w:numId w:val="5"/>
        </w:numPr>
      </w:pPr>
      <w:r>
        <w:t xml:space="preserve">Who medals in each new sport and what </w:t>
      </w:r>
      <w:r w:rsidR="00043155">
        <w:t xml:space="preserve">was their rank in total medals table for </w:t>
      </w:r>
      <w:r>
        <w:t xml:space="preserve">the previous </w:t>
      </w:r>
      <w:proofErr w:type="gramStart"/>
      <w:r>
        <w:t>games</w:t>
      </w:r>
      <w:proofErr w:type="gramEnd"/>
    </w:p>
    <w:p w14:paraId="52C48046" w14:textId="7FF4C430" w:rsidR="002D6CC2" w:rsidRDefault="002D6CC2" w:rsidP="00043155">
      <w:pPr>
        <w:pStyle w:val="ListParagraph"/>
        <w:numPr>
          <w:ilvl w:val="0"/>
          <w:numId w:val="5"/>
        </w:numPr>
      </w:pPr>
      <w:r>
        <w:t>Taking three games prior and three games post the host Olympics – what is the impact on medalling</w:t>
      </w:r>
      <w:r w:rsidR="00043155">
        <w:t xml:space="preserve"> </w:t>
      </w:r>
      <w:r>
        <w:t>increase/decreas</w:t>
      </w:r>
      <w:r w:rsidR="00043155">
        <w:t>e</w:t>
      </w:r>
      <w:r w:rsidR="00043155">
        <w:t xml:space="preserve"> </w:t>
      </w:r>
      <w:proofErr w:type="gramStart"/>
      <w:r w:rsidR="00043155">
        <w:t>%</w:t>
      </w:r>
      <w:r w:rsidR="00043155">
        <w:t xml:space="preserve"> ?</w:t>
      </w:r>
      <w:proofErr w:type="gramEnd"/>
      <w:r>
        <w:t xml:space="preserve"> (correlation) </w:t>
      </w:r>
    </w:p>
    <w:p w14:paraId="6A89C2D0" w14:textId="37BE25B1" w:rsidR="002D6CC2" w:rsidRPr="002D6CC2" w:rsidRDefault="002D6CC2" w:rsidP="002D6CC2">
      <w:pPr>
        <w:rPr>
          <w:b/>
          <w:bCs/>
        </w:rPr>
      </w:pPr>
      <w:r w:rsidRPr="002D6CC2">
        <w:rPr>
          <w:b/>
          <w:bCs/>
        </w:rPr>
        <w:t xml:space="preserve">Dataset to be used: </w:t>
      </w:r>
    </w:p>
    <w:p w14:paraId="14B8C800" w14:textId="47E23143" w:rsidR="002D6CC2" w:rsidRDefault="002D6CC2" w:rsidP="002D6CC2">
      <w:r>
        <w:t>Olympic Sports and Medals 1896-2014</w:t>
      </w:r>
    </w:p>
    <w:p w14:paraId="04C1B759" w14:textId="6C177213" w:rsidR="002E596F" w:rsidRDefault="002D6CC2" w:rsidP="00043155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https://www.kaggle.com/the-guardian/olympic-games</w:t>
        </w:r>
      </w:hyperlink>
    </w:p>
    <w:p w14:paraId="4CBFBF15" w14:textId="523AE876" w:rsidR="002E596F" w:rsidRPr="002E596F" w:rsidRDefault="002E596F" w:rsidP="002E596F">
      <w:pPr>
        <w:rPr>
          <w:b/>
          <w:bCs/>
          <w:u w:val="single"/>
        </w:rPr>
      </w:pPr>
      <w:r w:rsidRPr="002E596F">
        <w:rPr>
          <w:b/>
          <w:bCs/>
          <w:u w:val="single"/>
        </w:rPr>
        <w:t>Bonus</w:t>
      </w:r>
    </w:p>
    <w:p w14:paraId="3C34079F" w14:textId="5960E953" w:rsidR="00723FF5" w:rsidRPr="00043155" w:rsidRDefault="002E596F" w:rsidP="00043155">
      <w:pPr>
        <w:pStyle w:val="ListParagraph"/>
        <w:numPr>
          <w:ilvl w:val="0"/>
          <w:numId w:val="4"/>
        </w:numPr>
      </w:pPr>
      <w:r w:rsidRPr="002E596F">
        <w:t>Distance of Host country from Country of Origin - % increase/ decrease impact on medal count</w:t>
      </w:r>
    </w:p>
    <w:p w14:paraId="51B8013B" w14:textId="6837B552" w:rsidR="00984BFF" w:rsidRDefault="00984BFF" w:rsidP="00984BFF">
      <w:pPr>
        <w:rPr>
          <w:b/>
          <w:bCs/>
          <w:u w:val="single"/>
        </w:rPr>
      </w:pPr>
      <w:r w:rsidRPr="00984BFF">
        <w:rPr>
          <w:b/>
          <w:bCs/>
          <w:u w:val="single"/>
        </w:rPr>
        <w:t>Rough Breakdown of Tasks</w:t>
      </w:r>
    </w:p>
    <w:p w14:paraId="2B27E85D" w14:textId="70E2A758" w:rsidR="00984BFF" w:rsidRPr="00984BFF" w:rsidRDefault="00984BFF" w:rsidP="00884613">
      <w:pPr>
        <w:pStyle w:val="ListParagraph"/>
        <w:numPr>
          <w:ilvl w:val="0"/>
          <w:numId w:val="3"/>
        </w:numPr>
      </w:pPr>
      <w:r>
        <w:t xml:space="preserve">Understand the data as a group </w:t>
      </w:r>
      <w:r w:rsidR="00884613">
        <w:t>and identify limitations of the data Vs. intended questions</w:t>
      </w:r>
    </w:p>
    <w:p w14:paraId="3434B878" w14:textId="5B04AFE7" w:rsidR="004254D7" w:rsidRDefault="00723FF5" w:rsidP="004254D7">
      <w:pPr>
        <w:pStyle w:val="ListParagraph"/>
        <w:numPr>
          <w:ilvl w:val="0"/>
          <w:numId w:val="3"/>
        </w:numPr>
      </w:pPr>
      <w:r w:rsidRPr="00984BFF">
        <w:t xml:space="preserve">Clean data in pandas </w:t>
      </w:r>
      <w:proofErr w:type="spellStart"/>
      <w:r>
        <w:t>D</w:t>
      </w:r>
      <w:r w:rsidRPr="00984BFF">
        <w:t>ata</w:t>
      </w:r>
      <w:r>
        <w:t>F</w:t>
      </w:r>
      <w:r w:rsidRPr="00984BFF">
        <w:t>rame</w:t>
      </w:r>
      <w:proofErr w:type="spellEnd"/>
      <w:r w:rsidRPr="00984BFF">
        <w:t xml:space="preserve"> </w:t>
      </w:r>
    </w:p>
    <w:p w14:paraId="5DDD1ED6" w14:textId="7BC813E3" w:rsidR="004254D7" w:rsidRDefault="004254D7" w:rsidP="004254D7">
      <w:pPr>
        <w:pStyle w:val="ListParagraph"/>
      </w:pPr>
    </w:p>
    <w:p w14:paraId="055BD06A" w14:textId="2CF191E6" w:rsidR="00723FF5" w:rsidRDefault="00723FF5" w:rsidP="00723FF5">
      <w:pPr>
        <w:pStyle w:val="ListParagraph"/>
        <w:numPr>
          <w:ilvl w:val="0"/>
          <w:numId w:val="6"/>
        </w:numPr>
      </w:pPr>
      <w:r>
        <w:t xml:space="preserve">Identify top ten nations </w:t>
      </w:r>
    </w:p>
    <w:p w14:paraId="4A76F46E" w14:textId="6B77DFBC" w:rsidR="00723FF5" w:rsidRDefault="00723FF5" w:rsidP="00723FF5">
      <w:pPr>
        <w:pStyle w:val="ListParagraph"/>
        <w:numPr>
          <w:ilvl w:val="0"/>
          <w:numId w:val="6"/>
        </w:numPr>
      </w:pPr>
      <w:r>
        <w:t xml:space="preserve">Identify the year and location of each </w:t>
      </w:r>
      <w:proofErr w:type="gramStart"/>
      <w:r>
        <w:t>games</w:t>
      </w:r>
      <w:proofErr w:type="gramEnd"/>
      <w:r>
        <w:t xml:space="preserve"> – host nations</w:t>
      </w:r>
    </w:p>
    <w:p w14:paraId="6FAA727B" w14:textId="02CB470E" w:rsidR="00723FF5" w:rsidRDefault="00723FF5" w:rsidP="00723FF5">
      <w:pPr>
        <w:pStyle w:val="ListParagraph"/>
        <w:numPr>
          <w:ilvl w:val="0"/>
          <w:numId w:val="6"/>
        </w:numPr>
      </w:pPr>
      <w:r>
        <w:t xml:space="preserve">Identify when new values </w:t>
      </w:r>
      <w:proofErr w:type="gramStart"/>
      <w:r>
        <w:t>appears</w:t>
      </w:r>
      <w:proofErr w:type="gramEnd"/>
      <w:r>
        <w:t xml:space="preserve"> in the sports category</w:t>
      </w:r>
    </w:p>
    <w:p w14:paraId="4B718A4D" w14:textId="05056870" w:rsidR="004254D7" w:rsidRDefault="004254D7" w:rsidP="00723FF5">
      <w:pPr>
        <w:pStyle w:val="ListParagraph"/>
        <w:numPr>
          <w:ilvl w:val="0"/>
          <w:numId w:val="6"/>
        </w:numPr>
      </w:pPr>
      <w:r>
        <w:t xml:space="preserve">Pull out individual </w:t>
      </w:r>
      <w:proofErr w:type="spellStart"/>
      <w:r>
        <w:t>dataframes</w:t>
      </w:r>
      <w:proofErr w:type="spellEnd"/>
      <w:r>
        <w:t xml:space="preserve"> for each host nation +3/-3 games</w:t>
      </w:r>
    </w:p>
    <w:p w14:paraId="62F889F8" w14:textId="5547F529" w:rsidR="004254D7" w:rsidRDefault="004254D7" w:rsidP="004254D7">
      <w:pPr>
        <w:pStyle w:val="ListParagraph"/>
        <w:numPr>
          <w:ilvl w:val="0"/>
          <w:numId w:val="6"/>
        </w:numPr>
      </w:pPr>
      <w:r>
        <w:t xml:space="preserve">Identify new sport </w:t>
      </w:r>
      <w:proofErr w:type="spellStart"/>
      <w:r>
        <w:t>medalists</w:t>
      </w:r>
      <w:proofErr w:type="spellEnd"/>
      <w:r>
        <w:t xml:space="preserve"> &amp; get rank from previous games for comparison</w:t>
      </w:r>
    </w:p>
    <w:p w14:paraId="4494F77E" w14:textId="0F3BEC26" w:rsidR="004254D7" w:rsidRDefault="004254D7" w:rsidP="004254D7">
      <w:pPr>
        <w:pStyle w:val="ListParagraph"/>
        <w:numPr>
          <w:ilvl w:val="0"/>
          <w:numId w:val="6"/>
        </w:numPr>
      </w:pPr>
      <w:r>
        <w:t>Decide upon most suitable visual for each question</w:t>
      </w:r>
    </w:p>
    <w:p w14:paraId="08DF215C" w14:textId="3434E4E9" w:rsidR="004254D7" w:rsidRDefault="004254D7" w:rsidP="004254D7">
      <w:pPr>
        <w:pStyle w:val="ListParagraph"/>
        <w:numPr>
          <w:ilvl w:val="0"/>
          <w:numId w:val="6"/>
        </w:numPr>
      </w:pPr>
      <w:r>
        <w:t>Create plot for each question</w:t>
      </w:r>
    </w:p>
    <w:p w14:paraId="6C3E829A" w14:textId="0FA23376" w:rsidR="004254D7" w:rsidRDefault="004254D7" w:rsidP="004254D7">
      <w:pPr>
        <w:pStyle w:val="ListParagraph"/>
        <w:numPr>
          <w:ilvl w:val="0"/>
          <w:numId w:val="6"/>
        </w:numPr>
      </w:pPr>
      <w:r>
        <w:t>Group discussion on findings</w:t>
      </w:r>
    </w:p>
    <w:p w14:paraId="4BD68986" w14:textId="7F698BC5" w:rsidR="004254D7" w:rsidRDefault="004254D7" w:rsidP="004254D7">
      <w:pPr>
        <w:pStyle w:val="ListParagraph"/>
        <w:numPr>
          <w:ilvl w:val="0"/>
          <w:numId w:val="6"/>
        </w:numPr>
      </w:pPr>
      <w:r>
        <w:t>Write written conclusion and analysis for each individual question</w:t>
      </w:r>
    </w:p>
    <w:p w14:paraId="5E52B0C5" w14:textId="6F8DF675" w:rsidR="004254D7" w:rsidRDefault="004254D7" w:rsidP="004254D7">
      <w:pPr>
        <w:pStyle w:val="ListParagraph"/>
        <w:numPr>
          <w:ilvl w:val="0"/>
          <w:numId w:val="6"/>
        </w:numPr>
      </w:pPr>
      <w:r>
        <w:t>Build slides for presentation</w:t>
      </w:r>
    </w:p>
    <w:p w14:paraId="0D04AD82" w14:textId="77777777" w:rsidR="00C174B0" w:rsidRDefault="00C174B0" w:rsidP="002E596F"/>
    <w:p w14:paraId="0046ABD2" w14:textId="4DCFC340" w:rsidR="002E596F" w:rsidRDefault="002E596F" w:rsidP="002E596F">
      <w:pPr>
        <w:rPr>
          <w:b/>
          <w:bCs/>
          <w:u w:val="single"/>
        </w:rPr>
      </w:pPr>
      <w:r w:rsidRPr="00C174B0">
        <w:rPr>
          <w:b/>
          <w:bCs/>
          <w:u w:val="single"/>
        </w:rPr>
        <w:t xml:space="preserve">Tentative Schedule </w:t>
      </w:r>
    </w:p>
    <w:p w14:paraId="015EC967" w14:textId="5B21384B" w:rsidR="00043155" w:rsidRDefault="00043155" w:rsidP="007957CF">
      <w:r>
        <w:t>Question 1</w:t>
      </w:r>
      <w:r w:rsidR="00C174B0" w:rsidRPr="00C174B0">
        <w:t xml:space="preserve"> </w:t>
      </w:r>
      <w:r>
        <w:t>–</w:t>
      </w:r>
      <w:r w:rsidR="00C174B0" w:rsidRPr="00C174B0">
        <w:t xml:space="preserve"> </w:t>
      </w:r>
      <w:r>
        <w:t>Finish on Thursday, 5</w:t>
      </w:r>
      <w:r w:rsidRPr="007957CF">
        <w:rPr>
          <w:vertAlign w:val="superscript"/>
        </w:rPr>
        <w:t>th</w:t>
      </w:r>
      <w:r w:rsidR="007957CF">
        <w:br/>
      </w:r>
      <w:r>
        <w:t xml:space="preserve">Question 2 </w:t>
      </w:r>
      <w:r w:rsidR="00C174B0" w:rsidRPr="00C174B0">
        <w:t xml:space="preserve">– </w:t>
      </w:r>
      <w:r>
        <w:t>Saturday, 7</w:t>
      </w:r>
      <w:r w:rsidRPr="007957CF">
        <w:rPr>
          <w:vertAlign w:val="superscript"/>
        </w:rPr>
        <w:t>th</w:t>
      </w:r>
      <w:r w:rsidR="007957CF">
        <w:br/>
      </w:r>
      <w:r>
        <w:t xml:space="preserve">Question 3 </w:t>
      </w:r>
      <w:r w:rsidRPr="00C174B0">
        <w:t>–</w:t>
      </w:r>
      <w:r>
        <w:t xml:space="preserve"> Tuesday, 10th</w:t>
      </w:r>
    </w:p>
    <w:p w14:paraId="1FCB3AF3" w14:textId="68DD003B" w:rsidR="00C174B0" w:rsidRPr="00C174B0" w:rsidRDefault="00C174B0" w:rsidP="002E596F">
      <w:r w:rsidRPr="00C174B0">
        <w:t>Slides complete by Thursday 12th</w:t>
      </w:r>
    </w:p>
    <w:p w14:paraId="1BFDFB8C" w14:textId="77777777" w:rsidR="00984BFF" w:rsidRDefault="00984BFF"/>
    <w:sectPr w:rsidR="0098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3B7"/>
    <w:multiLevelType w:val="hybridMultilevel"/>
    <w:tmpl w:val="E9E24466"/>
    <w:lvl w:ilvl="0" w:tplc="1FD231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E96401"/>
    <w:multiLevelType w:val="hybridMultilevel"/>
    <w:tmpl w:val="016E1D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1A03"/>
    <w:multiLevelType w:val="hybridMultilevel"/>
    <w:tmpl w:val="D4C873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5C3C"/>
    <w:multiLevelType w:val="hybridMultilevel"/>
    <w:tmpl w:val="D8722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B5288"/>
    <w:multiLevelType w:val="hybridMultilevel"/>
    <w:tmpl w:val="40380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56FA5"/>
    <w:multiLevelType w:val="hybridMultilevel"/>
    <w:tmpl w:val="E9E24466"/>
    <w:lvl w:ilvl="0" w:tplc="1FD231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60"/>
    <w:rsid w:val="00043155"/>
    <w:rsid w:val="002D6CC2"/>
    <w:rsid w:val="002E596F"/>
    <w:rsid w:val="003C2496"/>
    <w:rsid w:val="004254D7"/>
    <w:rsid w:val="004523E6"/>
    <w:rsid w:val="00723FF5"/>
    <w:rsid w:val="00790D60"/>
    <w:rsid w:val="007957CF"/>
    <w:rsid w:val="00884613"/>
    <w:rsid w:val="008C422A"/>
    <w:rsid w:val="00984BFF"/>
    <w:rsid w:val="00B760D4"/>
    <w:rsid w:val="00C174B0"/>
    <w:rsid w:val="00D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A98E"/>
  <w15:chartTrackingRefBased/>
  <w15:docId w15:val="{60F66A35-7436-4B34-8770-FFE8F0A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6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he-guardian/olympic-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Edwards</dc:creator>
  <cp:keywords/>
  <dc:description/>
  <cp:lastModifiedBy>Jesse Edwards</cp:lastModifiedBy>
  <cp:revision>2</cp:revision>
  <dcterms:created xsi:type="dcterms:W3CDTF">2021-08-03T20:06:00Z</dcterms:created>
  <dcterms:modified xsi:type="dcterms:W3CDTF">2021-08-03T20:06:00Z</dcterms:modified>
</cp:coreProperties>
</file>