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7A6" w14:textId="6DBD9F10" w:rsidR="00C9205A" w:rsidRPr="00BA1A73" w:rsidRDefault="004F5D17" w:rsidP="00C9205A">
      <w:pPr>
        <w:bidi/>
        <w:rPr>
          <w:rFonts w:cs="AL-Sayf Bold"/>
          <w:b/>
          <w:bCs/>
          <w:sz w:val="24"/>
          <w:szCs w:val="24"/>
          <w:rtl/>
          <w:lang w:bidi="ar-TN"/>
        </w:rPr>
      </w:pPr>
      <w:r>
        <w:rPr>
          <w:rFonts w:cs="AL-Sayf Bold"/>
          <w:b/>
          <w:bCs/>
          <w:noProof/>
          <w:sz w:val="24"/>
          <w:szCs w:val="24"/>
          <w:rtl/>
          <w:lang w:val="ar-TN" w:bidi="ar-TN"/>
        </w:rPr>
        <w:drawing>
          <wp:anchor distT="0" distB="0" distL="114300" distR="114300" simplePos="0" relativeHeight="251658240" behindDoc="1" locked="0" layoutInCell="1" allowOverlap="1" wp14:anchorId="1E8C1E61" wp14:editId="7B76A07D">
            <wp:simplePos x="0" y="0"/>
            <wp:positionH relativeFrom="margin">
              <wp:align>right</wp:align>
            </wp:positionH>
            <wp:positionV relativeFrom="paragraph">
              <wp:posOffset>-342265</wp:posOffset>
            </wp:positionV>
            <wp:extent cx="1604990" cy="1478280"/>
            <wp:effectExtent l="0" t="0" r="0" b="7620"/>
            <wp:wrapNone/>
            <wp:docPr id="1773718228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228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9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57542" w14:textId="77777777" w:rsidR="00C8541F" w:rsidRPr="00C8541F" w:rsidRDefault="00C8541F" w:rsidP="00C8541F">
      <w:pPr>
        <w:bidi/>
        <w:rPr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25B378EB" w14:textId="3ED20458" w:rsidR="00D915B7" w:rsidRDefault="00D7330E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</w:p>
    <w:p w14:paraId="15672A7E" w14:textId="0FA5684D" w:rsidR="004F5D17" w:rsidRPr="004F5D17" w:rsidRDefault="00652E4D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>
        <w:rPr>
          <w:rFonts w:ascii="ae_AlMateen" w:hAnsi="ae_AlMateen" w:cs="ae_AlMateen"/>
          <w:b/>
          <w:bCs/>
          <w:noProof/>
          <w:sz w:val="32"/>
          <w:szCs w:val="32"/>
          <w:lang w:bidi="a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F1C73" wp14:editId="4C5780C4">
                <wp:simplePos x="0" y="0"/>
                <wp:positionH relativeFrom="column">
                  <wp:posOffset>5202555</wp:posOffset>
                </wp:positionH>
                <wp:positionV relativeFrom="paragraph">
                  <wp:posOffset>67310</wp:posOffset>
                </wp:positionV>
                <wp:extent cx="1554480" cy="426720"/>
                <wp:effectExtent l="0" t="0" r="0" b="0"/>
                <wp:wrapNone/>
                <wp:docPr id="885856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929B3" w14:textId="6E7A8484" w:rsidR="00652E4D" w:rsidRPr="00652E4D" w:rsidRDefault="00652E4D" w:rsidP="00652E4D">
                            <w:pPr>
                              <w:tabs>
                                <w:tab w:val="left" w:pos="3375"/>
                              </w:tabs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</w:pPr>
                            <w:proofErr w:type="gramStart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 xml:space="preserve">{{ </w:t>
                            </w:r>
                            <w:proofErr w:type="spellStart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>reference</w:t>
                            </w:r>
                            <w:proofErr w:type="gramEnd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>_</w:t>
                            </w:r>
                            <w:proofErr w:type="gramStart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>no</w:t>
                            </w:r>
                            <w:proofErr w:type="spellEnd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 xml:space="preserve"> }</w:t>
                            </w:r>
                            <w:proofErr w:type="gramEnd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>}</w:t>
                            </w:r>
                          </w:p>
                          <w:p w14:paraId="791B8A9A" w14:textId="77777777" w:rsidR="00652E4D" w:rsidRDefault="00652E4D" w:rsidP="00652E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1C73" id="Rectangle 1" o:spid="_x0000_s1026" style="position:absolute;left:0;text-align:left;margin-left:409.65pt;margin-top:5.3pt;width:122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" filled="f" stroked="f" strokeweight="1.5pt">
                <v:textbox>
                  <w:txbxContent>
                    <w:p w14:paraId="302929B3" w14:textId="6E7A8484" w:rsidR="00652E4D" w:rsidRPr="00652E4D" w:rsidRDefault="00652E4D" w:rsidP="00652E4D">
                      <w:pPr>
                        <w:tabs>
                          <w:tab w:val="left" w:pos="3375"/>
                        </w:tabs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</w:pPr>
                      <w:proofErr w:type="gramStart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 xml:space="preserve">{{ </w:t>
                      </w:r>
                      <w:proofErr w:type="spellStart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>reference</w:t>
                      </w:r>
                      <w:proofErr w:type="gramEnd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>_</w:t>
                      </w:r>
                      <w:proofErr w:type="gramStart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>no</w:t>
                      </w:r>
                      <w:proofErr w:type="spellEnd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 xml:space="preserve"> }</w:t>
                      </w:r>
                      <w:proofErr w:type="gramEnd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>}</w:t>
                      </w:r>
                    </w:p>
                    <w:p w14:paraId="791B8A9A" w14:textId="77777777" w:rsidR="00652E4D" w:rsidRDefault="00652E4D" w:rsidP="00652E4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{{ </w:t>
      </w:r>
      <w:proofErr w:type="spellStart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>recipient</w:t>
      </w:r>
      <w:proofErr w:type="gramEnd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>_</w:t>
      </w:r>
      <w:proofErr w:type="gramStart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>name</w:t>
      </w:r>
      <w:proofErr w:type="spellEnd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 }</w:t>
      </w:r>
      <w:proofErr w:type="gramEnd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>}</w:t>
      </w:r>
    </w:p>
    <w:p w14:paraId="7132A53C" w14:textId="77777777" w:rsidR="00BA1A73" w:rsidRDefault="00BA1A73" w:rsidP="00BA1A73">
      <w:pPr>
        <w:bidi/>
        <w:rPr>
          <w:rFonts w:cs="Fanan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 xml:space="preserve">ة </w:t>
            </w:r>
            <w:proofErr w:type="gramStart"/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هذا :</w:t>
            </w:r>
            <w:proofErr w:type="gramEnd"/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A3558A" w14:textId="77777777" w:rsidR="004F5D17" w:rsidRPr="004F5D17" w:rsidRDefault="004F5D17" w:rsidP="004F5D1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</w:pPr>
            <w:proofErr w:type="gramStart"/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>{{ subject</w:t>
            </w:r>
            <w:proofErr w:type="gramEnd"/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 xml:space="preserve"> }}</w:t>
            </w: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b/>
          <w:bCs/>
          <w:sz w:val="24"/>
          <w:szCs w:val="24"/>
          <w:rtl/>
          <w:lang w:bidi="ar-TN"/>
        </w:rPr>
      </w:pPr>
    </w:p>
    <w:p w14:paraId="48704F80" w14:textId="471497EB" w:rsidR="004F5D17" w:rsidRPr="007D4B45" w:rsidRDefault="00F14619" w:rsidP="004F5D17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sz w:val="24"/>
          <w:szCs w:val="24"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قاب</w:t>
      </w:r>
      <w:r w:rsidR="005D41B1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ــــــــ</w:t>
      </w:r>
      <w:r w:rsidR="00482127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س </w:t>
      </w:r>
      <w:proofErr w:type="gramStart"/>
      <w:r w:rsidR="007D4B45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في</w:t>
      </w:r>
      <w:r w:rsidR="00A1707C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="00A1707C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 </w:t>
      </w:r>
      <w:proofErr w:type="gramStart"/>
      <w:r w:rsidR="004F5D17" w:rsidRPr="007D4B45">
        <w:rPr>
          <w:rFonts w:ascii="Sakkal Majalla" w:hAnsi="Sakkal Majalla" w:cs="Sakkal Majalla"/>
          <w:b/>
          <w:bCs/>
          <w:sz w:val="32"/>
          <w:szCs w:val="32"/>
          <w:lang w:bidi="ar-TN"/>
        </w:rPr>
        <w:t>{{ sent</w:t>
      </w:r>
      <w:proofErr w:type="gramEnd"/>
      <w:r w:rsidR="004F5D17" w:rsidRPr="007D4B45">
        <w:rPr>
          <w:rFonts w:ascii="Sakkal Majalla" w:hAnsi="Sakkal Majalla" w:cs="Sakkal Majalla"/>
          <w:b/>
          <w:bCs/>
          <w:sz w:val="32"/>
          <w:szCs w:val="32"/>
          <w:lang w:bidi="ar-TN"/>
        </w:rPr>
        <w:t>_</w:t>
      </w:r>
      <w:proofErr w:type="gramStart"/>
      <w:r w:rsidR="004F5D17" w:rsidRPr="007D4B45">
        <w:rPr>
          <w:rFonts w:ascii="Sakkal Majalla" w:hAnsi="Sakkal Majalla" w:cs="Sakkal Majalla"/>
          <w:b/>
          <w:bCs/>
          <w:sz w:val="32"/>
          <w:szCs w:val="32"/>
          <w:lang w:bidi="ar-TN"/>
        </w:rPr>
        <w:t>date }</w:t>
      </w:r>
      <w:proofErr w:type="gramEnd"/>
      <w:r w:rsidR="004F5D17" w:rsidRPr="007D4B45">
        <w:rPr>
          <w:rFonts w:ascii="Sakkal Majalla" w:hAnsi="Sakkal Majalla" w:cs="Sakkal Majalla"/>
          <w:b/>
          <w:bCs/>
          <w:sz w:val="32"/>
          <w:szCs w:val="32"/>
          <w:lang w:bidi="ar-TN"/>
        </w:rPr>
        <w:t>}</w:t>
      </w:r>
    </w:p>
    <w:p w14:paraId="0A4CA152" w14:textId="17A6AD1B" w:rsidR="009163EC" w:rsidRDefault="009163EC" w:rsidP="00D915B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658F6FF4" w:rsidR="00A1707C" w:rsidRPr="007D4B45" w:rsidRDefault="00304C79" w:rsidP="00BA1A73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7D4B45" w:rsidRPr="007D4B45"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  <w:t>مدير المدرسة الإعدادية حي الأمل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2D68DF60" w14:textId="55EC6E48" w:rsidR="0067642A" w:rsidRPr="007D4B45" w:rsidRDefault="0067642A" w:rsidP="009A7A98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7D4B45" w:rsidRPr="007D4B45"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  <w:t>جمال حريزي</w:t>
      </w:r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6EF5BA71" w14:textId="5244F0D9" w:rsidR="00177EA8" w:rsidRDefault="00A1707C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3D78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5D17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2E4D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0E1B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32D8D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D4B45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5D1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5D17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6</cp:revision>
  <cp:lastPrinted>2022-12-06T14:25:00Z</cp:lastPrinted>
  <dcterms:created xsi:type="dcterms:W3CDTF">2026-02-03T16:09:00Z</dcterms:created>
  <dcterms:modified xsi:type="dcterms:W3CDTF">2026-02-04T06:15:00Z</dcterms:modified>
</cp:coreProperties>
</file>