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DA7A6" w14:textId="6DBD9F10" w:rsidR="00C9205A" w:rsidRPr="00BA1A73" w:rsidRDefault="004F5D17" w:rsidP="00C9205A">
      <w:pPr>
        <w:bidi/>
        <w:rPr>
          <w:rFonts w:cs="AL-Sayf Bold"/>
          <w:b/>
          <w:bCs/>
          <w:sz w:val="24"/>
          <w:szCs w:val="24"/>
          <w:rtl/>
          <w:lang w:bidi="ar-TN"/>
        </w:rPr>
      </w:pPr>
      <w:r>
        <w:rPr>
          <w:rFonts w:cs="AL-Sayf Bold"/>
          <w:b/>
          <w:bCs/>
          <w:noProof/>
          <w:sz w:val="24"/>
          <w:szCs w:val="24"/>
          <w:rtl/>
          <w:lang w:val="ar-TN" w:bidi="ar-TN"/>
        </w:rPr>
        <w:drawing>
          <wp:anchor distT="0" distB="0" distL="114300" distR="114300" simplePos="0" relativeHeight="251658240" behindDoc="1" locked="0" layoutInCell="1" allowOverlap="1" wp14:anchorId="1E8C1E61" wp14:editId="39D88754">
            <wp:simplePos x="0" y="0"/>
            <wp:positionH relativeFrom="margin">
              <wp:posOffset>5385435</wp:posOffset>
            </wp:positionH>
            <wp:positionV relativeFrom="paragraph">
              <wp:posOffset>-342265</wp:posOffset>
            </wp:positionV>
            <wp:extent cx="1447800" cy="1333500"/>
            <wp:effectExtent l="0" t="0" r="0" b="0"/>
            <wp:wrapNone/>
            <wp:docPr id="1001" name="Image 1" descr="Une image contenant texte, écriture manuscrite, Police, calligraphi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18228" name="Image 1" descr="Une image contenant texte, écriture manuscrite, Police, calligraphie&#10;&#10;Le contenu généré par l’IA peut êtr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3685" cy="1338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957542" w14:textId="77777777" w:rsidR="00C8541F" w:rsidRPr="00C8541F" w:rsidRDefault="00C8541F" w:rsidP="00C8541F">
      <w:pPr>
        <w:bidi/>
        <w:rPr>
          <w:b/>
          <w:bCs/>
          <w:rtl/>
          <w:lang w:bidi="ar-TN"/>
        </w:rPr>
      </w:pPr>
    </w:p>
    <w:p w14:paraId="7FC0124E" w14:textId="77777777" w:rsidR="001E4FC3" w:rsidRPr="00BA1A73" w:rsidRDefault="00D7330E" w:rsidP="00D7330E">
      <w:pPr>
        <w:bidi/>
        <w:jc w:val="center"/>
        <w:rPr>
          <w:rFonts w:ascii="ae_AlMateen" w:hAnsi="ae_AlMateen" w:cs="ae_AlMateen"/>
          <w:b/>
          <w:bCs/>
          <w:sz w:val="44"/>
          <w:szCs w:val="44"/>
          <w:rtl/>
          <w:lang w:bidi="ar-TN"/>
        </w:rPr>
      </w:pPr>
      <w:r w:rsidRPr="00BA1A73">
        <w:rPr>
          <w:rFonts w:ascii="ae_AlMateen" w:hAnsi="ae_AlMateen" w:cs="ae_AlMateen"/>
          <w:b/>
          <w:bCs/>
          <w:sz w:val="44"/>
          <w:szCs w:val="44"/>
          <w:rtl/>
          <w:lang w:bidi="ar-TN"/>
        </w:rPr>
        <w:t>جدول الوثائق الموجهة</w:t>
      </w:r>
    </w:p>
    <w:p w14:paraId="25B378EB" w14:textId="3ED20458" w:rsidR="00D915B7" w:rsidRDefault="00D7330E" w:rsidP="004F5D17">
      <w:pPr>
        <w:bidi/>
        <w:jc w:val="center"/>
        <w:rPr>
          <w:rFonts w:ascii="ae_AlMateen" w:hAnsi="ae_AlMateen" w:cs="ae_AlMateen"/>
          <w:b/>
          <w:bCs/>
          <w:sz w:val="32"/>
          <w:szCs w:val="32"/>
          <w:lang w:bidi="ar-TN"/>
        </w:rPr>
      </w:pPr>
      <w:r w:rsidRPr="00BA1A73">
        <w:rPr>
          <w:rFonts w:ascii="ae_AlMateen" w:hAnsi="ae_AlMateen" w:cs="ae_AlMateen"/>
          <w:b/>
          <w:bCs/>
          <w:sz w:val="32"/>
          <w:szCs w:val="32"/>
          <w:rtl/>
          <w:lang w:bidi="ar-TN"/>
        </w:rPr>
        <w:t xml:space="preserve">إلى</w:t>
      </w:r>
      <w:r w:rsidR="00B16074" w:rsidRPr="00BA1A73">
        <w:rPr>
          <w:rFonts w:ascii="ae_AlMateen" w:hAnsi="ae_AlMateen" w:cs="ae_AlMateen"/>
          <w:b/>
          <w:bCs/>
          <w:sz w:val="32"/>
          <w:szCs w:val="32"/>
          <w:rtl/>
          <w:lang w:bidi="ar-TN"/>
        </w:rPr>
        <w:t xml:space="preserve"> </w:t>
      </w:r>
    </w:p>
    <w:p w14:paraId="15672A7E" w14:textId="77777777" w:rsidR="004F5D17" w:rsidRPr="004F5D17" w:rsidRDefault="004F5D17" w:rsidP="004F5D17">
      <w:pPr>
        <w:bidi/>
        <w:jc w:val="center"/>
        <w:rPr>
          <w:rFonts w:ascii="ae_AlMateen" w:hAnsi="ae_AlMateen" w:cs="ae_AlMateen"/>
          <w:b/>
          <w:bCs/>
          <w:sz w:val="32"/>
          <w:szCs w:val="32"/>
          <w:lang w:bidi="ar-TN"/>
        </w:rPr>
      </w:pPr>
      <w:r w:rsidRPr="004F5D17">
        <w:rPr>
          <w:rFonts w:ascii="ae_AlMateen" w:hAnsi="ae_AlMateen" w:cs="ae_AlMateen"/>
          <w:b/>
          <w:bCs/>
          <w:sz w:val="32"/>
          <w:szCs w:val="32"/>
          <w:lang w:bidi="ar-TN"/>
        </w:rPr>
        <w:t xml:space="preserve">المندوبية الجهوية للتربية بقابس</w:t>
      </w:r>
    </w:p>
    <w:p w14:paraId="7132A53C" w14:textId="77777777" w:rsidR="00BA1A73" w:rsidRDefault="00BA1A73" w:rsidP="00BA1A73">
      <w:pPr>
        <w:bidi/>
        <w:rPr>
          <w:rFonts w:cs="Fanan"/>
          <w:b/>
          <w:bCs/>
          <w:sz w:val="32"/>
          <w:szCs w:val="32"/>
          <w:rtl/>
          <w:lang w:bidi="ar-TN"/>
        </w:rPr>
      </w:pPr>
    </w:p>
    <w:tbl>
      <w:tblPr>
        <w:bidiVisual/>
        <w:tblW w:w="4807" w:type="pct"/>
        <w:tblInd w:w="1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954"/>
        <w:gridCol w:w="5029"/>
        <w:gridCol w:w="1110"/>
        <w:gridCol w:w="2441"/>
      </w:tblGrid>
      <w:tr w:rsidR="00D4611B" w14:paraId="2E983C75" w14:textId="77777777" w:rsidTr="00BA1A73">
        <w:trPr>
          <w:trHeight w:val="753"/>
        </w:trPr>
        <w:tc>
          <w:tcPr>
            <w:tcW w:w="395" w:type="pct"/>
            <w:tcBorders>
              <w:top w:val="nil"/>
              <w:left w:val="nil"/>
              <w:bottom w:val="nil"/>
            </w:tcBorders>
          </w:tcPr>
          <w:p w14:paraId="3EF9F525" w14:textId="77777777" w:rsidR="001E4FC3" w:rsidRDefault="001E4FC3" w:rsidP="00FF11E7">
            <w:pPr>
              <w:bidi/>
              <w:rPr>
                <w:rtl/>
                <w:lang w:bidi="ar-TN"/>
              </w:rPr>
            </w:pPr>
          </w:p>
        </w:tc>
        <w:tc>
          <w:tcPr>
            <w:tcW w:w="461" w:type="pct"/>
          </w:tcPr>
          <w:p w14:paraId="163E5A25" w14:textId="77777777" w:rsidR="001E4FC3" w:rsidRPr="00BA1A73" w:rsidRDefault="001E4FC3" w:rsidP="00FF11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العدد</w:t>
            </w:r>
          </w:p>
          <w:p w14:paraId="7114FEC7" w14:textId="77777777" w:rsidR="001E4FC3" w:rsidRPr="00BA1A73" w:rsidRDefault="001E4FC3" w:rsidP="00FF11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الرتبي</w:t>
            </w:r>
          </w:p>
        </w:tc>
        <w:tc>
          <w:tcPr>
            <w:tcW w:w="2429" w:type="pct"/>
            <w:vAlign w:val="center"/>
          </w:tcPr>
          <w:p w14:paraId="4D7F011E" w14:textId="77777777" w:rsidR="001E4FC3" w:rsidRPr="00BA1A73" w:rsidRDefault="001E4FC3" w:rsidP="00FF11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بيان الوثائق</w:t>
            </w:r>
          </w:p>
        </w:tc>
        <w:tc>
          <w:tcPr>
            <w:tcW w:w="536" w:type="pct"/>
            <w:vAlign w:val="center"/>
          </w:tcPr>
          <w:p w14:paraId="1C5ABA3C" w14:textId="77777777" w:rsidR="001E4FC3" w:rsidRPr="00BA1A73" w:rsidRDefault="001E4FC3" w:rsidP="000E137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عدد</w:t>
            </w:r>
          </w:p>
          <w:p w14:paraId="5FA75D92" w14:textId="77777777" w:rsidR="001E4FC3" w:rsidRPr="00BA1A73" w:rsidRDefault="001E4FC3" w:rsidP="000E137F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الوثائق</w:t>
            </w:r>
          </w:p>
        </w:tc>
        <w:tc>
          <w:tcPr>
            <w:tcW w:w="1179" w:type="pct"/>
            <w:vAlign w:val="center"/>
          </w:tcPr>
          <w:p w14:paraId="32BD98B6" w14:textId="77777777" w:rsidR="001E4FC3" w:rsidRPr="00BA1A73" w:rsidRDefault="001E4FC3" w:rsidP="00FF11E7">
            <w:pPr>
              <w:bidi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  <w:r w:rsidRPr="00BA1A73"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  <w:t>الملاحظات</w:t>
            </w:r>
          </w:p>
        </w:tc>
      </w:tr>
      <w:tr w:rsidR="00D4611B" w:rsidRPr="00C9205A" w14:paraId="7915BAE8" w14:textId="77777777" w:rsidTr="007C6231">
        <w:trPr>
          <w:cantSplit/>
          <w:trHeight w:val="7064"/>
        </w:trPr>
        <w:tc>
          <w:tcPr>
            <w:tcW w:w="395" w:type="pct"/>
            <w:tcBorders>
              <w:top w:val="nil"/>
              <w:left w:val="nil"/>
              <w:bottom w:val="nil"/>
            </w:tcBorders>
            <w:textDirection w:val="btLr"/>
          </w:tcPr>
          <w:p w14:paraId="21543324" w14:textId="73AE0207" w:rsidR="00D4611B" w:rsidRDefault="00B2526D" w:rsidP="00FF11E7">
            <w:pPr>
              <w:jc w:val="center"/>
              <w:rPr>
                <w:rtl/>
              </w:rPr>
            </w:pPr>
            <w:r w:rsidRPr="00FF11E7">
              <w:rPr>
                <w:rFonts w:cs="Arabic Transparent"/>
                <w:noProof/>
                <w:sz w:val="20"/>
                <w:szCs w:val="20"/>
              </w:rPr>
              <w:drawing>
                <wp:inline distT="0" distB="0" distL="0" distR="0" wp14:anchorId="3341A880" wp14:editId="6BB40198">
                  <wp:extent cx="403860" cy="403860"/>
                  <wp:effectExtent l="0" t="0" r="0" b="0"/>
                  <wp:docPr id="1002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3860" cy="403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4611B" w:rsidRPr="00FF11E7">
              <w:rPr>
                <w:rFonts w:cs="Arabic Transparent" w:hint="cs"/>
                <w:sz w:val="32"/>
                <w:szCs w:val="32"/>
                <w:rtl/>
                <w:lang w:bidi="ar-TN"/>
              </w:rPr>
              <w:t xml:space="preserve">     </w:t>
            </w:r>
            <w:r w:rsidR="00D4611B" w:rsidRPr="00FF11E7">
              <w:rPr>
                <w:rFonts w:cs="Arabic Transparent" w:hint="cs"/>
                <w:rtl/>
                <w:lang w:bidi="ar-TN"/>
              </w:rPr>
              <w:t xml:space="preserve"> </w:t>
            </w:r>
            <w:r w:rsidR="00D4611B" w:rsidRPr="0084145F">
              <w:rPr>
                <w:rFonts w:hint="cs"/>
                <w:rtl/>
              </w:rPr>
              <w:t>99</w:t>
            </w:r>
            <w:r w:rsidR="00D4611B" w:rsidRPr="00FF11E7">
              <w:rPr>
                <w:rFonts w:cs="Arabic Transparent" w:hint="cs"/>
                <w:rtl/>
              </w:rPr>
              <w:t>-13.01-00</w:t>
            </w:r>
          </w:p>
          <w:p w14:paraId="363AAF5D" w14:textId="77777777" w:rsidR="00D4611B" w:rsidRPr="00FF11E7" w:rsidRDefault="00D4611B" w:rsidP="00FF11E7">
            <w:pPr>
              <w:ind w:left="113" w:right="113"/>
              <w:rPr>
                <w:rFonts w:cs="Arabic Transparent"/>
                <w:sz w:val="32"/>
                <w:szCs w:val="32"/>
                <w:rtl/>
                <w:lang w:bidi="ar-TN"/>
              </w:rPr>
            </w:pPr>
          </w:p>
          <w:p w14:paraId="046660F9" w14:textId="77777777" w:rsidR="00D4611B" w:rsidRPr="00FF11E7" w:rsidRDefault="00D4611B" w:rsidP="00FF11E7">
            <w:pPr>
              <w:bidi/>
              <w:ind w:left="113" w:right="113"/>
              <w:rPr>
                <w:rFonts w:cs="Arabic Transparent"/>
                <w:sz w:val="32"/>
                <w:szCs w:val="32"/>
                <w:rtl/>
                <w:lang w:bidi="ar-TN"/>
              </w:rPr>
            </w:pPr>
          </w:p>
          <w:p w14:paraId="66A2F04B" w14:textId="77777777" w:rsidR="00D4611B" w:rsidRPr="00FF11E7" w:rsidRDefault="00D4611B" w:rsidP="00FF11E7">
            <w:pPr>
              <w:bidi/>
              <w:ind w:left="113" w:right="113"/>
              <w:rPr>
                <w:rFonts w:cs="Arabic Transparent"/>
                <w:sz w:val="32"/>
                <w:szCs w:val="32"/>
                <w:rtl/>
                <w:lang w:bidi="ar-TN"/>
              </w:rPr>
            </w:pPr>
          </w:p>
          <w:p w14:paraId="13E96429" w14:textId="77777777" w:rsidR="00D4611B" w:rsidRPr="00FF11E7" w:rsidRDefault="00D4611B" w:rsidP="00FF11E7">
            <w:pPr>
              <w:bidi/>
              <w:ind w:left="113" w:right="113"/>
              <w:rPr>
                <w:rFonts w:cs="Arabic Transparent"/>
                <w:sz w:val="32"/>
                <w:szCs w:val="32"/>
                <w:rtl/>
                <w:lang w:bidi="ar-TN"/>
              </w:rPr>
            </w:pPr>
          </w:p>
          <w:p w14:paraId="7BB4367B" w14:textId="77777777" w:rsidR="00D4611B" w:rsidRDefault="00D4611B" w:rsidP="00FF11E7">
            <w:pPr>
              <w:bidi/>
              <w:ind w:left="113" w:right="113"/>
              <w:rPr>
                <w:rtl/>
                <w:lang w:bidi="ar-TN"/>
              </w:rPr>
            </w:pPr>
          </w:p>
          <w:p w14:paraId="4B9B18B9" w14:textId="77777777" w:rsidR="00D4611B" w:rsidRDefault="00D4611B" w:rsidP="00FF11E7">
            <w:pPr>
              <w:ind w:left="113" w:right="213"/>
              <w:jc w:val="right"/>
              <w:rPr>
                <w:rtl/>
                <w:lang w:bidi="ar-TN"/>
              </w:rPr>
            </w:pPr>
          </w:p>
          <w:p w14:paraId="18105DC8" w14:textId="77777777" w:rsidR="00D4611B" w:rsidRDefault="00D4611B" w:rsidP="00FF11E7">
            <w:pPr>
              <w:bidi/>
              <w:ind w:left="113" w:right="113"/>
              <w:rPr>
                <w:rtl/>
                <w:lang w:bidi="ar-TN"/>
              </w:rPr>
            </w:pPr>
          </w:p>
          <w:p w14:paraId="46EA7CB3" w14:textId="77777777" w:rsidR="00D4611B" w:rsidRDefault="00D4611B" w:rsidP="00FF11E7">
            <w:pPr>
              <w:bidi/>
              <w:ind w:left="113" w:right="113"/>
              <w:rPr>
                <w:rtl/>
                <w:lang w:bidi="ar-TN"/>
              </w:rPr>
            </w:pPr>
          </w:p>
          <w:p w14:paraId="2CBEBDF7" w14:textId="77777777" w:rsidR="00D4611B" w:rsidRDefault="00D4611B" w:rsidP="00FF11E7">
            <w:pPr>
              <w:bidi/>
              <w:ind w:left="113" w:right="113"/>
              <w:rPr>
                <w:rtl/>
                <w:lang w:bidi="ar-TN"/>
              </w:rPr>
            </w:pPr>
          </w:p>
          <w:p w14:paraId="2C8A6587" w14:textId="77777777" w:rsidR="00D4611B" w:rsidRDefault="00D4611B" w:rsidP="00FF11E7">
            <w:pPr>
              <w:bidi/>
              <w:ind w:left="113" w:right="113"/>
              <w:rPr>
                <w:rtl/>
                <w:lang w:bidi="ar-TN"/>
              </w:rPr>
            </w:pPr>
          </w:p>
          <w:p w14:paraId="5465B9BE" w14:textId="77777777" w:rsidR="00D4611B" w:rsidRDefault="00D4611B" w:rsidP="00FF11E7">
            <w:pPr>
              <w:bidi/>
              <w:ind w:left="113" w:right="113"/>
              <w:rPr>
                <w:rtl/>
                <w:lang w:bidi="ar-TN"/>
              </w:rPr>
            </w:pPr>
          </w:p>
          <w:p w14:paraId="5D9395B9" w14:textId="77777777" w:rsidR="00D4611B" w:rsidRDefault="00D4611B" w:rsidP="00687B94">
            <w:pPr>
              <w:ind w:left="113" w:right="113"/>
              <w:jc w:val="center"/>
              <w:rPr>
                <w:rtl/>
                <w:lang w:bidi="ar-TN"/>
              </w:rPr>
            </w:pPr>
          </w:p>
        </w:tc>
        <w:tc>
          <w:tcPr>
            <w:tcW w:w="461" w:type="pct"/>
          </w:tcPr>
          <w:p w14:paraId="01E3C309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19BDE82B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2580806F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4DCBDF64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2145DA98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0FDFB5D7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144FAA90" w14:textId="77777777" w:rsidR="00C96A7E" w:rsidRPr="00BA1A73" w:rsidRDefault="00CE28D8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  <w:r>
              <w:rPr>
                <w:rFonts w:ascii="Sakkal Majalla" w:hAnsi="Sakkal Majalla" w:cs="Sakkal Majalla" w:hint="cs"/>
                <w:rtl/>
                <w:lang w:bidi="ar-TN"/>
              </w:rPr>
              <w:t>01</w:t>
            </w:r>
          </w:p>
          <w:p w14:paraId="4F4F054B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258AE3D1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5C528D09" w14:textId="77777777" w:rsidR="00C96A7E" w:rsidRPr="00BA1A73" w:rsidRDefault="00C96A7E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  <w:p w14:paraId="65F97061" w14:textId="77777777" w:rsidR="00D4611B" w:rsidRPr="00BA1A73" w:rsidRDefault="00D4611B" w:rsidP="00FF11E7">
            <w:pPr>
              <w:bidi/>
              <w:rPr>
                <w:rFonts w:ascii="Sakkal Majalla" w:hAnsi="Sakkal Majalla" w:cs="Sakkal Majalla"/>
                <w:rtl/>
                <w:lang w:bidi="ar-TN"/>
              </w:rPr>
            </w:pPr>
          </w:p>
        </w:tc>
        <w:tc>
          <w:tcPr>
            <w:tcW w:w="2429" w:type="pct"/>
          </w:tcPr>
          <w:p w14:paraId="2D591879" w14:textId="77777777" w:rsidR="00BA1A73" w:rsidRDefault="00BA1A73" w:rsidP="007C6231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rtl/>
                <w:lang w:bidi="ar-TN"/>
              </w:rPr>
            </w:pPr>
          </w:p>
          <w:p w14:paraId="4E0CAEA0" w14:textId="77777777" w:rsidR="007C6231" w:rsidRDefault="007C6231" w:rsidP="007C6231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TN"/>
              </w:rPr>
            </w:pPr>
            <w:r w:rsidRPr="007C6231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TN"/>
              </w:rPr>
              <w:t>الــــــــــــــــــواصل إليكم صحب</w:t>
            </w:r>
            <w:r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TN"/>
              </w:rPr>
              <w:t>ــــــ</w:t>
            </w:r>
            <w:r w:rsidRPr="007C6231">
              <w:rPr>
                <w:rFonts w:ascii="Sakkal Majalla" w:hAnsi="Sakkal Majalla" w:cs="Sakkal Majalla" w:hint="cs"/>
                <w:b/>
                <w:bCs/>
                <w:sz w:val="36"/>
                <w:szCs w:val="36"/>
                <w:rtl/>
                <w:lang w:bidi="ar-TN"/>
              </w:rPr>
              <w:t>ة هذا :</w:t>
            </w:r>
          </w:p>
          <w:p w14:paraId="579413B4" w14:textId="77777777" w:rsidR="00CE28D8" w:rsidRDefault="00CE28D8" w:rsidP="00CE28D8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TN"/>
              </w:rPr>
            </w:pPr>
          </w:p>
          <w:p w14:paraId="6DA3558A" w14:textId="77777777" w:rsidR="004F5D17" w:rsidRPr="004F5D17" w:rsidRDefault="004F5D17" w:rsidP="004F5D17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lang w:bidi="ar-TN"/>
              </w:rPr>
            </w:pPr>
            <w:r w:rsidRPr="004F5D17">
              <w:rPr>
                <w:rFonts w:ascii="Sakkal Majalla" w:hAnsi="Sakkal Majalla" w:cs="Sakkal Majalla"/>
                <w:b/>
                <w:bCs/>
                <w:sz w:val="36"/>
                <w:szCs w:val="36"/>
                <w:lang w:bidi="ar-TN"/>
              </w:rPr>
              <w:t xml:space="preserve">أحمد غريبي</w:t>
            </w:r>
          </w:p>
          <w:p w14:paraId="66C4C997" w14:textId="77777777" w:rsidR="007C6231" w:rsidRDefault="007C6231" w:rsidP="007C6231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TN"/>
              </w:rPr>
            </w:pPr>
          </w:p>
          <w:p w14:paraId="26768098" w14:textId="77777777" w:rsidR="00D915B7" w:rsidRDefault="00D915B7" w:rsidP="00D915B7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TN"/>
              </w:rPr>
            </w:pPr>
          </w:p>
          <w:p w14:paraId="2B301FC9" w14:textId="77777777" w:rsidR="00D915B7" w:rsidRDefault="00D915B7" w:rsidP="00D915B7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sz w:val="36"/>
                <w:szCs w:val="36"/>
                <w:rtl/>
                <w:lang w:bidi="ar-TN"/>
              </w:rPr>
            </w:pPr>
          </w:p>
          <w:p w14:paraId="698A8C82" w14:textId="77777777" w:rsidR="007C6231" w:rsidRDefault="007C6231" w:rsidP="007C6231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rtl/>
                <w:lang w:bidi="ar-TN"/>
              </w:rPr>
            </w:pPr>
          </w:p>
          <w:p w14:paraId="033D4573" w14:textId="77777777" w:rsidR="007C6231" w:rsidRPr="00BA1A73" w:rsidRDefault="007C6231" w:rsidP="00CE28D8">
            <w:pPr>
              <w:tabs>
                <w:tab w:val="left" w:pos="3375"/>
              </w:tabs>
              <w:bidi/>
              <w:rPr>
                <w:rFonts w:ascii="Sakkal Majalla" w:hAnsi="Sakkal Majalla" w:cs="Sakkal Majalla"/>
                <w:b/>
                <w:bCs/>
                <w:rtl/>
                <w:lang w:bidi="ar-TN"/>
              </w:rPr>
            </w:pPr>
          </w:p>
        </w:tc>
        <w:tc>
          <w:tcPr>
            <w:tcW w:w="536" w:type="pct"/>
            <w:vAlign w:val="center"/>
          </w:tcPr>
          <w:p w14:paraId="2999227C" w14:textId="77777777" w:rsidR="007C6231" w:rsidRPr="007C6231" w:rsidRDefault="007C6231" w:rsidP="007C6231">
            <w:pPr>
              <w:bidi/>
              <w:rPr>
                <w:rtl/>
              </w:rPr>
            </w:pPr>
          </w:p>
          <w:p w14:paraId="72CCC716" w14:textId="77777777" w:rsidR="007C6231" w:rsidRDefault="007C6231" w:rsidP="007C6231">
            <w:pPr>
              <w:bidi/>
              <w:rPr>
                <w:rtl/>
              </w:rPr>
            </w:pPr>
          </w:p>
          <w:p w14:paraId="34FE813E" w14:textId="77777777" w:rsidR="00D4611B" w:rsidRPr="007C6231" w:rsidRDefault="00D4611B" w:rsidP="007C6231">
            <w:pPr>
              <w:bidi/>
              <w:rPr>
                <w:rtl/>
              </w:rPr>
            </w:pPr>
          </w:p>
        </w:tc>
        <w:tc>
          <w:tcPr>
            <w:tcW w:w="1179" w:type="pct"/>
          </w:tcPr>
          <w:p w14:paraId="22B0F0E1" w14:textId="77777777" w:rsidR="00904772" w:rsidRPr="00904772" w:rsidRDefault="00904772" w:rsidP="00904772">
            <w:pPr>
              <w:bidi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  <w:lang w:bidi="ar-TN"/>
              </w:rPr>
            </w:pPr>
          </w:p>
        </w:tc>
      </w:tr>
    </w:tbl>
    <w:p w14:paraId="51B047F2" w14:textId="77777777" w:rsidR="001E4FC3" w:rsidRDefault="009D5476" w:rsidP="00B57C53">
      <w:pPr>
        <w:bidi/>
        <w:rPr>
          <w:rtl/>
          <w:lang w:bidi="ar-TN"/>
        </w:rPr>
      </w:pPr>
      <w:r>
        <w:rPr>
          <w:rFonts w:hint="cs"/>
          <w:rtl/>
          <w:lang w:bidi="ar-TN"/>
        </w:rPr>
        <w:t xml:space="preserve">          </w:t>
      </w:r>
    </w:p>
    <w:p w14:paraId="72C4FDE1" w14:textId="77777777" w:rsidR="005F2E42" w:rsidRPr="0013487E" w:rsidRDefault="005F2E42" w:rsidP="005F2E42">
      <w:pPr>
        <w:bidi/>
        <w:rPr>
          <w:b/>
          <w:bCs/>
          <w:sz w:val="24"/>
          <w:szCs w:val="24"/>
          <w:rtl/>
          <w:lang w:bidi="ar-TN"/>
        </w:rPr>
      </w:pPr>
    </w:p>
    <w:p w14:paraId="48704F80" w14:textId="77777777" w:rsidR="004F5D17" w:rsidRPr="004F5D17" w:rsidRDefault="00F14619" w:rsidP="004F5D17">
      <w:pPr>
        <w:tabs>
          <w:tab w:val="left" w:pos="7350"/>
        </w:tabs>
        <w:bidi/>
        <w:jc w:val="center"/>
        <w:rPr>
          <w:rFonts w:cs="Fanan"/>
          <w:b/>
          <w:bCs/>
          <w:sz w:val="24"/>
          <w:szCs w:val="24"/>
          <w:lang w:bidi="ar-TN"/>
        </w:rPr>
      </w:pPr>
      <w:r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</w:t>
      </w:r>
      <w:r w:rsidR="005D41B1"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</w:t>
      </w:r>
      <w:r>
        <w:rPr>
          <w:rFonts w:cs="Fanan" w:hint="cs"/>
          <w:b/>
          <w:bCs/>
          <w:sz w:val="24"/>
          <w:szCs w:val="24"/>
          <w:rtl/>
          <w:lang w:bidi="ar-TN"/>
        </w:rPr>
        <w:t xml:space="preserve"> </w:t>
      </w:r>
      <w:r w:rsidR="005D41B1"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 </w:t>
      </w:r>
      <w:r w:rsidR="004C673D"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        </w:t>
      </w:r>
      <w:r>
        <w:rPr>
          <w:rFonts w:cs="Fanan" w:hint="cs"/>
          <w:b/>
          <w:bCs/>
          <w:sz w:val="24"/>
          <w:szCs w:val="24"/>
          <w:rtl/>
          <w:lang w:bidi="ar-TN"/>
        </w:rPr>
        <w:t xml:space="preserve">   </w:t>
      </w:r>
      <w:r w:rsidR="00F02696">
        <w:rPr>
          <w:rFonts w:cs="Fanan" w:hint="cs"/>
          <w:b/>
          <w:bCs/>
          <w:sz w:val="24"/>
          <w:szCs w:val="24"/>
          <w:rtl/>
          <w:lang w:bidi="ar-TN"/>
        </w:rPr>
        <w:t xml:space="preserve">      </w:t>
      </w:r>
      <w:r w:rsidR="00482127">
        <w:rPr>
          <w:rFonts w:cs="Fanan" w:hint="cs"/>
          <w:b/>
          <w:bCs/>
          <w:sz w:val="24"/>
          <w:szCs w:val="24"/>
          <w:rtl/>
          <w:lang w:bidi="ar-TN"/>
        </w:rPr>
        <w:t>قاب</w:t>
      </w:r>
      <w:r w:rsidR="005D41B1">
        <w:rPr>
          <w:rFonts w:cs="Fanan" w:hint="cs"/>
          <w:b/>
          <w:bCs/>
          <w:sz w:val="24"/>
          <w:szCs w:val="24"/>
          <w:rtl/>
          <w:lang w:bidi="ar-TN"/>
        </w:rPr>
        <w:t>ــــــــ</w:t>
      </w:r>
      <w:r w:rsidR="00482127">
        <w:rPr>
          <w:rFonts w:cs="Fanan" w:hint="cs"/>
          <w:b/>
          <w:bCs/>
          <w:sz w:val="24"/>
          <w:szCs w:val="24"/>
          <w:rtl/>
          <w:lang w:bidi="ar-TN"/>
        </w:rPr>
        <w:t xml:space="preserve">س </w:t>
      </w:r>
      <w:r w:rsidR="00A1707C">
        <w:rPr>
          <w:rFonts w:cs="Fanan" w:hint="cs"/>
          <w:b/>
          <w:bCs/>
          <w:sz w:val="24"/>
          <w:szCs w:val="24"/>
          <w:rtl/>
          <w:lang w:bidi="ar-TN"/>
        </w:rPr>
        <w:t xml:space="preserve"> : </w:t>
      </w:r>
      <w:r w:rsidR="004F5D17" w:rsidRPr="004F5D17">
        <w:rPr>
          <w:rFonts w:cs="Fanan"/>
          <w:b/>
          <w:bCs/>
          <w:sz w:val="24"/>
          <w:szCs w:val="24"/>
          <w:lang w:bidi="ar-TN"/>
        </w:rPr>
        <w:t xml:space="preserve">2026-02-03</w:t>
      </w:r>
    </w:p>
    <w:p w14:paraId="0A4CA152" w14:textId="17A6AD1B" w:rsidR="009163EC" w:rsidRDefault="009163EC" w:rsidP="00D915B7">
      <w:pPr>
        <w:tabs>
          <w:tab w:val="left" w:pos="7350"/>
        </w:tabs>
        <w:bidi/>
        <w:jc w:val="center"/>
        <w:rPr>
          <w:rFonts w:cs="Fanan"/>
          <w:b/>
          <w:bCs/>
          <w:sz w:val="24"/>
          <w:szCs w:val="24"/>
          <w:rtl/>
          <w:lang w:bidi="ar-TN"/>
        </w:rPr>
      </w:pPr>
    </w:p>
    <w:p w14:paraId="38D56E94" w14:textId="77777777" w:rsidR="00610EBA" w:rsidRDefault="00A1707C" w:rsidP="009163EC">
      <w:pPr>
        <w:tabs>
          <w:tab w:val="left" w:pos="7350"/>
        </w:tabs>
        <w:bidi/>
        <w:jc w:val="center"/>
        <w:rPr>
          <w:rFonts w:cs="Fanan"/>
          <w:b/>
          <w:bCs/>
          <w:sz w:val="24"/>
          <w:szCs w:val="24"/>
          <w:rtl/>
          <w:lang w:bidi="ar-TN"/>
        </w:rPr>
      </w:pPr>
      <w:r>
        <w:rPr>
          <w:rFonts w:cs="Fanan" w:hint="cs"/>
          <w:b/>
          <w:bCs/>
          <w:sz w:val="24"/>
          <w:szCs w:val="24"/>
          <w:rtl/>
          <w:lang w:bidi="ar-TN"/>
        </w:rPr>
        <w:t xml:space="preserve">         </w:t>
      </w:r>
    </w:p>
    <w:p w14:paraId="6EFFE88C" w14:textId="77777777" w:rsidR="00A1707C" w:rsidRDefault="00304C79" w:rsidP="00BA1A73">
      <w:pPr>
        <w:tabs>
          <w:tab w:val="left" w:pos="7350"/>
        </w:tabs>
        <w:bidi/>
        <w:jc w:val="center"/>
        <w:rPr>
          <w:rFonts w:cs="Fanan"/>
          <w:b/>
          <w:bCs/>
          <w:rtl/>
          <w:lang w:bidi="ar-TN"/>
        </w:rPr>
      </w:pPr>
      <w:r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  </w:t>
      </w:r>
      <w:r w:rsidR="00804D4C"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        </w:t>
      </w:r>
      <w:r w:rsidR="005D41B1">
        <w:rPr>
          <w:rFonts w:cs="Fanan" w:hint="cs"/>
          <w:b/>
          <w:bCs/>
          <w:sz w:val="24"/>
          <w:szCs w:val="24"/>
          <w:rtl/>
          <w:lang w:bidi="ar-TN"/>
        </w:rPr>
        <w:t xml:space="preserve">                                  </w:t>
      </w:r>
      <w:r w:rsidR="0067642A">
        <w:rPr>
          <w:rFonts w:cs="Fanan" w:hint="cs"/>
          <w:b/>
          <w:bCs/>
          <w:sz w:val="24"/>
          <w:szCs w:val="24"/>
          <w:rtl/>
          <w:lang w:bidi="ar-TN"/>
        </w:rPr>
        <w:t>عن</w:t>
      </w:r>
      <w:r w:rsidR="005D41B1">
        <w:rPr>
          <w:rFonts w:cs="Fanan" w:hint="cs"/>
          <w:b/>
          <w:bCs/>
          <w:sz w:val="24"/>
          <w:szCs w:val="24"/>
          <w:rtl/>
          <w:lang w:bidi="ar-TN"/>
        </w:rPr>
        <w:t xml:space="preserve"> </w:t>
      </w:r>
      <w:r w:rsidR="001D7B21" w:rsidRPr="005D41B1">
        <w:rPr>
          <w:rFonts w:cs="Fanan" w:hint="cs"/>
          <w:b/>
          <w:bCs/>
          <w:rtl/>
          <w:lang w:bidi="ar-TN"/>
        </w:rPr>
        <w:t>ا</w:t>
      </w:r>
      <w:r w:rsidRPr="005D41B1">
        <w:rPr>
          <w:rFonts w:cs="Fanan" w:hint="cs"/>
          <w:b/>
          <w:bCs/>
          <w:rtl/>
          <w:lang w:bidi="ar-TN"/>
        </w:rPr>
        <w:t>لمندوب الجهوي للتربية بقابس</w:t>
      </w:r>
    </w:p>
    <w:p w14:paraId="6A893952" w14:textId="77777777" w:rsidR="0067642A" w:rsidRDefault="0067642A" w:rsidP="0067642A">
      <w:pPr>
        <w:tabs>
          <w:tab w:val="left" w:pos="7350"/>
        </w:tabs>
        <w:bidi/>
        <w:jc w:val="center"/>
        <w:rPr>
          <w:rFonts w:cs="Fanan"/>
          <w:b/>
          <w:bCs/>
          <w:rtl/>
          <w:lang w:bidi="ar-TN"/>
        </w:rPr>
      </w:pPr>
    </w:p>
    <w:p w14:paraId="2D68DF60" w14:textId="77777777" w:rsidR="0067642A" w:rsidRDefault="0067642A" w:rsidP="009A7A98">
      <w:pPr>
        <w:tabs>
          <w:tab w:val="left" w:pos="7350"/>
        </w:tabs>
        <w:bidi/>
        <w:jc w:val="center"/>
        <w:rPr>
          <w:rFonts w:cs="Fanan"/>
          <w:b/>
          <w:bCs/>
          <w:rtl/>
          <w:lang w:bidi="ar-TN"/>
        </w:rPr>
      </w:pPr>
      <w:r>
        <w:rPr>
          <w:rFonts w:cs="Fanan" w:hint="cs"/>
          <w:b/>
          <w:bCs/>
          <w:rtl/>
          <w:lang w:bidi="ar-TN"/>
        </w:rPr>
        <w:t xml:space="preserve">                                                                   </w:t>
      </w:r>
      <w:r w:rsidR="009A7A98">
        <w:rPr>
          <w:rFonts w:cs="Fanan" w:hint="cs"/>
          <w:b/>
          <w:bCs/>
          <w:rtl/>
          <w:lang w:bidi="ar-TN"/>
        </w:rPr>
        <w:t>مدير مساعد للتدريس و التكوين و التقييم</w:t>
      </w:r>
    </w:p>
    <w:p w14:paraId="2B4E1E86" w14:textId="77777777" w:rsidR="00B25315" w:rsidRDefault="00B25315" w:rsidP="00B25315">
      <w:pPr>
        <w:tabs>
          <w:tab w:val="left" w:pos="7350"/>
        </w:tabs>
        <w:bidi/>
        <w:jc w:val="center"/>
        <w:rPr>
          <w:rFonts w:cs="Fanan"/>
          <w:b/>
          <w:bCs/>
          <w:rtl/>
          <w:lang w:bidi="ar-TN"/>
        </w:rPr>
      </w:pPr>
    </w:p>
    <w:p w14:paraId="6EF5BA71" w14:textId="5244F0D9" w:rsidR="00177EA8" w:rsidRDefault="00A1707C" w:rsidP="009A7A98">
      <w:pPr>
        <w:tabs>
          <w:tab w:val="left" w:pos="7350"/>
        </w:tabs>
        <w:bidi/>
        <w:jc w:val="center"/>
        <w:rPr>
          <w:rFonts w:cs="Fanan"/>
          <w:b/>
          <w:bCs/>
          <w:rtl/>
          <w:lang w:bidi="ar-TN"/>
        </w:rPr>
      </w:pPr>
      <w:r>
        <w:rPr>
          <w:rFonts w:cs="Fanan" w:hint="cs"/>
          <w:b/>
          <w:bCs/>
          <w:sz w:val="36"/>
          <w:szCs w:val="36"/>
          <w:rtl/>
          <w:lang w:bidi="ar-TN"/>
        </w:rPr>
        <w:t xml:space="preserve">                                                        </w:t>
      </w:r>
      <w:r w:rsidR="00B25315">
        <w:rPr>
          <w:rFonts w:cs="Fanan" w:hint="cs"/>
          <w:b/>
          <w:bCs/>
          <w:sz w:val="36"/>
          <w:szCs w:val="36"/>
          <w:rtl/>
          <w:lang w:bidi="ar-TN"/>
        </w:rPr>
        <w:t xml:space="preserve"> </w:t>
      </w:r>
      <w:r w:rsidR="001D7B21" w:rsidRPr="00A1707C">
        <w:rPr>
          <w:rFonts w:cs="Fanan" w:hint="cs"/>
          <w:b/>
          <w:bCs/>
          <w:sz w:val="36"/>
          <w:szCs w:val="36"/>
          <w:rtl/>
          <w:lang w:bidi="ar-TN"/>
        </w:rPr>
        <w:t xml:space="preserve"> </w:t>
      </w:r>
      <w:r w:rsidR="00C8340C">
        <w:rPr>
          <w:rFonts w:cs="Fanan" w:hint="cs"/>
          <w:b/>
          <w:bCs/>
          <w:rtl/>
          <w:lang w:bidi="ar-TN"/>
        </w:rPr>
        <w:t xml:space="preserve">                                                                                       </w:t>
      </w:r>
    </w:p>
    <w:p w14:paraId="63FE70FE" w14:textId="77777777" w:rsidR="00177EA8" w:rsidRPr="00CE28D8" w:rsidRDefault="00177EA8" w:rsidP="00177EA8">
      <w:pPr>
        <w:tabs>
          <w:tab w:val="left" w:pos="7350"/>
        </w:tabs>
        <w:bidi/>
        <w:jc w:val="center"/>
        <w:rPr>
          <w:rFonts w:cs="Fanan"/>
          <w:b/>
          <w:bCs/>
          <w:rtl/>
          <w:lang w:val="fr-BE" w:bidi="ar-TN"/>
        </w:rPr>
      </w:pPr>
    </w:p>
    <w:sectPr w:rsidR="00177EA8" w:rsidRPr="00CE28D8" w:rsidSect="00D7330E">
      <w:pgSz w:w="11906" w:h="16838"/>
      <w:pgMar w:top="851" w:right="567" w:bottom="851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ana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-Sayf Bold">
    <w:altName w:val="Arial"/>
    <w:charset w:val="B2"/>
    <w:family w:val="auto"/>
    <w:pitch w:val="variable"/>
    <w:sig w:usb0="00002001" w:usb1="00000000" w:usb2="00000000" w:usb3="00000000" w:csb0="00000040" w:csb1="00000000"/>
  </w:font>
  <w:font w:name="ae_AlMateen">
    <w:altName w:val="Sakkal Majalla"/>
    <w:charset w:val="00"/>
    <w:family w:val="roman"/>
    <w:pitch w:val="variable"/>
    <w:sig w:usb0="800020AF" w:usb1="C000204A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602"/>
    <w:multiLevelType w:val="hybridMultilevel"/>
    <w:tmpl w:val="86E6BD7E"/>
    <w:lvl w:ilvl="0" w:tplc="31D2B37E">
      <w:numFmt w:val="bullet"/>
      <w:lvlText w:val="-"/>
      <w:lvlJc w:val="left"/>
      <w:pPr>
        <w:ind w:left="720" w:hanging="360"/>
      </w:pPr>
      <w:rPr>
        <w:rFonts w:ascii="Sakkal Majalla" w:eastAsia="SimSu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97F69"/>
    <w:multiLevelType w:val="hybridMultilevel"/>
    <w:tmpl w:val="8F809418"/>
    <w:lvl w:ilvl="0" w:tplc="5896C9B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1718FB"/>
    <w:multiLevelType w:val="hybridMultilevel"/>
    <w:tmpl w:val="3A901E20"/>
    <w:lvl w:ilvl="0" w:tplc="055AA9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Fan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80A3F"/>
    <w:multiLevelType w:val="hybridMultilevel"/>
    <w:tmpl w:val="FFC0194A"/>
    <w:lvl w:ilvl="0" w:tplc="A7249F12">
      <w:numFmt w:val="bullet"/>
      <w:lvlText w:val=""/>
      <w:lvlJc w:val="left"/>
      <w:pPr>
        <w:ind w:left="1080" w:hanging="360"/>
      </w:pPr>
      <w:rPr>
        <w:rFonts w:ascii="Symbol" w:eastAsia="SimSu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932DBC"/>
    <w:multiLevelType w:val="hybridMultilevel"/>
    <w:tmpl w:val="7C227FF4"/>
    <w:lvl w:ilvl="0" w:tplc="040C0005">
      <w:start w:val="1"/>
      <w:numFmt w:val="bullet"/>
      <w:lvlText w:val=""/>
      <w:lvlJc w:val="left"/>
      <w:pPr>
        <w:ind w:left="963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68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3" w:hanging="360"/>
      </w:pPr>
      <w:rPr>
        <w:rFonts w:ascii="Wingdings" w:hAnsi="Wingdings" w:hint="default"/>
      </w:rPr>
    </w:lvl>
  </w:abstractNum>
  <w:abstractNum w:abstractNumId="5" w15:restartNumberingAfterBreak="0">
    <w:nsid w:val="0FF43BCB"/>
    <w:multiLevelType w:val="hybridMultilevel"/>
    <w:tmpl w:val="F87E98BA"/>
    <w:lvl w:ilvl="0" w:tplc="C2281D94">
      <w:numFmt w:val="bullet"/>
      <w:lvlText w:val="-"/>
      <w:lvlJc w:val="left"/>
      <w:pPr>
        <w:ind w:left="90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1300B39"/>
    <w:multiLevelType w:val="hybridMultilevel"/>
    <w:tmpl w:val="07C8D34E"/>
    <w:lvl w:ilvl="0" w:tplc="EC365C8E">
      <w:numFmt w:val="bullet"/>
      <w:lvlText w:val="-"/>
      <w:lvlJc w:val="left"/>
      <w:pPr>
        <w:ind w:left="720" w:hanging="360"/>
      </w:pPr>
      <w:rPr>
        <w:rFonts w:ascii="Sakkal Majalla" w:eastAsia="SimSun" w:hAnsi="Sakkal Majalla" w:cs="Sakkal Majalla" w:hint="default"/>
        <w:sz w:val="3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B33CEA"/>
    <w:multiLevelType w:val="hybridMultilevel"/>
    <w:tmpl w:val="88BAC468"/>
    <w:lvl w:ilvl="0" w:tplc="BF5A859E">
      <w:numFmt w:val="bullet"/>
      <w:lvlText w:val="-"/>
      <w:lvlJc w:val="left"/>
      <w:pPr>
        <w:ind w:left="1080" w:hanging="360"/>
      </w:pPr>
      <w:rPr>
        <w:rFonts w:ascii="Sakkal Majalla" w:eastAsia="SimSu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1F46C7D"/>
    <w:multiLevelType w:val="hybridMultilevel"/>
    <w:tmpl w:val="7CEE3034"/>
    <w:lvl w:ilvl="0" w:tplc="9752A506">
      <w:numFmt w:val="bullet"/>
      <w:lvlText w:val="-"/>
      <w:lvlJc w:val="left"/>
      <w:pPr>
        <w:ind w:left="720" w:hanging="360"/>
      </w:pPr>
      <w:rPr>
        <w:rFonts w:ascii="Sakkal Majalla" w:eastAsia="SimSu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D6060"/>
    <w:multiLevelType w:val="hybridMultilevel"/>
    <w:tmpl w:val="FCCCC54A"/>
    <w:lvl w:ilvl="0" w:tplc="FFD6637C">
      <w:numFmt w:val="bullet"/>
      <w:lvlText w:val=""/>
      <w:lvlJc w:val="left"/>
      <w:pPr>
        <w:ind w:left="480" w:hanging="360"/>
      </w:pPr>
      <w:rPr>
        <w:rFonts w:ascii="Symbol" w:eastAsia="SimSun" w:hAnsi="Symbol" w:cs="Fanan" w:hint="default"/>
      </w:rPr>
    </w:lvl>
    <w:lvl w:ilvl="1" w:tplc="040C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10" w15:restartNumberingAfterBreak="0">
    <w:nsid w:val="226E09BD"/>
    <w:multiLevelType w:val="hybridMultilevel"/>
    <w:tmpl w:val="85105E1E"/>
    <w:lvl w:ilvl="0" w:tplc="040C0005">
      <w:start w:val="1"/>
      <w:numFmt w:val="bullet"/>
      <w:lvlText w:val=""/>
      <w:lvlJc w:val="left"/>
      <w:pPr>
        <w:ind w:left="15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1" w15:restartNumberingAfterBreak="0">
    <w:nsid w:val="28E17B91"/>
    <w:multiLevelType w:val="hybridMultilevel"/>
    <w:tmpl w:val="C3FC22CC"/>
    <w:lvl w:ilvl="0" w:tplc="9FEA568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Fan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6131C4"/>
    <w:multiLevelType w:val="hybridMultilevel"/>
    <w:tmpl w:val="C1D474BC"/>
    <w:lvl w:ilvl="0" w:tplc="A838EADC">
      <w:numFmt w:val="bullet"/>
      <w:lvlText w:val=""/>
      <w:lvlJc w:val="left"/>
      <w:pPr>
        <w:ind w:left="840" w:hanging="360"/>
      </w:pPr>
      <w:rPr>
        <w:rFonts w:ascii="Symbol" w:eastAsia="SimSun" w:hAnsi="Symbol" w:cs="Fanan" w:hint="default"/>
      </w:rPr>
    </w:lvl>
    <w:lvl w:ilvl="1" w:tplc="040C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3" w15:restartNumberingAfterBreak="0">
    <w:nsid w:val="2E716133"/>
    <w:multiLevelType w:val="hybridMultilevel"/>
    <w:tmpl w:val="C7BC1EC0"/>
    <w:lvl w:ilvl="0" w:tplc="05862F2A">
      <w:numFmt w:val="bullet"/>
      <w:lvlText w:val="-"/>
      <w:lvlJc w:val="left"/>
      <w:pPr>
        <w:ind w:left="54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4" w15:restartNumberingAfterBreak="0">
    <w:nsid w:val="2E9075B7"/>
    <w:multiLevelType w:val="hybridMultilevel"/>
    <w:tmpl w:val="4AAAC0CE"/>
    <w:lvl w:ilvl="0" w:tplc="B5C85348">
      <w:numFmt w:val="bullet"/>
      <w:lvlText w:val=""/>
      <w:lvlJc w:val="left"/>
      <w:pPr>
        <w:ind w:left="780" w:hanging="360"/>
      </w:pPr>
      <w:rPr>
        <w:rFonts w:ascii="Symbol" w:eastAsia="SimSun" w:hAnsi="Symbol" w:cs="Fanan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30376E0C"/>
    <w:multiLevelType w:val="hybridMultilevel"/>
    <w:tmpl w:val="30EC32AC"/>
    <w:lvl w:ilvl="0" w:tplc="C2CA4E10">
      <w:numFmt w:val="bullet"/>
      <w:lvlText w:val=""/>
      <w:lvlJc w:val="left"/>
      <w:pPr>
        <w:ind w:left="720" w:hanging="360"/>
      </w:pPr>
      <w:rPr>
        <w:rFonts w:ascii="Symbol" w:eastAsia="SimSun" w:hAnsi="Symbol" w:cs="Fanan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9E4632"/>
    <w:multiLevelType w:val="hybridMultilevel"/>
    <w:tmpl w:val="0602C530"/>
    <w:lvl w:ilvl="0" w:tplc="0DBA156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6600DD"/>
    <w:multiLevelType w:val="hybridMultilevel"/>
    <w:tmpl w:val="8FC27790"/>
    <w:lvl w:ilvl="0" w:tplc="040C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8" w15:restartNumberingAfterBreak="0">
    <w:nsid w:val="37852EBC"/>
    <w:multiLevelType w:val="hybridMultilevel"/>
    <w:tmpl w:val="CE24DD2A"/>
    <w:lvl w:ilvl="0" w:tplc="E30A94B0">
      <w:numFmt w:val="bullet"/>
      <w:lvlText w:val="-"/>
      <w:lvlJc w:val="left"/>
      <w:pPr>
        <w:ind w:left="720" w:hanging="360"/>
      </w:pPr>
      <w:rPr>
        <w:rFonts w:ascii="Sakkal Majalla" w:eastAsia="SimSu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037BA6"/>
    <w:multiLevelType w:val="hybridMultilevel"/>
    <w:tmpl w:val="A920BBCC"/>
    <w:lvl w:ilvl="0" w:tplc="BEDC822E">
      <w:numFmt w:val="bullet"/>
      <w:lvlText w:val=""/>
      <w:lvlJc w:val="left"/>
      <w:pPr>
        <w:ind w:left="1440" w:hanging="360"/>
      </w:pPr>
      <w:rPr>
        <w:rFonts w:ascii="Symbol" w:eastAsia="SimSun" w:hAnsi="Symbol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D99676F"/>
    <w:multiLevelType w:val="hybridMultilevel"/>
    <w:tmpl w:val="4BFC50FE"/>
    <w:lvl w:ilvl="0" w:tplc="7F94DB0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C02713"/>
    <w:multiLevelType w:val="hybridMultilevel"/>
    <w:tmpl w:val="44283DF8"/>
    <w:lvl w:ilvl="0" w:tplc="8B8E38D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DD09B3"/>
    <w:multiLevelType w:val="hybridMultilevel"/>
    <w:tmpl w:val="BFDCD12A"/>
    <w:lvl w:ilvl="0" w:tplc="FE9EBCCE">
      <w:numFmt w:val="bullet"/>
      <w:lvlText w:val="-"/>
      <w:lvlJc w:val="left"/>
      <w:pPr>
        <w:ind w:left="108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2BE33D5"/>
    <w:multiLevelType w:val="hybridMultilevel"/>
    <w:tmpl w:val="74508FB2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F91C01"/>
    <w:multiLevelType w:val="hybridMultilevel"/>
    <w:tmpl w:val="EC48101C"/>
    <w:lvl w:ilvl="0" w:tplc="801E5F7E">
      <w:numFmt w:val="bullet"/>
      <w:lvlText w:val=""/>
      <w:lvlJc w:val="left"/>
      <w:pPr>
        <w:ind w:left="420" w:hanging="360"/>
      </w:pPr>
      <w:rPr>
        <w:rFonts w:ascii="Symbol" w:eastAsia="SimSun" w:hAnsi="Symbol" w:cs="Fanan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5" w15:restartNumberingAfterBreak="0">
    <w:nsid w:val="44885A34"/>
    <w:multiLevelType w:val="hybridMultilevel"/>
    <w:tmpl w:val="1A024648"/>
    <w:lvl w:ilvl="0" w:tplc="00EE2A2A">
      <w:numFmt w:val="bullet"/>
      <w:lvlText w:val=""/>
      <w:lvlJc w:val="left"/>
      <w:pPr>
        <w:ind w:left="1500" w:hanging="360"/>
      </w:pPr>
      <w:rPr>
        <w:rFonts w:ascii="Symbol" w:eastAsia="SimSu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6" w15:restartNumberingAfterBreak="0">
    <w:nsid w:val="4C44126C"/>
    <w:multiLevelType w:val="hybridMultilevel"/>
    <w:tmpl w:val="96E2ED98"/>
    <w:lvl w:ilvl="0" w:tplc="A3C2EFA0">
      <w:numFmt w:val="bullet"/>
      <w:lvlText w:val="-"/>
      <w:lvlJc w:val="left"/>
      <w:pPr>
        <w:ind w:left="114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7" w15:restartNumberingAfterBreak="0">
    <w:nsid w:val="50D13145"/>
    <w:multiLevelType w:val="hybridMultilevel"/>
    <w:tmpl w:val="3CB8C090"/>
    <w:lvl w:ilvl="0" w:tplc="A13AB05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8F6D2E"/>
    <w:multiLevelType w:val="hybridMultilevel"/>
    <w:tmpl w:val="565C9576"/>
    <w:lvl w:ilvl="0" w:tplc="93D82BD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Fan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C4530A"/>
    <w:multiLevelType w:val="hybridMultilevel"/>
    <w:tmpl w:val="CF941E1C"/>
    <w:lvl w:ilvl="0" w:tplc="6BD40D1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E54C5B"/>
    <w:multiLevelType w:val="hybridMultilevel"/>
    <w:tmpl w:val="BE46F988"/>
    <w:lvl w:ilvl="0" w:tplc="4A8EAE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341894"/>
    <w:multiLevelType w:val="hybridMultilevel"/>
    <w:tmpl w:val="96CE0CCC"/>
    <w:lvl w:ilvl="0" w:tplc="A7447694">
      <w:numFmt w:val="bullet"/>
      <w:lvlText w:val="-"/>
      <w:lvlJc w:val="left"/>
      <w:pPr>
        <w:ind w:left="720" w:hanging="360"/>
      </w:pPr>
      <w:rPr>
        <w:rFonts w:ascii="Sakkal Majalla" w:eastAsia="SimSu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5565B2"/>
    <w:multiLevelType w:val="hybridMultilevel"/>
    <w:tmpl w:val="0F16FEFA"/>
    <w:lvl w:ilvl="0" w:tplc="7B00451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A34388"/>
    <w:multiLevelType w:val="hybridMultilevel"/>
    <w:tmpl w:val="8B1661D8"/>
    <w:lvl w:ilvl="0" w:tplc="040C000D">
      <w:start w:val="1"/>
      <w:numFmt w:val="bullet"/>
      <w:lvlText w:val=""/>
      <w:lvlJc w:val="left"/>
      <w:pPr>
        <w:ind w:left="451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23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95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67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39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811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83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55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276" w:hanging="360"/>
      </w:pPr>
      <w:rPr>
        <w:rFonts w:ascii="Wingdings" w:hAnsi="Wingdings" w:hint="default"/>
      </w:rPr>
    </w:lvl>
  </w:abstractNum>
  <w:num w:numId="1" w16cid:durableId="1398670537">
    <w:abstractNumId w:val="15"/>
  </w:num>
  <w:num w:numId="2" w16cid:durableId="1136334044">
    <w:abstractNumId w:val="20"/>
  </w:num>
  <w:num w:numId="3" w16cid:durableId="1729188781">
    <w:abstractNumId w:val="28"/>
  </w:num>
  <w:num w:numId="4" w16cid:durableId="1473787110">
    <w:abstractNumId w:val="11"/>
  </w:num>
  <w:num w:numId="5" w16cid:durableId="179053209">
    <w:abstractNumId w:val="16"/>
  </w:num>
  <w:num w:numId="6" w16cid:durableId="7566542">
    <w:abstractNumId w:val="2"/>
  </w:num>
  <w:num w:numId="7" w16cid:durableId="1461457762">
    <w:abstractNumId w:val="13"/>
  </w:num>
  <w:num w:numId="8" w16cid:durableId="1547983659">
    <w:abstractNumId w:val="5"/>
  </w:num>
  <w:num w:numId="9" w16cid:durableId="1436949225">
    <w:abstractNumId w:val="21"/>
  </w:num>
  <w:num w:numId="10" w16cid:durableId="311758546">
    <w:abstractNumId w:val="3"/>
  </w:num>
  <w:num w:numId="11" w16cid:durableId="1007901938">
    <w:abstractNumId w:val="1"/>
  </w:num>
  <w:num w:numId="12" w16cid:durableId="1939750233">
    <w:abstractNumId w:val="32"/>
  </w:num>
  <w:num w:numId="13" w16cid:durableId="757676166">
    <w:abstractNumId w:val="22"/>
  </w:num>
  <w:num w:numId="14" w16cid:durableId="987246994">
    <w:abstractNumId w:val="30"/>
  </w:num>
  <w:num w:numId="15" w16cid:durableId="1871141995">
    <w:abstractNumId w:val="29"/>
  </w:num>
  <w:num w:numId="16" w16cid:durableId="916941715">
    <w:abstractNumId w:val="26"/>
  </w:num>
  <w:num w:numId="17" w16cid:durableId="922838478">
    <w:abstractNumId w:val="25"/>
  </w:num>
  <w:num w:numId="18" w16cid:durableId="1254390337">
    <w:abstractNumId w:val="24"/>
  </w:num>
  <w:num w:numId="19" w16cid:durableId="1546134028">
    <w:abstractNumId w:val="14"/>
  </w:num>
  <w:num w:numId="20" w16cid:durableId="1481649422">
    <w:abstractNumId w:val="9"/>
  </w:num>
  <w:num w:numId="21" w16cid:durableId="815731520">
    <w:abstractNumId w:val="12"/>
  </w:num>
  <w:num w:numId="22" w16cid:durableId="544947715">
    <w:abstractNumId w:val="17"/>
  </w:num>
  <w:num w:numId="23" w16cid:durableId="946739395">
    <w:abstractNumId w:val="10"/>
  </w:num>
  <w:num w:numId="24" w16cid:durableId="593975587">
    <w:abstractNumId w:val="4"/>
  </w:num>
  <w:num w:numId="25" w16cid:durableId="1368338233">
    <w:abstractNumId w:val="33"/>
  </w:num>
  <w:num w:numId="26" w16cid:durableId="1256666490">
    <w:abstractNumId w:val="27"/>
  </w:num>
  <w:num w:numId="27" w16cid:durableId="1123041613">
    <w:abstractNumId w:val="31"/>
  </w:num>
  <w:num w:numId="28" w16cid:durableId="1549874919">
    <w:abstractNumId w:val="18"/>
  </w:num>
  <w:num w:numId="29" w16cid:durableId="1916085074">
    <w:abstractNumId w:val="8"/>
  </w:num>
  <w:num w:numId="30" w16cid:durableId="1173110159">
    <w:abstractNumId w:val="23"/>
  </w:num>
  <w:num w:numId="31" w16cid:durableId="1248078640">
    <w:abstractNumId w:val="6"/>
  </w:num>
  <w:num w:numId="32" w16cid:durableId="2129661881">
    <w:abstractNumId w:val="0"/>
  </w:num>
  <w:num w:numId="33" w16cid:durableId="1443769606">
    <w:abstractNumId w:val="7"/>
  </w:num>
  <w:num w:numId="34" w16cid:durableId="17668073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C62"/>
    <w:rsid w:val="00012F8E"/>
    <w:rsid w:val="00025936"/>
    <w:rsid w:val="000302D5"/>
    <w:rsid w:val="0003339E"/>
    <w:rsid w:val="00040C26"/>
    <w:rsid w:val="00047C8A"/>
    <w:rsid w:val="000516AF"/>
    <w:rsid w:val="00062DF1"/>
    <w:rsid w:val="0006703C"/>
    <w:rsid w:val="00072B0F"/>
    <w:rsid w:val="0008630E"/>
    <w:rsid w:val="00091283"/>
    <w:rsid w:val="000B4304"/>
    <w:rsid w:val="000B53A8"/>
    <w:rsid w:val="000C0A50"/>
    <w:rsid w:val="000C2900"/>
    <w:rsid w:val="000D09F1"/>
    <w:rsid w:val="000E137F"/>
    <w:rsid w:val="000E4AB3"/>
    <w:rsid w:val="000F731D"/>
    <w:rsid w:val="0010030E"/>
    <w:rsid w:val="00102B93"/>
    <w:rsid w:val="001064C0"/>
    <w:rsid w:val="00114E94"/>
    <w:rsid w:val="00115657"/>
    <w:rsid w:val="001172C0"/>
    <w:rsid w:val="00117805"/>
    <w:rsid w:val="0012044B"/>
    <w:rsid w:val="00120CEF"/>
    <w:rsid w:val="00123272"/>
    <w:rsid w:val="00124A45"/>
    <w:rsid w:val="00127E3C"/>
    <w:rsid w:val="00130925"/>
    <w:rsid w:val="0013348E"/>
    <w:rsid w:val="0013487E"/>
    <w:rsid w:val="0014085E"/>
    <w:rsid w:val="00140BA4"/>
    <w:rsid w:val="00152AC3"/>
    <w:rsid w:val="00177EA8"/>
    <w:rsid w:val="00195B8E"/>
    <w:rsid w:val="001A7461"/>
    <w:rsid w:val="001A7F94"/>
    <w:rsid w:val="001B1226"/>
    <w:rsid w:val="001B2932"/>
    <w:rsid w:val="001B51C1"/>
    <w:rsid w:val="001D034A"/>
    <w:rsid w:val="001D4320"/>
    <w:rsid w:val="001D7B21"/>
    <w:rsid w:val="001E1843"/>
    <w:rsid w:val="001E4FC3"/>
    <w:rsid w:val="001E5B18"/>
    <w:rsid w:val="001E6A6B"/>
    <w:rsid w:val="0020026B"/>
    <w:rsid w:val="00206510"/>
    <w:rsid w:val="002134EA"/>
    <w:rsid w:val="002238DB"/>
    <w:rsid w:val="00224882"/>
    <w:rsid w:val="002301F9"/>
    <w:rsid w:val="002312F4"/>
    <w:rsid w:val="0024447D"/>
    <w:rsid w:val="00260F72"/>
    <w:rsid w:val="00266CEB"/>
    <w:rsid w:val="00270C53"/>
    <w:rsid w:val="002732D3"/>
    <w:rsid w:val="002825AB"/>
    <w:rsid w:val="00282812"/>
    <w:rsid w:val="002863B6"/>
    <w:rsid w:val="002876FD"/>
    <w:rsid w:val="00290B9E"/>
    <w:rsid w:val="002A3E2C"/>
    <w:rsid w:val="002A636B"/>
    <w:rsid w:val="002B086B"/>
    <w:rsid w:val="002B5FBF"/>
    <w:rsid w:val="002D7003"/>
    <w:rsid w:val="002D7670"/>
    <w:rsid w:val="002E0D32"/>
    <w:rsid w:val="002F2BB8"/>
    <w:rsid w:val="003014ED"/>
    <w:rsid w:val="003028A1"/>
    <w:rsid w:val="00304C79"/>
    <w:rsid w:val="0031498A"/>
    <w:rsid w:val="00331A85"/>
    <w:rsid w:val="0033359F"/>
    <w:rsid w:val="00333C2E"/>
    <w:rsid w:val="00343FFE"/>
    <w:rsid w:val="003448C4"/>
    <w:rsid w:val="00350EF4"/>
    <w:rsid w:val="00353F0D"/>
    <w:rsid w:val="00355EE2"/>
    <w:rsid w:val="00365B8B"/>
    <w:rsid w:val="00371E8A"/>
    <w:rsid w:val="003853F9"/>
    <w:rsid w:val="0038664D"/>
    <w:rsid w:val="00387CAA"/>
    <w:rsid w:val="003956DF"/>
    <w:rsid w:val="003A043D"/>
    <w:rsid w:val="003A3012"/>
    <w:rsid w:val="003C0A2D"/>
    <w:rsid w:val="003C639C"/>
    <w:rsid w:val="003D2A12"/>
    <w:rsid w:val="003D7C1F"/>
    <w:rsid w:val="003E1E33"/>
    <w:rsid w:val="003E6E4B"/>
    <w:rsid w:val="003F06AF"/>
    <w:rsid w:val="003F0A5C"/>
    <w:rsid w:val="003F2563"/>
    <w:rsid w:val="003F3919"/>
    <w:rsid w:val="003F7CAA"/>
    <w:rsid w:val="0040364B"/>
    <w:rsid w:val="004152D6"/>
    <w:rsid w:val="00425F28"/>
    <w:rsid w:val="00447479"/>
    <w:rsid w:val="00453BAD"/>
    <w:rsid w:val="00462928"/>
    <w:rsid w:val="00474E93"/>
    <w:rsid w:val="00482127"/>
    <w:rsid w:val="00486C70"/>
    <w:rsid w:val="00490453"/>
    <w:rsid w:val="004A19A4"/>
    <w:rsid w:val="004A1B91"/>
    <w:rsid w:val="004C2EA7"/>
    <w:rsid w:val="004C673D"/>
    <w:rsid w:val="004D1368"/>
    <w:rsid w:val="004D425B"/>
    <w:rsid w:val="004D58ED"/>
    <w:rsid w:val="004E01B4"/>
    <w:rsid w:val="004E6F7E"/>
    <w:rsid w:val="004E7873"/>
    <w:rsid w:val="004F5D17"/>
    <w:rsid w:val="004F62D1"/>
    <w:rsid w:val="004F6497"/>
    <w:rsid w:val="00512B69"/>
    <w:rsid w:val="005146EF"/>
    <w:rsid w:val="00523D86"/>
    <w:rsid w:val="00526C59"/>
    <w:rsid w:val="005319B0"/>
    <w:rsid w:val="00533164"/>
    <w:rsid w:val="00551798"/>
    <w:rsid w:val="00560451"/>
    <w:rsid w:val="00580073"/>
    <w:rsid w:val="00585985"/>
    <w:rsid w:val="005A155B"/>
    <w:rsid w:val="005A4311"/>
    <w:rsid w:val="005A5536"/>
    <w:rsid w:val="005A5933"/>
    <w:rsid w:val="005C2131"/>
    <w:rsid w:val="005C3DEA"/>
    <w:rsid w:val="005D41B1"/>
    <w:rsid w:val="005E271A"/>
    <w:rsid w:val="005F1530"/>
    <w:rsid w:val="005F2E42"/>
    <w:rsid w:val="0060076A"/>
    <w:rsid w:val="006055E1"/>
    <w:rsid w:val="00606456"/>
    <w:rsid w:val="006102BB"/>
    <w:rsid w:val="00610EBA"/>
    <w:rsid w:val="00611EB3"/>
    <w:rsid w:val="00612C10"/>
    <w:rsid w:val="00612C16"/>
    <w:rsid w:val="00615B95"/>
    <w:rsid w:val="00616D2C"/>
    <w:rsid w:val="00633B56"/>
    <w:rsid w:val="00633E1E"/>
    <w:rsid w:val="00635EE5"/>
    <w:rsid w:val="006378F3"/>
    <w:rsid w:val="006543DC"/>
    <w:rsid w:val="0065454E"/>
    <w:rsid w:val="006562B4"/>
    <w:rsid w:val="006616C5"/>
    <w:rsid w:val="0067287D"/>
    <w:rsid w:val="0067642A"/>
    <w:rsid w:val="00683175"/>
    <w:rsid w:val="00687B94"/>
    <w:rsid w:val="00694B7F"/>
    <w:rsid w:val="006A352B"/>
    <w:rsid w:val="006A402A"/>
    <w:rsid w:val="006A6223"/>
    <w:rsid w:val="006A7ED5"/>
    <w:rsid w:val="006B2CA9"/>
    <w:rsid w:val="006C1BA8"/>
    <w:rsid w:val="006D255D"/>
    <w:rsid w:val="006D3F6F"/>
    <w:rsid w:val="006E09BB"/>
    <w:rsid w:val="006E1E56"/>
    <w:rsid w:val="006F64AA"/>
    <w:rsid w:val="007009D9"/>
    <w:rsid w:val="0070714F"/>
    <w:rsid w:val="0071077C"/>
    <w:rsid w:val="00711C13"/>
    <w:rsid w:val="00712111"/>
    <w:rsid w:val="00714CD9"/>
    <w:rsid w:val="0072154B"/>
    <w:rsid w:val="00722347"/>
    <w:rsid w:val="007238EA"/>
    <w:rsid w:val="00732877"/>
    <w:rsid w:val="00732D8D"/>
    <w:rsid w:val="0075493A"/>
    <w:rsid w:val="007575D3"/>
    <w:rsid w:val="0078367B"/>
    <w:rsid w:val="00785BDC"/>
    <w:rsid w:val="00787C62"/>
    <w:rsid w:val="00793A9F"/>
    <w:rsid w:val="00797400"/>
    <w:rsid w:val="007A03E1"/>
    <w:rsid w:val="007C5925"/>
    <w:rsid w:val="007C6231"/>
    <w:rsid w:val="007C771D"/>
    <w:rsid w:val="007D2632"/>
    <w:rsid w:val="007E75B5"/>
    <w:rsid w:val="007F393E"/>
    <w:rsid w:val="007F3A60"/>
    <w:rsid w:val="007F727C"/>
    <w:rsid w:val="00804D4C"/>
    <w:rsid w:val="00811503"/>
    <w:rsid w:val="00823801"/>
    <w:rsid w:val="0082521C"/>
    <w:rsid w:val="0083331E"/>
    <w:rsid w:val="0083492C"/>
    <w:rsid w:val="0084145F"/>
    <w:rsid w:val="00847151"/>
    <w:rsid w:val="00857267"/>
    <w:rsid w:val="0086473B"/>
    <w:rsid w:val="0086631E"/>
    <w:rsid w:val="00874F81"/>
    <w:rsid w:val="00880C84"/>
    <w:rsid w:val="00883390"/>
    <w:rsid w:val="008864A7"/>
    <w:rsid w:val="008938E9"/>
    <w:rsid w:val="008A0A17"/>
    <w:rsid w:val="008A1325"/>
    <w:rsid w:val="008B19DF"/>
    <w:rsid w:val="008B5E97"/>
    <w:rsid w:val="008C0F1B"/>
    <w:rsid w:val="008C57B7"/>
    <w:rsid w:val="008E0045"/>
    <w:rsid w:val="008E5ABB"/>
    <w:rsid w:val="008F45C1"/>
    <w:rsid w:val="00902314"/>
    <w:rsid w:val="00904772"/>
    <w:rsid w:val="00910DC2"/>
    <w:rsid w:val="009163EC"/>
    <w:rsid w:val="00945529"/>
    <w:rsid w:val="00947119"/>
    <w:rsid w:val="00950551"/>
    <w:rsid w:val="00964A2B"/>
    <w:rsid w:val="009655F6"/>
    <w:rsid w:val="00983D24"/>
    <w:rsid w:val="00992F2F"/>
    <w:rsid w:val="009949C3"/>
    <w:rsid w:val="009A28E8"/>
    <w:rsid w:val="009A33EC"/>
    <w:rsid w:val="009A7A98"/>
    <w:rsid w:val="009B6F88"/>
    <w:rsid w:val="009C1E03"/>
    <w:rsid w:val="009D5476"/>
    <w:rsid w:val="009E24BD"/>
    <w:rsid w:val="009E3C6C"/>
    <w:rsid w:val="009F7EC5"/>
    <w:rsid w:val="00A020FF"/>
    <w:rsid w:val="00A02EC2"/>
    <w:rsid w:val="00A05BD5"/>
    <w:rsid w:val="00A1640C"/>
    <w:rsid w:val="00A1707C"/>
    <w:rsid w:val="00A31824"/>
    <w:rsid w:val="00A3622B"/>
    <w:rsid w:val="00A46AE4"/>
    <w:rsid w:val="00A5781E"/>
    <w:rsid w:val="00A57CEA"/>
    <w:rsid w:val="00A81668"/>
    <w:rsid w:val="00A84383"/>
    <w:rsid w:val="00AC4179"/>
    <w:rsid w:val="00AE7826"/>
    <w:rsid w:val="00AF2CC0"/>
    <w:rsid w:val="00AF7801"/>
    <w:rsid w:val="00B025A8"/>
    <w:rsid w:val="00B029E2"/>
    <w:rsid w:val="00B038E0"/>
    <w:rsid w:val="00B11CEA"/>
    <w:rsid w:val="00B13074"/>
    <w:rsid w:val="00B144C2"/>
    <w:rsid w:val="00B16074"/>
    <w:rsid w:val="00B2526D"/>
    <w:rsid w:val="00B25315"/>
    <w:rsid w:val="00B27727"/>
    <w:rsid w:val="00B41154"/>
    <w:rsid w:val="00B5289C"/>
    <w:rsid w:val="00B57C53"/>
    <w:rsid w:val="00B64A65"/>
    <w:rsid w:val="00B65B4E"/>
    <w:rsid w:val="00B86FF2"/>
    <w:rsid w:val="00B87AEF"/>
    <w:rsid w:val="00B93799"/>
    <w:rsid w:val="00B946ED"/>
    <w:rsid w:val="00B97CF2"/>
    <w:rsid w:val="00BA1A73"/>
    <w:rsid w:val="00BA2166"/>
    <w:rsid w:val="00BA5C22"/>
    <w:rsid w:val="00BC074F"/>
    <w:rsid w:val="00BC3FF7"/>
    <w:rsid w:val="00BC65B7"/>
    <w:rsid w:val="00BE5835"/>
    <w:rsid w:val="00BE603B"/>
    <w:rsid w:val="00BF081C"/>
    <w:rsid w:val="00BF131A"/>
    <w:rsid w:val="00C03467"/>
    <w:rsid w:val="00C058F2"/>
    <w:rsid w:val="00C10208"/>
    <w:rsid w:val="00C1113D"/>
    <w:rsid w:val="00C22C4C"/>
    <w:rsid w:val="00C2321D"/>
    <w:rsid w:val="00C265C7"/>
    <w:rsid w:val="00C27C1A"/>
    <w:rsid w:val="00C34E15"/>
    <w:rsid w:val="00C400B5"/>
    <w:rsid w:val="00C41506"/>
    <w:rsid w:val="00C52155"/>
    <w:rsid w:val="00C8340C"/>
    <w:rsid w:val="00C8541F"/>
    <w:rsid w:val="00C8580E"/>
    <w:rsid w:val="00C87ED4"/>
    <w:rsid w:val="00C90D2F"/>
    <w:rsid w:val="00C9205A"/>
    <w:rsid w:val="00C92075"/>
    <w:rsid w:val="00C96A7E"/>
    <w:rsid w:val="00C97140"/>
    <w:rsid w:val="00CB6CB4"/>
    <w:rsid w:val="00CC1759"/>
    <w:rsid w:val="00CD32B2"/>
    <w:rsid w:val="00CD73F7"/>
    <w:rsid w:val="00CE28D8"/>
    <w:rsid w:val="00CE3612"/>
    <w:rsid w:val="00CF0552"/>
    <w:rsid w:val="00CF416C"/>
    <w:rsid w:val="00CF716B"/>
    <w:rsid w:val="00D05911"/>
    <w:rsid w:val="00D07078"/>
    <w:rsid w:val="00D10EAF"/>
    <w:rsid w:val="00D22C3A"/>
    <w:rsid w:val="00D2638A"/>
    <w:rsid w:val="00D4611B"/>
    <w:rsid w:val="00D47CEC"/>
    <w:rsid w:val="00D51AE4"/>
    <w:rsid w:val="00D53440"/>
    <w:rsid w:val="00D65234"/>
    <w:rsid w:val="00D7330E"/>
    <w:rsid w:val="00D76182"/>
    <w:rsid w:val="00D84E1A"/>
    <w:rsid w:val="00D915B7"/>
    <w:rsid w:val="00D93DAF"/>
    <w:rsid w:val="00D96C7A"/>
    <w:rsid w:val="00DA3C3E"/>
    <w:rsid w:val="00DC0566"/>
    <w:rsid w:val="00DC60DB"/>
    <w:rsid w:val="00DD078E"/>
    <w:rsid w:val="00DE1B8F"/>
    <w:rsid w:val="00DF043E"/>
    <w:rsid w:val="00DF5A3A"/>
    <w:rsid w:val="00E104B0"/>
    <w:rsid w:val="00E10CD5"/>
    <w:rsid w:val="00E130BF"/>
    <w:rsid w:val="00E162EE"/>
    <w:rsid w:val="00E333E7"/>
    <w:rsid w:val="00E33CF1"/>
    <w:rsid w:val="00E3434D"/>
    <w:rsid w:val="00E57BE5"/>
    <w:rsid w:val="00E74D48"/>
    <w:rsid w:val="00E8656F"/>
    <w:rsid w:val="00E9420E"/>
    <w:rsid w:val="00EA66C3"/>
    <w:rsid w:val="00EB6E4F"/>
    <w:rsid w:val="00ED1F58"/>
    <w:rsid w:val="00ED4400"/>
    <w:rsid w:val="00ED5620"/>
    <w:rsid w:val="00EE1C2B"/>
    <w:rsid w:val="00EE2356"/>
    <w:rsid w:val="00EE625E"/>
    <w:rsid w:val="00F02696"/>
    <w:rsid w:val="00F02CB6"/>
    <w:rsid w:val="00F04D40"/>
    <w:rsid w:val="00F075B7"/>
    <w:rsid w:val="00F118A3"/>
    <w:rsid w:val="00F14619"/>
    <w:rsid w:val="00F15FDC"/>
    <w:rsid w:val="00F21E2E"/>
    <w:rsid w:val="00F2798A"/>
    <w:rsid w:val="00F31433"/>
    <w:rsid w:val="00F479CB"/>
    <w:rsid w:val="00F55CB4"/>
    <w:rsid w:val="00F61471"/>
    <w:rsid w:val="00F65755"/>
    <w:rsid w:val="00F9340A"/>
    <w:rsid w:val="00FA4127"/>
    <w:rsid w:val="00FB590F"/>
    <w:rsid w:val="00FB5F9E"/>
    <w:rsid w:val="00FC4A10"/>
    <w:rsid w:val="00FF1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A93217"/>
  <w15:chartTrackingRefBased/>
  <w15:docId w15:val="{B7AF8E19-EC7D-4E01-AA31-8C777E137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8"/>
      <w:szCs w:val="28"/>
      <w:lang w:eastAsia="zh-CN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1E4F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84145F"/>
    <w:rPr>
      <w:rFonts w:ascii="Tahoma" w:hAnsi="Tahoma" w:cs="Tahoma"/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4F5D17"/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F5D17"/>
    <w:rPr>
      <w:rFonts w:ascii="Consolas" w:hAnsi="Consolas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444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112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العدد</vt:lpstr>
    </vt:vector>
  </TitlesOfParts>
  <Company>.</Company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العدد</dc:title>
  <dc:subject/>
  <dc:creator>M@lek</dc:creator>
  <cp:keywords/>
  <dc:description/>
  <cp:lastModifiedBy>chokri ghribi</cp:lastModifiedBy>
  <cp:revision>4</cp:revision>
  <cp:lastPrinted>2022-12-06T14:25:00Z</cp:lastPrinted>
  <dcterms:created xsi:type="dcterms:W3CDTF">2026-02-03T16:09:00Z</dcterms:created>
  <dcterms:modified xsi:type="dcterms:W3CDTF">2026-02-03T19:40:00Z</dcterms:modified>
  <dc:identifier/>
  <dc:language/>
</cp:coreProperties>
</file>