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Pr="00421823" w:rsidR="00421823" w:rsidP="00421823" w:rsidRDefault="00421823" w14:paraId="748322C8" w14:textId="77777777">
      <w:pPr>
        <w:rPr>
          <w:b/>
          <w:bCs/>
        </w:rPr>
      </w:pPr>
      <w:r w:rsidRPr="00421823">
        <w:rPr>
          <w:rFonts w:ascii="Segoe UI Emoji" w:hAnsi="Segoe UI Emoji" w:cs="Segoe UI Emoji"/>
          <w:b/>
          <w:bCs/>
        </w:rPr>
        <w:t>📝</w:t>
      </w:r>
      <w:r w:rsidRPr="00421823">
        <w:rPr>
          <w:b/>
          <w:bCs/>
        </w:rPr>
        <w:t xml:space="preserve"> Polecenie dla uczniów</w:t>
      </w:r>
    </w:p>
    <w:p w:rsidRPr="00421823" w:rsidR="00421823" w:rsidP="00421823" w:rsidRDefault="00421823" w14:paraId="65DA454B" w14:textId="77777777">
      <w:pPr>
        <w:rPr>
          <w:b/>
          <w:bCs/>
        </w:rPr>
      </w:pPr>
      <w:r w:rsidRPr="00421823">
        <w:rPr>
          <w:b/>
          <w:bCs/>
        </w:rPr>
        <w:t>Temat: System zamówień w szkolnym bufecie</w:t>
      </w:r>
    </w:p>
    <w:p w:rsidRPr="00421823" w:rsidR="00421823" w:rsidP="00421823" w:rsidRDefault="00421823" w14:paraId="01A14B28" w14:textId="77777777">
      <w:r w:rsidRPr="00421823">
        <w:t>Twoim zadaniem jest zaprojektowanie i zaimplementowanie prostego systemu obsługi zamówień w szkolnym bufecie. System powinien umożliwiać uczniom składanie zamówień na produkty (np. kanapki, napoje, słodycze) poprzez formularz internetowy.</w:t>
      </w:r>
    </w:p>
    <w:p w:rsidRPr="00421823" w:rsidR="00421823" w:rsidP="00421823" w:rsidRDefault="003D56CF" w14:paraId="23CCE924" w14:textId="77777777">
      <w:r>
        <w:pict w14:anchorId="51A11DFD">
          <v:rect id="_x0000_i1025" style="width:0;height:1.5pt" o:hr="t" o:hrstd="t" o:hralign="center" fillcolor="#a0a0a0" stroked="f"/>
        </w:pict>
      </w:r>
    </w:p>
    <w:p w:rsidRPr="00421823" w:rsidR="00421823" w:rsidP="00421823" w:rsidRDefault="00421823" w14:paraId="0718D8FC" w14:textId="77777777">
      <w:pPr>
        <w:rPr>
          <w:b/>
          <w:bCs/>
        </w:rPr>
      </w:pPr>
      <w:r w:rsidRPr="00421823">
        <w:rPr>
          <w:rFonts w:ascii="Segoe UI Emoji" w:hAnsi="Segoe UI Emoji" w:cs="Segoe UI Emoji"/>
          <w:b/>
          <w:bCs/>
        </w:rPr>
        <w:t>🔧</w:t>
      </w:r>
      <w:r w:rsidRPr="00421823">
        <w:rPr>
          <w:b/>
          <w:bCs/>
        </w:rPr>
        <w:t xml:space="preserve"> Etapy pracy</w:t>
      </w:r>
    </w:p>
    <w:p w:rsidRPr="00421823" w:rsidR="00421823" w:rsidP="00421823" w:rsidRDefault="00421823" w14:paraId="5F48DE6D" w14:textId="77777777">
      <w:pPr>
        <w:numPr>
          <w:ilvl w:val="0"/>
          <w:numId w:val="1"/>
        </w:numPr>
      </w:pPr>
      <w:r w:rsidRPr="00421823">
        <w:rPr>
          <w:b/>
          <w:bCs/>
        </w:rPr>
        <w:t xml:space="preserve">Projekt bazy danych w </w:t>
      </w:r>
      <w:proofErr w:type="spellStart"/>
      <w:r w:rsidRPr="00421823">
        <w:rPr>
          <w:b/>
          <w:bCs/>
        </w:rPr>
        <w:t>MariaDB</w:t>
      </w:r>
      <w:proofErr w:type="spellEnd"/>
    </w:p>
    <w:p w:rsidRPr="00421823" w:rsidR="00421823" w:rsidP="00421823" w:rsidRDefault="00421823" w14:paraId="0989D780" w14:textId="77777777">
      <w:pPr>
        <w:numPr>
          <w:ilvl w:val="1"/>
          <w:numId w:val="1"/>
        </w:numPr>
      </w:pPr>
      <w:r w:rsidRPr="00421823">
        <w:t>Utwórz bazę danych bufet.</w:t>
      </w:r>
    </w:p>
    <w:p w:rsidRPr="00421823" w:rsidR="00421823" w:rsidP="00421823" w:rsidRDefault="00421823" w14:paraId="081D07D8" w14:textId="77777777">
      <w:pPr>
        <w:numPr>
          <w:ilvl w:val="1"/>
          <w:numId w:val="1"/>
        </w:numPr>
      </w:pPr>
      <w:r w:rsidRPr="00421823">
        <w:t xml:space="preserve">Zdefiniuj tabele: </w:t>
      </w:r>
    </w:p>
    <w:p w:rsidRPr="00421823" w:rsidR="00421823" w:rsidP="00421823" w:rsidRDefault="00421823" w14:paraId="5CC2A1BD" w14:textId="2594B008">
      <w:pPr>
        <w:numPr>
          <w:ilvl w:val="2"/>
          <w:numId w:val="1"/>
        </w:numPr>
        <w:rPr/>
      </w:pPr>
      <w:r w:rsidR="7A9975F7">
        <w:rPr/>
        <w:t>Uczniowie – dane uczniów (id, imię, nazwisko, klasa).</w:t>
      </w:r>
    </w:p>
    <w:p w:rsidRPr="00421823" w:rsidR="00421823" w:rsidP="00421823" w:rsidRDefault="00421823" w14:paraId="31C3B94F" w14:textId="77777777">
      <w:pPr>
        <w:numPr>
          <w:ilvl w:val="2"/>
          <w:numId w:val="1"/>
        </w:numPr>
      </w:pPr>
      <w:r w:rsidRPr="00421823">
        <w:t>Produkty – lista produktów (id, nazwa, cena, kategoria).</w:t>
      </w:r>
    </w:p>
    <w:p w:rsidRPr="00421823" w:rsidR="00421823" w:rsidP="00421823" w:rsidRDefault="00421823" w14:paraId="3CA8E9E2" w14:textId="77777777">
      <w:pPr>
        <w:numPr>
          <w:ilvl w:val="2"/>
          <w:numId w:val="1"/>
        </w:numPr>
      </w:pPr>
      <w:proofErr w:type="spellStart"/>
      <w:r w:rsidRPr="00421823">
        <w:t>Zamowienia</w:t>
      </w:r>
      <w:proofErr w:type="spellEnd"/>
      <w:r w:rsidRPr="00421823">
        <w:t xml:space="preserve"> – nagłówek zamówienia (id, uczeń, data).</w:t>
      </w:r>
    </w:p>
    <w:p w:rsidRPr="00421823" w:rsidR="00421823" w:rsidP="00421823" w:rsidRDefault="00421823" w14:paraId="3721694E" w14:textId="77777777">
      <w:pPr>
        <w:numPr>
          <w:ilvl w:val="2"/>
          <w:numId w:val="1"/>
        </w:numPr>
      </w:pPr>
      <w:proofErr w:type="spellStart"/>
      <w:r w:rsidRPr="00421823">
        <w:t>PozycjeZamowienia</w:t>
      </w:r>
      <w:proofErr w:type="spellEnd"/>
      <w:r w:rsidRPr="00421823">
        <w:t xml:space="preserve"> – szczegóły zamówienia (id, zamówienie, produkt, ilość).</w:t>
      </w:r>
    </w:p>
    <w:p w:rsidRPr="00421823" w:rsidR="00421823" w:rsidP="00421823" w:rsidRDefault="00421823" w14:paraId="17D1A5E3" w14:textId="77777777">
      <w:pPr>
        <w:numPr>
          <w:ilvl w:val="1"/>
          <w:numId w:val="1"/>
        </w:numPr>
      </w:pPr>
      <w:r w:rsidRPr="00421823">
        <w:t>Określ relacje między tabelami (klucze obce).</w:t>
      </w:r>
    </w:p>
    <w:p w:rsidRPr="00421823" w:rsidR="00421823" w:rsidP="00421823" w:rsidRDefault="00421823" w14:paraId="60D5B30E" w14:textId="1734B6B5">
      <w:pPr>
        <w:numPr>
          <w:ilvl w:val="0"/>
          <w:numId w:val="1"/>
        </w:numPr>
        <w:rPr/>
      </w:pPr>
      <w:r w:rsidRPr="69499AB2" w:rsidR="7A9975F7">
        <w:rPr>
          <w:b w:val="1"/>
          <w:bCs w:val="1"/>
        </w:rPr>
        <w:t>Formularz w PHP</w:t>
      </w:r>
      <w:r w:rsidRPr="69499AB2" w:rsidR="173E3B62">
        <w:rPr>
          <w:b w:val="1"/>
          <w:bCs w:val="1"/>
        </w:rPr>
        <w:t xml:space="preserve"> </w:t>
      </w:r>
    </w:p>
    <w:p w:rsidRPr="00421823" w:rsidR="00421823" w:rsidP="00421823" w:rsidRDefault="00421823" w14:paraId="014305C5" w14:textId="77777777">
      <w:pPr>
        <w:numPr>
          <w:ilvl w:val="1"/>
          <w:numId w:val="1"/>
        </w:numPr>
      </w:pPr>
      <w:r w:rsidRPr="00421823">
        <w:t>Stwórz formularz umożliwiający wybór ucznia i produktów.</w:t>
      </w:r>
    </w:p>
    <w:p w:rsidRPr="00421823" w:rsidR="00421823" w:rsidP="00421823" w:rsidRDefault="00421823" w14:paraId="0340F657" w14:textId="77777777">
      <w:pPr>
        <w:numPr>
          <w:ilvl w:val="1"/>
          <w:numId w:val="1"/>
        </w:numPr>
      </w:pPr>
      <w:r w:rsidRPr="00421823">
        <w:t xml:space="preserve">Po wysłaniu formularza dane powinny zostać zapisane w tabelach </w:t>
      </w:r>
      <w:proofErr w:type="spellStart"/>
      <w:r w:rsidRPr="00421823">
        <w:t>Zamowienia</w:t>
      </w:r>
      <w:proofErr w:type="spellEnd"/>
      <w:r w:rsidRPr="00421823">
        <w:t xml:space="preserve"> i </w:t>
      </w:r>
      <w:proofErr w:type="spellStart"/>
      <w:r w:rsidRPr="00421823">
        <w:t>PozycjeZamowienia</w:t>
      </w:r>
      <w:proofErr w:type="spellEnd"/>
      <w:r w:rsidRPr="00421823">
        <w:t>.</w:t>
      </w:r>
    </w:p>
    <w:p w:rsidRPr="00421823" w:rsidR="00421823" w:rsidP="00421823" w:rsidRDefault="00421823" w14:paraId="6E371BAE" w14:textId="77777777">
      <w:pPr>
        <w:numPr>
          <w:ilvl w:val="1"/>
          <w:numId w:val="1"/>
        </w:numPr>
      </w:pPr>
      <w:r w:rsidRPr="00421823">
        <w:t>Dodaj komunikat potwierdzający poprawne zapisanie zamówienia.</w:t>
      </w:r>
    </w:p>
    <w:p w:rsidRPr="00421823" w:rsidR="00421823" w:rsidP="00421823" w:rsidRDefault="00421823" w14:paraId="532DD0C4" w14:textId="77777777">
      <w:pPr>
        <w:numPr>
          <w:ilvl w:val="0"/>
          <w:numId w:val="1"/>
        </w:numPr>
      </w:pPr>
      <w:r w:rsidRPr="00421823">
        <w:rPr>
          <w:b/>
          <w:bCs/>
        </w:rPr>
        <w:t xml:space="preserve">Stylizacja z </w:t>
      </w:r>
      <w:proofErr w:type="spellStart"/>
      <w:r w:rsidRPr="00421823">
        <w:rPr>
          <w:b/>
          <w:bCs/>
        </w:rPr>
        <w:t>Bootstrapem</w:t>
      </w:r>
      <w:proofErr w:type="spellEnd"/>
    </w:p>
    <w:p w:rsidRPr="00421823" w:rsidR="00421823" w:rsidP="00421823" w:rsidRDefault="00421823" w14:paraId="1FAEC5BF" w14:textId="77777777">
      <w:pPr>
        <w:numPr>
          <w:ilvl w:val="1"/>
          <w:numId w:val="1"/>
        </w:numPr>
      </w:pPr>
      <w:r w:rsidRPr="00421823">
        <w:t xml:space="preserve">Formularz powinien być estetyczny i czytelny dzięki klasom </w:t>
      </w:r>
      <w:proofErr w:type="spellStart"/>
      <w:r w:rsidRPr="00421823">
        <w:t>Bootstrapa</w:t>
      </w:r>
      <w:proofErr w:type="spellEnd"/>
      <w:r w:rsidRPr="00421823">
        <w:t>.</w:t>
      </w:r>
    </w:p>
    <w:p w:rsidRPr="00421823" w:rsidR="00421823" w:rsidP="00421823" w:rsidRDefault="00421823" w14:paraId="0EE5025D" w14:textId="77777777">
      <w:pPr>
        <w:numPr>
          <w:ilvl w:val="1"/>
          <w:numId w:val="1"/>
        </w:numPr>
      </w:pPr>
      <w:r w:rsidRPr="00421823">
        <w:t>Użyj komponentów takich jak: form-</w:t>
      </w:r>
      <w:proofErr w:type="spellStart"/>
      <w:r w:rsidRPr="00421823">
        <w:t>control</w:t>
      </w:r>
      <w:proofErr w:type="spellEnd"/>
      <w:r w:rsidRPr="00421823">
        <w:t>, form-</w:t>
      </w:r>
      <w:proofErr w:type="spellStart"/>
      <w:r w:rsidRPr="00421823">
        <w:t>check</w:t>
      </w:r>
      <w:proofErr w:type="spellEnd"/>
      <w:r w:rsidRPr="00421823">
        <w:t xml:space="preserve">, </w:t>
      </w:r>
      <w:proofErr w:type="spellStart"/>
      <w:r w:rsidRPr="00421823">
        <w:t>btn</w:t>
      </w:r>
      <w:proofErr w:type="spellEnd"/>
      <w:r w:rsidRPr="00421823">
        <w:t xml:space="preserve">, </w:t>
      </w:r>
      <w:proofErr w:type="spellStart"/>
      <w:r w:rsidRPr="00421823">
        <w:t>card</w:t>
      </w:r>
      <w:proofErr w:type="spellEnd"/>
      <w:r w:rsidRPr="00421823">
        <w:t>.</w:t>
      </w:r>
    </w:p>
    <w:p w:rsidRPr="00421823" w:rsidR="00421823" w:rsidP="00421823" w:rsidRDefault="00421823" w14:paraId="02985253" w14:textId="77777777">
      <w:pPr>
        <w:numPr>
          <w:ilvl w:val="0"/>
          <w:numId w:val="1"/>
        </w:numPr>
      </w:pPr>
      <w:r w:rsidRPr="00421823">
        <w:rPr>
          <w:b/>
          <w:bCs/>
        </w:rPr>
        <w:t>Interakcje w JavaScript/</w:t>
      </w:r>
      <w:proofErr w:type="spellStart"/>
      <w:r w:rsidRPr="00421823">
        <w:rPr>
          <w:b/>
          <w:bCs/>
        </w:rPr>
        <w:t>jQuery</w:t>
      </w:r>
      <w:proofErr w:type="spellEnd"/>
    </w:p>
    <w:p w:rsidRPr="00421823" w:rsidR="00421823" w:rsidP="00421823" w:rsidRDefault="00421823" w14:paraId="289AF7E5" w14:textId="77777777">
      <w:pPr>
        <w:numPr>
          <w:ilvl w:val="1"/>
          <w:numId w:val="1"/>
        </w:numPr>
      </w:pPr>
      <w:r w:rsidRPr="00421823">
        <w:t>Dodaj dynamiczne podliczanie wartości zamówienia (sumowanie cen zaznaczonych produktów).</w:t>
      </w:r>
    </w:p>
    <w:p w:rsidRPr="00421823" w:rsidR="00421823" w:rsidP="00421823" w:rsidRDefault="00421823" w14:paraId="5C24D972" w14:textId="77777777">
      <w:pPr>
        <w:numPr>
          <w:ilvl w:val="1"/>
          <w:numId w:val="1"/>
        </w:numPr>
      </w:pPr>
      <w:r w:rsidRPr="00421823">
        <w:t xml:space="preserve">Zastosuj </w:t>
      </w:r>
      <w:proofErr w:type="spellStart"/>
      <w:r w:rsidRPr="00421823">
        <w:t>jQuery</w:t>
      </w:r>
      <w:proofErr w:type="spellEnd"/>
      <w:r w:rsidRPr="00421823">
        <w:t xml:space="preserve"> do obsługi zdarzeń i efektów (np. animacja </w:t>
      </w:r>
      <w:proofErr w:type="spellStart"/>
      <w:r w:rsidRPr="00421823">
        <w:t>fadeIn</w:t>
      </w:r>
      <w:proofErr w:type="spellEnd"/>
      <w:r w:rsidRPr="00421823">
        <w:t xml:space="preserve"> przy aktualizacji ceny).</w:t>
      </w:r>
    </w:p>
    <w:p w:rsidRPr="00421823" w:rsidR="00421823" w:rsidP="00421823" w:rsidRDefault="00421823" w14:paraId="0CB6BF50" w14:textId="77777777">
      <w:pPr>
        <w:numPr>
          <w:ilvl w:val="1"/>
          <w:numId w:val="1"/>
        </w:numPr>
      </w:pPr>
      <w:r w:rsidRPr="00421823">
        <w:t>Dodaj walidację: sprawdź, czy wybrano przynajmniej jeden produkt przed wysłaniem formularza.</w:t>
      </w:r>
    </w:p>
    <w:p w:rsidRPr="00421823" w:rsidR="00421823" w:rsidP="00421823" w:rsidRDefault="00421823" w14:paraId="59D60BD2" w14:textId="77777777">
      <w:pPr>
        <w:numPr>
          <w:ilvl w:val="0"/>
          <w:numId w:val="1"/>
        </w:numPr>
      </w:pPr>
      <w:r w:rsidRPr="00421823">
        <w:rPr>
          <w:b/>
          <w:bCs/>
        </w:rPr>
        <w:t>Rozszerzenie (dla chętnych)</w:t>
      </w:r>
    </w:p>
    <w:p w:rsidRPr="00421823" w:rsidR="00421823" w:rsidP="00421823" w:rsidRDefault="00421823" w14:paraId="03905421" w14:textId="77777777">
      <w:pPr>
        <w:numPr>
          <w:ilvl w:val="1"/>
          <w:numId w:val="1"/>
        </w:numPr>
      </w:pPr>
      <w:r w:rsidRPr="00421823">
        <w:t xml:space="preserve">Dodaj </w:t>
      </w:r>
      <w:proofErr w:type="spellStart"/>
      <w:r w:rsidRPr="00421823">
        <w:rPr>
          <w:b/>
          <w:bCs/>
        </w:rPr>
        <w:t>Bootstrap</w:t>
      </w:r>
      <w:proofErr w:type="spellEnd"/>
      <w:r w:rsidRPr="00421823">
        <w:rPr>
          <w:b/>
          <w:bCs/>
        </w:rPr>
        <w:t xml:space="preserve"> </w:t>
      </w:r>
      <w:proofErr w:type="spellStart"/>
      <w:r w:rsidRPr="00421823">
        <w:rPr>
          <w:b/>
          <w:bCs/>
        </w:rPr>
        <w:t>Modal</w:t>
      </w:r>
      <w:proofErr w:type="spellEnd"/>
      <w:r w:rsidRPr="00421823">
        <w:t>, który wyświetli podsumowanie zamówienia przed jego zatwierdzeniem.</w:t>
      </w:r>
    </w:p>
    <w:p w:rsidR="00421823" w:rsidP="00421823" w:rsidRDefault="00421823" w14:paraId="52F82B7C" w14:textId="4E401BBC">
      <w:pPr>
        <w:numPr>
          <w:ilvl w:val="1"/>
          <w:numId w:val="1"/>
        </w:numPr>
        <w:rPr/>
      </w:pPr>
      <w:r w:rsidR="00421823">
        <w:rPr/>
        <w:t>Wyświetl listę wszystkich zamówień ucznia w tabeli HTML</w:t>
      </w:r>
      <w:r w:rsidR="51D9D041">
        <w:rPr/>
        <w:t>.</w:t>
      </w:r>
    </w:p>
    <w:p w:rsidRPr="00421823" w:rsidR="003D56CF" w:rsidP="00421823" w:rsidRDefault="003D56CF" w14:paraId="57826C70" w14:textId="77777777">
      <w:pPr>
        <w:numPr>
          <w:ilvl w:val="1"/>
          <w:numId w:val="1"/>
        </w:numPr>
      </w:pPr>
      <w:bookmarkStart w:name="_GoBack" w:id="0"/>
      <w:bookmarkEnd w:id="0"/>
    </w:p>
    <w:p w:rsidRPr="00421823" w:rsidR="00421823" w:rsidP="00421823" w:rsidRDefault="00421823" w14:paraId="1580215C" w14:textId="77777777">
      <w:pPr>
        <w:rPr>
          <w:b/>
          <w:bCs/>
        </w:rPr>
      </w:pPr>
      <w:r w:rsidRPr="00421823">
        <w:rPr>
          <w:rFonts w:ascii="Segoe UI Emoji" w:hAnsi="Segoe UI Emoji" w:cs="Segoe UI Emoji"/>
          <w:b/>
          <w:bCs/>
        </w:rPr>
        <w:lastRenderedPageBreak/>
        <w:t>✅</w:t>
      </w:r>
      <w:r w:rsidRPr="00421823">
        <w:rPr>
          <w:b/>
          <w:bCs/>
        </w:rPr>
        <w:t xml:space="preserve"> Wymagane elementy w końcowej wersji ćwiczenia</w:t>
      </w:r>
    </w:p>
    <w:p w:rsidRPr="00421823" w:rsidR="00421823" w:rsidP="00421823" w:rsidRDefault="00421823" w14:paraId="6F8C7865" w14:textId="77777777">
      <w:pPr>
        <w:numPr>
          <w:ilvl w:val="0"/>
          <w:numId w:val="2"/>
        </w:numPr>
      </w:pPr>
      <w:r w:rsidRPr="00421823">
        <w:t>Baza danych bufet z czterema tabelami i poprawnymi relacjami.</w:t>
      </w:r>
    </w:p>
    <w:p w:rsidRPr="00421823" w:rsidR="00421823" w:rsidP="00421823" w:rsidRDefault="00421823" w14:paraId="7AF3C0CF" w14:textId="77777777">
      <w:pPr>
        <w:numPr>
          <w:ilvl w:val="0"/>
          <w:numId w:val="2"/>
        </w:numPr>
      </w:pPr>
      <w:r w:rsidRPr="00421823">
        <w:t>Formularz w PHP zapisujący zamówienia do bazy.</w:t>
      </w:r>
    </w:p>
    <w:p w:rsidRPr="00421823" w:rsidR="00421823" w:rsidP="00421823" w:rsidRDefault="00421823" w14:paraId="7438CACB" w14:textId="77777777">
      <w:pPr>
        <w:numPr>
          <w:ilvl w:val="0"/>
          <w:numId w:val="2"/>
        </w:numPr>
      </w:pPr>
      <w:r w:rsidRPr="00421823">
        <w:t xml:space="preserve">Stylizacja formularza przy użyciu </w:t>
      </w:r>
      <w:proofErr w:type="spellStart"/>
      <w:r w:rsidRPr="00421823">
        <w:t>Bootstrapa</w:t>
      </w:r>
      <w:proofErr w:type="spellEnd"/>
      <w:r w:rsidRPr="00421823">
        <w:t>.</w:t>
      </w:r>
    </w:p>
    <w:p w:rsidRPr="00421823" w:rsidR="00421823" w:rsidP="00421823" w:rsidRDefault="00421823" w14:paraId="41C8C8DA" w14:textId="77777777">
      <w:pPr>
        <w:numPr>
          <w:ilvl w:val="0"/>
          <w:numId w:val="2"/>
        </w:numPr>
      </w:pPr>
      <w:r w:rsidRPr="00421823">
        <w:t>Dynamiczne podliczanie wartości zamówienia w JavaScript/</w:t>
      </w:r>
      <w:proofErr w:type="spellStart"/>
      <w:r w:rsidRPr="00421823">
        <w:t>jQuery</w:t>
      </w:r>
      <w:proofErr w:type="spellEnd"/>
      <w:r w:rsidRPr="00421823">
        <w:t>.</w:t>
      </w:r>
    </w:p>
    <w:p w:rsidRPr="00421823" w:rsidR="00421823" w:rsidP="00421823" w:rsidRDefault="00421823" w14:paraId="4ECE3DD1" w14:textId="77777777">
      <w:pPr>
        <w:numPr>
          <w:ilvl w:val="0"/>
          <w:numId w:val="2"/>
        </w:numPr>
      </w:pPr>
      <w:r w:rsidRPr="00421823">
        <w:t xml:space="preserve">Walidacja formularza w </w:t>
      </w:r>
      <w:proofErr w:type="spellStart"/>
      <w:r w:rsidRPr="00421823">
        <w:t>jQuery</w:t>
      </w:r>
      <w:proofErr w:type="spellEnd"/>
      <w:r w:rsidRPr="00421823">
        <w:t>.</w:t>
      </w:r>
    </w:p>
    <w:p w:rsidRPr="00421823" w:rsidR="00421823" w:rsidP="00421823" w:rsidRDefault="00421823" w14:paraId="592666F9" w14:textId="77777777">
      <w:pPr>
        <w:numPr>
          <w:ilvl w:val="0"/>
          <w:numId w:val="2"/>
        </w:numPr>
      </w:pPr>
      <w:r w:rsidRPr="00421823">
        <w:t xml:space="preserve">(Opcjonalnie) </w:t>
      </w:r>
      <w:proofErr w:type="spellStart"/>
      <w:r w:rsidRPr="00421823">
        <w:t>Modal</w:t>
      </w:r>
      <w:proofErr w:type="spellEnd"/>
      <w:r w:rsidRPr="00421823">
        <w:t xml:space="preserve"> </w:t>
      </w:r>
      <w:proofErr w:type="spellStart"/>
      <w:r w:rsidRPr="00421823">
        <w:t>Bootstrap</w:t>
      </w:r>
      <w:proofErr w:type="spellEnd"/>
      <w:r w:rsidRPr="00421823">
        <w:t xml:space="preserve"> z podsumowaniem zamówienia.</w:t>
      </w:r>
    </w:p>
    <w:p w:rsidRPr="00421823" w:rsidR="00421823" w:rsidP="00421823" w:rsidRDefault="00421823" w14:paraId="31493573" w14:textId="77777777">
      <w:pPr>
        <w:numPr>
          <w:ilvl w:val="0"/>
          <w:numId w:val="2"/>
        </w:numPr>
      </w:pPr>
      <w:r w:rsidRPr="00421823">
        <w:t>(Opcjonalnie) Lista zamówień ucznia w tabeli HTML.</w:t>
      </w:r>
    </w:p>
    <w:p w:rsidR="00421823" w:rsidP="00421823" w:rsidRDefault="003D56CF" w14:paraId="60945232" w14:textId="77777777">
      <w:r>
        <w:pict w14:anchorId="325594D8">
          <v:rect id="_x0000_i1026" style="width:0;height:1.5pt" o:hr="t" o:hrstd="t" o:hralign="center" fillcolor="#a0a0a0" stroked="f"/>
        </w:pict>
      </w:r>
    </w:p>
    <w:p w:rsidR="00421823" w:rsidRDefault="00421823" w14:paraId="2D3B2A15" w14:textId="51CA32EE">
      <w:r>
        <w:br w:type="page"/>
      </w:r>
    </w:p>
    <w:p w:rsidRPr="00421823" w:rsidR="00421823" w:rsidP="00421823" w:rsidRDefault="00421823" w14:paraId="1E5CCB5F" w14:textId="77777777">
      <w:pPr>
        <w:rPr>
          <w:b/>
          <w:bCs/>
        </w:rPr>
      </w:pPr>
      <w:r w:rsidRPr="00421823">
        <w:rPr>
          <w:rFonts w:ascii="Segoe UI Emoji" w:hAnsi="Segoe UI Emoji" w:cs="Segoe UI Emoji"/>
          <w:b/>
          <w:bCs/>
        </w:rPr>
        <w:lastRenderedPageBreak/>
        <w:t>📊</w:t>
      </w:r>
      <w:r w:rsidRPr="00421823">
        <w:rPr>
          <w:b/>
          <w:bCs/>
        </w:rPr>
        <w:t xml:space="preserve"> Dane startowe dla bazy bufet</w:t>
      </w:r>
    </w:p>
    <w:p w:rsidRPr="00421823" w:rsidR="00421823" w:rsidP="00421823" w:rsidRDefault="00421823" w14:paraId="68F2CFCE" w14:textId="77777777">
      <w:pPr>
        <w:rPr>
          <w:b/>
          <w:bCs/>
        </w:rPr>
      </w:pPr>
      <w:r w:rsidRPr="00421823">
        <w:rPr>
          <w:b/>
          <w:bCs/>
        </w:rPr>
        <w:t>1. Tabela Uczniowie</w:t>
      </w:r>
    </w:p>
    <w:p w:rsidRPr="00421823" w:rsidR="00421823" w:rsidP="00421823" w:rsidRDefault="00421823" w14:paraId="461AF8F0" w14:textId="77777777">
      <w:r w:rsidRPr="00421823">
        <w:t>INSERT INTO Uczniowie (</w:t>
      </w:r>
      <w:proofErr w:type="spellStart"/>
      <w:r w:rsidRPr="00421823">
        <w:t>imie</w:t>
      </w:r>
      <w:proofErr w:type="spellEnd"/>
      <w:r w:rsidRPr="00421823">
        <w:t>, nazwisko, klasa) VALUES</w:t>
      </w:r>
    </w:p>
    <w:p w:rsidRPr="00421823" w:rsidR="00421823" w:rsidP="00421823" w:rsidRDefault="00421823" w14:paraId="13CCE6A2" w14:textId="77777777">
      <w:r w:rsidRPr="00421823">
        <w:t>('Anna', 'Kowalska', '2A'),</w:t>
      </w:r>
    </w:p>
    <w:p w:rsidRPr="00421823" w:rsidR="00421823" w:rsidP="00421823" w:rsidRDefault="00421823" w14:paraId="36B8875B" w14:textId="77777777">
      <w:r w:rsidRPr="00421823">
        <w:t>('Piotr', 'Nowak', '3B'),</w:t>
      </w:r>
    </w:p>
    <w:p w:rsidRPr="00421823" w:rsidR="00421823" w:rsidP="00421823" w:rsidRDefault="00421823" w14:paraId="602D71DE" w14:textId="77777777">
      <w:r w:rsidRPr="00421823">
        <w:t>('Maria', 'Wiśniewska', '1C'),</w:t>
      </w:r>
    </w:p>
    <w:p w:rsidRPr="00421823" w:rsidR="00421823" w:rsidP="00421823" w:rsidRDefault="00421823" w14:paraId="4A763A3F" w14:textId="77777777">
      <w:r w:rsidRPr="00421823">
        <w:t>('Krzysztof', 'Lewandowski', '4A'),</w:t>
      </w:r>
    </w:p>
    <w:p w:rsidRPr="00421823" w:rsidR="00421823" w:rsidP="00421823" w:rsidRDefault="00421823" w14:paraId="34A5729B" w14:textId="77777777">
      <w:r w:rsidRPr="00421823">
        <w:t>('Julia', 'Zielińska', '2B');</w:t>
      </w:r>
    </w:p>
    <w:p w:rsidRPr="00421823" w:rsidR="00421823" w:rsidP="00421823" w:rsidRDefault="003D56CF" w14:paraId="4A2A777B" w14:textId="77777777">
      <w:r>
        <w:pict w14:anchorId="1A435A91">
          <v:rect id="_x0000_i1027" style="width:0;height:1.5pt" o:hr="t" o:hrstd="t" o:hralign="center" fillcolor="#a0a0a0" stroked="f"/>
        </w:pict>
      </w:r>
    </w:p>
    <w:p w:rsidRPr="00421823" w:rsidR="00421823" w:rsidP="00421823" w:rsidRDefault="00421823" w14:paraId="5A3674FC" w14:textId="77777777">
      <w:pPr>
        <w:rPr>
          <w:b/>
          <w:bCs/>
        </w:rPr>
      </w:pPr>
      <w:r w:rsidRPr="00421823">
        <w:rPr>
          <w:b/>
          <w:bCs/>
        </w:rPr>
        <w:t>2. Tabela Produkty</w:t>
      </w:r>
    </w:p>
    <w:p w:rsidRPr="00421823" w:rsidR="00421823" w:rsidP="00421823" w:rsidRDefault="00421823" w14:paraId="7632D670" w14:textId="77777777">
      <w:r w:rsidRPr="00421823">
        <w:t>INSERT INTO Produkty (nazwa, cena, kategoria) VALUES</w:t>
      </w:r>
    </w:p>
    <w:p w:rsidRPr="00421823" w:rsidR="00421823" w:rsidP="00421823" w:rsidRDefault="00421823" w14:paraId="1759804D" w14:textId="77777777">
      <w:r w:rsidRPr="00421823">
        <w:t>('Kanapka z szynką', 5.00, 'kanapka'),</w:t>
      </w:r>
    </w:p>
    <w:p w:rsidRPr="00421823" w:rsidR="00421823" w:rsidP="00421823" w:rsidRDefault="00421823" w14:paraId="5F9BB5F4" w14:textId="77777777">
      <w:r w:rsidRPr="00421823">
        <w:t>('Kanapka wegetariańska', 5.50, 'kanapka'),</w:t>
      </w:r>
    </w:p>
    <w:p w:rsidRPr="00421823" w:rsidR="00421823" w:rsidP="00421823" w:rsidRDefault="00421823" w14:paraId="73A04361" w14:textId="77777777">
      <w:r w:rsidRPr="00421823">
        <w:t>('Napój gazowany', 3.50, 'napój'),</w:t>
      </w:r>
    </w:p>
    <w:p w:rsidRPr="00421823" w:rsidR="00421823" w:rsidP="00421823" w:rsidRDefault="00421823" w14:paraId="6645D619" w14:textId="77777777">
      <w:r w:rsidRPr="00421823">
        <w:t>('Sok owocowy', 4.00, 'napój'),</w:t>
      </w:r>
    </w:p>
    <w:p w:rsidRPr="00421823" w:rsidR="00421823" w:rsidP="00421823" w:rsidRDefault="00421823" w14:paraId="203372A6" w14:textId="77777777">
      <w:r w:rsidRPr="00421823">
        <w:t>('Baton czekoladowy', 2.00, 'słodycz'),</w:t>
      </w:r>
    </w:p>
    <w:p w:rsidRPr="00421823" w:rsidR="00421823" w:rsidP="00421823" w:rsidRDefault="00421823" w14:paraId="70C1FD8E" w14:textId="77777777">
      <w:r w:rsidRPr="00421823">
        <w:t>('Ciastko kruche', 2.50, 'słodycz');</w:t>
      </w:r>
    </w:p>
    <w:p w:rsidRPr="00421823" w:rsidR="00421823" w:rsidP="00421823" w:rsidRDefault="003D56CF" w14:paraId="5D2913B7" w14:textId="77777777">
      <w:r>
        <w:pict w14:anchorId="24F627A5">
          <v:rect id="_x0000_i1028" style="width:0;height:1.5pt" o:hr="t" o:hrstd="t" o:hralign="center" fillcolor="#a0a0a0" stroked="f"/>
        </w:pict>
      </w:r>
    </w:p>
    <w:p w:rsidRPr="00421823" w:rsidR="00421823" w:rsidP="00421823" w:rsidRDefault="00421823" w14:paraId="0BE63950" w14:textId="77777777">
      <w:pPr>
        <w:rPr>
          <w:b/>
          <w:bCs/>
        </w:rPr>
      </w:pPr>
      <w:r w:rsidRPr="00421823">
        <w:rPr>
          <w:b/>
          <w:bCs/>
        </w:rPr>
        <w:t xml:space="preserve">3. Tabela </w:t>
      </w:r>
      <w:proofErr w:type="spellStart"/>
      <w:r w:rsidRPr="00421823">
        <w:rPr>
          <w:b/>
          <w:bCs/>
        </w:rPr>
        <w:t>Zamowienia</w:t>
      </w:r>
      <w:proofErr w:type="spellEnd"/>
    </w:p>
    <w:p w:rsidRPr="00421823" w:rsidR="00421823" w:rsidP="00421823" w:rsidRDefault="00421823" w14:paraId="1A315FC5" w14:textId="77777777">
      <w:r w:rsidRPr="00421823">
        <w:rPr>
          <w:i/>
          <w:iCs/>
        </w:rPr>
        <w:t>(przykładowe zamówienia – zakładamy, że uczniowie o ID 1 i 2 już coś zamówili)</w:t>
      </w:r>
    </w:p>
    <w:p w:rsidRPr="00421823" w:rsidR="00421823" w:rsidP="00421823" w:rsidRDefault="00421823" w14:paraId="7333DAC3" w14:textId="77777777">
      <w:r w:rsidRPr="00421823">
        <w:t xml:space="preserve">INSERT INTO </w:t>
      </w:r>
      <w:proofErr w:type="spellStart"/>
      <w:r w:rsidRPr="00421823">
        <w:t>Zamowienia</w:t>
      </w:r>
      <w:proofErr w:type="spellEnd"/>
      <w:r w:rsidRPr="00421823">
        <w:t xml:space="preserve"> (</w:t>
      </w:r>
      <w:proofErr w:type="spellStart"/>
      <w:r w:rsidRPr="00421823">
        <w:t>id_ucznia</w:t>
      </w:r>
      <w:proofErr w:type="spellEnd"/>
      <w:r w:rsidRPr="00421823">
        <w:t xml:space="preserve">, </w:t>
      </w:r>
      <w:proofErr w:type="spellStart"/>
      <w:r w:rsidRPr="00421823">
        <w:t>data_zamowienia</w:t>
      </w:r>
      <w:proofErr w:type="spellEnd"/>
      <w:r w:rsidRPr="00421823">
        <w:t>) VALUES</w:t>
      </w:r>
    </w:p>
    <w:p w:rsidRPr="00421823" w:rsidR="00421823" w:rsidP="00421823" w:rsidRDefault="00421823" w14:paraId="275C4EA5" w14:textId="77777777">
      <w:r w:rsidRPr="00421823">
        <w:t>(1, '2025-12-02 10:15:00'),</w:t>
      </w:r>
    </w:p>
    <w:p w:rsidRPr="00421823" w:rsidR="00421823" w:rsidP="00421823" w:rsidRDefault="00421823" w14:paraId="1B41E7AF" w14:textId="77777777">
      <w:r w:rsidRPr="00421823">
        <w:t>(2, '2025-12-02 11:30:00'),</w:t>
      </w:r>
    </w:p>
    <w:p w:rsidRPr="00421823" w:rsidR="00421823" w:rsidP="00421823" w:rsidRDefault="00421823" w14:paraId="4A61F2F3" w14:textId="77777777">
      <w:r w:rsidRPr="00421823">
        <w:t>(3, '2025-12-02 12:00:00');</w:t>
      </w:r>
    </w:p>
    <w:p w:rsidRPr="00421823" w:rsidR="00421823" w:rsidP="00421823" w:rsidRDefault="003D56CF" w14:paraId="2AB22DF8" w14:textId="77777777">
      <w:r>
        <w:pict w14:anchorId="125BBCE9">
          <v:rect id="_x0000_i1029" style="width:0;height:1.5pt" o:hr="t" o:hrstd="t" o:hralign="center" fillcolor="#a0a0a0" stroked="f"/>
        </w:pict>
      </w:r>
    </w:p>
    <w:p w:rsidRPr="00421823" w:rsidR="00421823" w:rsidP="00421823" w:rsidRDefault="00421823" w14:paraId="109A46D5" w14:textId="77777777">
      <w:pPr>
        <w:rPr>
          <w:b/>
          <w:bCs/>
        </w:rPr>
      </w:pPr>
      <w:r w:rsidRPr="00421823">
        <w:rPr>
          <w:b/>
          <w:bCs/>
        </w:rPr>
        <w:t xml:space="preserve">4. Tabela </w:t>
      </w:r>
      <w:proofErr w:type="spellStart"/>
      <w:r w:rsidRPr="00421823">
        <w:rPr>
          <w:b/>
          <w:bCs/>
        </w:rPr>
        <w:t>PozycjeZamowienia</w:t>
      </w:r>
      <w:proofErr w:type="spellEnd"/>
    </w:p>
    <w:p w:rsidRPr="00421823" w:rsidR="00421823" w:rsidP="00421823" w:rsidRDefault="00421823" w14:paraId="099C14A7" w14:textId="77777777">
      <w:r w:rsidRPr="00421823">
        <w:rPr>
          <w:i/>
          <w:iCs/>
        </w:rPr>
        <w:t>(szczegóły zamówień – powiązane z powyższymi zamówieniami)</w:t>
      </w:r>
    </w:p>
    <w:p w:rsidRPr="00421823" w:rsidR="00421823" w:rsidP="00421823" w:rsidRDefault="00421823" w14:paraId="43D0F1C8" w14:textId="77777777">
      <w:r w:rsidRPr="00421823">
        <w:t xml:space="preserve">INSERT INTO </w:t>
      </w:r>
      <w:proofErr w:type="spellStart"/>
      <w:r w:rsidRPr="00421823">
        <w:t>PozycjeZamowienia</w:t>
      </w:r>
      <w:proofErr w:type="spellEnd"/>
      <w:r w:rsidRPr="00421823">
        <w:t xml:space="preserve"> (</w:t>
      </w:r>
      <w:proofErr w:type="spellStart"/>
      <w:r w:rsidRPr="00421823">
        <w:t>id_zamowienia</w:t>
      </w:r>
      <w:proofErr w:type="spellEnd"/>
      <w:r w:rsidRPr="00421823">
        <w:t xml:space="preserve">, </w:t>
      </w:r>
      <w:proofErr w:type="spellStart"/>
      <w:r w:rsidRPr="00421823">
        <w:t>id_produktu</w:t>
      </w:r>
      <w:proofErr w:type="spellEnd"/>
      <w:r w:rsidRPr="00421823">
        <w:t xml:space="preserve">, </w:t>
      </w:r>
      <w:proofErr w:type="spellStart"/>
      <w:r w:rsidRPr="00421823">
        <w:t>ilosc</w:t>
      </w:r>
      <w:proofErr w:type="spellEnd"/>
      <w:r w:rsidRPr="00421823">
        <w:t>) VALUES</w:t>
      </w:r>
    </w:p>
    <w:p w:rsidRPr="00421823" w:rsidR="00421823" w:rsidP="00421823" w:rsidRDefault="00421823" w14:paraId="41D85874" w14:textId="77777777">
      <w:r w:rsidRPr="00421823">
        <w:t>(1, 1, 2),   -- Anna zamówiła 2 kanapki z szynką</w:t>
      </w:r>
    </w:p>
    <w:p w:rsidRPr="00421823" w:rsidR="00421823" w:rsidP="00421823" w:rsidRDefault="00421823" w14:paraId="23C628F8" w14:textId="77777777">
      <w:r w:rsidRPr="00421823">
        <w:t>(1, 3, 1),   -- Anna zamówiła 1 napój gazowany</w:t>
      </w:r>
    </w:p>
    <w:p w:rsidRPr="00421823" w:rsidR="00421823" w:rsidP="00421823" w:rsidRDefault="00421823" w14:paraId="041E68DF" w14:textId="77777777">
      <w:r w:rsidRPr="00421823">
        <w:t>(2, 2, 1),   -- Piotr zamówił 1 kanapkę wegetariańską</w:t>
      </w:r>
    </w:p>
    <w:p w:rsidRPr="00421823" w:rsidR="00421823" w:rsidP="00421823" w:rsidRDefault="00421823" w14:paraId="1DA9DE06" w14:textId="77777777">
      <w:r w:rsidRPr="00421823">
        <w:t>(2, 4, 2),   -- Piotr zamówił 2 soki owocowe</w:t>
      </w:r>
    </w:p>
    <w:p w:rsidRPr="00421823" w:rsidR="00421823" w:rsidP="00421823" w:rsidRDefault="00421823" w14:paraId="18B749B3" w14:textId="77777777">
      <w:r w:rsidRPr="00421823">
        <w:t>(3, 5, 3),   -- Maria zamówiła 3 batony</w:t>
      </w:r>
    </w:p>
    <w:p w:rsidRPr="00421823" w:rsidR="00421823" w:rsidP="00421823" w:rsidRDefault="00421823" w14:paraId="4A931060" w14:textId="77777777">
      <w:r w:rsidRPr="00421823">
        <w:lastRenderedPageBreak/>
        <w:t>(3, 6, 2);   -- Maria zamówiła 2 ciastka kruche</w:t>
      </w:r>
    </w:p>
    <w:p w:rsidRPr="00421823" w:rsidR="00421823" w:rsidP="00421823" w:rsidRDefault="003D56CF" w14:paraId="06E7FD22" w14:textId="77777777">
      <w:r>
        <w:pict w14:anchorId="646AF38F">
          <v:rect id="_x0000_i1030" style="width:0;height:1.5pt" o:hr="t" o:hrstd="t" o:hralign="center" fillcolor="#a0a0a0" stroked="f"/>
        </w:pict>
      </w:r>
    </w:p>
    <w:p w:rsidRPr="00421823" w:rsidR="00421823" w:rsidP="00421823" w:rsidRDefault="00421823" w14:paraId="0CE6B50E" w14:textId="77777777">
      <w:pPr>
        <w:rPr>
          <w:b/>
          <w:bCs/>
        </w:rPr>
      </w:pPr>
      <w:r w:rsidRPr="00421823">
        <w:rPr>
          <w:rFonts w:ascii="Segoe UI Emoji" w:hAnsi="Segoe UI Emoji" w:cs="Segoe UI Emoji"/>
          <w:b/>
          <w:bCs/>
        </w:rPr>
        <w:t>🎯</w:t>
      </w:r>
      <w:r w:rsidRPr="00421823">
        <w:rPr>
          <w:b/>
          <w:bCs/>
        </w:rPr>
        <w:t xml:space="preserve"> Efekt</w:t>
      </w:r>
    </w:p>
    <w:p w:rsidRPr="00421823" w:rsidR="00421823" w:rsidP="00421823" w:rsidRDefault="00421823" w14:paraId="09BC9A4E" w14:textId="77777777">
      <w:r w:rsidRPr="00421823">
        <w:t>Po załadowaniu tych danych uczniowie będą mieli:</w:t>
      </w:r>
    </w:p>
    <w:p w:rsidRPr="00421823" w:rsidR="00421823" w:rsidP="00421823" w:rsidRDefault="00421823" w14:paraId="23784900" w14:textId="77777777">
      <w:pPr>
        <w:numPr>
          <w:ilvl w:val="0"/>
          <w:numId w:val="3"/>
        </w:numPr>
      </w:pPr>
      <w:r w:rsidRPr="00421823">
        <w:rPr>
          <w:b/>
          <w:bCs/>
        </w:rPr>
        <w:t>5 uczniów</w:t>
      </w:r>
      <w:r w:rsidRPr="00421823">
        <w:t xml:space="preserve"> w bazie,</w:t>
      </w:r>
    </w:p>
    <w:p w:rsidRPr="00421823" w:rsidR="00421823" w:rsidP="00421823" w:rsidRDefault="00421823" w14:paraId="58955459" w14:textId="77777777">
      <w:pPr>
        <w:numPr>
          <w:ilvl w:val="0"/>
          <w:numId w:val="3"/>
        </w:numPr>
      </w:pPr>
      <w:r w:rsidRPr="00421823">
        <w:rPr>
          <w:b/>
          <w:bCs/>
        </w:rPr>
        <w:t>6 produktów</w:t>
      </w:r>
      <w:r w:rsidRPr="00421823">
        <w:t xml:space="preserve"> w bufecie,</w:t>
      </w:r>
    </w:p>
    <w:p w:rsidRPr="00421823" w:rsidR="00421823" w:rsidP="00421823" w:rsidRDefault="00421823" w14:paraId="73D1C1E1" w14:textId="77777777">
      <w:pPr>
        <w:numPr>
          <w:ilvl w:val="0"/>
          <w:numId w:val="3"/>
        </w:numPr>
      </w:pPr>
      <w:r w:rsidRPr="00421823">
        <w:rPr>
          <w:b/>
          <w:bCs/>
        </w:rPr>
        <w:t>3 przykładowe zamówienia</w:t>
      </w:r>
      <w:r w:rsidRPr="00421823">
        <w:t xml:space="preserve"> z różnymi pozycjami.</w:t>
      </w:r>
    </w:p>
    <w:p w:rsidRPr="00421823" w:rsidR="00421823" w:rsidP="00421823" w:rsidRDefault="00421823" w14:paraId="5510C35B" w14:textId="77777777"/>
    <w:p w:rsidR="001E59AA" w:rsidRDefault="001E59AA" w14:paraId="5A6EE44F" w14:textId="77777777"/>
    <w:sectPr w:rsidR="001E59AA" w:rsidSect="00421823">
      <w:pgSz w:w="11906" w:h="16838" w:orient="portrait"/>
      <w:pgMar w:top="993" w:right="1417" w:bottom="1417" w:left="1417" w:header="708" w:footer="708" w:gutter="0"/>
      <w:cols w:space="708"/>
      <w:docGrid w:linePitch="360"/>
      <w:headerReference w:type="default" r:id="R1e4cadeed75c413a"/>
      <w:footerReference w:type="default" r:id="R2ea51ddee4b74b1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Standardowy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9499AB2" w:rsidTr="69499AB2" w14:paraId="6774098C">
      <w:trPr>
        <w:trHeight w:val="300"/>
      </w:trPr>
      <w:tc>
        <w:tcPr>
          <w:tcW w:w="3020" w:type="dxa"/>
          <w:tcMar/>
        </w:tcPr>
        <w:p w:rsidR="69499AB2" w:rsidP="69499AB2" w:rsidRDefault="69499AB2" w14:paraId="18915660" w14:textId="76D52E12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69499AB2" w:rsidP="69499AB2" w:rsidRDefault="69499AB2" w14:paraId="2E116A5C" w14:textId="7E2EF44D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69499AB2" w:rsidP="69499AB2" w:rsidRDefault="69499AB2" w14:paraId="7DBD2C7D" w14:textId="5B1CA537">
          <w:pPr>
            <w:pStyle w:val="Header"/>
            <w:bidi w:val="0"/>
            <w:ind w:right="-115"/>
            <w:jc w:val="right"/>
          </w:pPr>
        </w:p>
      </w:tc>
    </w:tr>
  </w:tbl>
  <w:p w:rsidR="69499AB2" w:rsidP="69499AB2" w:rsidRDefault="69499AB2" w14:paraId="58EED259" w14:textId="76E8C00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Standardowy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9499AB2" w:rsidTr="69499AB2" w14:paraId="3948D31A">
      <w:trPr>
        <w:trHeight w:val="300"/>
      </w:trPr>
      <w:tc>
        <w:tcPr>
          <w:tcW w:w="3020" w:type="dxa"/>
          <w:tcMar/>
        </w:tcPr>
        <w:p w:rsidR="69499AB2" w:rsidP="69499AB2" w:rsidRDefault="69499AB2" w14:paraId="416C5EA5" w14:textId="7B610406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69499AB2" w:rsidP="69499AB2" w:rsidRDefault="69499AB2" w14:paraId="0E2A17CD" w14:textId="47C0A0B5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69499AB2" w:rsidP="69499AB2" w:rsidRDefault="69499AB2" w14:paraId="24C847B1" w14:textId="463EEFB3">
          <w:pPr>
            <w:pStyle w:val="Header"/>
            <w:bidi w:val="0"/>
            <w:ind w:right="-115"/>
            <w:jc w:val="right"/>
          </w:pPr>
        </w:p>
      </w:tc>
    </w:tr>
  </w:tbl>
  <w:p w:rsidR="69499AB2" w:rsidP="69499AB2" w:rsidRDefault="69499AB2" w14:paraId="04455316" w14:textId="7162B07B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250B98"/>
    <w:multiLevelType w:val="multilevel"/>
    <w:tmpl w:val="DBDE9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F377FD"/>
    <w:multiLevelType w:val="multilevel"/>
    <w:tmpl w:val="0950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850352B"/>
    <w:multiLevelType w:val="multilevel"/>
    <w:tmpl w:val="00A4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6A337BAC"/>
    <w:multiLevelType w:val="multilevel"/>
    <w:tmpl w:val="96D6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823"/>
    <w:rsid w:val="001E59AA"/>
    <w:rsid w:val="002A7D7F"/>
    <w:rsid w:val="003D56CF"/>
    <w:rsid w:val="00421823"/>
    <w:rsid w:val="00943EC8"/>
    <w:rsid w:val="00BA628B"/>
    <w:rsid w:val="00DB6FBB"/>
    <w:rsid w:val="173E3B62"/>
    <w:rsid w:val="2756EA06"/>
    <w:rsid w:val="2E0C9E7C"/>
    <w:rsid w:val="51D9D041"/>
    <w:rsid w:val="6456F06A"/>
    <w:rsid w:val="69499AB2"/>
    <w:rsid w:val="7A99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419BF"/>
  <w15:chartTrackingRefBased/>
  <w15:docId w15:val="{B54C24D8-1C5E-437A-BBA3-2866E9BD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ny" w:default="1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2182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2182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21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21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21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21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21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21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21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character" w:styleId="Nagwek1Znak" w:customStyle="1">
    <w:name w:val="Nagłówek 1 Znak"/>
    <w:basedOn w:val="Domylnaczcionkaakapitu"/>
    <w:link w:val="Nagwek1"/>
    <w:uiPriority w:val="9"/>
    <w:rsid w:val="0042182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gwek2Znak" w:customStyle="1">
    <w:name w:val="Nagłówek 2 Znak"/>
    <w:basedOn w:val="Domylnaczcionkaakapitu"/>
    <w:link w:val="Nagwek2"/>
    <w:uiPriority w:val="9"/>
    <w:semiHidden/>
    <w:rsid w:val="0042182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gwek3Znak" w:customStyle="1">
    <w:name w:val="Nagłówek 3 Znak"/>
    <w:basedOn w:val="Domylnaczcionkaakapitu"/>
    <w:link w:val="Nagwek3"/>
    <w:uiPriority w:val="9"/>
    <w:semiHidden/>
    <w:rsid w:val="0042182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gwek4Znak" w:customStyle="1">
    <w:name w:val="Nagłówek 4 Znak"/>
    <w:basedOn w:val="Domylnaczcionkaakapitu"/>
    <w:link w:val="Nagwek4"/>
    <w:uiPriority w:val="9"/>
    <w:semiHidden/>
    <w:rsid w:val="00421823"/>
    <w:rPr>
      <w:rFonts w:eastAsiaTheme="majorEastAsia" w:cstheme="majorBidi"/>
      <w:i/>
      <w:iCs/>
      <w:color w:val="0F4761" w:themeColor="accent1" w:themeShade="BF"/>
    </w:rPr>
  </w:style>
  <w:style w:type="character" w:styleId="Nagwek5Znak" w:customStyle="1">
    <w:name w:val="Nagłówek 5 Znak"/>
    <w:basedOn w:val="Domylnaczcionkaakapitu"/>
    <w:link w:val="Nagwek5"/>
    <w:uiPriority w:val="9"/>
    <w:semiHidden/>
    <w:rsid w:val="00421823"/>
    <w:rPr>
      <w:rFonts w:eastAsiaTheme="majorEastAsia" w:cstheme="majorBidi"/>
      <w:color w:val="0F4761" w:themeColor="accent1" w:themeShade="BF"/>
    </w:rPr>
  </w:style>
  <w:style w:type="character" w:styleId="Nagwek6Znak" w:customStyle="1">
    <w:name w:val="Nagłówek 6 Znak"/>
    <w:basedOn w:val="Domylnaczcionkaakapitu"/>
    <w:link w:val="Nagwek6"/>
    <w:uiPriority w:val="9"/>
    <w:semiHidden/>
    <w:rsid w:val="00421823"/>
    <w:rPr>
      <w:rFonts w:eastAsiaTheme="majorEastAsia" w:cstheme="majorBidi"/>
      <w:i/>
      <w:iCs/>
      <w:color w:val="595959" w:themeColor="text1" w:themeTint="A6"/>
    </w:rPr>
  </w:style>
  <w:style w:type="character" w:styleId="Nagwek7Znak" w:customStyle="1">
    <w:name w:val="Nagłówek 7 Znak"/>
    <w:basedOn w:val="Domylnaczcionkaakapitu"/>
    <w:link w:val="Nagwek7"/>
    <w:uiPriority w:val="9"/>
    <w:semiHidden/>
    <w:rsid w:val="00421823"/>
    <w:rPr>
      <w:rFonts w:eastAsiaTheme="majorEastAsia" w:cstheme="majorBidi"/>
      <w:color w:val="595959" w:themeColor="text1" w:themeTint="A6"/>
    </w:rPr>
  </w:style>
  <w:style w:type="character" w:styleId="Nagwek8Znak" w:customStyle="1">
    <w:name w:val="Nagłówek 8 Znak"/>
    <w:basedOn w:val="Domylnaczcionkaakapitu"/>
    <w:link w:val="Nagwek8"/>
    <w:uiPriority w:val="9"/>
    <w:semiHidden/>
    <w:rsid w:val="00421823"/>
    <w:rPr>
      <w:rFonts w:eastAsiaTheme="majorEastAsia" w:cstheme="majorBidi"/>
      <w:i/>
      <w:iCs/>
      <w:color w:val="272727" w:themeColor="text1" w:themeTint="D8"/>
    </w:rPr>
  </w:style>
  <w:style w:type="character" w:styleId="Nagwek9Znak" w:customStyle="1">
    <w:name w:val="Nagłówek 9 Znak"/>
    <w:basedOn w:val="Domylnaczcionkaakapitu"/>
    <w:link w:val="Nagwek9"/>
    <w:uiPriority w:val="9"/>
    <w:semiHidden/>
    <w:rsid w:val="0042182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2182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ytuZnak" w:customStyle="1">
    <w:name w:val="Tytuł Znak"/>
    <w:basedOn w:val="Domylnaczcionkaakapitu"/>
    <w:link w:val="Tytu"/>
    <w:uiPriority w:val="10"/>
    <w:rsid w:val="0042182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21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tytuZnak" w:customStyle="1">
    <w:name w:val="Podtytuł Znak"/>
    <w:basedOn w:val="Domylnaczcionkaakapitu"/>
    <w:link w:val="Podtytu"/>
    <w:uiPriority w:val="11"/>
    <w:rsid w:val="00421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21823"/>
    <w:pPr>
      <w:spacing w:before="160"/>
      <w:jc w:val="center"/>
    </w:pPr>
    <w:rPr>
      <w:i/>
      <w:iCs/>
      <w:color w:val="404040" w:themeColor="text1" w:themeTint="BF"/>
    </w:rPr>
  </w:style>
  <w:style w:type="character" w:styleId="CytatZnak" w:customStyle="1">
    <w:name w:val="Cytat Znak"/>
    <w:basedOn w:val="Domylnaczcionkaakapitu"/>
    <w:link w:val="Cytat"/>
    <w:uiPriority w:val="29"/>
    <w:rsid w:val="0042182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2182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2182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2182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ytatintensywnyZnak" w:customStyle="1">
    <w:name w:val="Cytat intensywny Znak"/>
    <w:basedOn w:val="Domylnaczcionkaakapitu"/>
    <w:link w:val="Cytatintensywny"/>
    <w:uiPriority w:val="30"/>
    <w:rsid w:val="0042182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21823"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ny"/>
    <w:unhideWhenUsed/>
    <w:rsid w:val="69499AB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ny"/>
    <w:unhideWhenUsed/>
    <w:rsid w:val="69499AB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Standardowy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header" Target="header.xml" Id="R1e4cadeed75c413a" /><Relationship Type="http://schemas.openxmlformats.org/officeDocument/2006/relationships/footer" Target="footer.xml" Id="R2ea51ddee4b74b1c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B2C6ECFEA79E4AA86D1FD209B1F2BB" ma:contentTypeVersion="4" ma:contentTypeDescription="Create a new document." ma:contentTypeScope="" ma:versionID="4fa170c035ac0fcb9a210a50f2795eef">
  <xsd:schema xmlns:xsd="http://www.w3.org/2001/XMLSchema" xmlns:xs="http://www.w3.org/2001/XMLSchema" xmlns:p="http://schemas.microsoft.com/office/2006/metadata/properties" xmlns:ns2="b7f7f920-b4d3-458e-9734-d2f299708852" targetNamespace="http://schemas.microsoft.com/office/2006/metadata/properties" ma:root="true" ma:fieldsID="f97eb7d0e1fa870a03f1f5c80988f955" ns2:_="">
    <xsd:import namespace="b7f7f920-b4d3-458e-9734-d2f2997088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f7f920-b4d3-458e-9734-d2f2997088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A2E0F7-941D-4538-8CBF-02D9FCDADEC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C212365-C3DF-4B8A-A656-04455C2F46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0F9FB4-418F-4F06-9D38-2EACBB37EBF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Wojciech Majkowski</dc:creator>
  <keywords/>
  <dc:description/>
  <lastModifiedBy>Oliver Jochem</lastModifiedBy>
  <revision>4</revision>
  <dcterms:created xsi:type="dcterms:W3CDTF">2025-12-02T19:01:00.0000000Z</dcterms:created>
  <dcterms:modified xsi:type="dcterms:W3CDTF">2025-12-03T15:41:54.5329809Z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0x0101007CB2C6ECFEA79E4AA86D1FD209B1F2BB</vt:lpwstr>
  </property>
</Properties>
</file>