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17F" w:rsidRDefault="00DE3CFD">
      <w:r>
        <w:rPr>
          <w:noProof/>
        </w:rPr>
        <w:drawing>
          <wp:inline distT="0" distB="0" distL="0" distR="0" wp14:anchorId="4DE0D7DD" wp14:editId="59CD3053">
            <wp:extent cx="23526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FD" w:rsidRDefault="00DE3CFD">
      <w:r>
        <w:rPr>
          <w:noProof/>
        </w:rPr>
        <w:drawing>
          <wp:inline distT="0" distB="0" distL="0" distR="0" wp14:anchorId="5A914CC9" wp14:editId="6F4373AB">
            <wp:extent cx="44100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FD" w:rsidRDefault="00DE3CFD">
      <w:r>
        <w:rPr>
          <w:noProof/>
        </w:rPr>
        <w:lastRenderedPageBreak/>
        <w:drawing>
          <wp:inline distT="0" distB="0" distL="0" distR="0" wp14:anchorId="34463FC5" wp14:editId="06093ED0">
            <wp:extent cx="409575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FD" w:rsidRDefault="00DE3CFD"/>
    <w:p w:rsidR="00DE3CFD" w:rsidRDefault="00DE3CFD">
      <w:r>
        <w:rPr>
          <w:noProof/>
        </w:rPr>
        <w:drawing>
          <wp:inline distT="0" distB="0" distL="0" distR="0" wp14:anchorId="4A72FBE4" wp14:editId="14D2FCFE">
            <wp:extent cx="412432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FD" w:rsidRDefault="00DE3CFD"/>
    <w:p w:rsidR="00DE3CFD" w:rsidRDefault="00DE3CFD">
      <w:r>
        <w:rPr>
          <w:noProof/>
        </w:rPr>
        <w:drawing>
          <wp:inline distT="0" distB="0" distL="0" distR="0" wp14:anchorId="0C9A6F12" wp14:editId="764ABA1A">
            <wp:extent cx="3276600" cy="484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FD" w:rsidRDefault="00DE3CFD">
      <w:r>
        <w:rPr>
          <w:noProof/>
        </w:rPr>
        <w:drawing>
          <wp:inline distT="0" distB="0" distL="0" distR="0" wp14:anchorId="083C6E19" wp14:editId="05180580">
            <wp:extent cx="409575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C0" w:rsidRDefault="00CF1DC0">
      <w:r>
        <w:rPr>
          <w:noProof/>
        </w:rPr>
        <w:lastRenderedPageBreak/>
        <w:drawing>
          <wp:inline distT="0" distB="0" distL="0" distR="0" wp14:anchorId="3C35A6F1" wp14:editId="791AE314">
            <wp:extent cx="5943600" cy="2672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C0" w:rsidRDefault="00CF1DC0"/>
    <w:p w:rsidR="00CF1DC0" w:rsidRDefault="00CF1DC0">
      <w:r>
        <w:rPr>
          <w:noProof/>
        </w:rPr>
        <w:drawing>
          <wp:inline distT="0" distB="0" distL="0" distR="0" wp14:anchorId="499371C7" wp14:editId="400B5F57">
            <wp:extent cx="340042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C0" w:rsidRDefault="00CF1DC0"/>
    <w:p w:rsidR="00CF1DC0" w:rsidRDefault="00CF1DC0">
      <w:r>
        <w:rPr>
          <w:noProof/>
        </w:rPr>
        <w:drawing>
          <wp:inline distT="0" distB="0" distL="0" distR="0" wp14:anchorId="7576598E" wp14:editId="5EEDCF46">
            <wp:extent cx="5943600" cy="1292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FD"/>
    <w:rsid w:val="006A6C92"/>
    <w:rsid w:val="00CF1DC0"/>
    <w:rsid w:val="00DE3CFD"/>
    <w:rsid w:val="00D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19</Characters>
  <Application>Microsoft Office Word</Application>
  <DocSecurity>0</DocSecurity>
  <Lines>1</Lines>
  <Paragraphs>1</Paragraphs>
  <ScaleCrop>false</ScaleCrop>
  <Company>Wal-Mart Stores, Inc.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Veeracholan Kalieswaran - Vendor</dc:creator>
  <cp:lastModifiedBy>Veeracholan Kalieswaran - Vendor</cp:lastModifiedBy>
  <cp:revision>2</cp:revision>
  <dcterms:created xsi:type="dcterms:W3CDTF">2017-06-29T11:19:00Z</dcterms:created>
  <dcterms:modified xsi:type="dcterms:W3CDTF">2017-06-29T11:27:00Z</dcterms:modified>
</cp:coreProperties>
</file>