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1BE" w:rsidRPr="00380884" w:rsidRDefault="00380884">
      <w:pPr>
        <w:rPr>
          <w:rStyle w:val="BookTitle"/>
          <w:sz w:val="32"/>
        </w:rPr>
      </w:pPr>
      <w:r w:rsidRPr="00380884">
        <w:rPr>
          <w:rStyle w:val="BookTitle"/>
          <w:sz w:val="32"/>
        </w:rPr>
        <w:t>ArtShare usability test</w:t>
      </w:r>
    </w:p>
    <w:p w:rsidR="004B0064" w:rsidRDefault="004B0064" w:rsidP="00EA5C59">
      <w:pPr>
        <w:rPr>
          <w:b/>
        </w:rPr>
      </w:pPr>
      <w:r>
        <w:rPr>
          <w:b/>
        </w:rPr>
        <w:t>Opgave 1)</w:t>
      </w:r>
    </w:p>
    <w:p w:rsidR="00381ACD" w:rsidRDefault="004B0064" w:rsidP="00EA5C59">
      <w:r>
        <w:t xml:space="preserve">Du har hørt om ArtShare og synes det lyder som en god mulighed for at dele din kunst. Du vil derfor </w:t>
      </w:r>
      <w:r w:rsidR="00381ACD">
        <w:t>gerne oprette dig som bruger.</w:t>
      </w:r>
    </w:p>
    <w:p w:rsidR="004B0064" w:rsidRDefault="00381ACD" w:rsidP="00EA5C59">
      <w:r>
        <w:t xml:space="preserve">Tip: Brugernavnet kan være dit fornavn efterfulgt af dit fødselsår. </w:t>
      </w:r>
    </w:p>
    <w:p w:rsidR="001378E7" w:rsidRDefault="001378E7" w:rsidP="00EA5C59">
      <w:pPr>
        <w:rPr>
          <w:b/>
        </w:rPr>
      </w:pPr>
      <w:r>
        <w:rPr>
          <w:b/>
        </w:rPr>
        <w:t>Opgave 2)</w:t>
      </w:r>
    </w:p>
    <w:p w:rsidR="00DE0DEA" w:rsidRDefault="00DE0DEA" w:rsidP="00DE0DEA">
      <w:pPr>
        <w:pStyle w:val="ListParagraph"/>
        <w:numPr>
          <w:ilvl w:val="0"/>
          <w:numId w:val="1"/>
        </w:numPr>
      </w:pPr>
      <w:r>
        <w:t xml:space="preserve">Din veninde anbefalede dig at se filmen ”The Other Woman”, og du vil derfor gerne finde filmen. </w:t>
      </w:r>
    </w:p>
    <w:p w:rsidR="0036793D" w:rsidRPr="0036793D" w:rsidRDefault="00DE0DEA" w:rsidP="00DE0DEA">
      <w:pPr>
        <w:pStyle w:val="ListParagraph"/>
        <w:numPr>
          <w:ilvl w:val="0"/>
          <w:numId w:val="1"/>
        </w:numPr>
      </w:pPr>
      <w:r>
        <w:t xml:space="preserve">Find filmens informationsside. </w:t>
      </w:r>
    </w:p>
    <w:p w:rsidR="006357BE" w:rsidRDefault="0036793D" w:rsidP="00EA5C59">
      <w:pPr>
        <w:rPr>
          <w:b/>
        </w:rPr>
      </w:pPr>
      <w:r>
        <w:rPr>
          <w:b/>
        </w:rPr>
        <w:t>Opgave 3</w:t>
      </w:r>
      <w:r w:rsidR="00380884">
        <w:rPr>
          <w:b/>
        </w:rPr>
        <w:t>)</w:t>
      </w:r>
    </w:p>
    <w:p w:rsidR="00DE0DEA" w:rsidRDefault="00B9524B" w:rsidP="00EA5C59">
      <w:r>
        <w:t>Du har hørt om en film, der hedder ”The ________ Men” (hvor _____ er et ord, du ikke kan huske). Du søger på ”The” og leder efter filmen.</w:t>
      </w:r>
    </w:p>
    <w:p w:rsidR="00B9524B" w:rsidRDefault="00B9524B" w:rsidP="00EA5C59">
      <w:pPr>
        <w:rPr>
          <w:b/>
        </w:rPr>
      </w:pPr>
      <w:r>
        <w:rPr>
          <w:b/>
        </w:rPr>
        <w:t>Opgave 4)</w:t>
      </w:r>
    </w:p>
    <w:p w:rsidR="006C7EDD" w:rsidRDefault="00B9524B" w:rsidP="006C7EDD">
      <w:pPr>
        <w:pStyle w:val="ListParagraph"/>
        <w:numPr>
          <w:ilvl w:val="0"/>
          <w:numId w:val="2"/>
        </w:numPr>
      </w:pPr>
      <w:r>
        <w:t xml:space="preserve">Du vil ændre dine </w:t>
      </w:r>
      <w:r w:rsidR="00381ACD">
        <w:t>bruger</w:t>
      </w:r>
      <w:r>
        <w:t>oplysninger</w:t>
      </w:r>
      <w:r w:rsidR="000778AE">
        <w:t>, så</w:t>
      </w:r>
      <w:r w:rsidR="00381ACD">
        <w:t xml:space="preserve"> andre kan se på din bruger, hvor du kommer fra.</w:t>
      </w:r>
    </w:p>
    <w:p w:rsidR="00B9524B" w:rsidRPr="006C7EDD" w:rsidRDefault="006C7EDD" w:rsidP="006C7EDD">
      <w:pPr>
        <w:pStyle w:val="ListParagraph"/>
        <w:numPr>
          <w:ilvl w:val="0"/>
          <w:numId w:val="2"/>
        </w:numPr>
        <w:rPr>
          <w:b/>
        </w:rPr>
      </w:pPr>
      <w:r>
        <w:t>Du kommer i tanker om, at du har en aftale og vil derfor logge ud inden du går.</w:t>
      </w:r>
    </w:p>
    <w:p w:rsidR="006C7EDD" w:rsidRDefault="006C7EDD" w:rsidP="00EA5C59">
      <w:pPr>
        <w:rPr>
          <w:b/>
        </w:rPr>
      </w:pPr>
      <w:r>
        <w:rPr>
          <w:b/>
        </w:rPr>
        <w:t>Opgave 5)</w:t>
      </w:r>
    </w:p>
    <w:p w:rsidR="00380884" w:rsidRDefault="006C7EDD" w:rsidP="006C7EDD">
      <w:pPr>
        <w:pStyle w:val="ListParagraph"/>
        <w:numPr>
          <w:ilvl w:val="0"/>
          <w:numId w:val="3"/>
        </w:numPr>
      </w:pPr>
      <w:r>
        <w:t xml:space="preserve">Du er tilbage fra din aftale og vil derfor logge ind på din </w:t>
      </w:r>
      <w:bookmarkStart w:id="0" w:name="_GoBack"/>
      <w:bookmarkEnd w:id="0"/>
      <w:r>
        <w:t>bruger igen.</w:t>
      </w:r>
    </w:p>
    <w:p w:rsidR="00C66D1C" w:rsidRDefault="006C7EDD" w:rsidP="00C66D1C">
      <w:pPr>
        <w:pStyle w:val="ListParagraph"/>
        <w:numPr>
          <w:ilvl w:val="0"/>
          <w:numId w:val="3"/>
        </w:numPr>
      </w:pPr>
      <w:r>
        <w:t xml:space="preserve">Du vil gerne </w:t>
      </w:r>
      <w:r w:rsidR="00C66D1C">
        <w:t>lægge</w:t>
      </w:r>
      <w:r>
        <w:t xml:space="preserve"> din nyskrevne bog </w:t>
      </w:r>
      <w:r w:rsidR="00C432B4">
        <w:t>med følgende informationer</w:t>
      </w:r>
      <w:r w:rsidR="00C66D1C">
        <w:t xml:space="preserve"> op på ArtShare:</w:t>
      </w:r>
    </w:p>
    <w:p w:rsidR="006C59BB" w:rsidRDefault="00C66D1C" w:rsidP="00C66D1C">
      <w:pPr>
        <w:pStyle w:val="ListParagraph"/>
      </w:pPr>
      <w:r>
        <w:t>I den anviste mappe er bogen gemt i filen ”DET NYE SORT bog.pdf” og forsiden er gemt i filen ”DET NYE SORT cover.jpg”. T</w:t>
      </w:r>
      <w:r w:rsidR="00C432B4">
        <w:t>itlen</w:t>
      </w:r>
      <w:r>
        <w:t xml:space="preserve"> er ”Det nye sort”, </w:t>
      </w:r>
      <w:r w:rsidR="00C432B4">
        <w:t>beskrivelsen</w:t>
      </w:r>
      <w:r>
        <w:t xml:space="preserve"> er</w:t>
      </w:r>
      <w:r w:rsidR="00C432B4">
        <w:t xml:space="preserve"> ”</w:t>
      </w:r>
      <w:r>
        <w:t>Kunstens</w:t>
      </w:r>
      <w:r w:rsidR="00C432B4" w:rsidRPr="00C432B4">
        <w:t xml:space="preserve"> nyeste trends og tendenser samlet i en bog</w:t>
      </w:r>
      <w:r w:rsidR="00C432B4">
        <w:t>”</w:t>
      </w:r>
      <w:r>
        <w:t>, du er</w:t>
      </w:r>
      <w:r w:rsidR="00C432B4">
        <w:t xml:space="preserve"> forfatter</w:t>
      </w:r>
      <w:r>
        <w:t>en. U</w:t>
      </w:r>
      <w:r w:rsidR="00C432B4">
        <w:t>dgivelsesdato i dag</w:t>
      </w:r>
      <w:r>
        <w:t xml:space="preserve">, </w:t>
      </w:r>
      <w:r w:rsidR="00C432B4">
        <w:t>116 sider</w:t>
      </w:r>
      <w:r>
        <w:t xml:space="preserve">, </w:t>
      </w:r>
      <w:r w:rsidR="00C432B4">
        <w:t>sproget er dansk</w:t>
      </w:r>
      <w:r>
        <w:t xml:space="preserve">, </w:t>
      </w:r>
      <w:r w:rsidR="006C59BB">
        <w:t>prisen</w:t>
      </w:r>
      <w:r>
        <w:t xml:space="preserve"> er</w:t>
      </w:r>
      <w:r w:rsidR="006C59BB">
        <w:t xml:space="preserve"> $12</w:t>
      </w:r>
      <w:r>
        <w:t>. Tags er ”</w:t>
      </w:r>
      <w:r w:rsidR="006C59BB">
        <w:t>Black, Trends</w:t>
      </w:r>
      <w:r>
        <w:t xml:space="preserve">” og </w:t>
      </w:r>
      <w:r w:rsidR="006C59BB">
        <w:t xml:space="preserve">genren </w:t>
      </w:r>
      <w:r>
        <w:t xml:space="preserve">er </w:t>
      </w:r>
      <w:r w:rsidR="006C59BB">
        <w:t>”Kunst”</w:t>
      </w:r>
      <w:r>
        <w:t>.</w:t>
      </w:r>
    </w:p>
    <w:p w:rsidR="00C66D1C" w:rsidRDefault="00C66D1C" w:rsidP="00C66D1C">
      <w:pPr>
        <w:rPr>
          <w:b/>
        </w:rPr>
      </w:pPr>
      <w:r>
        <w:rPr>
          <w:b/>
        </w:rPr>
        <w:t>Opgave 6)</w:t>
      </w:r>
    </w:p>
    <w:p w:rsidR="00C66D1C" w:rsidRDefault="006C55DA" w:rsidP="00C66D1C">
      <w:r>
        <w:t>En mediefil har fanget din interesse på forsiden. Du navigerer derfor ind på filens informationsside.</w:t>
      </w:r>
    </w:p>
    <w:p w:rsidR="006C55DA" w:rsidRDefault="006C55DA" w:rsidP="006C55DA">
      <w:pPr>
        <w:pStyle w:val="ListParagraph"/>
        <w:numPr>
          <w:ilvl w:val="0"/>
          <w:numId w:val="5"/>
        </w:numPr>
      </w:pPr>
      <w:r>
        <w:t>Detaljerne om filen har overbevist dig, og du køber filen.</w:t>
      </w:r>
    </w:p>
    <w:p w:rsidR="006C55DA" w:rsidRDefault="006C55DA" w:rsidP="006C55DA">
      <w:pPr>
        <w:pStyle w:val="ListParagraph"/>
        <w:numPr>
          <w:ilvl w:val="0"/>
          <w:numId w:val="5"/>
        </w:numPr>
      </w:pPr>
      <w:r>
        <w:t>Du kan ikke vente med at se/høre/læse filen og vil derfor downloade den.</w:t>
      </w:r>
    </w:p>
    <w:p w:rsidR="006C55DA" w:rsidRPr="006C55DA" w:rsidRDefault="006C55DA" w:rsidP="006C55DA">
      <w:pPr>
        <w:pStyle w:val="ListParagraph"/>
        <w:numPr>
          <w:ilvl w:val="0"/>
          <w:numId w:val="5"/>
        </w:numPr>
      </w:pPr>
      <w:r>
        <w:t>Filen levede ikke op til dine forventninger. Du vil give filen 3 ud af 10 stjerner.</w:t>
      </w:r>
    </w:p>
    <w:sectPr w:rsidR="006C55DA" w:rsidRPr="006C55DA" w:rsidSect="003071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F0BE1"/>
    <w:multiLevelType w:val="hybridMultilevel"/>
    <w:tmpl w:val="E402A922"/>
    <w:lvl w:ilvl="0" w:tplc="AD3C658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852DB"/>
    <w:multiLevelType w:val="hybridMultilevel"/>
    <w:tmpl w:val="C08EA370"/>
    <w:lvl w:ilvl="0" w:tplc="4F5A8AC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4640A"/>
    <w:multiLevelType w:val="hybridMultilevel"/>
    <w:tmpl w:val="B99C48F8"/>
    <w:lvl w:ilvl="0" w:tplc="FDD206D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B28DD"/>
    <w:multiLevelType w:val="multilevel"/>
    <w:tmpl w:val="9C26019C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5534B"/>
    <w:multiLevelType w:val="hybridMultilevel"/>
    <w:tmpl w:val="CD7806CE"/>
    <w:lvl w:ilvl="0" w:tplc="28C442B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</w:compat>
  <w:rsids>
    <w:rsidRoot w:val="00380884"/>
    <w:rsid w:val="000778AE"/>
    <w:rsid w:val="001378E7"/>
    <w:rsid w:val="001561D5"/>
    <w:rsid w:val="002070E4"/>
    <w:rsid w:val="002C4B8F"/>
    <w:rsid w:val="003071BE"/>
    <w:rsid w:val="0036793D"/>
    <w:rsid w:val="00380884"/>
    <w:rsid w:val="00381ACD"/>
    <w:rsid w:val="004B0064"/>
    <w:rsid w:val="005F46A5"/>
    <w:rsid w:val="006357BE"/>
    <w:rsid w:val="00645A35"/>
    <w:rsid w:val="006C55DA"/>
    <w:rsid w:val="006C59BB"/>
    <w:rsid w:val="006C7EDD"/>
    <w:rsid w:val="00724BB7"/>
    <w:rsid w:val="0075242B"/>
    <w:rsid w:val="00796705"/>
    <w:rsid w:val="00804A55"/>
    <w:rsid w:val="00B9524B"/>
    <w:rsid w:val="00C432B4"/>
    <w:rsid w:val="00C66D1C"/>
    <w:rsid w:val="00DE0DEA"/>
    <w:rsid w:val="00E76275"/>
    <w:rsid w:val="00EA5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A5"/>
    <w:pPr>
      <w:spacing w:before="200" w:after="200" w:line="276" w:lineRule="auto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8088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E0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A5"/>
    <w:pPr>
      <w:spacing w:before="200" w:after="200" w:line="276" w:lineRule="auto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8088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E0D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216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Stoy Dragsbæk</dc:creator>
  <cp:keywords/>
  <dc:description/>
  <cp:lastModifiedBy>Mathias Pedersen</cp:lastModifiedBy>
  <cp:revision>5</cp:revision>
  <dcterms:created xsi:type="dcterms:W3CDTF">2014-05-14T13:30:00Z</dcterms:created>
  <dcterms:modified xsi:type="dcterms:W3CDTF">2014-05-15T08:14:00Z</dcterms:modified>
</cp:coreProperties>
</file>