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5467" w:type="dxa"/>
        <w:tblInd w:w="-601" w:type="dxa"/>
        <w:tblLayout w:type="fixed"/>
        <w:tblLook w:val="04A0" w:firstRow="1" w:lastRow="0" w:firstColumn="1" w:lastColumn="0" w:noHBand="0" w:noVBand="1"/>
      </w:tblPr>
      <w:tblGrid>
        <w:gridCol w:w="851"/>
        <w:gridCol w:w="1624"/>
        <w:gridCol w:w="4283"/>
        <w:gridCol w:w="4134"/>
        <w:gridCol w:w="1033"/>
        <w:gridCol w:w="886"/>
        <w:gridCol w:w="885"/>
        <w:gridCol w:w="886"/>
        <w:gridCol w:w="885"/>
      </w:tblGrid>
      <w:tr w:rsidR="00E6446C" w14:paraId="7AD7DD15" w14:textId="77777777" w:rsidTr="00E6446C">
        <w:trPr>
          <w:cantSplit/>
          <w:trHeight w:val="1538"/>
        </w:trPr>
        <w:tc>
          <w:tcPr>
            <w:tcW w:w="851" w:type="dxa"/>
            <w:textDirection w:val="btLr"/>
          </w:tcPr>
          <w:p w14:paraId="2CF5D824" w14:textId="77777777" w:rsidR="003B7A4B" w:rsidRDefault="003B7A4B" w:rsidP="003B7A4B">
            <w:pPr>
              <w:ind w:left="113"/>
            </w:pPr>
            <w:r>
              <w:t>Opgave</w:t>
            </w:r>
          </w:p>
        </w:tc>
        <w:tc>
          <w:tcPr>
            <w:tcW w:w="1624" w:type="dxa"/>
          </w:tcPr>
          <w:p w14:paraId="6E719E30" w14:textId="77777777" w:rsidR="003B7A4B" w:rsidRDefault="003B7A4B" w:rsidP="00AD7BF0">
            <w:r>
              <w:t>Krav</w:t>
            </w:r>
          </w:p>
        </w:tc>
        <w:tc>
          <w:tcPr>
            <w:tcW w:w="4283" w:type="dxa"/>
          </w:tcPr>
          <w:p w14:paraId="17CE91B9" w14:textId="77777777" w:rsidR="003B7A4B" w:rsidRDefault="003B7A4B" w:rsidP="00AD7BF0">
            <w:r>
              <w:t>Guide</w:t>
            </w:r>
          </w:p>
        </w:tc>
        <w:tc>
          <w:tcPr>
            <w:tcW w:w="4134" w:type="dxa"/>
          </w:tcPr>
          <w:p w14:paraId="6AB92A77" w14:textId="77777777" w:rsidR="003B7A4B" w:rsidRDefault="003B7A4B" w:rsidP="003B7A4B">
            <w:r>
              <w:t>Kommentar</w:t>
            </w:r>
          </w:p>
        </w:tc>
        <w:tc>
          <w:tcPr>
            <w:tcW w:w="1033" w:type="dxa"/>
            <w:textDirection w:val="btLr"/>
          </w:tcPr>
          <w:p w14:paraId="5C9F0347" w14:textId="77777777" w:rsidR="003B7A4B" w:rsidRPr="008666ED" w:rsidRDefault="003B7A4B" w:rsidP="003B7A4B">
            <w:pPr>
              <w:ind w:left="113" w:right="113"/>
              <w:rPr>
                <w:sz w:val="22"/>
              </w:rPr>
            </w:pPr>
            <w:r w:rsidRPr="008666ED">
              <w:rPr>
                <w:sz w:val="22"/>
              </w:rPr>
              <w:t>Missing functionality</w:t>
            </w:r>
          </w:p>
        </w:tc>
        <w:tc>
          <w:tcPr>
            <w:tcW w:w="886" w:type="dxa"/>
            <w:textDirection w:val="btLr"/>
          </w:tcPr>
          <w:p w14:paraId="5B4D91C9" w14:textId="77777777" w:rsidR="003B7A4B" w:rsidRPr="008666ED" w:rsidRDefault="003B7A4B" w:rsidP="00AD7BF0">
            <w:pPr>
              <w:ind w:left="113" w:right="113"/>
              <w:rPr>
                <w:sz w:val="22"/>
              </w:rPr>
            </w:pPr>
            <w:r w:rsidRPr="008666ED">
              <w:rPr>
                <w:sz w:val="22"/>
              </w:rPr>
              <w:t>Task failure</w:t>
            </w:r>
          </w:p>
        </w:tc>
        <w:tc>
          <w:tcPr>
            <w:tcW w:w="885" w:type="dxa"/>
            <w:textDirection w:val="btLr"/>
          </w:tcPr>
          <w:p w14:paraId="49DEA170" w14:textId="77777777" w:rsidR="003B7A4B" w:rsidRPr="008666ED" w:rsidRDefault="003B7A4B" w:rsidP="00AD7BF0">
            <w:pPr>
              <w:ind w:left="113" w:right="113"/>
              <w:rPr>
                <w:sz w:val="22"/>
              </w:rPr>
            </w:pPr>
            <w:r w:rsidRPr="008666ED">
              <w:rPr>
                <w:sz w:val="22"/>
              </w:rPr>
              <w:t>Annoying</w:t>
            </w:r>
          </w:p>
        </w:tc>
        <w:tc>
          <w:tcPr>
            <w:tcW w:w="886" w:type="dxa"/>
            <w:textDirection w:val="btLr"/>
          </w:tcPr>
          <w:p w14:paraId="7CE42238" w14:textId="77777777" w:rsidR="003B7A4B" w:rsidRDefault="003B7A4B" w:rsidP="00AD7BF0">
            <w:pPr>
              <w:ind w:left="113" w:right="113"/>
            </w:pPr>
            <w:r w:rsidRPr="008666ED">
              <w:rPr>
                <w:sz w:val="22"/>
              </w:rPr>
              <w:t>Medium problem</w:t>
            </w:r>
          </w:p>
        </w:tc>
        <w:tc>
          <w:tcPr>
            <w:tcW w:w="885" w:type="dxa"/>
            <w:textDirection w:val="btLr"/>
          </w:tcPr>
          <w:p w14:paraId="5701CB0F" w14:textId="77777777" w:rsidR="003B7A4B" w:rsidRDefault="003B7A4B" w:rsidP="00AD7BF0">
            <w:pPr>
              <w:ind w:left="113" w:right="113"/>
            </w:pPr>
            <w:r w:rsidRPr="008666ED">
              <w:rPr>
                <w:sz w:val="22"/>
              </w:rPr>
              <w:t>Minor problem</w:t>
            </w:r>
          </w:p>
        </w:tc>
      </w:tr>
      <w:tr w:rsidR="00E6446C" w14:paraId="5B70D992" w14:textId="77777777" w:rsidTr="00E6446C">
        <w:trPr>
          <w:trHeight w:val="851"/>
        </w:trPr>
        <w:tc>
          <w:tcPr>
            <w:tcW w:w="851" w:type="dxa"/>
          </w:tcPr>
          <w:p w14:paraId="46495847" w14:textId="77777777" w:rsidR="00E6446C" w:rsidRDefault="00E6446C" w:rsidP="00ED4CEA">
            <w:pPr>
              <w:jc w:val="center"/>
            </w:pPr>
            <w:r>
              <w:t>1</w:t>
            </w:r>
          </w:p>
        </w:tc>
        <w:tc>
          <w:tcPr>
            <w:tcW w:w="1624" w:type="dxa"/>
          </w:tcPr>
          <w:p w14:paraId="06CC7A22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6D7611C3" w14:textId="77777777" w:rsidR="00E6446C" w:rsidRPr="003B7A4B" w:rsidRDefault="00E6446C" w:rsidP="003B7A4B">
            <w:pPr>
              <w:spacing w:before="0" w:after="0" w:line="240" w:lineRule="auto"/>
              <w:rPr>
                <w:b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</w:rPr>
              <w:t>FR-07-TC-01</w:t>
            </w:r>
          </w:p>
        </w:tc>
        <w:tc>
          <w:tcPr>
            <w:tcW w:w="4283" w:type="dxa"/>
          </w:tcPr>
          <w:p w14:paraId="65945482" w14:textId="72CA0FA7" w:rsidR="00E6446C" w:rsidRDefault="00E6446C" w:rsidP="003B7A4B">
            <w:r>
              <w:t>Testpersonen er på forsiden af klienten og har 5 minutter til opgaven. Husk brugernavnet og koden – det skal bruges senere.</w:t>
            </w:r>
          </w:p>
        </w:tc>
        <w:tc>
          <w:tcPr>
            <w:tcW w:w="4134" w:type="dxa"/>
          </w:tcPr>
          <w:p w14:paraId="3389DFF8" w14:textId="3433D4D7" w:rsidR="00E6446C" w:rsidRDefault="007D1E68" w:rsidP="00E6446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</w:p>
        </w:tc>
        <w:tc>
          <w:tcPr>
            <w:tcW w:w="1033" w:type="dxa"/>
          </w:tcPr>
          <w:p w14:paraId="4B61EC42" w14:textId="5D002F54" w:rsidR="00E6446C" w:rsidRDefault="00085860" w:rsidP="0061112C">
            <w:pPr>
              <w:jc w:val="center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06B17E8A" w14:textId="209BB5AF" w:rsidR="00E6446C" w:rsidRDefault="00E6446C" w:rsidP="003B7A4B">
            <w:pPr>
              <w:jc w:val="center"/>
            </w:pPr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62503073" w14:textId="1252C876" w:rsidR="00E6446C" w:rsidRDefault="00E6446C" w:rsidP="003B7A4B">
            <w:pPr>
              <w:jc w:val="center"/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395F8E16" w14:textId="0CE1234C" w:rsidR="00E6446C" w:rsidRDefault="00E6446C" w:rsidP="003B7A4B">
            <w:pPr>
              <w:jc w:val="center"/>
            </w:pPr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21DAA175" w14:textId="3413D893" w:rsidR="00E6446C" w:rsidRDefault="00E6446C" w:rsidP="003B7A4B">
            <w:pPr>
              <w:jc w:val="center"/>
            </w:pPr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E6446C" w14:paraId="27967331" w14:textId="77777777" w:rsidTr="00E6446C">
        <w:trPr>
          <w:trHeight w:val="851"/>
        </w:trPr>
        <w:tc>
          <w:tcPr>
            <w:tcW w:w="851" w:type="dxa"/>
          </w:tcPr>
          <w:p w14:paraId="4E0FED86" w14:textId="51CDDE7D" w:rsidR="00E6446C" w:rsidRDefault="00E6446C" w:rsidP="00ED4CEA">
            <w:pPr>
              <w:jc w:val="center"/>
            </w:pPr>
            <w:r>
              <w:t>2</w:t>
            </w:r>
          </w:p>
        </w:tc>
        <w:tc>
          <w:tcPr>
            <w:tcW w:w="1624" w:type="dxa"/>
          </w:tcPr>
          <w:p w14:paraId="00E75DC1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33DF7EE1" w14:textId="77777777" w:rsidR="00E6446C" w:rsidRDefault="00E6446C" w:rsidP="00ED2555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ED2555">
              <w:rPr>
                <w:rFonts w:ascii="Arial" w:eastAsia="Times New Roman" w:hAnsi="Arial" w:cs="Arial"/>
                <w:color w:val="000000"/>
                <w:sz w:val="20"/>
              </w:rPr>
              <w:t>FR-02-TC-03</w:t>
            </w:r>
          </w:p>
          <w:p w14:paraId="470454F5" w14:textId="1E255C32" w:rsidR="00E6446C" w:rsidRDefault="00E6446C" w:rsidP="00ED2555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 xml:space="preserve">FR-05-TC-01 </w:t>
            </w:r>
            <w:r w:rsidRPr="00ED2555">
              <w:rPr>
                <w:rFonts w:ascii="Arial" w:eastAsia="Times New Roman" w:hAnsi="Arial" w:cs="Arial"/>
                <w:color w:val="000000"/>
                <w:sz w:val="20"/>
              </w:rPr>
              <w:t xml:space="preserve"> </w:t>
            </w:r>
          </w:p>
          <w:p w14:paraId="4C26BB84" w14:textId="77777777" w:rsidR="00E6446C" w:rsidRPr="00ED2555" w:rsidRDefault="00E6446C" w:rsidP="00ED2555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5418165B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</w:tc>
        <w:tc>
          <w:tcPr>
            <w:tcW w:w="4283" w:type="dxa"/>
          </w:tcPr>
          <w:p w14:paraId="3B1E7162" w14:textId="62C07FCD" w:rsidR="00E6446C" w:rsidRDefault="00E6446C" w:rsidP="00BE776F">
            <w:r>
              <w:t xml:space="preserve">Fortsættes fra opgave 1. Testpersonen har 2 minutter til hver opgave. </w:t>
            </w:r>
          </w:p>
        </w:tc>
        <w:tc>
          <w:tcPr>
            <w:tcW w:w="4134" w:type="dxa"/>
          </w:tcPr>
          <w:p w14:paraId="19F08BA7" w14:textId="44074068" w:rsidR="00E6446C" w:rsidRDefault="007D1E68" w:rsidP="001300DB">
            <w: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033" w:type="dxa"/>
          </w:tcPr>
          <w:p w14:paraId="338B2E3B" w14:textId="77777777" w:rsidR="00E6446C" w:rsidRDefault="00E6446C" w:rsidP="00E66A9C">
            <w:pPr>
              <w:jc w:val="center"/>
            </w:pPr>
            <w:r>
              <w:t xml:space="preserve">A </w:t>
            </w:r>
            <w: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6"/>
            <w:r>
              <w:instrText xml:space="preserve"> FORMCHECKBOX </w:instrText>
            </w:r>
            <w:r>
              <w:fldChar w:fldCharType="end"/>
            </w:r>
            <w:bookmarkEnd w:id="2"/>
          </w:p>
          <w:p w14:paraId="3C2A5159" w14:textId="7D796266" w:rsidR="00E6446C" w:rsidRDefault="00E6446C" w:rsidP="0061112C">
            <w:pPr>
              <w:jc w:val="center"/>
            </w:pPr>
            <w:r>
              <w:t xml:space="preserve">B </w:t>
            </w:r>
            <w: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heck7"/>
            <w:r>
              <w:instrText xml:space="preserve"> FORMCHECKBOX </w:instrText>
            </w:r>
            <w:r>
              <w:fldChar w:fldCharType="end"/>
            </w:r>
            <w:bookmarkEnd w:id="3"/>
          </w:p>
        </w:tc>
        <w:tc>
          <w:tcPr>
            <w:tcW w:w="886" w:type="dxa"/>
          </w:tcPr>
          <w:p w14:paraId="66BE6E04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" w:name="Check2"/>
            <w:r>
              <w:instrText xml:space="preserve"> FORMCHECKBOX </w:instrText>
            </w:r>
            <w:r>
              <w:fldChar w:fldCharType="end"/>
            </w:r>
            <w:bookmarkEnd w:id="4"/>
          </w:p>
          <w:p w14:paraId="3E7F8857" w14:textId="328F72A9" w:rsidR="00E6446C" w:rsidRDefault="00E6446C" w:rsidP="003B7A4B">
            <w:pPr>
              <w:jc w:val="center"/>
            </w:pPr>
            <w: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heck8"/>
            <w:r>
              <w:instrText xml:space="preserve"> FORMCHECKBOX </w:instrText>
            </w:r>
            <w:r>
              <w:fldChar w:fldCharType="end"/>
            </w:r>
            <w:bookmarkEnd w:id="5"/>
          </w:p>
        </w:tc>
        <w:tc>
          <w:tcPr>
            <w:tcW w:w="885" w:type="dxa"/>
          </w:tcPr>
          <w:p w14:paraId="47814C18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heck3"/>
            <w:r>
              <w:instrText xml:space="preserve"> FORMCHECKBOX </w:instrText>
            </w:r>
            <w:r>
              <w:fldChar w:fldCharType="end"/>
            </w:r>
            <w:bookmarkEnd w:id="6"/>
          </w:p>
          <w:p w14:paraId="3D9E569C" w14:textId="46510B69" w:rsidR="00E6446C" w:rsidRDefault="00E6446C" w:rsidP="003B7A4B">
            <w:pPr>
              <w:jc w:val="center"/>
            </w:pPr>
            <w: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Check9"/>
            <w:r>
              <w:instrText xml:space="preserve"> FORMCHECKBOX </w:instrText>
            </w:r>
            <w:r>
              <w:fldChar w:fldCharType="end"/>
            </w:r>
            <w:bookmarkEnd w:id="7"/>
          </w:p>
        </w:tc>
        <w:tc>
          <w:tcPr>
            <w:tcW w:w="886" w:type="dxa"/>
          </w:tcPr>
          <w:p w14:paraId="735C2EBE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heck4"/>
            <w:r>
              <w:instrText xml:space="preserve"> FORMCHECKBOX </w:instrText>
            </w:r>
            <w:r>
              <w:fldChar w:fldCharType="end"/>
            </w:r>
            <w:bookmarkEnd w:id="8"/>
          </w:p>
          <w:p w14:paraId="7E6D72D0" w14:textId="327A13E1" w:rsidR="00E6446C" w:rsidRDefault="00E6446C" w:rsidP="003B7A4B">
            <w:pPr>
              <w:jc w:val="center"/>
            </w:pPr>
            <w: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Check10"/>
            <w:r>
              <w:instrText xml:space="preserve"> FORMCHECKBOX </w:instrText>
            </w:r>
            <w:r>
              <w:fldChar w:fldCharType="end"/>
            </w:r>
            <w:bookmarkEnd w:id="9"/>
          </w:p>
        </w:tc>
        <w:tc>
          <w:tcPr>
            <w:tcW w:w="885" w:type="dxa"/>
          </w:tcPr>
          <w:p w14:paraId="50883910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Check5"/>
            <w:r>
              <w:instrText xml:space="preserve"> FORMCHECKBOX </w:instrText>
            </w:r>
            <w:r>
              <w:fldChar w:fldCharType="end"/>
            </w:r>
            <w:bookmarkEnd w:id="10"/>
          </w:p>
          <w:p w14:paraId="47DA9517" w14:textId="1501F182" w:rsidR="00E6446C" w:rsidRDefault="00E6446C" w:rsidP="003B7A4B">
            <w:pPr>
              <w:jc w:val="center"/>
            </w:pPr>
            <w: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Check11"/>
            <w:r>
              <w:instrText xml:space="preserve"> FORMCHECKBOX </w:instrText>
            </w:r>
            <w:r>
              <w:fldChar w:fldCharType="end"/>
            </w:r>
            <w:bookmarkEnd w:id="11"/>
          </w:p>
        </w:tc>
      </w:tr>
      <w:tr w:rsidR="00E6446C" w14:paraId="5B902B0B" w14:textId="77777777" w:rsidTr="00E6446C">
        <w:trPr>
          <w:trHeight w:val="851"/>
        </w:trPr>
        <w:tc>
          <w:tcPr>
            <w:tcW w:w="851" w:type="dxa"/>
          </w:tcPr>
          <w:p w14:paraId="4575FD74" w14:textId="44D032EA" w:rsidR="00E6446C" w:rsidRDefault="00E6446C" w:rsidP="00ED4CEA">
            <w:pPr>
              <w:jc w:val="center"/>
            </w:pPr>
            <w:r>
              <w:t>3</w:t>
            </w:r>
          </w:p>
        </w:tc>
        <w:tc>
          <w:tcPr>
            <w:tcW w:w="1624" w:type="dxa"/>
          </w:tcPr>
          <w:p w14:paraId="023E26C2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25619B99" w14:textId="77777777" w:rsidR="00E6446C" w:rsidRPr="00DE7A61" w:rsidRDefault="00E6446C" w:rsidP="00DE7A61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DE7A61">
              <w:rPr>
                <w:rFonts w:ascii="Arial" w:eastAsia="Times New Roman" w:hAnsi="Arial" w:cs="Arial"/>
                <w:color w:val="000000"/>
                <w:sz w:val="20"/>
              </w:rPr>
              <w:t>FR-01-TC-01</w:t>
            </w:r>
          </w:p>
          <w:p w14:paraId="5A89262D" w14:textId="53ED373A" w:rsidR="00E6446C" w:rsidRPr="00DE7A61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DE7A61">
              <w:rPr>
                <w:rFonts w:ascii="Arial" w:eastAsia="Times New Roman" w:hAnsi="Arial" w:cs="Arial"/>
                <w:color w:val="000000"/>
                <w:sz w:val="20"/>
              </w:rPr>
              <w:t>FR-04-TC-01</w:t>
            </w:r>
          </w:p>
        </w:tc>
        <w:tc>
          <w:tcPr>
            <w:tcW w:w="4283" w:type="dxa"/>
          </w:tcPr>
          <w:p w14:paraId="5A8A80C9" w14:textId="74D02F32" w:rsidR="00E6446C" w:rsidRDefault="00E6446C" w:rsidP="003B7A4B">
            <w:r>
              <w:t>Fortsættes fra opgave 2. Testpersonen har 2 minutter til opgaven.</w:t>
            </w:r>
          </w:p>
        </w:tc>
        <w:tc>
          <w:tcPr>
            <w:tcW w:w="4134" w:type="dxa"/>
          </w:tcPr>
          <w:p w14:paraId="0E7B8334" w14:textId="4D469A86" w:rsidR="00E6446C" w:rsidRDefault="007D1E68" w:rsidP="001300DB">
            <w: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033" w:type="dxa"/>
          </w:tcPr>
          <w:p w14:paraId="33650FBF" w14:textId="41C8E8E5" w:rsidR="00E6446C" w:rsidRDefault="00E6446C" w:rsidP="0061112C">
            <w:pPr>
              <w:jc w:val="center"/>
            </w:pPr>
            <w: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4719F285" w14:textId="539B6A43" w:rsidR="00E6446C" w:rsidRDefault="00E6446C" w:rsidP="003B7A4B">
            <w:pPr>
              <w:jc w:val="center"/>
            </w:pPr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4979B3E1" w14:textId="0C487AB6" w:rsidR="00E6446C" w:rsidRDefault="00E6446C" w:rsidP="003B7A4B">
            <w:pPr>
              <w:jc w:val="center"/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5CF6973A" w14:textId="539860F2" w:rsidR="00E6446C" w:rsidRDefault="00E6446C" w:rsidP="003B7A4B">
            <w:pPr>
              <w:jc w:val="center"/>
            </w:pPr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7B1479C3" w14:textId="17CC1309" w:rsidR="00E6446C" w:rsidRDefault="00E6446C" w:rsidP="003B7A4B">
            <w:pPr>
              <w:jc w:val="center"/>
            </w:pPr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E6446C" w14:paraId="07EE7273" w14:textId="77777777" w:rsidTr="00E6446C">
        <w:trPr>
          <w:trHeight w:val="851"/>
        </w:trPr>
        <w:tc>
          <w:tcPr>
            <w:tcW w:w="851" w:type="dxa"/>
          </w:tcPr>
          <w:p w14:paraId="0FA95B1B" w14:textId="7C8423F8" w:rsidR="00E6446C" w:rsidRPr="00E16E67" w:rsidRDefault="00E6446C" w:rsidP="00ED4CEA">
            <w:pPr>
              <w:jc w:val="center"/>
            </w:pPr>
            <w:r>
              <w:t>4</w:t>
            </w:r>
          </w:p>
        </w:tc>
        <w:tc>
          <w:tcPr>
            <w:tcW w:w="1624" w:type="dxa"/>
          </w:tcPr>
          <w:p w14:paraId="61A94C70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7A9C65D6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FR-18-TC-02</w:t>
            </w:r>
          </w:p>
          <w:p w14:paraId="6F18E489" w14:textId="5CFBC378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FR-22-TC-02</w:t>
            </w:r>
          </w:p>
        </w:tc>
        <w:tc>
          <w:tcPr>
            <w:tcW w:w="4283" w:type="dxa"/>
          </w:tcPr>
          <w:p w14:paraId="290451C9" w14:textId="118C5843" w:rsidR="00E6446C" w:rsidRDefault="00E6446C" w:rsidP="003B7A4B">
            <w:r>
              <w:t>Fortsættes fra opgave 3. Testpersonen har 2 minutter til hver opgave.</w:t>
            </w:r>
          </w:p>
        </w:tc>
        <w:tc>
          <w:tcPr>
            <w:tcW w:w="4134" w:type="dxa"/>
          </w:tcPr>
          <w:p w14:paraId="25C242CB" w14:textId="419FFB74" w:rsidR="00E6446C" w:rsidRDefault="007D1E68" w:rsidP="001300DB">
            <w: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033" w:type="dxa"/>
          </w:tcPr>
          <w:p w14:paraId="447E9EB2" w14:textId="77777777" w:rsidR="00E6446C" w:rsidRDefault="00E6446C" w:rsidP="00E66A9C">
            <w:pPr>
              <w:jc w:val="center"/>
            </w:pPr>
            <w:r>
              <w:t xml:space="preserve">A </w:t>
            </w:r>
            <w: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2889371F" w14:textId="489ADD11" w:rsidR="00E6446C" w:rsidRDefault="00E6446C" w:rsidP="0061112C">
            <w:pPr>
              <w:jc w:val="center"/>
            </w:pPr>
            <w:r>
              <w:t xml:space="preserve">B </w:t>
            </w:r>
            <w: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74A945AE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33145DC7" w14:textId="1CE3186D" w:rsidR="00E6446C" w:rsidRDefault="00E6446C" w:rsidP="003B7A4B">
            <w:pPr>
              <w:jc w:val="center"/>
            </w:pPr>
            <w: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07251778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2F5E7A01" w14:textId="35020B1F" w:rsidR="00E6446C" w:rsidRDefault="00E6446C" w:rsidP="003B7A4B">
            <w:pPr>
              <w:jc w:val="center"/>
            </w:pPr>
            <w: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5B258979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567B429E" w14:textId="4A17E0CA" w:rsidR="00E6446C" w:rsidRDefault="00E6446C" w:rsidP="003B7A4B">
            <w:pPr>
              <w:jc w:val="center"/>
            </w:pPr>
            <w: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4F78285C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51B78176" w14:textId="4FB1262A" w:rsidR="00E6446C" w:rsidRDefault="00E6446C" w:rsidP="003B7A4B">
            <w:pPr>
              <w:jc w:val="center"/>
            </w:pPr>
            <w: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E6446C" w14:paraId="743AC955" w14:textId="77777777" w:rsidTr="00E6446C">
        <w:trPr>
          <w:trHeight w:val="851"/>
        </w:trPr>
        <w:tc>
          <w:tcPr>
            <w:tcW w:w="851" w:type="dxa"/>
          </w:tcPr>
          <w:p w14:paraId="6BE1A493" w14:textId="0E4AC921" w:rsidR="00E6446C" w:rsidRDefault="00E6446C" w:rsidP="00ED4CEA">
            <w:pPr>
              <w:jc w:val="center"/>
            </w:pPr>
            <w:r>
              <w:t>5</w:t>
            </w:r>
          </w:p>
        </w:tc>
        <w:tc>
          <w:tcPr>
            <w:tcW w:w="1624" w:type="dxa"/>
          </w:tcPr>
          <w:p w14:paraId="1CDE4AF7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65E1A0AD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FR-16-TC-02</w:t>
            </w:r>
          </w:p>
          <w:p w14:paraId="4A739EC0" w14:textId="1BDE0A21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FR-39-TC-02</w:t>
            </w:r>
          </w:p>
        </w:tc>
        <w:tc>
          <w:tcPr>
            <w:tcW w:w="4283" w:type="dxa"/>
          </w:tcPr>
          <w:p w14:paraId="509E159F" w14:textId="556A06EF" w:rsidR="00E6446C" w:rsidRDefault="00E6446C" w:rsidP="003B7A4B">
            <w:r>
              <w:t xml:space="preserve">Fortsættes fra opgave 4. </w:t>
            </w:r>
            <w:r w:rsidRPr="00BE776F">
              <w:rPr>
                <w:b/>
              </w:rPr>
              <w:t>Fortæl testpersonen, hvor mappen med bogen og forsiden er.</w:t>
            </w:r>
            <w:r>
              <w:t xml:space="preserve"> Testpersonen har 2 minutter til A og 3 minutter til B.</w:t>
            </w:r>
          </w:p>
        </w:tc>
        <w:tc>
          <w:tcPr>
            <w:tcW w:w="4134" w:type="dxa"/>
          </w:tcPr>
          <w:p w14:paraId="5BB067DA" w14:textId="030F808A" w:rsidR="00E6446C" w:rsidRDefault="007D1E68" w:rsidP="001300DB">
            <w: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033" w:type="dxa"/>
          </w:tcPr>
          <w:p w14:paraId="15BA8E75" w14:textId="77777777" w:rsidR="00E6446C" w:rsidRDefault="00E6446C" w:rsidP="00E66A9C">
            <w:pPr>
              <w:jc w:val="center"/>
            </w:pPr>
            <w:r>
              <w:t xml:space="preserve">A </w:t>
            </w:r>
            <w: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198CF009" w14:textId="30F7E337" w:rsidR="00E6446C" w:rsidRDefault="00E6446C" w:rsidP="0061112C">
            <w:pPr>
              <w:jc w:val="center"/>
            </w:pPr>
            <w:r>
              <w:t xml:space="preserve">B </w:t>
            </w:r>
            <w: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62F6DCCC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4EE15AF1" w14:textId="33817C24" w:rsidR="00E6446C" w:rsidRDefault="00E6446C" w:rsidP="003B7A4B">
            <w:pPr>
              <w:jc w:val="center"/>
            </w:pPr>
            <w: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3077CADC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366AA8F1" w14:textId="7EAE1D47" w:rsidR="00E6446C" w:rsidRDefault="00E6446C" w:rsidP="003B7A4B">
            <w:pPr>
              <w:jc w:val="center"/>
            </w:pPr>
            <w: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6" w:type="dxa"/>
          </w:tcPr>
          <w:p w14:paraId="1BCB10EF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34DFF3C7" w14:textId="58555965" w:rsidR="00E6446C" w:rsidRDefault="00E6446C" w:rsidP="003B7A4B">
            <w:pPr>
              <w:jc w:val="center"/>
            </w:pPr>
            <w: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85" w:type="dxa"/>
          </w:tcPr>
          <w:p w14:paraId="6137B6E5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0E97E50C" w14:textId="317056E5" w:rsidR="00E6446C" w:rsidRDefault="00E6446C" w:rsidP="003B7A4B">
            <w:pPr>
              <w:jc w:val="center"/>
            </w:pPr>
            <w: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E6446C" w14:paraId="5C686608" w14:textId="77777777" w:rsidTr="00E6446C">
        <w:trPr>
          <w:trHeight w:val="1531"/>
        </w:trPr>
        <w:tc>
          <w:tcPr>
            <w:tcW w:w="851" w:type="dxa"/>
          </w:tcPr>
          <w:p w14:paraId="0D92433B" w14:textId="0EA258A3" w:rsidR="00E6446C" w:rsidRDefault="00E6446C" w:rsidP="00ED4CEA">
            <w:pPr>
              <w:jc w:val="center"/>
            </w:pPr>
            <w:r>
              <w:t>6</w:t>
            </w:r>
          </w:p>
        </w:tc>
        <w:tc>
          <w:tcPr>
            <w:tcW w:w="1624" w:type="dxa"/>
          </w:tcPr>
          <w:p w14:paraId="052F2A3A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</w:p>
          <w:p w14:paraId="645E6A6A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FR-44-TC-04</w:t>
            </w:r>
          </w:p>
          <w:p w14:paraId="7F57F356" w14:textId="77777777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FR-45-TC-02</w:t>
            </w:r>
          </w:p>
          <w:p w14:paraId="3F29E655" w14:textId="6C1F2280" w:rsidR="00E6446C" w:rsidRDefault="00E6446C" w:rsidP="003B7A4B">
            <w:pPr>
              <w:spacing w:before="0" w:after="0" w:line="240" w:lineRule="auto"/>
              <w:rPr>
                <w:rFonts w:ascii="Arial" w:eastAsia="Times New Roman" w:hAnsi="Arial" w:cs="Arial"/>
                <w:color w:val="000000"/>
                <w:sz w:val="20"/>
              </w:rPr>
            </w:pPr>
            <w:r w:rsidRPr="00C65B39">
              <w:rPr>
                <w:rFonts w:ascii="Arial" w:eastAsia="Times New Roman" w:hAnsi="Arial" w:cs="Arial"/>
                <w:color w:val="000000"/>
                <w:sz w:val="20"/>
              </w:rPr>
              <w:t>FR-48-TC-03</w:t>
            </w:r>
          </w:p>
        </w:tc>
        <w:tc>
          <w:tcPr>
            <w:tcW w:w="4283" w:type="dxa"/>
          </w:tcPr>
          <w:p w14:paraId="457611B0" w14:textId="648957A9" w:rsidR="00E6446C" w:rsidRDefault="00E6446C" w:rsidP="00BE776F">
            <w:r>
              <w:t>Testpersonen er på forsiden af klienten. Testpersonen har 2 minutter til hver opgave.</w:t>
            </w:r>
          </w:p>
        </w:tc>
        <w:tc>
          <w:tcPr>
            <w:tcW w:w="4134" w:type="dxa"/>
          </w:tcPr>
          <w:p w14:paraId="5D91595D" w14:textId="6F2764A6" w:rsidR="00E6446C" w:rsidRDefault="007D1E68" w:rsidP="001300DB">
            <w: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033" w:type="dxa"/>
          </w:tcPr>
          <w:p w14:paraId="7E478699" w14:textId="77777777" w:rsidR="00E6446C" w:rsidRDefault="00E6446C" w:rsidP="00E66A9C">
            <w:pPr>
              <w:jc w:val="center"/>
            </w:pPr>
            <w:r>
              <w:t xml:space="preserve">A </w:t>
            </w:r>
            <w: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252EE93E" w14:textId="77777777" w:rsidR="00E6446C" w:rsidRDefault="00E6446C" w:rsidP="0061112C">
            <w:pPr>
              <w:jc w:val="center"/>
            </w:pPr>
            <w:r>
              <w:t xml:space="preserve">B </w:t>
            </w:r>
            <w: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2C1E291E" w14:textId="51EB3B9C" w:rsidR="00E6446C" w:rsidRDefault="00E6446C" w:rsidP="0061112C">
            <w:pPr>
              <w:jc w:val="center"/>
            </w:pPr>
            <w:r>
              <w:t xml:space="preserve">C </w:t>
            </w:r>
            <w: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heck12"/>
            <w:r>
              <w:instrText xml:space="preserve"> FORMCHECKBOX </w:instrText>
            </w:r>
            <w:r>
              <w:fldChar w:fldCharType="end"/>
            </w:r>
            <w:bookmarkEnd w:id="12"/>
          </w:p>
        </w:tc>
        <w:tc>
          <w:tcPr>
            <w:tcW w:w="886" w:type="dxa"/>
          </w:tcPr>
          <w:p w14:paraId="18806168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485AB2CD" w14:textId="77777777" w:rsidR="00E6446C" w:rsidRDefault="00E6446C" w:rsidP="003B7A4B">
            <w:pPr>
              <w:jc w:val="center"/>
            </w:pPr>
            <w: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1C1C1FB2" w14:textId="79597FAD" w:rsidR="00E6446C" w:rsidRDefault="00E6446C" w:rsidP="003B7A4B">
            <w:pPr>
              <w:jc w:val="center"/>
            </w:pPr>
            <w:r>
              <w:fldChar w:fldCharType="begin">
                <w:ffData>
                  <w:name w:val="Check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heck13"/>
            <w:r>
              <w:instrText xml:space="preserve"> FORMCHECKBOX </w:instrText>
            </w:r>
            <w:r>
              <w:fldChar w:fldCharType="end"/>
            </w:r>
            <w:bookmarkEnd w:id="13"/>
          </w:p>
        </w:tc>
        <w:tc>
          <w:tcPr>
            <w:tcW w:w="885" w:type="dxa"/>
          </w:tcPr>
          <w:p w14:paraId="43F6D5E3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069CF336" w14:textId="77777777" w:rsidR="00E6446C" w:rsidRDefault="00E6446C" w:rsidP="003B7A4B">
            <w:pPr>
              <w:jc w:val="center"/>
            </w:pPr>
            <w: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7DF8A130" w14:textId="27AEC118" w:rsidR="00E6446C" w:rsidRDefault="00E6446C" w:rsidP="00E6446C">
            <w:pPr>
              <w:jc w:val="center"/>
            </w:pPr>
            <w: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Check14"/>
            <w:r>
              <w:instrText xml:space="preserve"> FORMCHECKBOX </w:instrText>
            </w:r>
            <w:r>
              <w:fldChar w:fldCharType="end"/>
            </w:r>
            <w:bookmarkEnd w:id="14"/>
          </w:p>
        </w:tc>
        <w:tc>
          <w:tcPr>
            <w:tcW w:w="886" w:type="dxa"/>
          </w:tcPr>
          <w:p w14:paraId="0642AC18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76328DFB" w14:textId="77777777" w:rsidR="00E6446C" w:rsidRDefault="00E6446C" w:rsidP="003B7A4B">
            <w:pPr>
              <w:jc w:val="center"/>
            </w:pPr>
            <w: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464CB11D" w14:textId="60B2B38F" w:rsidR="00E6446C" w:rsidRDefault="00E6446C" w:rsidP="003B7A4B">
            <w:pPr>
              <w:jc w:val="center"/>
            </w:pPr>
            <w:r>
              <w:fldChar w:fldCharType="begin">
                <w:ffData>
                  <w:name w:val="Check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15"/>
            <w:r>
              <w:instrText xml:space="preserve"> FORMCHECKBOX </w:instrText>
            </w:r>
            <w:r>
              <w:fldChar w:fldCharType="end"/>
            </w:r>
            <w:bookmarkEnd w:id="15"/>
          </w:p>
        </w:tc>
        <w:tc>
          <w:tcPr>
            <w:tcW w:w="885" w:type="dxa"/>
          </w:tcPr>
          <w:p w14:paraId="39DB0341" w14:textId="77777777" w:rsidR="00E6446C" w:rsidRDefault="00E6446C" w:rsidP="00E66A9C">
            <w:pPr>
              <w:jc w:val="center"/>
            </w:pPr>
            <w: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429F517C" w14:textId="77777777" w:rsidR="00E6446C" w:rsidRDefault="00E6446C" w:rsidP="003B7A4B">
            <w:pPr>
              <w:jc w:val="center"/>
            </w:pPr>
            <w: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  <w:p w14:paraId="073376FC" w14:textId="7CAAF07A" w:rsidR="00E6446C" w:rsidRDefault="00E6446C" w:rsidP="003B7A4B">
            <w:pPr>
              <w:jc w:val="center"/>
            </w:pPr>
            <w:r>
              <w:fldChar w:fldCharType="begin">
                <w:ffData>
                  <w:name w:val="Check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heck16"/>
            <w:r>
              <w:instrText xml:space="preserve"> FORMCHECKBOX </w:instrText>
            </w:r>
            <w:r>
              <w:fldChar w:fldCharType="end"/>
            </w:r>
            <w:bookmarkEnd w:id="16"/>
          </w:p>
        </w:tc>
      </w:tr>
    </w:tbl>
    <w:p w14:paraId="5F67A48B" w14:textId="77777777" w:rsidR="006114D2" w:rsidRDefault="006114D2" w:rsidP="00E6446C"/>
    <w:sectPr w:rsidR="006114D2" w:rsidSect="00E6446C">
      <w:pgSz w:w="16840" w:h="11901" w:orient="landscape"/>
      <w:pgMar w:top="567" w:right="1440" w:bottom="284" w:left="14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14E37573"/>
    <w:multiLevelType w:val="hybridMultilevel"/>
    <w:tmpl w:val="14F2D43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ocumentProtection w:edit="forms" w:enforcement="1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14D2"/>
    <w:rsid w:val="00085860"/>
    <w:rsid w:val="000A7304"/>
    <w:rsid w:val="001300DB"/>
    <w:rsid w:val="002C4B8F"/>
    <w:rsid w:val="003071BE"/>
    <w:rsid w:val="0038363F"/>
    <w:rsid w:val="003B7A4B"/>
    <w:rsid w:val="004C2CD4"/>
    <w:rsid w:val="004F2E2D"/>
    <w:rsid w:val="00531D27"/>
    <w:rsid w:val="00593D50"/>
    <w:rsid w:val="005C747E"/>
    <w:rsid w:val="005F46A5"/>
    <w:rsid w:val="0061112C"/>
    <w:rsid w:val="006114D2"/>
    <w:rsid w:val="006B5767"/>
    <w:rsid w:val="00730E77"/>
    <w:rsid w:val="0075242B"/>
    <w:rsid w:val="007D1E68"/>
    <w:rsid w:val="00826592"/>
    <w:rsid w:val="0085750A"/>
    <w:rsid w:val="008666ED"/>
    <w:rsid w:val="00AD7BF0"/>
    <w:rsid w:val="00BE776F"/>
    <w:rsid w:val="00C42148"/>
    <w:rsid w:val="00C65B39"/>
    <w:rsid w:val="00DE7A61"/>
    <w:rsid w:val="00E16E67"/>
    <w:rsid w:val="00E567F9"/>
    <w:rsid w:val="00E6446C"/>
    <w:rsid w:val="00E66A9C"/>
    <w:rsid w:val="00ED2555"/>
    <w:rsid w:val="00ED4CEA"/>
    <w:rsid w:val="00F935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  <w14:docId w14:val="337F3CE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da-DK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46A5"/>
    <w:pPr>
      <w:spacing w:before="200" w:after="200" w:line="276" w:lineRule="auto"/>
    </w:pPr>
    <w:rPr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sid w:val="006114D2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rsid w:val="006114D2"/>
    <w:pPr>
      <w:ind w:left="720"/>
      <w:contextualSpacing/>
    </w:pPr>
  </w:style>
  <w:style w:type="table" w:styleId="TableGrid">
    <w:name w:val="Table Grid"/>
    <w:basedOn w:val="TableNormal"/>
    <w:uiPriority w:val="59"/>
    <w:rsid w:val="00AD7BF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E567F9"/>
    <w:pPr>
      <w:spacing w:before="0"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67F9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da-DK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46A5"/>
    <w:pPr>
      <w:spacing w:before="200" w:after="200" w:line="276" w:lineRule="auto"/>
    </w:pPr>
    <w:rPr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sid w:val="006114D2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rsid w:val="006114D2"/>
    <w:pPr>
      <w:ind w:left="720"/>
      <w:contextualSpacing/>
    </w:pPr>
  </w:style>
  <w:style w:type="table" w:styleId="TableGrid">
    <w:name w:val="Table Grid"/>
    <w:basedOn w:val="TableNormal"/>
    <w:uiPriority w:val="59"/>
    <w:rsid w:val="00AD7BF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E567F9"/>
    <w:pPr>
      <w:spacing w:before="0"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67F9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641FC73-2DC0-304E-83C5-D28A64DA9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ArtShare usability test template2.dotx</Template>
  <TotalTime>1</TotalTime>
  <Pages>1</Pages>
  <Words>362</Words>
  <Characters>1597</Characters>
  <Application>Microsoft Macintosh Word</Application>
  <DocSecurity>0</DocSecurity>
  <Lines>55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 Stoy Dragsbæk</dc:creator>
  <cp:keywords/>
  <dc:description/>
  <cp:lastModifiedBy>Thomas Stoy Dragsbæk</cp:lastModifiedBy>
  <cp:revision>3</cp:revision>
  <cp:lastPrinted>2014-05-14T21:27:00Z</cp:lastPrinted>
  <dcterms:created xsi:type="dcterms:W3CDTF">2014-05-14T21:54:00Z</dcterms:created>
  <dcterms:modified xsi:type="dcterms:W3CDTF">2014-05-14T21:54:00Z</dcterms:modified>
</cp:coreProperties>
</file>