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51DF" w14:textId="77777777" w:rsidR="009135C5" w:rsidRDefault="00000000">
      <w:pPr>
        <w:spacing w:before="2600"/>
        <w:jc w:val="center"/>
      </w:pPr>
      <w:r>
        <w:rPr>
          <w:b/>
          <w:bCs/>
          <w:sz w:val="40"/>
          <w:szCs w:val="40"/>
        </w:rPr>
        <w:t>한국어 노인 음성 인식 성능 개선을 위한</w:t>
      </w:r>
    </w:p>
    <w:p w14:paraId="005ADF30" w14:textId="77777777" w:rsidR="009135C5" w:rsidRDefault="00000000">
      <w:pPr>
        <w:spacing w:before="80" w:after="240"/>
        <w:jc w:val="center"/>
      </w:pPr>
      <w:r>
        <w:rPr>
          <w:b/>
          <w:bCs/>
          <w:sz w:val="40"/>
          <w:szCs w:val="40"/>
        </w:rPr>
        <w:t>Whisper PEFT(</w:t>
      </w:r>
      <w:proofErr w:type="spellStart"/>
      <w:r>
        <w:rPr>
          <w:b/>
          <w:bCs/>
          <w:sz w:val="40"/>
          <w:szCs w:val="40"/>
        </w:rPr>
        <w:t>LoRA</w:t>
      </w:r>
      <w:proofErr w:type="spellEnd"/>
      <w:r>
        <w:rPr>
          <w:b/>
          <w:bCs/>
          <w:sz w:val="40"/>
          <w:szCs w:val="40"/>
        </w:rPr>
        <w:t xml:space="preserve">) </w:t>
      </w:r>
      <w:proofErr w:type="spellStart"/>
      <w:r>
        <w:rPr>
          <w:b/>
          <w:bCs/>
          <w:sz w:val="40"/>
          <w:szCs w:val="40"/>
        </w:rPr>
        <w:t>파인튜닝</w:t>
      </w:r>
      <w:proofErr w:type="spellEnd"/>
      <w:r>
        <w:rPr>
          <w:b/>
          <w:bCs/>
          <w:sz w:val="40"/>
          <w:szCs w:val="40"/>
        </w:rPr>
        <w:t xml:space="preserve"> 연구</w:t>
      </w:r>
    </w:p>
    <w:p w14:paraId="3930DBA0" w14:textId="77777777" w:rsidR="009135C5" w:rsidRDefault="00000000"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>A Study on Whisper PEFT(</w:t>
      </w:r>
      <w:proofErr w:type="spellStart"/>
      <w:r>
        <w:rPr>
          <w:i/>
          <w:iCs/>
          <w:color w:val="555555"/>
          <w:sz w:val="22"/>
          <w:szCs w:val="22"/>
        </w:rPr>
        <w:t>LoRA</w:t>
      </w:r>
      <w:proofErr w:type="spellEnd"/>
      <w:r>
        <w:rPr>
          <w:i/>
          <w:iCs/>
          <w:color w:val="555555"/>
          <w:sz w:val="22"/>
          <w:szCs w:val="22"/>
        </w:rPr>
        <w:t>) Fine-tuning for Korean Elderly Speech Recognition</w:t>
      </w:r>
    </w:p>
    <w:p w14:paraId="226662E5" w14:textId="77777777" w:rsidR="009135C5" w:rsidRDefault="00000000">
      <w:pPr>
        <w:spacing w:before="1800" w:after="60"/>
        <w:jc w:val="center"/>
      </w:pPr>
      <w:r>
        <w:rPr>
          <w:sz w:val="24"/>
          <w:szCs w:val="24"/>
        </w:rPr>
        <w:t>개별 진행 프로젝트 보고서</w:t>
      </w:r>
    </w:p>
    <w:p w14:paraId="4CEC9DEB" w14:textId="77777777" w:rsidR="009135C5" w:rsidRDefault="00000000">
      <w:pPr>
        <w:spacing w:after="60"/>
        <w:jc w:val="center"/>
      </w:pPr>
      <w:r>
        <w:rPr>
          <w:b/>
          <w:bCs/>
          <w:sz w:val="26"/>
          <w:szCs w:val="26"/>
        </w:rPr>
        <w:t xml:space="preserve">202444085   </w:t>
      </w:r>
      <w:proofErr w:type="spellStart"/>
      <w:r>
        <w:rPr>
          <w:b/>
          <w:bCs/>
          <w:sz w:val="26"/>
          <w:szCs w:val="26"/>
        </w:rPr>
        <w:t>김철중</w:t>
      </w:r>
      <w:proofErr w:type="spellEnd"/>
    </w:p>
    <w:p w14:paraId="2C731916" w14:textId="3AABE4D4" w:rsidR="009135C5" w:rsidRDefault="00D609C5">
      <w:pPr>
        <w:spacing w:after="60"/>
        <w:jc w:val="center"/>
        <w:rPr>
          <w:rFonts w:hint="eastAsia"/>
        </w:rPr>
      </w:pPr>
      <w:r>
        <w:rPr>
          <w:rFonts w:hint="eastAsia"/>
          <w:sz w:val="22"/>
          <w:szCs w:val="22"/>
        </w:rPr>
        <w:t>인하공업전문</w:t>
      </w:r>
      <w:r w:rsidR="00000000">
        <w:rPr>
          <w:sz w:val="22"/>
          <w:szCs w:val="22"/>
        </w:rPr>
        <w:t>대학</w:t>
      </w:r>
    </w:p>
    <w:p w14:paraId="56963D3A" w14:textId="77777777" w:rsidR="009135C5" w:rsidRDefault="00000000">
      <w:pPr>
        <w:spacing w:after="60"/>
        <w:jc w:val="center"/>
      </w:pPr>
      <w:r>
        <w:rPr>
          <w:sz w:val="22"/>
          <w:szCs w:val="22"/>
        </w:rPr>
        <w:t>2026년 6월 5일</w:t>
      </w:r>
    </w:p>
    <w:p w14:paraId="5CB7CAE9" w14:textId="77777777" w:rsidR="009135C5" w:rsidRDefault="00000000">
      <w:pPr>
        <w:spacing w:before="200"/>
        <w:jc w:val="center"/>
      </w:pPr>
      <w:hyperlink r:id="rId7" w:history="1">
        <w:r>
          <w:rPr>
            <w:color w:val="0563C1"/>
            <w:u w:val="single"/>
          </w:rPr>
          <w:t>github.com/cholin3721/WHISPER-LoRA</w:t>
        </w:r>
      </w:hyperlink>
    </w:p>
    <w:p w14:paraId="11F03B9E" w14:textId="77777777" w:rsidR="009135C5" w:rsidRDefault="00000000">
      <w:r>
        <w:br w:type="page"/>
      </w:r>
    </w:p>
    <w:p w14:paraId="482BD040" w14:textId="77777777" w:rsidR="009135C5" w:rsidRDefault="00000000">
      <w:pPr>
        <w:spacing w:after="360"/>
        <w:jc w:val="center"/>
      </w:pPr>
      <w:r>
        <w:rPr>
          <w:b/>
          <w:bCs/>
          <w:color w:val="1F3864"/>
          <w:sz w:val="32"/>
          <w:szCs w:val="32"/>
        </w:rPr>
        <w:lastRenderedPageBreak/>
        <w:t>목     차</w:t>
      </w:r>
    </w:p>
    <w:p w14:paraId="53E0F566" w14:textId="77777777" w:rsidR="009135C5" w:rsidRDefault="00000000">
      <w:pPr>
        <w:tabs>
          <w:tab w:val="right" w:leader="dot" w:pos="9026"/>
        </w:tabs>
        <w:spacing w:before="120" w:after="120"/>
      </w:pPr>
      <w:r>
        <w:rPr>
          <w:b/>
          <w:bCs/>
          <w:sz w:val="22"/>
          <w:szCs w:val="22"/>
        </w:rPr>
        <w:t>제출물 안내 및 핵심 결과 요약</w:t>
      </w:r>
      <w:r>
        <w:rPr>
          <w:sz w:val="22"/>
          <w:szCs w:val="22"/>
        </w:rPr>
        <w:tab/>
        <w:t>3</w:t>
      </w:r>
    </w:p>
    <w:p w14:paraId="78333533" w14:textId="77777777" w:rsidR="009135C5" w:rsidRDefault="00000000">
      <w:pPr>
        <w:tabs>
          <w:tab w:val="right" w:leader="dot" w:pos="9026"/>
        </w:tabs>
        <w:spacing w:before="120" w:after="120"/>
      </w:pPr>
      <w:r>
        <w:rPr>
          <w:b/>
          <w:bCs/>
          <w:sz w:val="22"/>
          <w:szCs w:val="22"/>
        </w:rPr>
        <w:t>1. 진행 중 발생한 이슈 리포트 (PR Report)</w:t>
      </w:r>
      <w:r>
        <w:rPr>
          <w:sz w:val="22"/>
          <w:szCs w:val="22"/>
        </w:rPr>
        <w:tab/>
        <w:t>6</w:t>
      </w:r>
    </w:p>
    <w:p w14:paraId="5F8CDBFD" w14:textId="77777777" w:rsidR="009135C5" w:rsidRDefault="00000000">
      <w:pPr>
        <w:tabs>
          <w:tab w:val="right" w:leader="dot" w:pos="9026"/>
        </w:tabs>
        <w:spacing w:before="120" w:after="120"/>
      </w:pPr>
      <w:r>
        <w:rPr>
          <w:b/>
          <w:bCs/>
          <w:sz w:val="22"/>
          <w:szCs w:val="22"/>
        </w:rPr>
        <w:t>2. 진척 사항 (Progress)</w:t>
      </w:r>
      <w:r>
        <w:rPr>
          <w:sz w:val="22"/>
          <w:szCs w:val="22"/>
        </w:rPr>
        <w:tab/>
        <w:t>14</w:t>
      </w:r>
    </w:p>
    <w:p w14:paraId="39E0597E" w14:textId="77777777" w:rsidR="009135C5" w:rsidRDefault="00000000">
      <w:pPr>
        <w:tabs>
          <w:tab w:val="right" w:leader="dot" w:pos="9026"/>
        </w:tabs>
        <w:spacing w:before="120" w:after="120"/>
      </w:pPr>
      <w:r>
        <w:rPr>
          <w:b/>
          <w:bCs/>
          <w:sz w:val="22"/>
          <w:szCs w:val="22"/>
        </w:rPr>
        <w:t>3. Git 잔디 (GitHub Contribution Activity)</w:t>
      </w:r>
      <w:r>
        <w:rPr>
          <w:sz w:val="22"/>
          <w:szCs w:val="22"/>
        </w:rPr>
        <w:tab/>
        <w:t>21</w:t>
      </w:r>
    </w:p>
    <w:p w14:paraId="6ED615C8" w14:textId="77777777" w:rsidR="009135C5" w:rsidRDefault="00000000">
      <w:pPr>
        <w:tabs>
          <w:tab w:val="right" w:leader="dot" w:pos="9026"/>
        </w:tabs>
        <w:spacing w:before="120" w:after="120"/>
      </w:pPr>
      <w:r>
        <w:rPr>
          <w:b/>
          <w:bCs/>
          <w:sz w:val="22"/>
          <w:szCs w:val="22"/>
        </w:rPr>
        <w:t>4. WBS — 작업 분해 구조</w:t>
      </w:r>
      <w:r>
        <w:rPr>
          <w:sz w:val="22"/>
          <w:szCs w:val="22"/>
        </w:rPr>
        <w:tab/>
        <w:t>24</w:t>
      </w:r>
    </w:p>
    <w:p w14:paraId="260E7FC9" w14:textId="77777777" w:rsidR="009135C5" w:rsidRDefault="00000000">
      <w:pPr>
        <w:tabs>
          <w:tab w:val="right" w:leader="dot" w:pos="9026"/>
        </w:tabs>
        <w:spacing w:before="120" w:after="120"/>
      </w:pPr>
      <w:r>
        <w:rPr>
          <w:b/>
          <w:bCs/>
          <w:sz w:val="22"/>
          <w:szCs w:val="22"/>
        </w:rPr>
        <w:t>5. 최종 보고서</w:t>
      </w:r>
      <w:r>
        <w:rPr>
          <w:sz w:val="22"/>
          <w:szCs w:val="22"/>
        </w:rPr>
        <w:tab/>
        <w:t>30</w:t>
      </w:r>
    </w:p>
    <w:p w14:paraId="15490BAD" w14:textId="77777777" w:rsidR="009135C5" w:rsidRDefault="00000000">
      <w:r>
        <w:br w:type="page"/>
      </w:r>
    </w:p>
    <w:p w14:paraId="2E51B488" w14:textId="77777777" w:rsidR="009135C5" w:rsidRDefault="00000000">
      <w:pPr>
        <w:pStyle w:val="1"/>
      </w:pPr>
      <w:r>
        <w:lastRenderedPageBreak/>
        <w:t xml:space="preserve">제출물 안내 — 202444085 </w:t>
      </w:r>
      <w:proofErr w:type="spellStart"/>
      <w:r>
        <w:t>김철중</w:t>
      </w:r>
      <w:proofErr w:type="spellEnd"/>
    </w:p>
    <w:p w14:paraId="741F3E65" w14:textId="69008CD9" w:rsidR="009135C5" w:rsidRDefault="00000000" w:rsidP="00D609C5">
      <w:pPr>
        <w:spacing w:before="40" w:after="120"/>
        <w:rPr>
          <w:rFonts w:hint="eastAsia"/>
        </w:rPr>
      </w:pPr>
      <w:r>
        <w:rPr>
          <w:b/>
          <w:bCs/>
        </w:rPr>
        <w:t>과제</w:t>
      </w:r>
      <w:r>
        <w:t>: 개별 진행 프로젝트 제출</w:t>
      </w:r>
      <w:r>
        <w:br/>
      </w:r>
      <w:r>
        <w:rPr>
          <w:b/>
          <w:bCs/>
        </w:rPr>
        <w:t>프로젝트명</w:t>
      </w:r>
      <w:r>
        <w:t>: 한국어 노인 음성 인식을 위한 Whisper PEFT(</w:t>
      </w:r>
      <w:proofErr w:type="spellStart"/>
      <w:r>
        <w:t>LoRA</w:t>
      </w:r>
      <w:proofErr w:type="spellEnd"/>
      <w:r>
        <w:t xml:space="preserve">) </w:t>
      </w:r>
      <w:proofErr w:type="spellStart"/>
      <w:r>
        <w:t>파인튜닝</w:t>
      </w:r>
      <w:proofErr w:type="spellEnd"/>
      <w:r>
        <w:t xml:space="preserve"> 연구</w:t>
      </w:r>
      <w:r>
        <w:br/>
      </w:r>
      <w:r>
        <w:rPr>
          <w:b/>
          <w:bCs/>
        </w:rPr>
        <w:t>제출일</w:t>
      </w:r>
      <w:r>
        <w:t>: 2026년 6월 5일</w:t>
      </w:r>
      <w:r>
        <w:br/>
      </w:r>
      <w:proofErr w:type="spellStart"/>
      <w:r>
        <w:rPr>
          <w:b/>
          <w:bCs/>
        </w:rPr>
        <w:t>리포지토리</w:t>
      </w:r>
      <w:proofErr w:type="spellEnd"/>
      <w:r>
        <w:t xml:space="preserve">: </w:t>
      </w:r>
      <w:hyperlink r:id="rId8" w:history="1">
        <w:r>
          <w:rPr>
            <w:color w:val="0563C1"/>
            <w:u w:val="single"/>
          </w:rPr>
          <w:t>https://github.com/cholin3721/WHISPER-LoRA</w:t>
        </w:r>
      </w:hyperlink>
    </w:p>
    <w:p w14:paraId="6DA9A3CC" w14:textId="07987989" w:rsidR="009135C5" w:rsidRDefault="00000000">
      <w:pPr>
        <w:pStyle w:val="2"/>
      </w:pPr>
      <w:r>
        <w:t>핵심 결과 한눈에</w:t>
      </w:r>
    </w:p>
    <w:p w14:paraId="1FFDB3BC" w14:textId="77777777" w:rsidR="009135C5" w:rsidRDefault="00000000">
      <w:pPr>
        <w:pStyle w:val="3"/>
      </w:pPr>
      <w:r>
        <w:t>베이스라인 (zero-shot)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1862"/>
        <w:gridCol w:w="2652"/>
      </w:tblGrid>
      <w:tr w:rsidR="009135C5" w14:paraId="131BA662" w14:textId="77777777" w:rsidTr="00D609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E4F90E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데이터셋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336C0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발화 수</w:t>
            </w:r>
          </w:p>
        </w:tc>
        <w:tc>
          <w:tcPr>
            <w:tcW w:w="1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C4D9A9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CER</w:t>
            </w:r>
          </w:p>
        </w:tc>
        <w:tc>
          <w:tcPr>
            <w:tcW w:w="2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DEDEF1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특이사항</w:t>
            </w:r>
          </w:p>
        </w:tc>
      </w:tr>
      <w:tr w:rsidR="009135C5" w14:paraId="2369775C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CAC77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AI허브 (cleaned)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539745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2,930</w:t>
            </w:r>
          </w:p>
        </w:tc>
        <w:tc>
          <w:tcPr>
            <w:tcW w:w="1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DF06E3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4.25%</w:t>
            </w:r>
          </w:p>
        </w:tc>
        <w:tc>
          <w:tcPr>
            <w:tcW w:w="2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17FD9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표준 노인 5명, 라벨 정제 후</w:t>
            </w:r>
          </w:p>
        </w:tc>
      </w:tr>
      <w:tr w:rsidR="009135C5" w14:paraId="38CE7DBD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14B98C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VOTE400 평균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1F016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3,200</w:t>
            </w:r>
          </w:p>
        </w:tc>
        <w:tc>
          <w:tcPr>
            <w:tcW w:w="1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84D80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20.38%</w:t>
            </w:r>
          </w:p>
        </w:tc>
        <w:tc>
          <w:tcPr>
            <w:tcW w:w="2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61678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100명+ 화자, 5개 지역</w:t>
            </w:r>
          </w:p>
        </w:tc>
      </w:tr>
      <w:tr w:rsidR="009135C5" w14:paraId="547EC840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BA9C9E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VOTE400 JN2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1734E2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54B9F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34.94%</w:t>
            </w:r>
          </w:p>
        </w:tc>
        <w:tc>
          <w:tcPr>
            <w:tcW w:w="2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6FEA5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어려운 그룹 (방언 영향)</w:t>
            </w:r>
          </w:p>
        </w:tc>
      </w:tr>
    </w:tbl>
    <w:p w14:paraId="1ED5309E" w14:textId="77777777" w:rsidR="009135C5" w:rsidRDefault="009135C5">
      <w:pPr>
        <w:spacing w:after="120"/>
      </w:pPr>
    </w:p>
    <w:p w14:paraId="73B6F06B" w14:textId="77777777" w:rsidR="009135C5" w:rsidRDefault="00000000">
      <w:pPr>
        <w:pStyle w:val="3"/>
      </w:pPr>
      <w:proofErr w:type="spellStart"/>
      <w:r>
        <w:t>LoRA</w:t>
      </w:r>
      <w:proofErr w:type="spellEnd"/>
      <w:r>
        <w:t xml:space="preserve"> </w:t>
      </w:r>
      <w:proofErr w:type="spellStart"/>
      <w:r>
        <w:t>파인튜닝</w:t>
      </w:r>
      <w:proofErr w:type="spellEnd"/>
      <w:r>
        <w:t xml:space="preserve"> (E1')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9135C5" w14:paraId="07678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321C9A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모델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8010CB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CER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111537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개선</w:t>
            </w:r>
          </w:p>
        </w:tc>
      </w:tr>
      <w:tr w:rsidR="009135C5" w14:paraId="5D34489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B82C3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E0' (zero-shot)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84520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20.38%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4B4F7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9135C5" w14:paraId="792F93E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D1CA2F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E1' (</w:t>
            </w:r>
            <w:proofErr w:type="spellStart"/>
            <w:r>
              <w:rPr>
                <w:b/>
                <w:bCs/>
                <w:sz w:val="18"/>
                <w:szCs w:val="18"/>
              </w:rPr>
              <w:t>LoRA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fine-tuned)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46342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10.25%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4CB102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−10.13%p (상대 49.7% ↓)</w:t>
            </w:r>
          </w:p>
        </w:tc>
      </w:tr>
    </w:tbl>
    <w:p w14:paraId="314B1B7B" w14:textId="77777777" w:rsidR="009135C5" w:rsidRDefault="009135C5">
      <w:pPr>
        <w:spacing w:after="120"/>
      </w:pPr>
    </w:p>
    <w:p w14:paraId="296A07A4" w14:textId="77777777" w:rsidR="009135C5" w:rsidRDefault="00000000">
      <w:pPr>
        <w:spacing w:before="40" w:after="120"/>
      </w:pPr>
      <w:r>
        <w:rPr>
          <w:b/>
          <w:bCs/>
        </w:rPr>
        <w:t>PPT 목표 30% 상대 개선을 훌쩍 초과한 약 50% 상대 개선 달성</w:t>
      </w:r>
      <w:r>
        <w:t>.</w:t>
      </w:r>
    </w:p>
    <w:p w14:paraId="63B3DCC4" w14:textId="77777777" w:rsidR="009135C5" w:rsidRDefault="00000000">
      <w:pPr>
        <w:pStyle w:val="3"/>
      </w:pPr>
      <w:r>
        <w:t>그룹별 효과 — 어려운 그룹이 가장 큰 절대 개선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9135C5" w14:paraId="7DBDF3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294245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그룹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DFF63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E0' CER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F612D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E1' CER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3EBBF8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개선</w:t>
            </w:r>
          </w:p>
        </w:tc>
      </w:tr>
      <w:tr w:rsidR="009135C5" w14:paraId="7E6DEEB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31AB96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JN2</w:t>
            </w:r>
            <w:r>
              <w:rPr>
                <w:sz w:val="18"/>
                <w:szCs w:val="18"/>
              </w:rPr>
              <w:t xml:space="preserve"> (가장 어려웠음)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90A2D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34.94%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C3C3A2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12.40%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34FA2B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−22.54%p</w:t>
            </w:r>
            <w:r>
              <w:rPr>
                <w:sz w:val="18"/>
                <w:szCs w:val="18"/>
              </w:rPr>
              <w:t xml:space="preserve"> (65% ↓)</w:t>
            </w:r>
          </w:p>
        </w:tc>
      </w:tr>
      <w:tr w:rsidR="009135C5" w14:paraId="50796E0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6B5A3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다른 그룹 평균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71B0E5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~19%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9C401F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~10%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54B39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~50% ↓</w:t>
            </w:r>
          </w:p>
        </w:tc>
      </w:tr>
    </w:tbl>
    <w:p w14:paraId="5D7F1720" w14:textId="77777777" w:rsidR="009135C5" w:rsidRDefault="009135C5">
      <w:pPr>
        <w:spacing w:after="120"/>
      </w:pPr>
    </w:p>
    <w:p w14:paraId="6FA707E1" w14:textId="77777777" w:rsidR="009135C5" w:rsidRDefault="00000000">
      <w:pPr>
        <w:spacing w:before="40" w:after="120"/>
      </w:pPr>
      <w:r>
        <w:t>→ 그룹 간 격차: 17.91~34.94% (1.95배) → 9.1~13.7% (1.51배)</w:t>
      </w:r>
      <w:r>
        <w:br/>
        <w:t xml:space="preserve">→ </w:t>
      </w:r>
      <w:proofErr w:type="spellStart"/>
      <w:r>
        <w:t>LoRA</w:t>
      </w:r>
      <w:proofErr w:type="spellEnd"/>
      <w:r>
        <w:t xml:space="preserve">가 </w:t>
      </w:r>
      <w:r>
        <w:rPr>
          <w:b/>
          <w:bCs/>
        </w:rPr>
        <w:t>어려운 화자 그룹을 우선적으로 메움</w:t>
      </w:r>
      <w:r>
        <w:t xml:space="preserve"> 확인.</w:t>
      </w:r>
    </w:p>
    <w:p w14:paraId="75E63A19" w14:textId="77777777" w:rsidR="009135C5" w:rsidRDefault="00000000">
      <w:pPr>
        <w:pStyle w:val="3"/>
      </w:pPr>
      <w:r>
        <w:t>가설 검증 최종 결과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135C5" w14:paraId="69B824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4FB88F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가설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6819F2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</w:tr>
      <w:tr w:rsidR="009135C5" w14:paraId="2C5EE9D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4F6101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H1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LoRA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파인튜닝으로</w:t>
            </w:r>
            <w:proofErr w:type="spellEnd"/>
            <w:r>
              <w:rPr>
                <w:sz w:val="18"/>
                <w:szCs w:val="18"/>
              </w:rPr>
              <w:t xml:space="preserve"> 노인 음성 CER 30%+ 감소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493ABA" w14:textId="66952F4F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지지</w:t>
            </w:r>
            <w:r>
              <w:rPr>
                <w:sz w:val="18"/>
                <w:szCs w:val="18"/>
              </w:rPr>
              <w:t xml:space="preserve"> (49.7% 상대 개선)</w:t>
            </w:r>
          </w:p>
        </w:tc>
      </w:tr>
      <w:tr w:rsidR="009135C5" w14:paraId="7FC9D8D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3D5862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H2</w:t>
            </w:r>
            <w:r>
              <w:rPr>
                <w:sz w:val="18"/>
                <w:szCs w:val="18"/>
              </w:rPr>
              <w:t xml:space="preserve">: 외부 VAD </w:t>
            </w:r>
            <w:proofErr w:type="spellStart"/>
            <w:r>
              <w:rPr>
                <w:sz w:val="18"/>
                <w:szCs w:val="18"/>
              </w:rPr>
              <w:t>재튜닝으로</w:t>
            </w:r>
            <w:proofErr w:type="spellEnd"/>
            <w:r>
              <w:rPr>
                <w:sz w:val="18"/>
                <w:szCs w:val="18"/>
              </w:rPr>
              <w:t xml:space="preserve"> Deletion 감소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7496CB" w14:textId="5E30A9BE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반박</w:t>
            </w:r>
            <w:r>
              <w:rPr>
                <w:sz w:val="18"/>
                <w:szCs w:val="18"/>
              </w:rPr>
              <w:t xml:space="preserve"> (오히려 +0.80%p 악화)</w:t>
            </w:r>
          </w:p>
        </w:tc>
      </w:tr>
    </w:tbl>
    <w:p w14:paraId="7D917E6F" w14:textId="77777777" w:rsidR="009135C5" w:rsidRDefault="009135C5">
      <w:pPr>
        <w:spacing w:after="120"/>
      </w:pPr>
    </w:p>
    <w:p w14:paraId="51AC54BF" w14:textId="77777777" w:rsidR="009135C5" w:rsidRDefault="00000000">
      <w:pPr>
        <w:spacing w:before="40" w:after="120"/>
      </w:pPr>
      <w:r>
        <w:rPr>
          <w:b/>
          <w:bCs/>
        </w:rPr>
        <w:t>가설 검증의 정직한 cycle 완성</w:t>
      </w:r>
      <w:r>
        <w:t xml:space="preserve"> — H1은 지지, H2는 반박.</w:t>
      </w:r>
    </w:p>
    <w:p w14:paraId="5B3BF6EE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267CF69B" w14:textId="77777777" w:rsidR="009135C5" w:rsidRDefault="00000000">
      <w:pPr>
        <w:pStyle w:val="2"/>
      </w:pPr>
      <w:r>
        <w:t>사용 데이터셋</w:t>
      </w:r>
    </w:p>
    <w:p w14:paraId="230D7299" w14:textId="77777777" w:rsidR="009135C5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AI허브 "자유대화(노인남여)"</w:t>
      </w:r>
      <w:r>
        <w:t xml:space="preserve"> — 표본 5명, 2,930 발화 (약 5.3시간)</w:t>
      </w:r>
    </w:p>
    <w:p w14:paraId="55F22CB3" w14:textId="77777777" w:rsidR="009135C5" w:rsidRDefault="00000000">
      <w:pPr>
        <w:pStyle w:val="a4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t>MINDsLab</w:t>
      </w:r>
      <w:proofErr w:type="spellEnd"/>
      <w:r>
        <w:rPr>
          <w:b/>
          <w:bCs/>
        </w:rPr>
        <w:t>-ETRI VOTE400</w:t>
      </w:r>
      <w:r>
        <w:t xml:space="preserve"> — 약 400시간 (</w:t>
      </w:r>
      <w:proofErr w:type="spellStart"/>
      <w:r>
        <w:t>낭독체</w:t>
      </w:r>
      <w:proofErr w:type="spellEnd"/>
      <w:r>
        <w:t xml:space="preserve"> 100h + 대화체 300h), 화자 100명+</w:t>
      </w:r>
    </w:p>
    <w:p w14:paraId="46A9B60E" w14:textId="77777777" w:rsidR="009135C5" w:rsidRDefault="00000000">
      <w:pPr>
        <w:pStyle w:val="a4"/>
        <w:numPr>
          <w:ilvl w:val="1"/>
          <w:numId w:val="3"/>
        </w:numPr>
        <w:spacing w:before="20" w:after="20"/>
      </w:pPr>
      <w:r>
        <w:t xml:space="preserve">학습: Train </w:t>
      </w:r>
      <w:proofErr w:type="gramStart"/>
      <w:r>
        <w:t>95,110 /</w:t>
      </w:r>
      <w:proofErr w:type="gramEnd"/>
      <w:r>
        <w:t xml:space="preserve"> Val 16,704 (서브샘플 1,500)</w:t>
      </w:r>
    </w:p>
    <w:p w14:paraId="77BA078E" w14:textId="77777777" w:rsidR="009135C5" w:rsidRDefault="00000000">
      <w:pPr>
        <w:pStyle w:val="a4"/>
        <w:numPr>
          <w:ilvl w:val="1"/>
          <w:numId w:val="3"/>
        </w:numPr>
        <w:spacing w:before="20" w:after="20"/>
      </w:pPr>
      <w:r>
        <w:t>화자 단위 disjoint + 그룹(지역) stratified split</w:t>
      </w:r>
    </w:p>
    <w:p w14:paraId="36C0D5F0" w14:textId="77777777" w:rsidR="009135C5" w:rsidRDefault="00000000">
      <w:pPr>
        <w:pStyle w:val="2"/>
      </w:pPr>
      <w:r>
        <w:t>사용 모델</w:t>
      </w:r>
    </w:p>
    <w:p w14:paraId="1EDC1BB3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베이스</w:t>
      </w:r>
      <w: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openai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/whisper-large-v3</w:t>
      </w:r>
      <w:r>
        <w:t xml:space="preserve"> (1.55B params)</w:t>
      </w:r>
    </w:p>
    <w:p w14:paraId="7D1F6EC0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PEFT</w:t>
      </w:r>
      <w:r>
        <w:t xml:space="preserve">: </w:t>
      </w:r>
      <w:proofErr w:type="spellStart"/>
      <w:r>
        <w:t>LoRA</w:t>
      </w:r>
      <w:proofErr w:type="spellEnd"/>
      <w:r>
        <w:t xml:space="preserve"> (rank=8, alpha=32, target=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q_proj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v_proj</w:t>
      </w:r>
      <w:proofErr w:type="spellEnd"/>
      <w:r>
        <w:t>, dropout=0.05)</w:t>
      </w:r>
    </w:p>
    <w:p w14:paraId="39E8BBF4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학습 가능 파라미터</w:t>
      </w:r>
      <w:r>
        <w:t xml:space="preserve">: </w:t>
      </w:r>
      <w:proofErr w:type="gramStart"/>
      <w:r>
        <w:t>3.9M /</w:t>
      </w:r>
      <w:proofErr w:type="gramEnd"/>
      <w:r>
        <w:t xml:space="preserve"> 1.55B = </w:t>
      </w:r>
      <w:r>
        <w:rPr>
          <w:b/>
          <w:bCs/>
        </w:rPr>
        <w:t>0.25%</w:t>
      </w:r>
    </w:p>
    <w:p w14:paraId="307F5163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어댑터 크기</w:t>
      </w:r>
      <w:r>
        <w:t>: 19MB (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whisper-lora-vote400/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adapter_final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/</w:t>
      </w:r>
      <w:r>
        <w:t>)</w:t>
      </w:r>
    </w:p>
    <w:p w14:paraId="1F622353" w14:textId="77777777" w:rsidR="009135C5" w:rsidRDefault="00000000">
      <w:pPr>
        <w:pStyle w:val="2"/>
      </w:pPr>
      <w:r>
        <w:t>사용 인프라</w:t>
      </w:r>
    </w:p>
    <w:p w14:paraId="12F1F142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학교 GPU 서버</w:t>
      </w:r>
      <w:r>
        <w:t>: NVIDIA Quadro RTX 8000 × 2 (각 48GB VRAM, Turing arch)</w:t>
      </w:r>
    </w:p>
    <w:p w14:paraId="66C13D1A" w14:textId="77777777" w:rsidR="009135C5" w:rsidRDefault="00000000">
      <w:pPr>
        <w:pStyle w:val="a4"/>
        <w:numPr>
          <w:ilvl w:val="1"/>
          <w:numId w:val="3"/>
        </w:numPr>
        <w:spacing w:before="20" w:after="20"/>
      </w:pPr>
      <w:r>
        <w:t xml:space="preserve">E1' 학습: 2-GPU DDP, fp16, </w:t>
      </w:r>
      <w:r>
        <w:rPr>
          <w:b/>
          <w:bCs/>
        </w:rPr>
        <w:t>6.9시간</w:t>
      </w:r>
    </w:p>
    <w:p w14:paraId="1E51FD44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클라우드</w:t>
      </w:r>
      <w:r>
        <w:t xml:space="preserve">: Google </w:t>
      </w:r>
      <w:proofErr w:type="spellStart"/>
      <w:r>
        <w:t>Colab</w:t>
      </w:r>
      <w:proofErr w:type="spellEnd"/>
      <w:r>
        <w:t xml:space="preserve"> T4 (AI허브 E0, E2 ablation)</w:t>
      </w:r>
    </w:p>
    <w:p w14:paraId="4A6DE5FB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데이터 동기화</w:t>
      </w:r>
      <w:r>
        <w:t xml:space="preserve">: </w:t>
      </w:r>
      <w:proofErr w:type="spellStart"/>
      <w:r>
        <w:t>rclone</w:t>
      </w:r>
      <w:proofErr w:type="spellEnd"/>
      <w:r>
        <w:t xml:space="preserve"> (Google Drive → 학교 서버 직접)</w:t>
      </w:r>
    </w:p>
    <w:p w14:paraId="751CA493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66E285CC" w14:textId="77777777" w:rsidR="009135C5" w:rsidRDefault="00000000">
      <w:pPr>
        <w:pStyle w:val="2"/>
      </w:pPr>
      <w:r>
        <w:t>실험 일람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9135C5" w14:paraId="4952BD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33E09E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3CCA64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데이터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2D32A0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발화 수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FBE4DE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87C9BA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가설 검증</w:t>
            </w:r>
          </w:p>
        </w:tc>
      </w:tr>
      <w:tr w:rsidR="009135C5" w14:paraId="6B8EA6C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3A3580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E0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2331B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AI허브 (표준 노인)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37E90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2,930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F311A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CER 4.25% (cleaned)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F8096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H1 검증 어려움</w:t>
            </w:r>
          </w:p>
        </w:tc>
      </w:tr>
      <w:tr w:rsidR="009135C5" w14:paraId="29CE518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A16773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E2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0A9F7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AI허브 10초+ 발화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9549C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281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3C9A0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ΔCER </w:t>
            </w:r>
            <w:r>
              <w:rPr>
                <w:b/>
                <w:bCs/>
                <w:sz w:val="18"/>
                <w:szCs w:val="18"/>
              </w:rPr>
              <w:t>+0.80%p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EE01F8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H2 반박</w:t>
            </w:r>
          </w:p>
        </w:tc>
      </w:tr>
      <w:tr w:rsidR="009135C5" w14:paraId="3881600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195D23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E0'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6E60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VOTE400 </w:t>
            </w:r>
            <w:proofErr w:type="spellStart"/>
            <w:r>
              <w:rPr>
                <w:sz w:val="18"/>
                <w:szCs w:val="18"/>
              </w:rPr>
              <w:t>낭독체</w:t>
            </w:r>
            <w:proofErr w:type="spellEnd"/>
            <w:r>
              <w:rPr>
                <w:sz w:val="18"/>
                <w:szCs w:val="18"/>
              </w:rPr>
              <w:t xml:space="preserve"> 샘플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844E92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3,200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C72CA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CER 20.38%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09C96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어려운 그룹 발견 (JN2)</w:t>
            </w:r>
          </w:p>
        </w:tc>
      </w:tr>
      <w:tr w:rsidR="009135C5" w14:paraId="7A69011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4E7317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E1'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A2252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VOTE400 </w:t>
            </w:r>
            <w:proofErr w:type="spellStart"/>
            <w:r>
              <w:rPr>
                <w:sz w:val="18"/>
                <w:szCs w:val="18"/>
              </w:rPr>
              <w:t>낭독체</w:t>
            </w:r>
            <w:proofErr w:type="spellEnd"/>
            <w:r>
              <w:rPr>
                <w:sz w:val="18"/>
                <w:szCs w:val="18"/>
              </w:rPr>
              <w:t xml:space="preserve"> 학습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7917CC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95,110 train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2CEE5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CER 10.25% (−49.7%)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17DC3E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H1 지지</w:t>
            </w:r>
          </w:p>
        </w:tc>
      </w:tr>
    </w:tbl>
    <w:p w14:paraId="295B2BD7" w14:textId="77777777" w:rsidR="009135C5" w:rsidRDefault="009135C5">
      <w:pPr>
        <w:spacing w:after="120"/>
      </w:pPr>
    </w:p>
    <w:p w14:paraId="29ADAD5A" w14:textId="77777777" w:rsidR="009135C5" w:rsidRDefault="00000000">
      <w:r>
        <w:br w:type="page"/>
      </w:r>
    </w:p>
    <w:p w14:paraId="06E00BCC" w14:textId="77777777" w:rsidR="009135C5" w:rsidRDefault="00000000">
      <w:pPr>
        <w:pStyle w:val="1"/>
      </w:pPr>
      <w:r>
        <w:lastRenderedPageBreak/>
        <w:t>1. 진행 중 발생한 이슈 리포트 (PR Report)</w:t>
      </w:r>
    </w:p>
    <w:p w14:paraId="5C314A21" w14:textId="77777777" w:rsidR="009135C5" w:rsidRDefault="00000000">
      <w:pPr>
        <w:spacing w:before="40" w:after="120"/>
      </w:pPr>
      <w:r>
        <w:rPr>
          <w:b/>
          <w:bCs/>
        </w:rPr>
        <w:t>프로젝트</w:t>
      </w:r>
      <w:r>
        <w:t>: WHISPER-</w:t>
      </w:r>
      <w:proofErr w:type="spellStart"/>
      <w:r>
        <w:t>LoRA</w:t>
      </w:r>
      <w:proofErr w:type="spellEnd"/>
      <w:r>
        <w:t xml:space="preserve"> (한국어 노인 음성 인식)</w:t>
      </w:r>
      <w:r>
        <w:br/>
      </w:r>
      <w:r>
        <w:rPr>
          <w:b/>
          <w:bCs/>
        </w:rPr>
        <w:t>작성자</w:t>
      </w:r>
      <w:r>
        <w:t xml:space="preserve">: 202444085 </w:t>
      </w:r>
      <w:proofErr w:type="spellStart"/>
      <w:r>
        <w:t>김철중</w:t>
      </w:r>
      <w:proofErr w:type="spellEnd"/>
      <w:r>
        <w:br/>
      </w:r>
      <w:r>
        <w:rPr>
          <w:b/>
          <w:bCs/>
        </w:rPr>
        <w:t>기간</w:t>
      </w:r>
      <w:r>
        <w:t>: 2026년 4월 ~ 6월</w:t>
      </w:r>
    </w:p>
    <w:p w14:paraId="69F5B697" w14:textId="77777777" w:rsidR="009135C5" w:rsidRDefault="00000000">
      <w:pPr>
        <w:spacing w:before="40" w:after="120"/>
      </w:pPr>
      <w:r>
        <w:t xml:space="preserve">본 리포트는 프로젝트 진행 중 마주친 실질적 문제들과 그 해결 과정을 문제·원인·해결·학습 4단계로 정리한다. 총 </w:t>
      </w:r>
      <w:r>
        <w:rPr>
          <w:b/>
          <w:bCs/>
        </w:rPr>
        <w:t>16건의 이슈</w:t>
      </w:r>
      <w:r>
        <w:t>를 다룬다.</w:t>
      </w:r>
    </w:p>
    <w:p w14:paraId="126AC08F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2469F189" w14:textId="77777777" w:rsidR="009135C5" w:rsidRDefault="00000000">
      <w:pPr>
        <w:pStyle w:val="2"/>
      </w:pPr>
      <w:r>
        <w:t>이슈 분류 요약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1523"/>
        <w:gridCol w:w="4495"/>
      </w:tblGrid>
      <w:tr w:rsidR="009135C5" w14:paraId="21AD1406" w14:textId="77777777" w:rsidTr="00D609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63E878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D9F2F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건수</w:t>
            </w:r>
          </w:p>
        </w:tc>
        <w:tc>
          <w:tcPr>
            <w:tcW w:w="44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4A2652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주요 사례</w:t>
            </w:r>
          </w:p>
        </w:tc>
      </w:tr>
      <w:tr w:rsidR="009135C5" w14:paraId="395820EA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E5E3F4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데이터/라벨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66BCD8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4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75C9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AI허브 태그 정제, VOTE400 메타파일</w:t>
            </w:r>
          </w:p>
        </w:tc>
      </w:tr>
      <w:tr w:rsidR="009135C5" w14:paraId="4C56F1BA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F387D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인프라/환경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AF7DA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4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53AA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CUDA 매칭, </w:t>
            </w:r>
            <w:proofErr w:type="spellStart"/>
            <w:r>
              <w:rPr>
                <w:sz w:val="18"/>
                <w:szCs w:val="18"/>
              </w:rPr>
              <w:t>conda</w:t>
            </w:r>
            <w:proofErr w:type="spellEnd"/>
            <w:r>
              <w:rPr>
                <w:sz w:val="18"/>
                <w:szCs w:val="18"/>
              </w:rPr>
              <w:t xml:space="preserve"> 활성화, GitHub PAT</w:t>
            </w:r>
          </w:p>
        </w:tc>
      </w:tr>
      <w:tr w:rsidR="009135C5" w14:paraId="5CD0835B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84521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가설 검증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4E67A3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4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EAE14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H2 반박, 베이스라인 </w:t>
            </w:r>
            <w:proofErr w:type="spellStart"/>
            <w:r>
              <w:rPr>
                <w:sz w:val="18"/>
                <w:szCs w:val="18"/>
              </w:rPr>
              <w:t>의외성</w:t>
            </w:r>
            <w:proofErr w:type="spellEnd"/>
          </w:p>
        </w:tc>
      </w:tr>
      <w:tr w:rsidR="009135C5" w14:paraId="1632928C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4C26D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운영/도구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7B6F8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4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71A0CD" w14:textId="77777777" w:rsidR="009135C5" w:rsidRDefault="00000000">
            <w:pPr>
              <w:spacing w:before="20" w:after="20" w:line="240" w:lineRule="auto"/>
            </w:pPr>
            <w:proofErr w:type="spellStart"/>
            <w:r>
              <w:rPr>
                <w:sz w:val="18"/>
                <w:szCs w:val="18"/>
              </w:rPr>
              <w:t>tmux</w:t>
            </w:r>
            <w:proofErr w:type="spellEnd"/>
            <w:r>
              <w:rPr>
                <w:sz w:val="18"/>
                <w:szCs w:val="18"/>
              </w:rPr>
              <w:t>, SSH 끊김, tar split</w:t>
            </w:r>
          </w:p>
        </w:tc>
      </w:tr>
      <w:tr w:rsidR="009135C5" w14:paraId="1D115D8F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2CAF92" w14:textId="77777777" w:rsidR="009135C5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LoRA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학습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583C0C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4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046131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eval CER 변동, DDP 종료 경고</w:t>
            </w:r>
          </w:p>
        </w:tc>
      </w:tr>
    </w:tbl>
    <w:p w14:paraId="3E3EF8BD" w14:textId="77777777" w:rsidR="009135C5" w:rsidRDefault="009135C5">
      <w:pPr>
        <w:spacing w:after="120"/>
      </w:pPr>
    </w:p>
    <w:p w14:paraId="10D93092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77291692" w14:textId="77777777" w:rsidR="009135C5" w:rsidRDefault="00000000">
      <w:pPr>
        <w:pStyle w:val="2"/>
      </w:pPr>
      <w:r>
        <w:t>이슈 #1 — AI허브 transcription에 라벨 태그 발견</w:t>
      </w:r>
    </w:p>
    <w:p w14:paraId="7E53CE74" w14:textId="77777777" w:rsidR="009135C5" w:rsidRDefault="00000000">
      <w:pPr>
        <w:spacing w:before="40" w:after="120"/>
      </w:pPr>
      <w:r>
        <w:rPr>
          <w:b/>
          <w:bCs/>
        </w:rPr>
        <w:t>문제</w:t>
      </w:r>
      <w:r>
        <w:t>: E0 베이스라인 측정 시 CER 6.85</w:t>
      </w:r>
      <w:proofErr w:type="gramStart"/>
      <w:r>
        <w:t>% /</w:t>
      </w:r>
      <w:proofErr w:type="gramEnd"/>
      <w:r>
        <w:t xml:space="preserve"> Deletion 4.25%로 측정됨. PPT 가설(노인 음성 Deletion 압도)이 데이터로 확인되는 듯했음.</w:t>
      </w:r>
    </w:p>
    <w:p w14:paraId="70243C3D" w14:textId="77777777" w:rsidR="009135C5" w:rsidRDefault="00000000">
      <w:pPr>
        <w:spacing w:before="40" w:after="120"/>
      </w:pPr>
      <w:r>
        <w:rPr>
          <w:b/>
          <w:bCs/>
        </w:rPr>
        <w:t>원인</w:t>
      </w:r>
      <w:r>
        <w:t xml:space="preserve">: 정성 분석 결과, AI허브 transcription에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(NO:)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(SP:)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(FP:)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(SN:)</w:t>
      </w:r>
      <w:r>
        <w:t xml:space="preserve"> 같은 4종 라벨 태그가 12% 발화에 포함되어 있음. Whisper는 깨끗한 본문만 출력하므로 단순 비교 시 태그 마커가 모두 Deletion 오류로 잡힘.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01D02F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927D2FE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정답: (NO:)언니 엄마는(SP: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노프로블람이라매요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)이랬더니</w:t>
            </w:r>
          </w:p>
          <w:p w14:paraId="47D6243A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예측: 언니 엄마는 노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프로블럼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이래메요 이랬더니</w:t>
            </w:r>
          </w:p>
          <w:p w14:paraId="7D38A99F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→ Whisper는 정확하지만 태그가 "삭제됨"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으로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계산</w:t>
            </w:r>
          </w:p>
        </w:tc>
      </w:tr>
    </w:tbl>
    <w:p w14:paraId="2AC77D42" w14:textId="77777777" w:rsidR="009135C5" w:rsidRDefault="009135C5">
      <w:pPr>
        <w:spacing w:after="60"/>
      </w:pPr>
    </w:p>
    <w:p w14:paraId="421D0B05" w14:textId="77777777" w:rsidR="009135C5" w:rsidRDefault="00000000">
      <w:pPr>
        <w:spacing w:before="40" w:after="120"/>
      </w:pPr>
      <w:r>
        <w:rPr>
          <w:b/>
          <w:bCs/>
        </w:rPr>
        <w:t>해결</w:t>
      </w:r>
      <w:r>
        <w:t>: 정규식으로 태그 정제 로직 작성.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62DE31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F3C9894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TAG_RE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re.compile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(r'\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(([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A-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Z]+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:([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^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)]*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)\)')</w:t>
            </w:r>
          </w:p>
          <w:p w14:paraId="02B656D6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clean_text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(t):</w:t>
            </w:r>
          </w:p>
          <w:p w14:paraId="282E06F7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out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TAG_RE.sub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lambda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m: '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'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m.group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(2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).strip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 + ' ', t)</w:t>
            </w:r>
          </w:p>
          <w:p w14:paraId="08CE068E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re.sub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r'\s+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', '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', out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).strip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</w:t>
            </w:r>
          </w:p>
        </w:tc>
      </w:tr>
    </w:tbl>
    <w:p w14:paraId="01192E22" w14:textId="77777777" w:rsidR="009135C5" w:rsidRDefault="009135C5">
      <w:pPr>
        <w:spacing w:after="60"/>
      </w:pPr>
    </w:p>
    <w:p w14:paraId="3E0B844D" w14:textId="77777777" w:rsidR="009135C5" w:rsidRDefault="00000000">
      <w:pPr>
        <w:spacing w:before="40" w:after="120"/>
      </w:pPr>
      <w:r>
        <w:t>정제 후 결과:</w:t>
      </w:r>
    </w:p>
    <w:p w14:paraId="5ADF4F6B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 xml:space="preserve">CER 6.85% → </w:t>
      </w:r>
      <w:r>
        <w:rPr>
          <w:b/>
          <w:bCs/>
        </w:rPr>
        <w:t>4.25%</w:t>
      </w:r>
      <w:r>
        <w:t xml:space="preserve"> (-2.60</w:t>
      </w:r>
      <w:proofErr w:type="gramStart"/>
      <w:r>
        <w:t>%p</w:t>
      </w:r>
      <w:proofErr w:type="gramEnd"/>
      <w:r>
        <w:t>)</w:t>
      </w:r>
    </w:p>
    <w:p w14:paraId="43F6B22F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 xml:space="preserve">Deletion 4.25% → </w:t>
      </w:r>
      <w:r>
        <w:rPr>
          <w:b/>
          <w:bCs/>
        </w:rPr>
        <w:t>0.69%</w:t>
      </w:r>
      <w:r>
        <w:t xml:space="preserve"> (-3.56</w:t>
      </w:r>
      <w:proofErr w:type="gramStart"/>
      <w:r>
        <w:t>%p</w:t>
      </w:r>
      <w:proofErr w:type="gramEnd"/>
      <w:r>
        <w:t>)</w:t>
      </w:r>
    </w:p>
    <w:p w14:paraId="6A1E87A5" w14:textId="77777777" w:rsidR="009135C5" w:rsidRDefault="00000000">
      <w:pPr>
        <w:spacing w:before="40" w:after="120"/>
      </w:pPr>
      <w:r>
        <w:t xml:space="preserve">→ </w:t>
      </w:r>
      <w:r>
        <w:rPr>
          <w:b/>
          <w:bCs/>
        </w:rPr>
        <w:t>측정된 Deletion 오류의 85%가 실제로는 모델 실수가 아니라 라벨 형식 차이</w:t>
      </w:r>
      <w:r>
        <w:t>.</w:t>
      </w:r>
    </w:p>
    <w:p w14:paraId="3046A53A" w14:textId="77777777" w:rsidR="009135C5" w:rsidRDefault="00000000">
      <w:pPr>
        <w:spacing w:before="40" w:after="120"/>
      </w:pPr>
      <w:r>
        <w:rPr>
          <w:b/>
          <w:bCs/>
        </w:rPr>
        <w:t>학습</w:t>
      </w:r>
      <w:r>
        <w:t xml:space="preserve">: 측정 결과가 가설과 일치한다고 곧바로 받아들이지 말 것. 데이터 형식과 모델 출력 형식의 차이를 먼저 점검해야 함. 데이터셋의 </w:t>
      </w:r>
      <w:proofErr w:type="spellStart"/>
      <w:r>
        <w:t>어노테이션</w:t>
      </w:r>
      <w:proofErr w:type="spellEnd"/>
      <w:r>
        <w:t xml:space="preserve"> 컨벤션은 측정 </w:t>
      </w:r>
      <w:proofErr w:type="spellStart"/>
      <w:r>
        <w:t>메트릭에</w:t>
      </w:r>
      <w:proofErr w:type="spellEnd"/>
      <w:r>
        <w:t xml:space="preserve"> 큰 영향을 미친다.</w:t>
      </w:r>
    </w:p>
    <w:p w14:paraId="213D6535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4B607280" w14:textId="77777777" w:rsidR="009135C5" w:rsidRDefault="00000000">
      <w:pPr>
        <w:pStyle w:val="2"/>
      </w:pPr>
      <w:r>
        <w:t xml:space="preserve">이슈 #2 — H2 가설 (외부 VAD </w:t>
      </w:r>
      <w:proofErr w:type="spellStart"/>
      <w:r>
        <w:t>재튜닝</w:t>
      </w:r>
      <w:proofErr w:type="spellEnd"/>
      <w:r>
        <w:t>) 데이터로 반박</w:t>
      </w:r>
    </w:p>
    <w:p w14:paraId="4E1586F2" w14:textId="77777777" w:rsidR="009135C5" w:rsidRDefault="00000000">
      <w:pPr>
        <w:spacing w:before="40" w:after="120"/>
      </w:pPr>
      <w:r>
        <w:rPr>
          <w:b/>
          <w:bCs/>
        </w:rPr>
        <w:t>문제</w:t>
      </w:r>
      <w:r>
        <w:t xml:space="preserve">: PPT 원안의 H2 가설은 "노인 음성의 발화 내 긴 침묵을 VAD가 발화 종료로 오인 → Deletion 오류 발생" 이었음. 외부 VAD </w:t>
      </w:r>
      <w:proofErr w:type="spellStart"/>
      <w:r>
        <w:t>임계값을</w:t>
      </w:r>
      <w:proofErr w:type="spellEnd"/>
      <w:r>
        <w:t xml:space="preserve"> 2초 침묵 허용으로 재조정하면 Deletion이 줄어들 것으로 예상.</w:t>
      </w:r>
    </w:p>
    <w:p w14:paraId="2AE6C1B7" w14:textId="77777777" w:rsidR="009135C5" w:rsidRDefault="00000000">
      <w:pPr>
        <w:spacing w:before="40" w:after="120"/>
      </w:pPr>
      <w:r>
        <w:rPr>
          <w:b/>
          <w:bCs/>
        </w:rPr>
        <w:t>실험</w:t>
      </w:r>
      <w:r>
        <w:t>: AI허브 10초+ 발화 281개에 두 조건 비교.</w:t>
      </w:r>
    </w:p>
    <w:p w14:paraId="71A24E1D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A: 기본 Whisper</w:t>
      </w:r>
    </w:p>
    <w:p w14:paraId="7A9B970F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 xml:space="preserve">B: </w:t>
      </w:r>
      <w:proofErr w:type="spellStart"/>
      <w:r>
        <w:t>Silero</w:t>
      </w:r>
      <w:proofErr w:type="spellEnd"/>
      <w:r>
        <w:t xml:space="preserve"> VAD (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min_silence_duration_ms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=2000</w:t>
      </w:r>
      <w:r>
        <w:t>) 사전분할</w:t>
      </w:r>
    </w:p>
    <w:p w14:paraId="3DFF0346" w14:textId="77777777" w:rsidR="009135C5" w:rsidRDefault="00000000">
      <w:pPr>
        <w:spacing w:before="40" w:after="120"/>
      </w:pPr>
      <w:r>
        <w:rPr>
          <w:b/>
          <w:bCs/>
        </w:rPr>
        <w:t>결과 — 가설 정반대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9135C5" w14:paraId="20FDD6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2D72C3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9896FB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CER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E4E3A5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Del%</w:t>
            </w:r>
          </w:p>
        </w:tc>
      </w:tr>
      <w:tr w:rsidR="009135C5" w14:paraId="51AA914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2865F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A (Baseline)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DC05A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6.23%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D294F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2.37%</w:t>
            </w:r>
          </w:p>
        </w:tc>
      </w:tr>
      <w:tr w:rsidR="009135C5" w14:paraId="0AF63A5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93B20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B (Elderly VAD)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206AB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7.03%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ABAC1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3.11%</w:t>
            </w:r>
          </w:p>
        </w:tc>
      </w:tr>
      <w:tr w:rsidR="009135C5" w14:paraId="34AA248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27D2E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Δ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D19D9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+0.80%p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985965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+0.74%p</w:t>
            </w:r>
          </w:p>
        </w:tc>
      </w:tr>
    </w:tbl>
    <w:p w14:paraId="7E470DCD" w14:textId="77777777" w:rsidR="009135C5" w:rsidRDefault="009135C5">
      <w:pPr>
        <w:spacing w:after="120"/>
      </w:pPr>
    </w:p>
    <w:p w14:paraId="06E9605F" w14:textId="77777777" w:rsidR="009135C5" w:rsidRDefault="00000000">
      <w:pPr>
        <w:spacing w:before="40" w:after="120"/>
      </w:pPr>
      <w:r>
        <w:rPr>
          <w:b/>
          <w:bCs/>
        </w:rPr>
        <w:t>원인 분석 (정성)</w:t>
      </w:r>
      <w:r>
        <w:t>:</w:t>
      </w:r>
      <w:r>
        <w:br/>
        <w:t>VAD가 노인 발화 특유의 **반복 발화(disfluency)**를 발화 경계로 오인하여 앞부분을 잘라먹음.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9135C5" w14:paraId="7AA461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22C965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정답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94F9F6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A (Baseline)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463D24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B (VAD)</w:t>
            </w:r>
          </w:p>
        </w:tc>
      </w:tr>
      <w:tr w:rsidR="009135C5" w14:paraId="295D48D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44DEC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그래서 병원 </w:t>
            </w:r>
            <w:r>
              <w:rPr>
                <w:b/>
                <w:bCs/>
                <w:sz w:val="18"/>
                <w:szCs w:val="18"/>
              </w:rPr>
              <w:t>그래서 병원에</w:t>
            </w:r>
            <w:r>
              <w:rPr>
                <w:sz w:val="18"/>
                <w:szCs w:val="18"/>
              </w:rPr>
              <w:t xml:space="preserve"> 가서…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34E8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정답 그대로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88BA3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"그래서 병원에 가서…"</w:t>
            </w:r>
          </w:p>
        </w:tc>
      </w:tr>
      <w:tr w:rsidR="009135C5" w14:paraId="71CA860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BF5C8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그 방법 중 </w:t>
            </w:r>
            <w:r>
              <w:rPr>
                <w:b/>
                <w:bCs/>
                <w:sz w:val="18"/>
                <w:szCs w:val="18"/>
              </w:rPr>
              <w:t>그 방법 중에서</w:t>
            </w:r>
            <w:r>
              <w:rPr>
                <w:sz w:val="18"/>
                <w:szCs w:val="18"/>
              </w:rPr>
              <w:t xml:space="preserve"> 도움을…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4DA8B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정답 그대로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4F6B0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"그 방법 중에서…"</w:t>
            </w:r>
          </w:p>
        </w:tc>
      </w:tr>
    </w:tbl>
    <w:p w14:paraId="018465C8" w14:textId="77777777" w:rsidR="009135C5" w:rsidRDefault="009135C5">
      <w:pPr>
        <w:spacing w:after="120"/>
      </w:pPr>
    </w:p>
    <w:p w14:paraId="4F4155CA" w14:textId="77777777" w:rsidR="009135C5" w:rsidRDefault="00000000">
      <w:pPr>
        <w:spacing w:before="40" w:after="120"/>
      </w:pPr>
      <w:r>
        <w:t xml:space="preserve">발화별 추세: 17개 </w:t>
      </w:r>
      <w:proofErr w:type="gramStart"/>
      <w:r>
        <w:t>개선 /</w:t>
      </w:r>
      <w:proofErr w:type="gramEnd"/>
      <w:r>
        <w:t xml:space="preserve"> 229개 </w:t>
      </w:r>
      <w:proofErr w:type="gramStart"/>
      <w:r>
        <w:t>동일 /</w:t>
      </w:r>
      <w:proofErr w:type="gramEnd"/>
      <w:r>
        <w:t xml:space="preserve"> 35개 악화 — </w:t>
      </w:r>
      <w:r>
        <w:rPr>
          <w:b/>
          <w:bCs/>
        </w:rPr>
        <w:t>악화 vs 개선 2:1</w:t>
      </w:r>
      <w:r>
        <w:t>.</w:t>
      </w:r>
    </w:p>
    <w:p w14:paraId="1884FFB4" w14:textId="77777777" w:rsidR="009135C5" w:rsidRDefault="00000000">
      <w:pPr>
        <w:spacing w:before="40" w:after="120"/>
      </w:pPr>
      <w:r>
        <w:rPr>
          <w:b/>
          <w:bCs/>
        </w:rPr>
        <w:t>해결</w:t>
      </w:r>
      <w:r>
        <w:t xml:space="preserve">: H2 가설 폐기. PPT의 narrative를 "가설을 검증한 결과 반박되었고, Whisper-large-v3의 내부 </w:t>
      </w:r>
      <w:proofErr w:type="spellStart"/>
      <w:r>
        <w:t>디코더가</w:t>
      </w:r>
      <w:proofErr w:type="spellEnd"/>
      <w:r>
        <w:t xml:space="preserve"> 이미 발화 내 침묵을 강건하게 처리함이 데이터로 확인됨. 외부 전처리보다 모델 내부 적응(</w:t>
      </w:r>
      <w:proofErr w:type="spellStart"/>
      <w:r>
        <w:t>LoRA</w:t>
      </w:r>
      <w:proofErr w:type="spellEnd"/>
      <w:r>
        <w:t>)이 필요함"</w:t>
      </w:r>
      <w:proofErr w:type="spellStart"/>
      <w:r>
        <w:t>으로</w:t>
      </w:r>
      <w:proofErr w:type="spellEnd"/>
      <w:r>
        <w:t xml:space="preserve"> 전환.</w:t>
      </w:r>
    </w:p>
    <w:p w14:paraId="415248C0" w14:textId="77777777" w:rsidR="009135C5" w:rsidRDefault="00000000">
      <w:pPr>
        <w:spacing w:before="40" w:after="120"/>
      </w:pPr>
      <w:r>
        <w:rPr>
          <w:b/>
          <w:bCs/>
        </w:rPr>
        <w:t>학습</w:t>
      </w:r>
      <w:r>
        <w:t>: 가설은 데이터로 반증 가능해야 과학이다 (Popper). 가설이 빗나간 방식이 흥미로우면, 그 자체가 강력한 연구 narrative가 된다.</w:t>
      </w:r>
    </w:p>
    <w:p w14:paraId="0CBDB59C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64ECDC90" w14:textId="77777777" w:rsidR="009135C5" w:rsidRDefault="00000000">
      <w:pPr>
        <w:pStyle w:val="2"/>
      </w:pPr>
      <w:r>
        <w:t>이슈 #3 — Google Drive 부분 업로드 (zip 162MB만 받힘)</w:t>
      </w:r>
    </w:p>
    <w:p w14:paraId="6DD677AC" w14:textId="77777777" w:rsidR="009135C5" w:rsidRDefault="00000000">
      <w:pPr>
        <w:spacing w:before="40" w:after="120"/>
      </w:pPr>
      <w:r>
        <w:rPr>
          <w:b/>
          <w:bCs/>
        </w:rPr>
        <w:t>문제</w:t>
      </w:r>
      <w:r>
        <w:t xml:space="preserve">: New_Sample.zip(344MB)을 Google Drive에 업로드 후 </w:t>
      </w:r>
      <w:proofErr w:type="spellStart"/>
      <w:r>
        <w:t>Colab</w:t>
      </w:r>
      <w:proofErr w:type="spellEnd"/>
      <w:r>
        <w:t xml:space="preserve">에서 </w:t>
      </w:r>
      <w:proofErr w:type="spellStart"/>
      <w:r>
        <w:t>사용하려는데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BadZipFile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: File is not a zip file</w:t>
      </w:r>
      <w:r>
        <w:t xml:space="preserve"> 에러.</w:t>
      </w:r>
    </w:p>
    <w:p w14:paraId="57B9E8E2" w14:textId="77777777" w:rsidR="009135C5" w:rsidRDefault="00000000">
      <w:pPr>
        <w:spacing w:before="40" w:after="120"/>
      </w:pPr>
      <w:r>
        <w:rPr>
          <w:b/>
          <w:bCs/>
        </w:rPr>
        <w:t>진단 명령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11E708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228196B" w14:textId="77777777" w:rsidR="009135C5" w:rsidRDefault="00000000">
            <w:pPr>
              <w:spacing w:line="240" w:lineRule="auto"/>
            </w:pP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!ls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-la /content/drive/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MyDrive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/New_Sample.zip</w:t>
            </w:r>
          </w:p>
          <w:p w14:paraId="2763E641" w14:textId="77777777" w:rsidR="009135C5" w:rsidRDefault="00000000">
            <w:pPr>
              <w:spacing w:line="240" w:lineRule="auto"/>
            </w:pP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!file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/content/drive/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MyDrive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/New_Sample.zip</w:t>
            </w:r>
          </w:p>
          <w:p w14:paraId="3E8510EC" w14:textId="77777777" w:rsidR="009135C5" w:rsidRDefault="00000000">
            <w:pPr>
              <w:spacing w:line="240" w:lineRule="auto"/>
            </w:pP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!head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-c 4 /content/drive/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MyDrive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/New_Sample.zip |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xxd</w:t>
            </w:r>
            <w:proofErr w:type="spellEnd"/>
          </w:p>
        </w:tc>
      </w:tr>
    </w:tbl>
    <w:p w14:paraId="673442E8" w14:textId="77777777" w:rsidR="009135C5" w:rsidRDefault="009135C5">
      <w:pPr>
        <w:spacing w:after="60"/>
      </w:pPr>
    </w:p>
    <w:p w14:paraId="5AF7BF4E" w14:textId="77777777" w:rsidR="009135C5" w:rsidRDefault="00000000">
      <w:pPr>
        <w:spacing w:before="40" w:after="120"/>
      </w:pPr>
      <w:r>
        <w:t>결과:</w:t>
      </w:r>
    </w:p>
    <w:p w14:paraId="6D730B4B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 xml:space="preserve">크기: </w:t>
      </w:r>
      <w:r>
        <w:rPr>
          <w:b/>
          <w:bCs/>
        </w:rPr>
        <w:t>162MB</w:t>
      </w:r>
      <w:r>
        <w:t xml:space="preserve"> (원본 344MB의 47%)</w:t>
      </w:r>
    </w:p>
    <w:p w14:paraId="71853507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 xml:space="preserve">매직 바이트: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PK\x03\x04</w:t>
      </w:r>
      <w:r>
        <w:t xml:space="preserve"> (정상 zip </w:t>
      </w:r>
      <w:proofErr w:type="spellStart"/>
      <w:r>
        <w:t>시그니처</w:t>
      </w:r>
      <w:proofErr w:type="spellEnd"/>
      <w:r>
        <w:t>)</w:t>
      </w:r>
    </w:p>
    <w:p w14:paraId="1E504641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파일 타입: "Zip archive data"</w:t>
      </w:r>
    </w:p>
    <w:p w14:paraId="08A3F712" w14:textId="77777777" w:rsidR="009135C5" w:rsidRDefault="00000000">
      <w:pPr>
        <w:spacing w:before="40" w:after="120"/>
      </w:pPr>
      <w:r>
        <w:t>즉 zip 시작부는 정상이지만 끝부분(end-of-central-directory record)이 잘렸음.</w:t>
      </w:r>
    </w:p>
    <w:p w14:paraId="154A1DA5" w14:textId="77777777" w:rsidR="009135C5" w:rsidRDefault="00000000">
      <w:pPr>
        <w:spacing w:before="40" w:after="120"/>
      </w:pPr>
      <w:r>
        <w:rPr>
          <w:b/>
          <w:bCs/>
        </w:rPr>
        <w:t>원인</w:t>
      </w:r>
      <w:r>
        <w:t>: Drive 웹 업로드가 큰 파일에서 끊김.</w:t>
      </w:r>
    </w:p>
    <w:p w14:paraId="57600DF2" w14:textId="77777777" w:rsidR="009135C5" w:rsidRDefault="00000000">
      <w:pPr>
        <w:spacing w:before="40" w:after="120"/>
      </w:pPr>
      <w:r>
        <w:rPr>
          <w:b/>
          <w:bCs/>
        </w:rPr>
        <w:t>해결</w:t>
      </w:r>
      <w:r>
        <w:t xml:space="preserve">: </w:t>
      </w:r>
      <w:proofErr w:type="spellStart"/>
      <w:r>
        <w:t>Colab</w:t>
      </w:r>
      <w:proofErr w:type="spellEnd"/>
      <w:r>
        <w:t xml:space="preserve"> Files 패널에 직접 </w:t>
      </w:r>
      <w:proofErr w:type="spellStart"/>
      <w:r>
        <w:t>드래그앤드롭</w:t>
      </w:r>
      <w:proofErr w:type="spellEnd"/>
      <w:r>
        <w:t xml:space="preserve"> 업로드. Drive 우회.</w:t>
      </w:r>
    </w:p>
    <w:p w14:paraId="1B03CFF0" w14:textId="77777777" w:rsidR="009135C5" w:rsidRDefault="00000000">
      <w:pPr>
        <w:spacing w:before="40" w:after="120"/>
      </w:pPr>
      <w:r>
        <w:rPr>
          <w:b/>
          <w:bCs/>
        </w:rPr>
        <w:t>학습</w:t>
      </w:r>
      <w:r>
        <w:t>: 큰 파일은 Drive 웹 UI보다 데스크탑 동기화 앱이 안정적. 항상 다운로드 후 매직 바이트나 크기 검증.</w:t>
      </w:r>
    </w:p>
    <w:p w14:paraId="7C4CE78D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2D5C035C" w14:textId="77777777" w:rsidR="009135C5" w:rsidRDefault="00000000">
      <w:pPr>
        <w:pStyle w:val="2"/>
      </w:pPr>
      <w:r>
        <w:t>이슈 #4 — VOTE400 zip 폴더 구조 차이 (</w:t>
      </w:r>
      <w:proofErr w:type="spellStart"/>
      <w:r>
        <w:rPr>
          <w:rFonts w:ascii="Consolas" w:eastAsia="Consolas" w:hAnsi="Consolas" w:cs="Consolas"/>
          <w:sz w:val="24"/>
          <w:szCs w:val="24"/>
          <w:shd w:val="clear" w:color="auto" w:fill="EFEFEF"/>
        </w:rPr>
        <w:t>New_</w:t>
      </w:r>
      <w:proofErr w:type="gramStart"/>
      <w:r>
        <w:rPr>
          <w:rFonts w:ascii="Consolas" w:eastAsia="Consolas" w:hAnsi="Consolas" w:cs="Consolas"/>
          <w:sz w:val="24"/>
          <w:szCs w:val="24"/>
          <w:shd w:val="clear" w:color="auto" w:fill="EFEFEF"/>
        </w:rPr>
        <w:t>Sample</w:t>
      </w:r>
      <w:proofErr w:type="spellEnd"/>
      <w:r>
        <w:rPr>
          <w:rFonts w:ascii="Consolas" w:eastAsia="Consolas" w:hAnsi="Consolas" w:cs="Consolas"/>
          <w:sz w:val="24"/>
          <w:szCs w:val="24"/>
          <w:shd w:val="clear" w:color="auto" w:fill="EFEFEF"/>
        </w:rPr>
        <w:t>/</w:t>
      </w:r>
      <w:r>
        <w:t xml:space="preserve"> 최상위</w:t>
      </w:r>
      <w:proofErr w:type="gramEnd"/>
      <w:r>
        <w:t xml:space="preserve"> 없음)</w:t>
      </w:r>
    </w:p>
    <w:p w14:paraId="3DF9B311" w14:textId="77777777" w:rsidR="009135C5" w:rsidRDefault="00000000">
      <w:pPr>
        <w:spacing w:before="40" w:after="120"/>
      </w:pPr>
      <w:r>
        <w:rPr>
          <w:b/>
          <w:bCs/>
        </w:rPr>
        <w:t>문제</w:t>
      </w:r>
      <w:r>
        <w:t xml:space="preserve">: 사용자별로 압축한 zip의 폴더 구조가 다름. 어떤 zip은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New_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Sample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/</w:t>
      </w:r>
      <w:r>
        <w:t xml:space="preserve"> 최상위</w:t>
      </w:r>
      <w:proofErr w:type="gramEnd"/>
      <w:r>
        <w:t xml:space="preserve"> 폴더로 묶고, 다른 </w:t>
      </w:r>
      <w:r>
        <w:lastRenderedPageBreak/>
        <w:t xml:space="preserve">zip은 그게 없이 바로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원천데이터/</w:t>
      </w:r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라벨링데이터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/</w:t>
      </w:r>
      <w:r>
        <w:t xml:space="preserve">가 있음. </w:t>
      </w:r>
      <w:proofErr w:type="spellStart"/>
      <w:r>
        <w:t>로더</w:t>
      </w:r>
      <w:proofErr w:type="spellEnd"/>
      <w:r>
        <w:t xml:space="preserve"> 코드가 깨짐.</w:t>
      </w:r>
    </w:p>
    <w:p w14:paraId="2F577A6E" w14:textId="77777777" w:rsidR="009135C5" w:rsidRDefault="00000000">
      <w:pPr>
        <w:spacing w:before="40" w:after="120"/>
      </w:pPr>
      <w:r>
        <w:rPr>
          <w:b/>
          <w:bCs/>
        </w:rPr>
        <w:t>해결</w:t>
      </w:r>
      <w:r>
        <w:t>: 자동 감지 로직 추가.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68B590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A008CFA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_nested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os.path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join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EXTRACT_DIR,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New_Sample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")</w:t>
            </w:r>
          </w:p>
          <w:p w14:paraId="122D2372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DATA_ROOT = _nested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os.path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.isdir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(_nested) else EXTRACT_DIR</w:t>
            </w:r>
          </w:p>
        </w:tc>
      </w:tr>
    </w:tbl>
    <w:p w14:paraId="18878204" w14:textId="77777777" w:rsidR="009135C5" w:rsidRDefault="009135C5">
      <w:pPr>
        <w:spacing w:after="60"/>
      </w:pPr>
    </w:p>
    <w:p w14:paraId="219399F6" w14:textId="77777777" w:rsidR="009135C5" w:rsidRDefault="00000000">
      <w:pPr>
        <w:spacing w:before="40" w:after="120"/>
      </w:pPr>
      <w:r>
        <w:rPr>
          <w:b/>
          <w:bCs/>
        </w:rPr>
        <w:t>학습</w:t>
      </w:r>
      <w:r>
        <w:t>: 외부에서 받은 데이터셋의 폴더 구조를 코드에 박지 말 것. defensive coding으로 변형 가능성 흡수.</w:t>
      </w:r>
    </w:p>
    <w:p w14:paraId="36864949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58B643F8" w14:textId="77777777" w:rsidR="009135C5" w:rsidRDefault="00000000">
      <w:pPr>
        <w:pStyle w:val="2"/>
      </w:pPr>
      <w:r>
        <w:t>이슈 #5 — VOTE400 다운로드 도중 SSH 끊김 (34GB 손실)</w:t>
      </w:r>
    </w:p>
    <w:p w14:paraId="635A61C0" w14:textId="77777777" w:rsidR="009135C5" w:rsidRDefault="00000000">
      <w:pPr>
        <w:spacing w:before="40" w:after="120"/>
      </w:pPr>
      <w:r>
        <w:rPr>
          <w:b/>
          <w:bCs/>
        </w:rPr>
        <w:t>문제</w:t>
      </w:r>
      <w:r>
        <w:t xml:space="preserve">: </w:t>
      </w:r>
      <w:proofErr w:type="spellStart"/>
      <w:r>
        <w:t>rclone</w:t>
      </w:r>
      <w:proofErr w:type="spellEnd"/>
      <w:r>
        <w:t xml:space="preserve">으로 학교 서버에서 Google Drive의 VOTE400(63GB)을 다운로드. 1시간 34분 후 SSH 연결 끊김.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rclone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 xml:space="preserve"> copy</w:t>
      </w:r>
      <w:r>
        <w:t xml:space="preserve"> 프로세스가 SSH 세션에 attached 되어 있어 같이 죽음. 34GB </w:t>
      </w:r>
      <w:proofErr w:type="spellStart"/>
      <w:r>
        <w:t>진행분</w:t>
      </w:r>
      <w:proofErr w:type="spellEnd"/>
      <w:r>
        <w:t xml:space="preserve"> 손실 (</w:t>
      </w:r>
      <w:proofErr w:type="spellStart"/>
      <w:r>
        <w:t>rclone</w:t>
      </w:r>
      <w:proofErr w:type="spellEnd"/>
      <w:r>
        <w:t>이 partial 파일 mid-resume 미지원).</w:t>
      </w:r>
    </w:p>
    <w:p w14:paraId="1D64E8BB" w14:textId="77777777" w:rsidR="009135C5" w:rsidRDefault="00000000">
      <w:pPr>
        <w:spacing w:before="40" w:after="120"/>
      </w:pPr>
      <w:r>
        <w:rPr>
          <w:b/>
          <w:bCs/>
        </w:rPr>
        <w:t>원인</w:t>
      </w:r>
      <w:r>
        <w:t xml:space="preserve">: </w:t>
      </w:r>
      <w:proofErr w:type="spellStart"/>
      <w:r>
        <w:t>tmux</w:t>
      </w:r>
      <w:proofErr w:type="spellEnd"/>
      <w:r>
        <w:t xml:space="preserve"> 없이 foreground로 </w:t>
      </w:r>
      <w:proofErr w:type="spellStart"/>
      <w:r>
        <w:t>rclone</w:t>
      </w:r>
      <w:proofErr w:type="spellEnd"/>
      <w:r>
        <w:t xml:space="preserve"> 실행. SSH timeout 또는 네트워크 끊김 시 SIGHUP으로 프로세스 종료.</w:t>
      </w:r>
    </w:p>
    <w:p w14:paraId="43410994" w14:textId="77777777" w:rsidR="009135C5" w:rsidRDefault="00000000">
      <w:pPr>
        <w:spacing w:before="40" w:after="120"/>
      </w:pPr>
      <w:r>
        <w:rPr>
          <w:b/>
          <w:bCs/>
        </w:rPr>
        <w:t>해결</w:t>
      </w:r>
      <w:r>
        <w:t xml:space="preserve">: </w:t>
      </w:r>
      <w:proofErr w:type="spellStart"/>
      <w:r>
        <w:t>tmux</w:t>
      </w:r>
      <w:proofErr w:type="spellEnd"/>
      <w:r>
        <w:t xml:space="preserve"> 안에서 재실행.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3C1367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1193CB9" w14:textId="77777777" w:rsidR="009135C5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tmux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new -s download</w:t>
            </w:r>
          </w:p>
          <w:p w14:paraId="303B4366" w14:textId="77777777" w:rsidR="009135C5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rclone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copy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gdrive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:..." .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-P --transfers=4</w:t>
            </w:r>
          </w:p>
          <w:p w14:paraId="6C9570C0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Ctrl+B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→ d 로 detach. SSH 끊겨도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tmux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세션은 학교 서버에서 계속 동작.</w:t>
            </w:r>
          </w:p>
        </w:tc>
      </w:tr>
    </w:tbl>
    <w:p w14:paraId="4F7BDC03" w14:textId="77777777" w:rsidR="009135C5" w:rsidRDefault="009135C5">
      <w:pPr>
        <w:spacing w:after="60"/>
      </w:pPr>
    </w:p>
    <w:p w14:paraId="5DB44C55" w14:textId="77777777" w:rsidR="009135C5" w:rsidRDefault="00000000">
      <w:pPr>
        <w:spacing w:before="40" w:after="120"/>
      </w:pPr>
      <w:r>
        <w:t>재시도 후 1시간 37분 만에 완료.</w:t>
      </w:r>
    </w:p>
    <w:p w14:paraId="68E152A3" w14:textId="77777777" w:rsidR="009135C5" w:rsidRDefault="00000000">
      <w:pPr>
        <w:spacing w:before="40" w:after="120"/>
      </w:pPr>
      <w:r>
        <w:rPr>
          <w:b/>
          <w:bCs/>
        </w:rPr>
        <w:t>학습</w:t>
      </w:r>
      <w:r>
        <w:t xml:space="preserve">: 30분 이상 걸리는 모든 명령은 무조건 </w:t>
      </w:r>
      <w:proofErr w:type="spellStart"/>
      <w:r>
        <w:t>tmux</w:t>
      </w:r>
      <w:proofErr w:type="spellEnd"/>
      <w:r>
        <w:t xml:space="preserve"> 또는 </w:t>
      </w:r>
      <w:proofErr w:type="spellStart"/>
      <w:r>
        <w:t>nohup</w:t>
      </w:r>
      <w:proofErr w:type="spellEnd"/>
      <w:r>
        <w:t>. SSH 자체가 신뢰할 수 없는 채널.</w:t>
      </w:r>
    </w:p>
    <w:p w14:paraId="272C176D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618B6CC3" w14:textId="77777777" w:rsidR="009135C5" w:rsidRDefault="00000000">
      <w:pPr>
        <w:pStyle w:val="2"/>
      </w:pPr>
      <w:r>
        <w:t>이슈 #6 — macOS 메타데이터 파일 압축에 포함</w:t>
      </w:r>
    </w:p>
    <w:p w14:paraId="3CD86F93" w14:textId="77777777" w:rsidR="009135C5" w:rsidRDefault="00000000">
      <w:pPr>
        <w:spacing w:before="40" w:after="120"/>
      </w:pPr>
      <w:r>
        <w:rPr>
          <w:b/>
          <w:bCs/>
        </w:rPr>
        <w:t>문제</w:t>
      </w:r>
      <w:r>
        <w:t>: VOTE400 압축 풀고 파일 카운트하니 WAV 225,968</w:t>
      </w:r>
      <w:proofErr w:type="gramStart"/>
      <w:r>
        <w:t>개 /</w:t>
      </w:r>
      <w:proofErr w:type="gramEnd"/>
      <w:r>
        <w:t xml:space="preserve"> TXT 112,994개. 비율 2:1로 이상함.</w:t>
      </w:r>
    </w:p>
    <w:p w14:paraId="563D221C" w14:textId="77777777" w:rsidR="009135C5" w:rsidRDefault="00000000">
      <w:pPr>
        <w:spacing w:before="40" w:after="120"/>
      </w:pPr>
      <w:r>
        <w:rPr>
          <w:b/>
          <w:bCs/>
        </w:rPr>
        <w:t>원인</w:t>
      </w:r>
      <w:r>
        <w:t>: 데이터셋이 macOS에서 압축돼 각 wav</w:t>
      </w:r>
      <w:proofErr w:type="gramStart"/>
      <w:r>
        <w:t xml:space="preserve">마다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.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_wav파일이름</w:t>
      </w:r>
      <w:r>
        <w:t xml:space="preserve"> 형식의 메타파일이 함께 묶임. </w:t>
      </w:r>
      <w:proofErr w:type="spellStart"/>
      <w:r>
        <w:t>AppleDouble</w:t>
      </w:r>
      <w:proofErr w:type="spellEnd"/>
      <w:r>
        <w:t xml:space="preserve"> 인코딩.</w:t>
      </w:r>
    </w:p>
    <w:p w14:paraId="02525F7F" w14:textId="77777777" w:rsidR="009135C5" w:rsidRDefault="00000000">
      <w:pPr>
        <w:spacing w:before="40" w:after="120"/>
      </w:pPr>
      <w:r>
        <w:rPr>
          <w:b/>
          <w:bCs/>
        </w:rPr>
        <w:t>해결</w:t>
      </w:r>
      <w:r>
        <w:t>: 일괄 삭제.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5B0567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D263E04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find /storage/cholin2/whisper/data/VOTE400 -name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"._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*" -delete</w:t>
            </w:r>
          </w:p>
          <w:p w14:paraId="2F25DFBF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find /storage/cholin2/whisper/data/VOTE400 -name ".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DS_Store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 -delete</w:t>
            </w:r>
          </w:p>
        </w:tc>
      </w:tr>
    </w:tbl>
    <w:p w14:paraId="794E1357" w14:textId="77777777" w:rsidR="009135C5" w:rsidRDefault="009135C5">
      <w:pPr>
        <w:spacing w:after="60"/>
      </w:pPr>
    </w:p>
    <w:p w14:paraId="4348D95B" w14:textId="77777777" w:rsidR="009135C5" w:rsidRDefault="00000000">
      <w:pPr>
        <w:spacing w:before="40" w:after="120"/>
      </w:pPr>
      <w:r>
        <w:lastRenderedPageBreak/>
        <w:t>정리 후 WAV 112,984 = TXT 112,984 (1:1 매칭 확인).</w:t>
      </w:r>
    </w:p>
    <w:p w14:paraId="5CC74F80" w14:textId="77777777" w:rsidR="009135C5" w:rsidRDefault="00000000">
      <w:pPr>
        <w:spacing w:before="40" w:after="120"/>
      </w:pPr>
      <w:r>
        <w:rPr>
          <w:b/>
          <w:bCs/>
        </w:rPr>
        <w:t>학습</w:t>
      </w:r>
      <w:r>
        <w:t xml:space="preserve">: 데이터셋 받으면 메타파일 정리부터.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 xml:space="preserve">find -name 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"._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*"</w:t>
      </w:r>
      <w:r>
        <w:t xml:space="preserve"> 또는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find -name ".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DS_Store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"</w:t>
      </w:r>
      <w:r>
        <w:t xml:space="preserve">로 macOS </w:t>
      </w:r>
      <w:proofErr w:type="spellStart"/>
      <w:r>
        <w:t>잡파일</w:t>
      </w:r>
      <w:proofErr w:type="spellEnd"/>
      <w:r>
        <w:t xml:space="preserve"> 처리.</w:t>
      </w:r>
    </w:p>
    <w:p w14:paraId="6541BA5D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25976BF6" w14:textId="77777777" w:rsidR="009135C5" w:rsidRDefault="00000000">
      <w:pPr>
        <w:pStyle w:val="2"/>
      </w:pPr>
      <w:r>
        <w:t xml:space="preserve">이슈 #7 — </w:t>
      </w:r>
      <w:proofErr w:type="spellStart"/>
      <w:r>
        <w:t>PyTorch</w:t>
      </w:r>
      <w:proofErr w:type="spellEnd"/>
      <w:r>
        <w:t xml:space="preserve"> + CUDA 버전 매칭</w:t>
      </w:r>
    </w:p>
    <w:p w14:paraId="3D157E9B" w14:textId="77777777" w:rsidR="009135C5" w:rsidRDefault="00000000">
      <w:pPr>
        <w:spacing w:before="40" w:after="120"/>
      </w:pPr>
      <w:r>
        <w:rPr>
          <w:b/>
          <w:bCs/>
        </w:rPr>
        <w:t>문제</w:t>
      </w:r>
      <w:r>
        <w:t xml:space="preserve">: </w:t>
      </w:r>
      <w:proofErr w:type="spellStart"/>
      <w:r>
        <w:t>conda</w:t>
      </w:r>
      <w:proofErr w:type="spellEnd"/>
      <w:r>
        <w:t xml:space="preserve">로 </w:t>
      </w:r>
      <w:proofErr w:type="spellStart"/>
      <w:r>
        <w:t>PyTorch</w:t>
      </w:r>
      <w:proofErr w:type="spellEnd"/>
      <w:r>
        <w:t xml:space="preserve"> 설치 후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torch.cuda.is_available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()</w:t>
      </w:r>
      <w:r>
        <w:t>이 False 반환.</w:t>
      </w:r>
    </w:p>
    <w:p w14:paraId="7CA6C9A9" w14:textId="77777777" w:rsidR="009135C5" w:rsidRDefault="00000000">
      <w:pPr>
        <w:spacing w:before="40" w:after="120"/>
      </w:pPr>
      <w:r>
        <w:rPr>
          <w:b/>
          <w:bCs/>
        </w:rPr>
        <w:t>원인</w:t>
      </w:r>
      <w:r>
        <w:t xml:space="preserve">: </w:t>
      </w:r>
      <w:proofErr w:type="spellStart"/>
      <w:r>
        <w:t>PyTorch</w:t>
      </w:r>
      <w:proofErr w:type="spellEnd"/>
      <w:r>
        <w:t xml:space="preserve"> 빌드와 시스템 CUDA 드라이버 버전 불일치.</w:t>
      </w:r>
    </w:p>
    <w:p w14:paraId="259351EE" w14:textId="77777777" w:rsidR="009135C5" w:rsidRDefault="00000000">
      <w:pPr>
        <w:spacing w:before="40" w:after="120"/>
      </w:pPr>
      <w:r>
        <w:rPr>
          <w:b/>
          <w:bCs/>
        </w:rPr>
        <w:t>해결</w:t>
      </w:r>
      <w:r>
        <w:t xml:space="preserve">: 학교 서버 드라이버 확인 후 호환되는 </w:t>
      </w:r>
      <w:proofErr w:type="spellStart"/>
      <w:r>
        <w:t>PyTorch</w:t>
      </w:r>
      <w:proofErr w:type="spellEnd"/>
      <w:r>
        <w:t xml:space="preserve"> 설치.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5FA001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FBAE2EB" w14:textId="77777777" w:rsidR="009135C5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install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pytorch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torchvision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torchaudio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pytorch-cuda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=12.1 -c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pytorch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-c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nvidia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-y</w:t>
            </w:r>
          </w:p>
        </w:tc>
      </w:tr>
    </w:tbl>
    <w:p w14:paraId="18657054" w14:textId="77777777" w:rsidR="009135C5" w:rsidRDefault="009135C5">
      <w:pPr>
        <w:spacing w:after="60"/>
      </w:pPr>
    </w:p>
    <w:p w14:paraId="0692F32D" w14:textId="77777777" w:rsidR="009135C5" w:rsidRDefault="00000000">
      <w:pPr>
        <w:spacing w:before="40" w:after="120"/>
      </w:pP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pytorch-cuda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=12.1</w:t>
      </w:r>
      <w:r>
        <w:t xml:space="preserve"> 명시. CUDA 드라이버 12.9는 </w:t>
      </w:r>
      <w:proofErr w:type="spellStart"/>
      <w:r>
        <w:t>PyTorch</w:t>
      </w:r>
      <w:proofErr w:type="spellEnd"/>
      <w:r>
        <w:t xml:space="preserve"> 12.1 빌드와 backward compatible.</w:t>
      </w:r>
    </w:p>
    <w:p w14:paraId="4E87C2B7" w14:textId="77777777" w:rsidR="009135C5" w:rsidRDefault="00000000">
      <w:pPr>
        <w:spacing w:before="40" w:after="120"/>
      </w:pPr>
      <w:r>
        <w:rPr>
          <w:b/>
          <w:bCs/>
        </w:rPr>
        <w:t>학습</w:t>
      </w:r>
      <w:r>
        <w:t xml:space="preserve">: GPU 환경 셋업의 가장 흔한 함정. RTX 8000은 Turing 아키텍처라 </w:t>
      </w:r>
      <w:r>
        <w:rPr>
          <w:b/>
          <w:bCs/>
        </w:rPr>
        <w:t>bf16/flash-attention 2 미지원</w:t>
      </w:r>
      <w:r>
        <w:t xml:space="preserve"> →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fp16</w:t>
      </w:r>
      <w:r>
        <w:t xml:space="preserve"> 사용 필수.</w:t>
      </w:r>
    </w:p>
    <w:p w14:paraId="4945B741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12940B1D" w14:textId="77777777" w:rsidR="009135C5" w:rsidRDefault="00000000">
      <w:pPr>
        <w:pStyle w:val="2"/>
      </w:pPr>
      <w:r>
        <w:t xml:space="preserve">이슈 #8 — </w:t>
      </w:r>
      <w:proofErr w:type="spellStart"/>
      <w:r>
        <w:t>conda</w:t>
      </w:r>
      <w:proofErr w:type="spellEnd"/>
      <w:r>
        <w:t xml:space="preserve"> 환경 활성화 누락</w:t>
      </w:r>
    </w:p>
    <w:p w14:paraId="547B0A7C" w14:textId="77777777" w:rsidR="009135C5" w:rsidRDefault="00000000">
      <w:pPr>
        <w:spacing w:before="40" w:after="120"/>
      </w:pPr>
      <w:r>
        <w:rPr>
          <w:b/>
          <w:bCs/>
        </w:rPr>
        <w:t>문제</w:t>
      </w:r>
      <w:r>
        <w:t xml:space="preserve">: </w:t>
      </w:r>
      <w:proofErr w:type="spellStart"/>
      <w:r>
        <w:t>tmux</w:t>
      </w:r>
      <w:proofErr w:type="spellEnd"/>
      <w:r>
        <w:t xml:space="preserve"> 세션에서 학습 스크립트 실행 시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ModuleNotFoundError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: No module named 'transformers'</w:t>
      </w:r>
      <w:r>
        <w:t>.</w:t>
      </w:r>
    </w:p>
    <w:p w14:paraId="0F4E24AC" w14:textId="77777777" w:rsidR="009135C5" w:rsidRDefault="00000000">
      <w:pPr>
        <w:spacing w:before="40" w:after="120"/>
      </w:pPr>
      <w:r>
        <w:rPr>
          <w:b/>
          <w:bCs/>
        </w:rPr>
        <w:t>원인</w:t>
      </w:r>
      <w:r>
        <w:t xml:space="preserve">: </w:t>
      </w:r>
      <w:proofErr w:type="spellStart"/>
      <w:r>
        <w:t>tmux</w:t>
      </w:r>
      <w:proofErr w:type="spellEnd"/>
      <w:r>
        <w:t xml:space="preserve"> 새 창은 새 shell이라 </w:t>
      </w:r>
      <w:proofErr w:type="spellStart"/>
      <w:r>
        <w:t>conda</w:t>
      </w:r>
      <w:proofErr w:type="spellEnd"/>
      <w:r>
        <w:t xml:space="preserve"> 활성화 상태가 풀림.</w:t>
      </w:r>
    </w:p>
    <w:p w14:paraId="43E183FF" w14:textId="77777777" w:rsidR="009135C5" w:rsidRDefault="00000000">
      <w:pPr>
        <w:spacing w:before="40" w:after="120"/>
      </w:pPr>
      <w:r>
        <w:rPr>
          <w:b/>
          <w:bCs/>
        </w:rPr>
        <w:t>해결</w:t>
      </w:r>
      <w:r>
        <w:t xml:space="preserve">: 매 </w:t>
      </w:r>
      <w:proofErr w:type="spellStart"/>
      <w:r>
        <w:t>tmux</w:t>
      </w:r>
      <w:proofErr w:type="spellEnd"/>
      <w:r>
        <w:t xml:space="preserve"> 세션마다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conda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 xml:space="preserve"> activate whisper</w:t>
      </w:r>
      <w:r>
        <w:t xml:space="preserve"> 먼저 실행.</w:t>
      </w:r>
    </w:p>
    <w:p w14:paraId="3D91993D" w14:textId="77777777" w:rsidR="009135C5" w:rsidRDefault="00000000">
      <w:pPr>
        <w:spacing w:before="40" w:after="120"/>
      </w:pPr>
      <w:r>
        <w:rPr>
          <w:b/>
          <w:bCs/>
        </w:rPr>
        <w:t>학습</w:t>
      </w:r>
      <w:r>
        <w:t xml:space="preserve">: shell 환경 격리 이해. </w:t>
      </w:r>
      <w:proofErr w:type="spellStart"/>
      <w:r>
        <w:t>tmux</w:t>
      </w:r>
      <w:proofErr w:type="spellEnd"/>
      <w:r>
        <w:t xml:space="preserve"> 새 창, ssh 새 연결, </w:t>
      </w:r>
      <w:proofErr w:type="spellStart"/>
      <w:r>
        <w:t>cron</w:t>
      </w:r>
      <w:proofErr w:type="spellEnd"/>
      <w:r>
        <w:t xml:space="preserve"> job 등은 모두 새 shell.</w:t>
      </w:r>
    </w:p>
    <w:p w14:paraId="15B09D91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33998670" w14:textId="77777777" w:rsidR="009135C5" w:rsidRDefault="00000000">
      <w:pPr>
        <w:pStyle w:val="2"/>
      </w:pPr>
      <w:r>
        <w:t>이슈 #9 — GitHub Password Authentication 차단</w:t>
      </w:r>
    </w:p>
    <w:p w14:paraId="23C74A76" w14:textId="77777777" w:rsidR="009135C5" w:rsidRDefault="00000000">
      <w:pPr>
        <w:spacing w:before="40" w:after="120"/>
      </w:pPr>
      <w:r>
        <w:rPr>
          <w:b/>
          <w:bCs/>
        </w:rPr>
        <w:t>문제</w:t>
      </w:r>
      <w:r>
        <w:t xml:space="preserve">: 학교 서버에서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git push</w:t>
      </w:r>
      <w:r>
        <w:t xml:space="preserve"> 시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Password authentication is not supported for Git operations</w:t>
      </w:r>
      <w:r>
        <w:t xml:space="preserve"> 에러.</w:t>
      </w:r>
    </w:p>
    <w:p w14:paraId="2F804731" w14:textId="77777777" w:rsidR="009135C5" w:rsidRDefault="00000000">
      <w:pPr>
        <w:spacing w:before="40" w:after="120"/>
      </w:pPr>
      <w:r>
        <w:rPr>
          <w:b/>
          <w:bCs/>
        </w:rPr>
        <w:t>원인</w:t>
      </w:r>
      <w:r>
        <w:t>: GitHub가 2021년 8월부터 HTTPS 비밀번호 인증 차단.</w:t>
      </w:r>
    </w:p>
    <w:p w14:paraId="6737F0B9" w14:textId="77777777" w:rsidR="009135C5" w:rsidRDefault="00000000">
      <w:pPr>
        <w:spacing w:before="40" w:after="120"/>
      </w:pPr>
      <w:r>
        <w:rPr>
          <w:b/>
          <w:bCs/>
        </w:rPr>
        <w:lastRenderedPageBreak/>
        <w:t>해결 (SSH key 방식)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1449C8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81AE5D0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ssh-keygen -t ed25519 -C "cholin3721@github" -f ~/.ssh/id_ed25519 -N ""</w:t>
            </w:r>
          </w:p>
          <w:p w14:paraId="6AEF3906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cat ~/.ssh/id_ed25519.pub   # GitHub Settings에 등록</w:t>
            </w:r>
          </w:p>
          <w:p w14:paraId="766B7A8F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git remote set-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origin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git@github.com:cholin3721/WHISPER-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LoRA.git</w:t>
            </w:r>
            <w:proofErr w:type="spellEnd"/>
            <w:proofErr w:type="gramEnd"/>
          </w:p>
        </w:tc>
      </w:tr>
    </w:tbl>
    <w:p w14:paraId="6DB09AA7" w14:textId="77777777" w:rsidR="009135C5" w:rsidRDefault="009135C5">
      <w:pPr>
        <w:spacing w:after="60"/>
      </w:pPr>
    </w:p>
    <w:p w14:paraId="2B29E577" w14:textId="77777777" w:rsidR="009135C5" w:rsidRDefault="00000000">
      <w:pPr>
        <w:spacing w:before="40" w:after="120"/>
      </w:pPr>
      <w:r>
        <w:rPr>
          <w:b/>
          <w:bCs/>
        </w:rPr>
        <w:t>학습</w:t>
      </w:r>
      <w:r>
        <w:t xml:space="preserve">: 현대 Git 인증은 SSH key 또는 token 기반. 한 번 </w:t>
      </w:r>
      <w:proofErr w:type="spellStart"/>
      <w:r>
        <w:t>셋업하면</w:t>
      </w:r>
      <w:proofErr w:type="spellEnd"/>
      <w:r>
        <w:t xml:space="preserve"> 영구적이라 SSH key 추천.</w:t>
      </w:r>
    </w:p>
    <w:p w14:paraId="0154D62F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2EA97549" w14:textId="77777777" w:rsidR="009135C5" w:rsidRDefault="00000000">
      <w:pPr>
        <w:pStyle w:val="2"/>
      </w:pPr>
      <w:r>
        <w:t>이슈 #10 — VOTE400 폴더 구조의 미지의 그룹 번호</w:t>
      </w:r>
    </w:p>
    <w:p w14:paraId="36052B71" w14:textId="77777777" w:rsidR="009135C5" w:rsidRDefault="00000000">
      <w:pPr>
        <w:spacing w:before="40" w:after="120"/>
      </w:pPr>
      <w:r>
        <w:rPr>
          <w:b/>
          <w:bCs/>
        </w:rPr>
        <w:t>문제</w:t>
      </w:r>
      <w:r>
        <w:t xml:space="preserve">: VOTE400 </w:t>
      </w:r>
      <w:proofErr w:type="spellStart"/>
      <w:r>
        <w:t>낭독체</w:t>
      </w:r>
      <w:proofErr w:type="spellEnd"/>
      <w:r>
        <w:t xml:space="preserve"> 폴더가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DG1, DG2, DG3, DG4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GN1, GN2, GN3</w:t>
      </w:r>
      <w:r>
        <w:t xml:space="preserve"> 같이 지역코드 + 숫자 형식. README가 "지역 구분 폴더"</w:t>
      </w:r>
      <w:proofErr w:type="spellStart"/>
      <w:r>
        <w:t>라고만</w:t>
      </w:r>
      <w:proofErr w:type="spellEnd"/>
      <w:r>
        <w:t xml:space="preserve"> 적고 숫자의 의미를 설명 안 함. PPT의 "정상/</w:t>
      </w:r>
      <w:proofErr w:type="spellStart"/>
      <w:r>
        <w:t>구음장애</w:t>
      </w:r>
      <w:proofErr w:type="spellEnd"/>
      <w:r>
        <w:t xml:space="preserve">/80+" subgroup과 </w:t>
      </w:r>
      <w:proofErr w:type="spellStart"/>
      <w:r>
        <w:t>매핑되는지</w:t>
      </w:r>
      <w:proofErr w:type="spellEnd"/>
      <w:r>
        <w:t xml:space="preserve"> 불명.</w:t>
      </w:r>
    </w:p>
    <w:p w14:paraId="7F605CAF" w14:textId="77777777" w:rsidR="009135C5" w:rsidRDefault="00000000">
      <w:pPr>
        <w:spacing w:before="40" w:after="120"/>
      </w:pPr>
      <w:r>
        <w:rPr>
          <w:b/>
          <w:bCs/>
        </w:rPr>
        <w:t>해결</w:t>
      </w:r>
      <w:r>
        <w:t>: 폴더별 PID 추출 + 교집합 검사로 그룹의 의미를 데이터 기반 추론.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526FB5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ED0AACC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comm -12 \</w:t>
            </w:r>
          </w:p>
          <w:p w14:paraId="16352C74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&lt;(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ls .../DG1 | cut -d'_' -f1-2 | sort -u) \</w:t>
            </w:r>
          </w:p>
          <w:p w14:paraId="10F7178A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&lt;(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ls .../DG2 | cut -d'_' -f1-2 | sort -u) |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-l</w:t>
            </w:r>
          </w:p>
          <w:p w14:paraId="724EC1DA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# 결과: 0 (공통 화자 없음)</w:t>
            </w:r>
          </w:p>
        </w:tc>
      </w:tr>
    </w:tbl>
    <w:p w14:paraId="228AC3B5" w14:textId="77777777" w:rsidR="009135C5" w:rsidRDefault="009135C5">
      <w:pPr>
        <w:spacing w:after="60"/>
      </w:pPr>
    </w:p>
    <w:p w14:paraId="4082B8D7" w14:textId="77777777" w:rsidR="009135C5" w:rsidRDefault="00000000">
      <w:pPr>
        <w:spacing w:before="40" w:after="120"/>
      </w:pPr>
      <w:r>
        <w:t xml:space="preserve">결론: 폴더 간 교집합 0 → </w:t>
      </w:r>
      <w:r>
        <w:rPr>
          <w:b/>
          <w:bCs/>
        </w:rPr>
        <w:t>다른 화자 그룹</w:t>
      </w:r>
      <w:r>
        <w:t xml:space="preserve"> (수집 차수 아님).</w:t>
      </w:r>
    </w:p>
    <w:p w14:paraId="71F9F1E2" w14:textId="77777777" w:rsidR="009135C5" w:rsidRDefault="00000000">
      <w:pPr>
        <w:spacing w:before="40" w:after="120"/>
      </w:pPr>
      <w:r>
        <w:rPr>
          <w:b/>
          <w:bCs/>
        </w:rPr>
        <w:t>해결 (실용적 우회)</w:t>
      </w:r>
      <w:r>
        <w:t xml:space="preserve">: 그룹의 명시적 의미 추론 대신, 각 그룹에 zero-shot Whisper 돌려서 </w:t>
      </w:r>
      <w:r>
        <w:rPr>
          <w:b/>
          <w:bCs/>
        </w:rPr>
        <w:t>CER 기반으로 어려운 그룹 자동 발견</w:t>
      </w:r>
      <w:r>
        <w:t>. E0' 결과 JN2 (전남 그룹 2)가 CER 34.94%로 outlier 발견.</w:t>
      </w:r>
    </w:p>
    <w:p w14:paraId="1CC16CE1" w14:textId="77777777" w:rsidR="009135C5" w:rsidRDefault="00000000">
      <w:pPr>
        <w:spacing w:before="40" w:after="120"/>
      </w:pPr>
      <w:r>
        <w:rPr>
          <w:b/>
          <w:bCs/>
        </w:rPr>
        <w:t>학습</w:t>
      </w:r>
      <w:r>
        <w:t xml:space="preserve">: 데이터셋의 메타데이터가 부족할 때, </w:t>
      </w:r>
      <w:r>
        <w:rPr>
          <w:b/>
          <w:bCs/>
        </w:rPr>
        <w:t>데이터로부터 메타데이터를 유도</w:t>
      </w:r>
      <w:r>
        <w:t>하는 접근. CER이 곧 grouping의 ground truth가 됨.</w:t>
      </w:r>
    </w:p>
    <w:p w14:paraId="437ABE4B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56E312D2" w14:textId="77777777" w:rsidR="009135C5" w:rsidRDefault="00000000">
      <w:pPr>
        <w:pStyle w:val="2"/>
      </w:pPr>
      <w:r>
        <w:t xml:space="preserve">이슈 #11 — </w:t>
      </w:r>
      <w:proofErr w:type="spellStart"/>
      <w:r>
        <w:t>tmux</w:t>
      </w:r>
      <w:proofErr w:type="spellEnd"/>
      <w:r>
        <w:t xml:space="preserve"> </w:t>
      </w:r>
      <w:proofErr w:type="spellStart"/>
      <w:r>
        <w:t>scrollback</w:t>
      </w:r>
      <w:proofErr w:type="spellEnd"/>
      <w:r>
        <w:t xml:space="preserve"> 잘림</w:t>
      </w:r>
    </w:p>
    <w:p w14:paraId="6055D861" w14:textId="77777777" w:rsidR="009135C5" w:rsidRDefault="00000000">
      <w:pPr>
        <w:spacing w:before="40" w:after="120"/>
      </w:pPr>
      <w:r>
        <w:rPr>
          <w:b/>
          <w:bCs/>
        </w:rPr>
        <w:t>문제</w:t>
      </w:r>
      <w:r>
        <w:t xml:space="preserve">: E0' 베이스라인 결과(전체 CER, 그룹별 16개 표)가 </w:t>
      </w:r>
      <w:proofErr w:type="spellStart"/>
      <w:r>
        <w:t>tmux</w:t>
      </w:r>
      <w:proofErr w:type="spellEnd"/>
      <w:r>
        <w:t>에 출력됐는데, 결과 일부가 위로 스크롤해도 안 보임.</w:t>
      </w:r>
    </w:p>
    <w:p w14:paraId="585AF620" w14:textId="77777777" w:rsidR="009135C5" w:rsidRDefault="00000000">
      <w:pPr>
        <w:spacing w:before="40" w:after="120"/>
      </w:pPr>
      <w:r>
        <w:rPr>
          <w:b/>
          <w:bCs/>
        </w:rPr>
        <w:t>해결 (단기)</w:t>
      </w:r>
      <w:r>
        <w:t>: CSV에서 직접 재계산.</w:t>
      </w:r>
    </w:p>
    <w:p w14:paraId="34A11140" w14:textId="77777777" w:rsidR="009135C5" w:rsidRDefault="00000000">
      <w:pPr>
        <w:spacing w:before="40" w:after="120"/>
      </w:pPr>
      <w:r>
        <w:rPr>
          <w:b/>
          <w:bCs/>
        </w:rPr>
        <w:t>해결 (장기)</w:t>
      </w:r>
      <w:r>
        <w:t xml:space="preserve">: tee로 화면+파일 동시 저장 + </w:t>
      </w:r>
      <w:proofErr w:type="spellStart"/>
      <w:r>
        <w:t>tmux</w:t>
      </w:r>
      <w:proofErr w:type="spellEnd"/>
      <w:r>
        <w:t xml:space="preserve"> 설정 변경.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75F5EA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21FA61C" w14:textId="77777777" w:rsidR="009135C5" w:rsidRDefault="00000000">
            <w:pPr>
              <w:spacing w:line="240" w:lineRule="auto"/>
            </w:pPr>
            <w:proofErr w:type="gramStart"/>
            <w:r w:rsidRPr="00D609C5">
              <w:rPr>
                <w:rFonts w:ascii="Consolas" w:eastAsia="Consolas" w:hAnsi="Consolas" w:cs="Consolas"/>
                <w:sz w:val="16"/>
                <w:szCs w:val="16"/>
                <w:lang w:val="fr-FR"/>
              </w:rPr>
              <w:t>python</w:t>
            </w:r>
            <w:proofErr w:type="gramEnd"/>
            <w:r w:rsidRPr="00D609C5">
              <w:rPr>
                <w:rFonts w:ascii="Consolas" w:eastAsia="Consolas" w:hAnsi="Consolas" w:cs="Consolas"/>
                <w:sz w:val="16"/>
                <w:szCs w:val="16"/>
                <w:lang w:val="fr-FR"/>
              </w:rPr>
              <w:t xml:space="preserve"> -u code/script.py ...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2&gt;&amp;1 | tee logs/run_$(date +%Y%m%d_%H%M).log</w:t>
            </w:r>
          </w:p>
          <w:p w14:paraId="33343C31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echo "set -g history-limit 100000" &gt;&gt; ~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tmux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.conf</w:t>
            </w:r>
            <w:proofErr w:type="spellEnd"/>
          </w:p>
        </w:tc>
      </w:tr>
    </w:tbl>
    <w:p w14:paraId="7627CFBE" w14:textId="77777777" w:rsidR="009135C5" w:rsidRDefault="009135C5">
      <w:pPr>
        <w:spacing w:after="60"/>
      </w:pPr>
    </w:p>
    <w:p w14:paraId="7059A508" w14:textId="77777777" w:rsidR="009135C5" w:rsidRDefault="00000000">
      <w:pPr>
        <w:spacing w:before="40" w:after="120"/>
      </w:pPr>
      <w:r>
        <w:rPr>
          <w:b/>
          <w:bCs/>
        </w:rPr>
        <w:lastRenderedPageBreak/>
        <w:t>학습</w:t>
      </w:r>
      <w:r>
        <w:t xml:space="preserve">: 장기 실행 결과는 화면 출력만 믿지 말고 파일로 보존.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tee</w:t>
      </w:r>
      <w:r>
        <w:t>는 기본 도구화.</w:t>
      </w:r>
    </w:p>
    <w:p w14:paraId="3A1D0B3C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0744C2DC" w14:textId="77777777" w:rsidR="009135C5" w:rsidRDefault="00000000">
      <w:pPr>
        <w:pStyle w:val="2"/>
      </w:pPr>
      <w:r>
        <w:t>이슈 #12 — tar split 압축 풀이 (60GB)</w:t>
      </w:r>
    </w:p>
    <w:p w14:paraId="73F41F07" w14:textId="77777777" w:rsidR="009135C5" w:rsidRDefault="00000000">
      <w:pPr>
        <w:spacing w:before="40" w:after="120"/>
      </w:pPr>
      <w:r>
        <w:rPr>
          <w:b/>
          <w:bCs/>
        </w:rPr>
        <w:t>문제</w:t>
      </w:r>
      <w:r>
        <w:t xml:space="preserve">: VOTE400이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VOTE400.tar.aa</w:t>
      </w:r>
      <w:r>
        <w:t xml:space="preserve"> ~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VOTE400.tar.ag</w:t>
      </w:r>
      <w:r>
        <w:t xml:space="preserve"> 7개 분할(총 63GB)로 배포됨.</w:t>
      </w:r>
    </w:p>
    <w:p w14:paraId="775736B7" w14:textId="77777777" w:rsidR="009135C5" w:rsidRDefault="00000000">
      <w:pPr>
        <w:spacing w:before="40" w:after="120"/>
      </w:pPr>
      <w:r>
        <w:rPr>
          <w:b/>
          <w:bCs/>
        </w:rPr>
        <w:t>해결</w:t>
      </w:r>
      <w:r>
        <w:t>: 합치면서 동시에 추출 (디스크 효율적).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59E7E5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7DB0F54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cat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VOTE400.tar.*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| tar -x</w:t>
            </w:r>
          </w:p>
        </w:tc>
      </w:tr>
    </w:tbl>
    <w:p w14:paraId="3054A85F" w14:textId="77777777" w:rsidR="009135C5" w:rsidRDefault="009135C5">
      <w:pPr>
        <w:spacing w:after="60"/>
      </w:pPr>
    </w:p>
    <w:p w14:paraId="3ACBFF7B" w14:textId="77777777" w:rsidR="009135C5" w:rsidRDefault="00000000">
      <w:pPr>
        <w:spacing w:before="40" w:after="120"/>
      </w:pPr>
      <w:r>
        <w:t>디스크 사용: 합치고 풀기(63+90GB) → streaming 추출(90GB만).</w:t>
      </w:r>
    </w:p>
    <w:p w14:paraId="3F14E9A6" w14:textId="77777777" w:rsidR="009135C5" w:rsidRDefault="00000000">
      <w:pPr>
        <w:spacing w:before="40" w:after="120"/>
      </w:pPr>
      <w:r>
        <w:rPr>
          <w:b/>
          <w:bCs/>
        </w:rPr>
        <w:t>학습</w:t>
      </w:r>
      <w:r>
        <w:t>: Unix 파이프의 효율성. 큰 데이터일수록 stream 처리가 디스크/속도 면에서 큰 차이.</w:t>
      </w:r>
    </w:p>
    <w:p w14:paraId="20546896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613D0FD1" w14:textId="77777777" w:rsidR="009135C5" w:rsidRDefault="00000000">
      <w:pPr>
        <w:pStyle w:val="2"/>
      </w:pPr>
      <w:r>
        <w:t xml:space="preserve">이슈 #13 — Python sort 시 </w:t>
      </w:r>
      <w:proofErr w:type="spellStart"/>
      <w:r>
        <w:t>dict</w:t>
      </w:r>
      <w:proofErr w:type="spellEnd"/>
      <w:r>
        <w:t xml:space="preserve"> 비교 </w:t>
      </w:r>
      <w:proofErr w:type="spellStart"/>
      <w:r>
        <w:t>TypeError</w:t>
      </w:r>
      <w:proofErr w:type="spellEnd"/>
    </w:p>
    <w:p w14:paraId="7E94B025" w14:textId="77777777" w:rsidR="009135C5" w:rsidRDefault="00000000">
      <w:pPr>
        <w:spacing w:before="40" w:after="120"/>
      </w:pPr>
      <w:r>
        <w:rPr>
          <w:b/>
          <w:bCs/>
        </w:rPr>
        <w:t>문제</w:t>
      </w:r>
      <w:r>
        <w:t xml:space="preserve">: E2 실험 마지막 단계에서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TypeError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: '&lt;' not supported between instances of '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dict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' and '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dict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'</w:t>
      </w:r>
      <w:r>
        <w:t>.</w:t>
      </w:r>
    </w:p>
    <w:p w14:paraId="293678E0" w14:textId="77777777" w:rsidR="009135C5" w:rsidRDefault="00000000">
      <w:pPr>
        <w:spacing w:before="40" w:after="120"/>
      </w:pPr>
      <w:r>
        <w:rPr>
          <w:b/>
          <w:bCs/>
        </w:rPr>
        <w:t>원인</w:t>
      </w:r>
      <w:r>
        <w:t xml:space="preserve">: </w:t>
      </w:r>
      <w:proofErr w:type="spellStart"/>
      <w:r>
        <w:t>튜플</w:t>
      </w:r>
      <w:proofErr w:type="spellEnd"/>
      <w:r>
        <w:t xml:space="preserve"> 안에 </w:t>
      </w:r>
      <w:proofErr w:type="spellStart"/>
      <w:r>
        <w:t>dict</w:t>
      </w:r>
      <w:proofErr w:type="spellEnd"/>
      <w:r>
        <w:t xml:space="preserve">가 들어있어 sort의 lexicographic 비교가 </w:t>
      </w:r>
      <w:proofErr w:type="spellStart"/>
      <w:r>
        <w:t>dict</w:t>
      </w:r>
      <w:proofErr w:type="spellEnd"/>
      <w:r>
        <w:t>로 fall-through.</w:t>
      </w:r>
    </w:p>
    <w:p w14:paraId="29C7DF8D" w14:textId="77777777" w:rsidR="009135C5" w:rsidRDefault="00000000">
      <w:pPr>
        <w:spacing w:before="40" w:after="120"/>
      </w:pPr>
      <w:r>
        <w:rPr>
          <w:b/>
          <w:bCs/>
        </w:rPr>
        <w:t>해결</w:t>
      </w:r>
      <w:r>
        <w:t xml:space="preserve">: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key=</w:t>
      </w:r>
      <w:r>
        <w:t xml:space="preserve"> 명시.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3C5ACA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3D7E435" w14:textId="77777777" w:rsidR="009135C5" w:rsidRDefault="00000000">
            <w:pPr>
              <w:spacing w:line="24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diffs.sort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(key=lambda x: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x[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0], reverse=True)</w:t>
            </w:r>
          </w:p>
        </w:tc>
      </w:tr>
    </w:tbl>
    <w:p w14:paraId="0208233D" w14:textId="77777777" w:rsidR="009135C5" w:rsidRDefault="009135C5">
      <w:pPr>
        <w:spacing w:after="60"/>
      </w:pPr>
    </w:p>
    <w:p w14:paraId="0D3C7BD5" w14:textId="77777777" w:rsidR="009135C5" w:rsidRDefault="00000000">
      <w:pPr>
        <w:spacing w:before="40" w:after="120"/>
      </w:pPr>
      <w:r>
        <w:rPr>
          <w:b/>
          <w:bCs/>
        </w:rPr>
        <w:t>학습</w:t>
      </w:r>
      <w:r>
        <w:t xml:space="preserve">: Python sort에서 비교 불가 객체가 </w:t>
      </w:r>
      <w:proofErr w:type="spellStart"/>
      <w:r>
        <w:t>튜플에</w:t>
      </w:r>
      <w:proofErr w:type="spellEnd"/>
      <w:r>
        <w:t xml:space="preserve"> 있으면 항상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key=</w:t>
      </w:r>
      <w:r>
        <w:t xml:space="preserve"> 지정.</w:t>
      </w:r>
    </w:p>
    <w:p w14:paraId="64675559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6B42264A" w14:textId="77777777" w:rsidR="009135C5" w:rsidRDefault="00000000">
      <w:pPr>
        <w:pStyle w:val="2"/>
      </w:pPr>
      <w:r>
        <w:t>이슈 #14 — 베이스라인 측정값과 PPT 예측의 큰 불일치</w:t>
      </w:r>
    </w:p>
    <w:p w14:paraId="63C3D62C" w14:textId="77777777" w:rsidR="009135C5" w:rsidRDefault="00000000">
      <w:pPr>
        <w:spacing w:before="40" w:after="120"/>
      </w:pPr>
      <w:r>
        <w:rPr>
          <w:b/>
          <w:bCs/>
        </w:rPr>
        <w:t>문제</w:t>
      </w:r>
      <w:r>
        <w:t>: PPT 원안은 노인 음성 STT의 CER을 20~30%로 추정 (영어권 연구 인용). 실측은 AI허브 4.25</w:t>
      </w:r>
      <w:proofErr w:type="gramStart"/>
      <w:r>
        <w:t>% /</w:t>
      </w:r>
      <w:proofErr w:type="gramEnd"/>
      <w:r>
        <w:t xml:space="preserve"> VOTE400 20.38</w:t>
      </w:r>
      <w:proofErr w:type="gramStart"/>
      <w:r>
        <w:t>% /</w:t>
      </w:r>
      <w:proofErr w:type="gramEnd"/>
      <w:r>
        <w:t xml:space="preserve"> VOTE400 JN2 34.94%로 5배 격차.</w:t>
      </w:r>
    </w:p>
    <w:p w14:paraId="6AFC4866" w14:textId="77777777" w:rsidR="009135C5" w:rsidRDefault="00000000">
      <w:pPr>
        <w:spacing w:before="40" w:after="120"/>
      </w:pPr>
      <w:r>
        <w:rPr>
          <w:b/>
          <w:bCs/>
        </w:rPr>
        <w:t>원인 (분석)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9135C5" w14:paraId="75F8E3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7258E7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요인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C98CD5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AI허브 (4.25%)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2C850B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VOTE400 (20.38%)</w:t>
            </w:r>
          </w:p>
        </w:tc>
      </w:tr>
      <w:tr w:rsidR="009135C5" w14:paraId="16CF1B5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1F31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화자 수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18154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5명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F4D65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약 100명+</w:t>
            </w:r>
          </w:p>
        </w:tc>
      </w:tr>
      <w:tr w:rsidR="009135C5" w14:paraId="086A144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80B9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지역 다양성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C1111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수도권 위주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B9A7E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5개 지역</w:t>
            </w:r>
          </w:p>
        </w:tc>
      </w:tr>
      <w:tr w:rsidR="009135C5" w14:paraId="0BEAB30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98510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데이터 의도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68D7E7" w14:textId="77777777" w:rsidR="009135C5" w:rsidRDefault="00000000">
            <w:pPr>
              <w:spacing w:before="20" w:after="20" w:line="240" w:lineRule="auto"/>
            </w:pPr>
            <w:proofErr w:type="spellStart"/>
            <w:r>
              <w:rPr>
                <w:sz w:val="18"/>
                <w:szCs w:val="18"/>
              </w:rPr>
              <w:t>챗봇</w:t>
            </w:r>
            <w:proofErr w:type="spellEnd"/>
            <w:r>
              <w:rPr>
                <w:sz w:val="18"/>
                <w:szCs w:val="18"/>
              </w:rPr>
              <w:t xml:space="preserve"> 학습용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2F7D6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노인 음성 연구용</w:t>
            </w:r>
          </w:p>
        </w:tc>
      </w:tr>
      <w:tr w:rsidR="009135C5" w14:paraId="277D1E7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E21E6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라벨 형식 영향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B63F7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큼 (-2.60%p 정제)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ADD2D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거의 없음 (+0.70%p)</w:t>
            </w:r>
          </w:p>
        </w:tc>
      </w:tr>
      <w:tr w:rsidR="009135C5" w14:paraId="47E7B51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06E88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방언 영향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13E0A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거의 없음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9DE85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JN2 등 두드러짐</w:t>
            </w:r>
          </w:p>
        </w:tc>
      </w:tr>
    </w:tbl>
    <w:p w14:paraId="1F1AF884" w14:textId="77777777" w:rsidR="009135C5" w:rsidRDefault="009135C5">
      <w:pPr>
        <w:spacing w:after="120"/>
      </w:pPr>
    </w:p>
    <w:p w14:paraId="68BCAC87" w14:textId="77777777" w:rsidR="009135C5" w:rsidRDefault="00000000">
      <w:pPr>
        <w:spacing w:before="40" w:after="120"/>
      </w:pPr>
      <w:r>
        <w:rPr>
          <w:b/>
          <w:bCs/>
        </w:rPr>
        <w:t>해결</w:t>
      </w:r>
      <w:r>
        <w:t xml:space="preserve">: PPT narrative 재구성. AI허브는 "표준 노인 슬라이스", VOTE400은 "진짜 노인 인구 대표 샘플". </w:t>
      </w:r>
      <w:r>
        <w:rPr>
          <w:b/>
          <w:bCs/>
        </w:rPr>
        <w:t>H1(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>) 검증의 무대를 VOTE400으로 명확히 이동</w:t>
      </w:r>
      <w:r>
        <w:t>.</w:t>
      </w:r>
    </w:p>
    <w:p w14:paraId="2933A94F" w14:textId="77777777" w:rsidR="009135C5" w:rsidRDefault="00000000">
      <w:pPr>
        <w:spacing w:before="40" w:after="120"/>
      </w:pPr>
      <w:r>
        <w:rPr>
          <w:b/>
          <w:bCs/>
        </w:rPr>
        <w:t>학습</w:t>
      </w:r>
      <w:r>
        <w:t xml:space="preserve">: 가설의 절댓값은 비주관적 측정으로 검증되어야 함. 두 데이터셋 간 격차 자체가 </w:t>
      </w:r>
      <w:proofErr w:type="spellStart"/>
      <w:r>
        <w:t>메소드론적</w:t>
      </w:r>
      <w:proofErr w:type="spellEnd"/>
      <w:r>
        <w:t xml:space="preserve"> 발견.</w:t>
      </w:r>
    </w:p>
    <w:p w14:paraId="3DF3159D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319100AD" w14:textId="7B4F1683" w:rsidR="009135C5" w:rsidRDefault="00000000">
      <w:pPr>
        <w:pStyle w:val="2"/>
      </w:pPr>
      <w:r>
        <w:t xml:space="preserve">이슈 #15 — </w:t>
      </w:r>
      <w:proofErr w:type="spellStart"/>
      <w:r>
        <w:t>LoRA</w:t>
      </w:r>
      <w:proofErr w:type="spellEnd"/>
      <w:r>
        <w:t xml:space="preserve"> 학습 중 eval CER이 </w:t>
      </w:r>
      <w:r w:rsidR="00D609C5">
        <w:rPr>
          <w:rFonts w:hint="eastAsia"/>
        </w:rPr>
        <w:t>일관적이지 않음</w:t>
      </w:r>
      <w:r>
        <w:t xml:space="preserve"> (greedy decoding의 함정)</w:t>
      </w:r>
    </w:p>
    <w:p w14:paraId="22D3C21E" w14:textId="77777777" w:rsidR="009135C5" w:rsidRDefault="00000000">
      <w:pPr>
        <w:spacing w:before="40" w:after="120"/>
      </w:pPr>
      <w:r>
        <w:rPr>
          <w:b/>
          <w:bCs/>
        </w:rPr>
        <w:t>문제</w:t>
      </w:r>
      <w:r>
        <w:t xml:space="preserve">: E1' </w:t>
      </w:r>
      <w:proofErr w:type="spellStart"/>
      <w:r>
        <w:t>LoRA</w:t>
      </w:r>
      <w:proofErr w:type="spellEnd"/>
      <w:r>
        <w:t xml:space="preserve"> 학습 중 step별 eval CER이 매우 불안정. 예시: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9135C5" w14:paraId="1C9914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CAC780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epoch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5441BA" w14:textId="77777777" w:rsidR="009135C5" w:rsidRDefault="00000000">
            <w:pPr>
              <w:spacing w:before="20" w:after="20" w:line="240" w:lineRule="auto"/>
              <w:jc w:val="right"/>
            </w:pPr>
            <w:proofErr w:type="spellStart"/>
            <w:r>
              <w:rPr>
                <w:b/>
                <w:bCs/>
                <w:sz w:val="18"/>
                <w:szCs w:val="18"/>
              </w:rPr>
              <w:t>eval_loss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6A80AC" w14:textId="77777777" w:rsidR="009135C5" w:rsidRDefault="00000000">
            <w:pPr>
              <w:spacing w:before="20" w:after="20" w:line="240" w:lineRule="auto"/>
              <w:jc w:val="right"/>
            </w:pPr>
            <w:proofErr w:type="spellStart"/>
            <w:r>
              <w:rPr>
                <w:b/>
                <w:bCs/>
                <w:sz w:val="18"/>
                <w:szCs w:val="18"/>
              </w:rPr>
              <w:t>eval_cer</w:t>
            </w:r>
            <w:proofErr w:type="spellEnd"/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D702F3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9135C5" w14:paraId="177163C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B50FE7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0.50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2FE5B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0.047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8D4ED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150.9%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15628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폭주</w:t>
            </w:r>
          </w:p>
        </w:tc>
      </w:tr>
      <w:tr w:rsidR="009135C5" w14:paraId="5BAC3DD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0EA75B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0.67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373FDF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0.042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9A4AE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18.6%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38EB6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안정</w:t>
            </w:r>
          </w:p>
        </w:tc>
      </w:tr>
      <w:tr w:rsidR="009135C5" w14:paraId="554B454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CC3B83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0.84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14007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0.038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6269B0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10.97%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7D4EF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안정</w:t>
            </w:r>
          </w:p>
        </w:tc>
      </w:tr>
      <w:tr w:rsidR="009135C5" w14:paraId="6B5B991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AC9B3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1.01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CA72B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0.038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9F3D4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74.9%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FFB1F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폭주</w:t>
            </w:r>
          </w:p>
        </w:tc>
      </w:tr>
      <w:tr w:rsidR="009135C5" w14:paraId="5DC1655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0CD5F5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1.18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78E04F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0.037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421B68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16.9%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221D0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안정</w:t>
            </w:r>
          </w:p>
        </w:tc>
      </w:tr>
      <w:tr w:rsidR="009135C5" w14:paraId="0857109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5ACBB2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1.35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4551D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0.036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628233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63.1%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299C1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폭주</w:t>
            </w:r>
          </w:p>
        </w:tc>
      </w:tr>
      <w:tr w:rsidR="009135C5" w14:paraId="61F96F3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23C3E7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...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1F28F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...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747B5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...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AC244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...</w:t>
            </w:r>
          </w:p>
        </w:tc>
      </w:tr>
    </w:tbl>
    <w:p w14:paraId="392BA71C" w14:textId="77777777" w:rsidR="009135C5" w:rsidRDefault="009135C5">
      <w:pPr>
        <w:spacing w:after="120"/>
      </w:pPr>
    </w:p>
    <w:p w14:paraId="5AB69DC2" w14:textId="77777777" w:rsidR="009135C5" w:rsidRDefault="00000000">
      <w:pPr>
        <w:spacing w:before="40" w:after="120"/>
      </w:pPr>
      <w:proofErr w:type="spellStart"/>
      <w:r>
        <w:t>eval_loss</w:t>
      </w:r>
      <w:proofErr w:type="spellEnd"/>
      <w:r>
        <w:t xml:space="preserve">는 일관되게 0.034 부근으로 수렴하는데 </w:t>
      </w:r>
      <w:proofErr w:type="spellStart"/>
      <w:r>
        <w:t>eval_cer</w:t>
      </w:r>
      <w:proofErr w:type="spellEnd"/>
      <w:r>
        <w:t>만 들쭉날쭉.</w:t>
      </w:r>
    </w:p>
    <w:p w14:paraId="2ACF0B59" w14:textId="77777777" w:rsidR="009135C5" w:rsidRDefault="00000000">
      <w:pPr>
        <w:spacing w:before="40" w:after="120"/>
      </w:pPr>
      <w:r>
        <w:rPr>
          <w:b/>
          <w:bCs/>
        </w:rPr>
        <w:t>원인</w:t>
      </w:r>
      <w:r>
        <w:t xml:space="preserve">: 학습 시간 절약을 위해 학습 중 eval은 </w:t>
      </w:r>
      <w:r>
        <w:rPr>
          <w:b/>
          <w:bCs/>
        </w:rPr>
        <w:t>greedy decoding (</w:t>
      </w:r>
      <w:proofErr w:type="spellStart"/>
      <w:r>
        <w:rPr>
          <w:b/>
          <w:bCs/>
        </w:rPr>
        <w:t>num_beams</w:t>
      </w:r>
      <w:proofErr w:type="spellEnd"/>
      <w:r>
        <w:rPr>
          <w:b/>
          <w:bCs/>
        </w:rPr>
        <w:t>=1)</w:t>
      </w:r>
      <w:r>
        <w:t xml:space="preserve"> 사용. fp16 + greedy + </w:t>
      </w:r>
      <w:proofErr w:type="spellStart"/>
      <w:r>
        <w:t>LoRA</w:t>
      </w:r>
      <w:proofErr w:type="spellEnd"/>
      <w:r>
        <w:t xml:space="preserve"> 학습 초기엔 모델이 가끔 </w:t>
      </w:r>
      <w:r>
        <w:rPr>
          <w:b/>
          <w:bCs/>
        </w:rPr>
        <w:t>repetition 폭주</w:t>
      </w:r>
      <w:r>
        <w:t xml:space="preserve"> (같은 토큰 무한 반복)를 일으킴. </w:t>
      </w:r>
      <w:proofErr w:type="spellStart"/>
      <w:r>
        <w:t>eval_loss</w:t>
      </w:r>
      <w:proofErr w:type="spellEnd"/>
      <w:r>
        <w:t>는 teacher-forcing 기반이라 정상인데, generate-then-decode 기반 CER만 폭주.</w:t>
      </w:r>
    </w:p>
    <w:p w14:paraId="63F31013" w14:textId="77777777" w:rsidR="009135C5" w:rsidRDefault="00000000">
      <w:pPr>
        <w:spacing w:before="40" w:after="120"/>
      </w:pPr>
      <w:r>
        <w:rPr>
          <w:b/>
          <w:bCs/>
        </w:rPr>
        <w:t>해결</w:t>
      </w:r>
      <w:r>
        <w:t>:</w:t>
      </w:r>
    </w:p>
    <w:p w14:paraId="7EBC9253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lastRenderedPageBreak/>
        <w:t xml:space="preserve">학습 중 eval은 빠른 모니터링용으로 두고, </w:t>
      </w:r>
      <w:r>
        <w:rPr>
          <w:b/>
          <w:bCs/>
        </w:rPr>
        <w:t xml:space="preserve">최종 평가만 </w:t>
      </w:r>
      <w:proofErr w:type="spellStart"/>
      <w:r>
        <w:rPr>
          <w:b/>
          <w:bCs/>
        </w:rPr>
        <w:t>num_beams</w:t>
      </w:r>
      <w:proofErr w:type="spellEnd"/>
      <w:r>
        <w:rPr>
          <w:b/>
          <w:bCs/>
        </w:rPr>
        <w:t>=5</w:t>
      </w:r>
      <w:r>
        <w:t xml:space="preserve"> 로 재실행</w:t>
      </w:r>
    </w:p>
    <w:p w14:paraId="234669CC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E1prime_VOTE400_predict.py</w:t>
      </w:r>
      <w:r>
        <w:t xml:space="preserve"> 별도 작성: 학습 끝난 </w:t>
      </w:r>
      <w:proofErr w:type="spellStart"/>
      <w:r>
        <w:t>adapter_final</w:t>
      </w:r>
      <w:proofErr w:type="spellEnd"/>
      <w:r>
        <w:t xml:space="preserve"> 체크포인트를 beam5로 추론</w:t>
      </w:r>
    </w:p>
    <w:p w14:paraId="5F558376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 xml:space="preserve">최종 결과: </w:t>
      </w:r>
      <w:r>
        <w:rPr>
          <w:b/>
          <w:bCs/>
        </w:rPr>
        <w:t>CER 10.25%</w:t>
      </w:r>
      <w:r>
        <w:t xml:space="preserve"> (학습 중 잘 나오던 eval과 일치)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37CB4F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EA1233A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# 학습 시 (빠른 모니터링)</w:t>
            </w:r>
          </w:p>
          <w:p w14:paraId="36D14E59" w14:textId="77777777" w:rsidR="009135C5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training_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args.predict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_with_generate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 True</w:t>
            </w:r>
          </w:p>
          <w:p w14:paraId="16B783ED" w14:textId="77777777" w:rsidR="009135C5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training_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args.generation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_num_beams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 1   # 빠른 greedy</w:t>
            </w:r>
          </w:p>
          <w:p w14:paraId="194CDB8A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348EF8B4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# 별도 평가 스크립트</w:t>
            </w:r>
          </w:p>
          <w:p w14:paraId="6BE7D460" w14:textId="77777777" w:rsidR="009135C5" w:rsidRDefault="00000000">
            <w:pPr>
              <w:spacing w:line="24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model.generate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(...,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num_beams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=5)   # 최종 정확 평가</w:t>
            </w:r>
          </w:p>
        </w:tc>
      </w:tr>
    </w:tbl>
    <w:p w14:paraId="0DB7A4A0" w14:textId="77777777" w:rsidR="009135C5" w:rsidRDefault="009135C5">
      <w:pPr>
        <w:spacing w:after="60"/>
      </w:pPr>
    </w:p>
    <w:p w14:paraId="59333DC7" w14:textId="77777777" w:rsidR="009135C5" w:rsidRDefault="00000000">
      <w:pPr>
        <w:spacing w:before="40" w:after="120"/>
      </w:pPr>
      <w:r>
        <w:rPr>
          <w:b/>
          <w:bCs/>
        </w:rPr>
        <w:t>학습</w:t>
      </w:r>
      <w:r>
        <w:t>: 학습 중 metric과 최종 평가 metric을 분리 관리해야 함. greedy decoding은 빠르지만 노이즈가 크다. 학습 중 metric의 절댓값보다 추세를 봐야 하며, 최종 결론은 항상 beam search로 재평가.</w:t>
      </w:r>
    </w:p>
    <w:p w14:paraId="1DD5E937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3260A85D" w14:textId="77777777" w:rsidR="009135C5" w:rsidRDefault="00000000">
      <w:pPr>
        <w:pStyle w:val="2"/>
      </w:pPr>
      <w:r>
        <w:t>이슈 #16 — DDP 종료 시 NCCL 경고</w:t>
      </w:r>
    </w:p>
    <w:p w14:paraId="4127D944" w14:textId="77777777" w:rsidR="009135C5" w:rsidRDefault="00000000">
      <w:pPr>
        <w:spacing w:before="40" w:after="120"/>
      </w:pPr>
      <w:r>
        <w:rPr>
          <w:b/>
          <w:bCs/>
        </w:rPr>
        <w:t>문제</w:t>
      </w:r>
      <w:r>
        <w:t>: 2-GPU DDP 학습 마치고 종료 시 다음 경고: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60A92E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0C6EB9B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[rank0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]:[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W605 19:14:05.794157683 ProcessGroupNCCL.cpp:1250] Warning:</w:t>
            </w:r>
          </w:p>
          <w:p w14:paraId="5A497458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WARNING: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process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group has NOT been destroyed before we destruct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ProcessGroupNCCL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.</w:t>
            </w:r>
          </w:p>
          <w:p w14:paraId="4F014868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On normal program exit, the application should call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destroy_process_group</w:t>
            </w:r>
            <w:proofErr w:type="spellEnd"/>
          </w:p>
          <w:p w14:paraId="7F43A1F5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to ensure that any pending NCCL operations have finished in this process.</w:t>
            </w:r>
          </w:p>
        </w:tc>
      </w:tr>
    </w:tbl>
    <w:p w14:paraId="556D10A0" w14:textId="77777777" w:rsidR="009135C5" w:rsidRDefault="009135C5">
      <w:pPr>
        <w:spacing w:after="60"/>
      </w:pPr>
    </w:p>
    <w:p w14:paraId="5423A5B0" w14:textId="77777777" w:rsidR="009135C5" w:rsidRDefault="00000000">
      <w:pPr>
        <w:spacing w:before="40" w:after="120"/>
      </w:pPr>
      <w:r>
        <w:rPr>
          <w:b/>
          <w:bCs/>
        </w:rPr>
        <w:t>원인</w:t>
      </w:r>
      <w:r>
        <w:t xml:space="preserve">: </w:t>
      </w:r>
      <w:proofErr w:type="spellStart"/>
      <w:r>
        <w:t>PyTorch</w:t>
      </w:r>
      <w:proofErr w:type="spellEnd"/>
      <w:r>
        <w:t xml:space="preserve"> 2.4+에서 추가된 경고. </w:t>
      </w:r>
      <w:proofErr w:type="spellStart"/>
      <w:r>
        <w:t>HuggingFace</w:t>
      </w:r>
      <w:proofErr w:type="spellEnd"/>
      <w:r>
        <w:t xml:space="preserve"> Trainer가 학습 끝나고 NCCL process group을 명시적으로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destroy_process_group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()</w:t>
      </w:r>
      <w:r>
        <w:t xml:space="preserve"> 호출 안 함. 학습 결과 자체엔 영향 없음 (경고 수준).</w:t>
      </w:r>
    </w:p>
    <w:p w14:paraId="7698296D" w14:textId="77777777" w:rsidR="009135C5" w:rsidRDefault="00000000">
      <w:pPr>
        <w:spacing w:before="40" w:after="120"/>
      </w:pPr>
      <w:r>
        <w:rPr>
          <w:b/>
          <w:bCs/>
        </w:rPr>
        <w:t>해결</w:t>
      </w:r>
      <w:r>
        <w:t>: 학습 결과에 영향 없으므로 무시 가능. 향후 cleanup 함수 추가 고려.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18D627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67A284B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torch.distributed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dist</w:t>
            </w:r>
            <w:proofErr w:type="spellEnd"/>
          </w:p>
          <w:p w14:paraId="57689C16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if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dist.is_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initialized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):</w:t>
            </w:r>
          </w:p>
          <w:p w14:paraId="6338E5D6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dist.destroy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_process_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group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</w:tc>
      </w:tr>
    </w:tbl>
    <w:p w14:paraId="6AB6FEEB" w14:textId="77777777" w:rsidR="009135C5" w:rsidRDefault="009135C5">
      <w:pPr>
        <w:spacing w:after="60"/>
      </w:pPr>
    </w:p>
    <w:p w14:paraId="095E62E7" w14:textId="77777777" w:rsidR="009135C5" w:rsidRDefault="00000000">
      <w:pPr>
        <w:spacing w:before="40" w:after="120"/>
      </w:pPr>
      <w:r>
        <w:rPr>
          <w:b/>
          <w:bCs/>
        </w:rPr>
        <w:t>학습</w:t>
      </w:r>
      <w:r>
        <w:t>: 경고와 에러를 구분할 것. 경고는 향후 개선 거리이지 즉시 대응 X. 학습 metric이 정상이면 경고는 logbook에만 남기면 됨.</w:t>
      </w:r>
    </w:p>
    <w:p w14:paraId="0504F01E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297C6B38" w14:textId="77777777" w:rsidR="009135C5" w:rsidRDefault="00000000">
      <w:pPr>
        <w:pStyle w:val="2"/>
      </w:pPr>
      <w:r>
        <w:t>종합 — 이번 프로젝트에서 배운 메타 교훈</w:t>
      </w:r>
    </w:p>
    <w:p w14:paraId="2529FF4A" w14:textId="77777777" w:rsidR="009135C5" w:rsidRDefault="00000000">
      <w:pPr>
        <w:pStyle w:val="a4"/>
        <w:numPr>
          <w:ilvl w:val="0"/>
          <w:numId w:val="4"/>
        </w:numPr>
        <w:spacing w:before="20" w:after="20"/>
      </w:pPr>
      <w:r>
        <w:rPr>
          <w:b/>
          <w:bCs/>
        </w:rPr>
        <w:t>데이터를 먼저 보라</w:t>
      </w:r>
      <w:r>
        <w:t xml:space="preserve">: 측정 </w:t>
      </w:r>
      <w:proofErr w:type="spellStart"/>
      <w:r>
        <w:t>메트릭은</w:t>
      </w:r>
      <w:proofErr w:type="spellEnd"/>
      <w:r>
        <w:t xml:space="preserve"> 데이터 형식에 민감. AI허브 태그 정제로 CER이 6.85% → 4.25%로 떨어진 사례가 결정적.</w:t>
      </w:r>
    </w:p>
    <w:p w14:paraId="57337959" w14:textId="77777777" w:rsidR="009135C5" w:rsidRDefault="00000000">
      <w:pPr>
        <w:pStyle w:val="a4"/>
        <w:numPr>
          <w:ilvl w:val="0"/>
          <w:numId w:val="4"/>
        </w:numPr>
        <w:spacing w:before="20" w:after="20"/>
      </w:pPr>
      <w:r>
        <w:rPr>
          <w:b/>
          <w:bCs/>
        </w:rPr>
        <w:t>가설 반증은 손실이 아니다</w:t>
      </w:r>
      <w:r>
        <w:t>: H2가 데이터로 반박된 것이 PPT narrative를 더 강하게 만듦.</w:t>
      </w:r>
    </w:p>
    <w:p w14:paraId="6CC31F66" w14:textId="77777777" w:rsidR="009135C5" w:rsidRDefault="00000000">
      <w:pPr>
        <w:pStyle w:val="a4"/>
        <w:numPr>
          <w:ilvl w:val="0"/>
          <w:numId w:val="4"/>
        </w:numPr>
        <w:spacing w:before="20" w:after="20"/>
      </w:pPr>
      <w:r>
        <w:rPr>
          <w:b/>
          <w:bCs/>
        </w:rPr>
        <w:lastRenderedPageBreak/>
        <w:t>가설 지지도 정직하게</w:t>
      </w:r>
      <w:r>
        <w:t>: H1이 49.7% 상대 개선으로 PPT 목표(30%)를 초과한 것도 데이터로 입증됨. 베이스라인을 올바른 데이터셋(VOTE400)에서 잡았기에 가능.</w:t>
      </w:r>
    </w:p>
    <w:p w14:paraId="1498849E" w14:textId="77777777" w:rsidR="009135C5" w:rsidRDefault="00000000">
      <w:pPr>
        <w:pStyle w:val="a4"/>
        <w:numPr>
          <w:ilvl w:val="0"/>
          <w:numId w:val="4"/>
        </w:numPr>
        <w:spacing w:before="20" w:after="20"/>
      </w:pPr>
      <w:r>
        <w:rPr>
          <w:b/>
          <w:bCs/>
        </w:rPr>
        <w:t>인프라가 절반</w:t>
      </w:r>
      <w:r>
        <w:t xml:space="preserve">: </w:t>
      </w:r>
      <w:proofErr w:type="spellStart"/>
      <w:r>
        <w:t>SSH·conda·rclone·tmux</w:t>
      </w:r>
      <w:proofErr w:type="spellEnd"/>
      <w:r>
        <w:t xml:space="preserve"> 같은 도구 셋업 시간이 모델 학습 시간만큼 든다.</w:t>
      </w:r>
    </w:p>
    <w:p w14:paraId="3A245EEA" w14:textId="77777777" w:rsidR="009135C5" w:rsidRDefault="00000000">
      <w:pPr>
        <w:pStyle w:val="a4"/>
        <w:numPr>
          <w:ilvl w:val="0"/>
          <w:numId w:val="4"/>
        </w:numPr>
        <w:spacing w:before="20" w:after="20"/>
      </w:pPr>
      <w:r>
        <w:rPr>
          <w:b/>
          <w:bCs/>
        </w:rPr>
        <w:t>로그를 남겨라</w:t>
      </w:r>
      <w:r>
        <w:t xml:space="preserve">: </w:t>
      </w:r>
      <w:proofErr w:type="spellStart"/>
      <w:r>
        <w:t>tmux</w:t>
      </w:r>
      <w:proofErr w:type="spellEnd"/>
      <w:r>
        <w:t xml:space="preserve"> 스크롤이 잘리면 결과 다시 못 봄.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tee</w:t>
      </w:r>
      <w:r>
        <w:t>는 기본 습관.</w:t>
      </w:r>
    </w:p>
    <w:p w14:paraId="205A15B8" w14:textId="77777777" w:rsidR="009135C5" w:rsidRDefault="00000000">
      <w:pPr>
        <w:pStyle w:val="a4"/>
        <w:numPr>
          <w:ilvl w:val="0"/>
          <w:numId w:val="4"/>
        </w:numPr>
        <w:spacing w:before="20" w:after="20"/>
      </w:pPr>
      <w:r>
        <w:rPr>
          <w:b/>
          <w:bCs/>
        </w:rPr>
        <w:t>학습 metric은 추세, 평가 metric은 최종 결론</w:t>
      </w:r>
      <w:r>
        <w:t>: 학습 중 greedy CER이 들쭉날쭉해도 좌절 X. 최종은 beam search로.</w:t>
      </w:r>
    </w:p>
    <w:p w14:paraId="3AFFFE19" w14:textId="77777777" w:rsidR="009135C5" w:rsidRDefault="00000000">
      <w:pPr>
        <w:pStyle w:val="a4"/>
        <w:numPr>
          <w:ilvl w:val="0"/>
          <w:numId w:val="4"/>
        </w:numPr>
        <w:spacing w:before="20" w:after="20"/>
      </w:pPr>
      <w:r>
        <w:rPr>
          <w:b/>
          <w:bCs/>
        </w:rPr>
        <w:t>데이터셋이 같은 라벨이라고 같은 분포가 아니다</w:t>
      </w:r>
      <w:r>
        <w:t>: "노인 음성"이라는 동일 라벨에서 5배 격차가 가능.</w:t>
      </w:r>
    </w:p>
    <w:p w14:paraId="09C3DF26" w14:textId="77777777" w:rsidR="009135C5" w:rsidRDefault="00000000">
      <w:r>
        <w:br w:type="page"/>
      </w:r>
    </w:p>
    <w:p w14:paraId="3A547505" w14:textId="77777777" w:rsidR="009135C5" w:rsidRDefault="00000000">
      <w:pPr>
        <w:pStyle w:val="1"/>
      </w:pPr>
      <w:r>
        <w:lastRenderedPageBreak/>
        <w:t>2. 진척 사항 (Progress)</w:t>
      </w:r>
    </w:p>
    <w:p w14:paraId="551A0DD7" w14:textId="77777777" w:rsidR="009135C5" w:rsidRDefault="00000000">
      <w:pPr>
        <w:spacing w:before="40" w:after="120"/>
      </w:pPr>
      <w:r>
        <w:rPr>
          <w:b/>
          <w:bCs/>
        </w:rPr>
        <w:t>프로젝트</w:t>
      </w:r>
      <w:r>
        <w:t>: WHISPER-</w:t>
      </w:r>
      <w:proofErr w:type="spellStart"/>
      <w:r>
        <w:t>LoRA</w:t>
      </w:r>
      <w:proofErr w:type="spellEnd"/>
      <w:r>
        <w:br/>
      </w:r>
      <w:r>
        <w:rPr>
          <w:b/>
          <w:bCs/>
        </w:rPr>
        <w:t>기간</w:t>
      </w:r>
      <w:r>
        <w:t>: 2026년 4월 ~ 6월 (현재 6월 5일까지)</w:t>
      </w:r>
      <w:r>
        <w:br/>
      </w:r>
      <w:r>
        <w:rPr>
          <w:b/>
          <w:bCs/>
        </w:rPr>
        <w:t>작성자</w:t>
      </w:r>
      <w:r>
        <w:t xml:space="preserve">: 202444085 </w:t>
      </w:r>
      <w:proofErr w:type="spellStart"/>
      <w:r>
        <w:t>김철중</w:t>
      </w:r>
      <w:proofErr w:type="spellEnd"/>
    </w:p>
    <w:p w14:paraId="6391E6D1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6F50C779" w14:textId="77777777" w:rsidR="009135C5" w:rsidRDefault="00000000">
      <w:pPr>
        <w:pStyle w:val="2"/>
      </w:pPr>
      <w:r>
        <w:t>진척 한눈에 보기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44B6AB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9016E36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[완료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]  Phase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1: 연구 설계 + 데이터셋 협약 (4월)</w:t>
            </w:r>
          </w:p>
          <w:p w14:paraId="16EDCDD5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[완료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]  Phase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2: AI허브 베이스라인 측정 (E0)</w:t>
            </w:r>
          </w:p>
          <w:p w14:paraId="3BFE3168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[완료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]  Phase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3: 가설 검증 미니 실험 (E2 — H2 ablation)</w:t>
            </w:r>
          </w:p>
          <w:p w14:paraId="21BA3222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[완료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]  Phase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4: 발표 자료 + 중간 보고</w:t>
            </w:r>
          </w:p>
          <w:p w14:paraId="7F220389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[완료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]  Phase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5: 학교 GPU 서버 셋업</w:t>
            </w:r>
          </w:p>
          <w:p w14:paraId="56EEA005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[완료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]  Phase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6: VOTE400 다운로드 + 베이스라인 (E0')</w:t>
            </w:r>
          </w:p>
          <w:p w14:paraId="1B7DC665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[완료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]  Phase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7: E1'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LoRA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학습 + 평가 ⭐ (6.9시간 GPU)</w:t>
            </w:r>
          </w:p>
          <w:p w14:paraId="4330DDB8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[진행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]  Phase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8: 결과 분석 + 최종 보고서</w:t>
            </w:r>
          </w:p>
        </w:tc>
      </w:tr>
    </w:tbl>
    <w:p w14:paraId="2ED25E5A" w14:textId="77777777" w:rsidR="009135C5" w:rsidRDefault="009135C5">
      <w:pPr>
        <w:spacing w:after="60"/>
      </w:pPr>
    </w:p>
    <w:p w14:paraId="577A7D95" w14:textId="77777777" w:rsidR="009135C5" w:rsidRDefault="00000000">
      <w:pPr>
        <w:spacing w:before="40" w:after="120"/>
      </w:pPr>
      <w:r>
        <w:t xml:space="preserve">전체 일정의 </w:t>
      </w:r>
      <w:r>
        <w:rPr>
          <w:b/>
          <w:bCs/>
        </w:rPr>
        <w:t>약 95% 완료</w:t>
      </w:r>
      <w:r>
        <w:t>. 최종 발표 자료 작성만 남음.</w:t>
      </w:r>
    </w:p>
    <w:p w14:paraId="1130A3A2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120243EA" w14:textId="77777777" w:rsidR="009135C5" w:rsidRDefault="00000000">
      <w:pPr>
        <w:pStyle w:val="2"/>
      </w:pPr>
      <w:r>
        <w:t>Phase 1 — 연구 설계 (4월 초)</w:t>
      </w:r>
    </w:p>
    <w:p w14:paraId="7BF4151C" w14:textId="77777777" w:rsidR="009135C5" w:rsidRDefault="00000000">
      <w:pPr>
        <w:pStyle w:val="3"/>
      </w:pPr>
      <w:r>
        <w:t>핵심 결정</w:t>
      </w:r>
    </w:p>
    <w:p w14:paraId="5DDAE0B6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연구 문제: 한국어 노인 음성 인식 (CER 개선)</w:t>
      </w:r>
    </w:p>
    <w:p w14:paraId="30EB849A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기반 모델: Whisper-large-v3 (1.55B params)</w:t>
      </w:r>
    </w:p>
    <w:p w14:paraId="564AE3A8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기법: PEFT (</w:t>
      </w:r>
      <w:proofErr w:type="spellStart"/>
      <w:r>
        <w:t>LoRA</w:t>
      </w:r>
      <w:proofErr w:type="spellEnd"/>
      <w:r>
        <w:t>, rank=8)</w:t>
      </w:r>
    </w:p>
    <w:p w14:paraId="120C8A76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가설:</w:t>
      </w:r>
    </w:p>
    <w:p w14:paraId="06288FF6" w14:textId="77777777" w:rsidR="009135C5" w:rsidRDefault="00000000">
      <w:pPr>
        <w:pStyle w:val="a4"/>
        <w:numPr>
          <w:ilvl w:val="1"/>
          <w:numId w:val="3"/>
        </w:numPr>
        <w:spacing w:before="20" w:after="20"/>
      </w:pPr>
      <w:r>
        <w:rPr>
          <w:b/>
          <w:bCs/>
        </w:rPr>
        <w:t>H1 (주가설)</w:t>
      </w:r>
      <w:r>
        <w:t xml:space="preserve">: </w:t>
      </w:r>
      <w:proofErr w:type="spellStart"/>
      <w:r>
        <w:t>LoRA</w:t>
      </w:r>
      <w:proofErr w:type="spellEnd"/>
      <w:r>
        <w:t xml:space="preserve"> </w:t>
      </w:r>
      <w:proofErr w:type="spellStart"/>
      <w:r>
        <w:t>파인튜닝으로</w:t>
      </w:r>
      <w:proofErr w:type="spellEnd"/>
      <w:r>
        <w:t xml:space="preserve"> 노인 음성 CER이 baseline 대비 통계적으로 유의하게 감소</w:t>
      </w:r>
    </w:p>
    <w:p w14:paraId="5D278198" w14:textId="77777777" w:rsidR="009135C5" w:rsidRDefault="00000000">
      <w:pPr>
        <w:pStyle w:val="a4"/>
        <w:numPr>
          <w:ilvl w:val="1"/>
          <w:numId w:val="3"/>
        </w:numPr>
        <w:spacing w:before="20" w:after="20"/>
      </w:pPr>
      <w:r>
        <w:rPr>
          <w:b/>
          <w:bCs/>
        </w:rPr>
        <w:t>H2 (부가설)</w:t>
      </w:r>
      <w:r>
        <w:t xml:space="preserve">: VAD </w:t>
      </w:r>
      <w:proofErr w:type="spellStart"/>
      <w:r>
        <w:t>임계값</w:t>
      </w:r>
      <w:proofErr w:type="spellEnd"/>
      <w:r>
        <w:t xml:space="preserve"> 재조정으로 Deletion 오류 추가 감소</w:t>
      </w:r>
    </w:p>
    <w:p w14:paraId="4FA38B05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통제 변수: paired t-test, bootstrap 95% CI, 화자 단위 분할</w:t>
      </w:r>
    </w:p>
    <w:p w14:paraId="501920BF" w14:textId="77777777" w:rsidR="009135C5" w:rsidRDefault="00000000">
      <w:pPr>
        <w:pStyle w:val="3"/>
      </w:pPr>
      <w:r>
        <w:t>데이터셋 협약</w:t>
      </w:r>
    </w:p>
    <w:p w14:paraId="6F0A28BC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AI허브 "자유대화(노인남여)" 샘플 — 즉시 사용</w:t>
      </w:r>
    </w:p>
    <w:p w14:paraId="73C99CF8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proofErr w:type="spellStart"/>
      <w:r>
        <w:t>MINDsLab</w:t>
      </w:r>
      <w:proofErr w:type="spellEnd"/>
      <w:r>
        <w:t>-ETRI VOTE400 — 협약서 제출 후 승인 (5월)</w:t>
      </w:r>
    </w:p>
    <w:p w14:paraId="1897CCDC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129AC3A8" w14:textId="77777777" w:rsidR="009135C5" w:rsidRDefault="00000000">
      <w:pPr>
        <w:pStyle w:val="2"/>
      </w:pPr>
      <w:r>
        <w:t>Phase 2 — E0: AI허브 베이스라인 (5월 초)</w:t>
      </w:r>
    </w:p>
    <w:p w14:paraId="5650AC31" w14:textId="77777777" w:rsidR="009135C5" w:rsidRDefault="00000000">
      <w:pPr>
        <w:pStyle w:val="3"/>
      </w:pPr>
      <w:r>
        <w:t>환경</w:t>
      </w:r>
    </w:p>
    <w:p w14:paraId="6FEABB6D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 xml:space="preserve">Google </w:t>
      </w:r>
      <w:proofErr w:type="spellStart"/>
      <w:r>
        <w:t>Colab</w:t>
      </w:r>
      <w:proofErr w:type="spellEnd"/>
      <w:r>
        <w:t xml:space="preserve"> Pro (T4 GPU), 약 15분 추론 (2,930 발화)</w:t>
      </w:r>
    </w:p>
    <w:p w14:paraId="1B252675" w14:textId="77777777" w:rsidR="009135C5" w:rsidRDefault="00000000">
      <w:pPr>
        <w:pStyle w:val="3"/>
      </w:pPr>
      <w:r>
        <w:t>결과 (정제 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0DBFDC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B4112AB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전체 CER: 4.25%   (raw 6.85% → cleaned 4.25%, -2.60%p)</w:t>
            </w:r>
          </w:p>
          <w:p w14:paraId="0A7624DB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전체 WER: 17.69%</w:t>
            </w:r>
          </w:p>
          <w:p w14:paraId="7170AD6A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오류 분해: Del 0.69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% /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Sub 1.74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% /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Ins 0.17%</w:t>
            </w:r>
          </w:p>
          <w:p w14:paraId="0AB99CC5" w14:textId="77777777" w:rsidR="009135C5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화자별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CER: 3.08% (F/63/수도권) ~ 5.58% (F/60/경상)</w:t>
            </w:r>
          </w:p>
        </w:tc>
      </w:tr>
    </w:tbl>
    <w:p w14:paraId="147537AC" w14:textId="77777777" w:rsidR="009135C5" w:rsidRDefault="009135C5">
      <w:pPr>
        <w:spacing w:after="60"/>
      </w:pPr>
    </w:p>
    <w:p w14:paraId="6FE58631" w14:textId="77777777" w:rsidR="009135C5" w:rsidRDefault="00000000">
      <w:pPr>
        <w:pStyle w:val="3"/>
      </w:pPr>
      <w:r>
        <w:t>발견 — 라벨 형식 함정</w:t>
      </w:r>
    </w:p>
    <w:p w14:paraId="5359F54B" w14:textId="77777777" w:rsidR="009135C5" w:rsidRDefault="00000000">
      <w:pPr>
        <w:spacing w:before="40" w:after="120"/>
      </w:pPr>
      <w:r>
        <w:t xml:space="preserve">Transcription에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(NO:)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(SP:)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(FP:)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(SN:)</w:t>
      </w:r>
      <w:r>
        <w:t xml:space="preserve"> 4종 태그가 12% 발화에 포함됨. 정제 후:</w:t>
      </w:r>
    </w:p>
    <w:p w14:paraId="3D2422E0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 xml:space="preserve">CER 6.85% → </w:t>
      </w:r>
      <w:r>
        <w:rPr>
          <w:b/>
          <w:bCs/>
        </w:rPr>
        <w:t>4.25%</w:t>
      </w:r>
      <w:r>
        <w:t xml:space="preserve"> (-2.60</w:t>
      </w:r>
      <w:proofErr w:type="gramStart"/>
      <w:r>
        <w:t>%p</w:t>
      </w:r>
      <w:proofErr w:type="gramEnd"/>
      <w:r>
        <w:t>)</w:t>
      </w:r>
    </w:p>
    <w:p w14:paraId="2E5AC30B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 xml:space="preserve">Deletion 4.25% → </w:t>
      </w:r>
      <w:r>
        <w:rPr>
          <w:b/>
          <w:bCs/>
        </w:rPr>
        <w:t>0.69%</w:t>
      </w:r>
      <w:r>
        <w:t xml:space="preserve"> (-3.56</w:t>
      </w:r>
      <w:proofErr w:type="gramStart"/>
      <w:r>
        <w:t>%p</w:t>
      </w:r>
      <w:proofErr w:type="gramEnd"/>
      <w:r>
        <w:t>)</w:t>
      </w:r>
    </w:p>
    <w:p w14:paraId="6AF94467" w14:textId="77777777" w:rsidR="009135C5" w:rsidRDefault="00000000">
      <w:pPr>
        <w:spacing w:before="40" w:after="120"/>
      </w:pPr>
      <w:r>
        <w:t xml:space="preserve">→ </w:t>
      </w:r>
      <w:r>
        <w:rPr>
          <w:b/>
          <w:bCs/>
        </w:rPr>
        <w:t>측정된 Deletion의 85%가 라벨 형식 차이였음</w:t>
      </w:r>
      <w:r>
        <w:t>.</w:t>
      </w:r>
    </w:p>
    <w:p w14:paraId="77C2013A" w14:textId="77777777" w:rsidR="009135C5" w:rsidRDefault="00000000">
      <w:pPr>
        <w:pStyle w:val="3"/>
      </w:pPr>
      <w:r>
        <w:t>산출</w:t>
      </w:r>
    </w:p>
    <w:p w14:paraId="68B5F7CB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code/E0_Baseline_Whisper.py</w:t>
      </w:r>
    </w:p>
    <w:p w14:paraId="27F00BFA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code/analyze_results.py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code/analyze_deep.py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code/analyze_cleaned.py</w:t>
      </w:r>
    </w:p>
    <w:p w14:paraId="3F083882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results/E0_baseline_results.csv</w:t>
      </w:r>
      <w:r>
        <w:t xml:space="preserve"> (raw)</w:t>
      </w:r>
    </w:p>
    <w:p w14:paraId="396CA007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results/E0_baseline_results_cleaned.csv</w:t>
      </w:r>
      <w:r>
        <w:t xml:space="preserve"> (정제 후)</w:t>
      </w:r>
    </w:p>
    <w:p w14:paraId="17440D5A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28C1033F" w14:textId="77777777" w:rsidR="009135C5" w:rsidRDefault="00000000">
      <w:pPr>
        <w:pStyle w:val="2"/>
      </w:pPr>
      <w:r>
        <w:t>Phase 3 — E2: H2 미니 ablation (5월 중순)</w:t>
      </w:r>
    </w:p>
    <w:p w14:paraId="0FA661A7" w14:textId="77777777" w:rsidR="009135C5" w:rsidRDefault="00000000">
      <w:pPr>
        <w:pStyle w:val="3"/>
      </w:pPr>
      <w:r>
        <w:t>실험 설계</w:t>
      </w:r>
    </w:p>
    <w:p w14:paraId="7CFD0E5E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데이터: AI허브 10초+ 발화 281개</w:t>
      </w:r>
    </w:p>
    <w:p w14:paraId="131D3006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 xml:space="preserve">A: Whisper </w:t>
      </w:r>
      <w:proofErr w:type="gramStart"/>
      <w:r>
        <w:t>기본 /</w:t>
      </w:r>
      <w:proofErr w:type="gramEnd"/>
      <w:r>
        <w:t xml:space="preserve"> B: </w:t>
      </w:r>
      <w:proofErr w:type="spellStart"/>
      <w:r>
        <w:t>Silero</w:t>
      </w:r>
      <w:proofErr w:type="spellEnd"/>
      <w:r>
        <w:t xml:space="preserve"> VAD (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min_silence_duration_ms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=2000</w:t>
      </w:r>
      <w:r>
        <w:t>) 사전분할</w:t>
      </w:r>
    </w:p>
    <w:p w14:paraId="61C82407" w14:textId="77777777" w:rsidR="009135C5" w:rsidRDefault="00000000">
      <w:pPr>
        <w:pStyle w:val="3"/>
      </w:pPr>
      <w:r>
        <w:t>결과 — 가설 반박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9135C5" w14:paraId="56AEEA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1B162E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조건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2EC34B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CER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06F34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Del%</w:t>
            </w:r>
          </w:p>
        </w:tc>
      </w:tr>
      <w:tr w:rsidR="009135C5" w14:paraId="68228FE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70449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A (Baseline)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04B005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6.23%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E1951F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2.37%</w:t>
            </w:r>
          </w:p>
        </w:tc>
      </w:tr>
      <w:tr w:rsidR="009135C5" w14:paraId="7B8DC23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F7F30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B (VAD)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341AE8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7.03%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F9004F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3.11%</w:t>
            </w:r>
          </w:p>
        </w:tc>
      </w:tr>
      <w:tr w:rsidR="009135C5" w14:paraId="401C543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60D14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Δ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49A993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+0.80%p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FB2DE3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+0.74%p</w:t>
            </w:r>
          </w:p>
        </w:tc>
      </w:tr>
    </w:tbl>
    <w:p w14:paraId="19D80B2A" w14:textId="77777777" w:rsidR="009135C5" w:rsidRDefault="009135C5">
      <w:pPr>
        <w:spacing w:after="120"/>
      </w:pPr>
    </w:p>
    <w:p w14:paraId="103118C9" w14:textId="77777777" w:rsidR="009135C5" w:rsidRDefault="00000000">
      <w:pPr>
        <w:pStyle w:val="3"/>
      </w:pPr>
      <w:r>
        <w:t>정성 발견</w:t>
      </w:r>
    </w:p>
    <w:p w14:paraId="46909848" w14:textId="77777777" w:rsidR="009135C5" w:rsidRDefault="00000000">
      <w:pPr>
        <w:spacing w:before="40" w:after="120"/>
      </w:pPr>
      <w:r>
        <w:t>VAD가 노인 반복 발화를 잘라먹음 ("그래서 병원 그래서 병원에..." → VAD: "그래서 병원에...")</w:t>
      </w:r>
    </w:p>
    <w:p w14:paraId="342EE403" w14:textId="77777777" w:rsidR="009135C5" w:rsidRDefault="00000000">
      <w:pPr>
        <w:pStyle w:val="3"/>
      </w:pPr>
      <w:r>
        <w:t>결론</w:t>
      </w:r>
    </w:p>
    <w:p w14:paraId="05EE2979" w14:textId="77777777" w:rsidR="009135C5" w:rsidRDefault="00000000">
      <w:pPr>
        <w:spacing w:before="40" w:after="120"/>
      </w:pPr>
      <w:r>
        <w:rPr>
          <w:b/>
          <w:bCs/>
        </w:rPr>
        <w:t>H2는 데이터로 반박</w:t>
      </w:r>
      <w:r>
        <w:t xml:space="preserve">. Whisper 내부 </w:t>
      </w:r>
      <w:proofErr w:type="spellStart"/>
      <w:r>
        <w:t>디코더가</w:t>
      </w:r>
      <w:proofErr w:type="spellEnd"/>
      <w:r>
        <w:t xml:space="preserve"> 이미 발화 내 침묵 강건 처리. 외부 전처리보다 모델 내부 적응(</w:t>
      </w:r>
      <w:proofErr w:type="spellStart"/>
      <w:r>
        <w:t>LoRA</w:t>
      </w:r>
      <w:proofErr w:type="spellEnd"/>
      <w:r>
        <w:t>)이 필요.</w:t>
      </w:r>
    </w:p>
    <w:p w14:paraId="1CB9CD64" w14:textId="77777777" w:rsidR="009135C5" w:rsidRDefault="00000000">
      <w:pPr>
        <w:pStyle w:val="3"/>
      </w:pPr>
      <w:r>
        <w:t>산출</w:t>
      </w:r>
    </w:p>
    <w:p w14:paraId="1F094547" w14:textId="77777777" w:rsidR="009135C5" w:rsidRPr="00D609C5" w:rsidRDefault="00000000">
      <w:pPr>
        <w:pStyle w:val="a4"/>
        <w:numPr>
          <w:ilvl w:val="0"/>
          <w:numId w:val="3"/>
        </w:numPr>
        <w:spacing w:before="20" w:after="20"/>
        <w:rPr>
          <w:lang w:val="es-ES"/>
        </w:rPr>
      </w:pPr>
      <w:r w:rsidRPr="00D609C5">
        <w:rPr>
          <w:rFonts w:ascii="Consolas" w:eastAsia="Consolas" w:hAnsi="Consolas" w:cs="Consolas"/>
          <w:sz w:val="18"/>
          <w:szCs w:val="18"/>
          <w:shd w:val="clear" w:color="auto" w:fill="EFEFEF"/>
          <w:lang w:val="es-ES"/>
        </w:rPr>
        <w:t>code/E2_H2_VAD_Experiment.py</w:t>
      </w:r>
    </w:p>
    <w:p w14:paraId="41B3875D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code/py_to_ipynb.py</w:t>
      </w:r>
      <w:r>
        <w:t xml:space="preserve"> (범용 변환기, 이번에 신규 작성)</w:t>
      </w:r>
    </w:p>
    <w:p w14:paraId="1F5CDB12" w14:textId="77777777" w:rsidR="009135C5" w:rsidRPr="00D609C5" w:rsidRDefault="00000000">
      <w:pPr>
        <w:pStyle w:val="a4"/>
        <w:numPr>
          <w:ilvl w:val="0"/>
          <w:numId w:val="3"/>
        </w:numPr>
        <w:spacing w:before="20" w:after="20"/>
        <w:rPr>
          <w:lang w:val="es-ES"/>
        </w:rPr>
      </w:pPr>
      <w:proofErr w:type="spellStart"/>
      <w:r w:rsidRPr="00D609C5">
        <w:rPr>
          <w:rFonts w:ascii="Consolas" w:eastAsia="Consolas" w:hAnsi="Consolas" w:cs="Consolas"/>
          <w:sz w:val="18"/>
          <w:szCs w:val="18"/>
          <w:shd w:val="clear" w:color="auto" w:fill="EFEFEF"/>
          <w:lang w:val="es-ES"/>
        </w:rPr>
        <w:t>results</w:t>
      </w:r>
      <w:proofErr w:type="spellEnd"/>
      <w:r w:rsidRPr="00D609C5">
        <w:rPr>
          <w:rFonts w:ascii="Consolas" w:eastAsia="Consolas" w:hAnsi="Consolas" w:cs="Consolas"/>
          <w:sz w:val="18"/>
          <w:szCs w:val="18"/>
          <w:shd w:val="clear" w:color="auto" w:fill="EFEFEF"/>
          <w:lang w:val="es-ES"/>
        </w:rPr>
        <w:t>/E2_h2_vad_results.csv</w:t>
      </w:r>
    </w:p>
    <w:p w14:paraId="484D04AD" w14:textId="77777777" w:rsidR="009135C5" w:rsidRPr="00D609C5" w:rsidRDefault="009135C5">
      <w:pPr>
        <w:pBdr>
          <w:bottom w:val="single" w:sz="6" w:space="1" w:color="C9C9C9"/>
        </w:pBdr>
        <w:spacing w:before="60" w:after="60"/>
        <w:rPr>
          <w:lang w:val="es-ES"/>
        </w:rPr>
      </w:pPr>
    </w:p>
    <w:p w14:paraId="4DB93118" w14:textId="77777777" w:rsidR="009135C5" w:rsidRDefault="00000000">
      <w:pPr>
        <w:pStyle w:val="2"/>
      </w:pPr>
      <w:r>
        <w:t>Phase 4 — 발표 자료 (5월 중순)</w:t>
      </w:r>
    </w:p>
    <w:p w14:paraId="549D542A" w14:textId="77777777" w:rsidR="009135C5" w:rsidRDefault="00000000">
      <w:pPr>
        <w:spacing w:before="40" w:after="120"/>
      </w:pPr>
      <w:r>
        <w:t>11주차 스타트업 발표 완료. E0/E2 결과로 "가설 → 실험 → 일부 반박 → 방향 재설정" narrative 시연.</w:t>
      </w:r>
    </w:p>
    <w:p w14:paraId="32B29F0F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098CC716" w14:textId="77777777" w:rsidR="009135C5" w:rsidRDefault="00000000">
      <w:pPr>
        <w:pStyle w:val="2"/>
      </w:pPr>
      <w:r>
        <w:t>Phase 5 — 학교 GPU 서버 셋업 (5월 26-27일)</w:t>
      </w:r>
    </w:p>
    <w:p w14:paraId="78BE5927" w14:textId="77777777" w:rsidR="009135C5" w:rsidRDefault="00000000">
      <w:pPr>
        <w:pStyle w:val="3"/>
      </w:pPr>
      <w:r>
        <w:t>하드웨어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6904"/>
      </w:tblGrid>
      <w:tr w:rsidR="009135C5" w14:paraId="636D976D" w14:textId="77777777" w:rsidTr="00D609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6F15EB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A8AFCF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사양</w:t>
            </w:r>
          </w:p>
        </w:tc>
      </w:tr>
      <w:tr w:rsidR="009135C5" w14:paraId="08F36EE9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571AE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GPU</w:t>
            </w:r>
          </w:p>
        </w:tc>
        <w:tc>
          <w:tcPr>
            <w:tcW w:w="6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B09FE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NVIDIA Quadro RTX 8000 × 2 (각 48GB VRAM, Turing)</w:t>
            </w:r>
          </w:p>
        </w:tc>
      </w:tr>
      <w:tr w:rsidR="009135C5" w14:paraId="747B688D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29C3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CPU</w:t>
            </w:r>
          </w:p>
        </w:tc>
        <w:tc>
          <w:tcPr>
            <w:tcW w:w="6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5FACF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Intel Xeon Gold 6240 × 2</w:t>
            </w:r>
          </w:p>
        </w:tc>
      </w:tr>
      <w:tr w:rsidR="009135C5" w14:paraId="398A73BF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66EDD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RAM</w:t>
            </w:r>
          </w:p>
        </w:tc>
        <w:tc>
          <w:tcPr>
            <w:tcW w:w="6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BF64C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512GB</w:t>
            </w:r>
          </w:p>
        </w:tc>
      </w:tr>
      <w:tr w:rsidR="009135C5" w14:paraId="5AF73522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87427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SSD</w:t>
            </w:r>
          </w:p>
        </w:tc>
        <w:tc>
          <w:tcPr>
            <w:tcW w:w="6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0DFED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1TB</w:t>
            </w:r>
          </w:p>
        </w:tc>
      </w:tr>
      <w:tr w:rsidR="009135C5" w14:paraId="6E24D9E4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BE32D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Ethernet</w:t>
            </w:r>
          </w:p>
        </w:tc>
        <w:tc>
          <w:tcPr>
            <w:tcW w:w="6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B0511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100Mbps</w:t>
            </w:r>
          </w:p>
        </w:tc>
      </w:tr>
    </w:tbl>
    <w:p w14:paraId="16C7F28C" w14:textId="77777777" w:rsidR="009135C5" w:rsidRDefault="009135C5">
      <w:pPr>
        <w:spacing w:after="120"/>
      </w:pPr>
    </w:p>
    <w:p w14:paraId="0FB09BEF" w14:textId="77777777" w:rsidR="009135C5" w:rsidRDefault="00000000">
      <w:pPr>
        <w:pStyle w:val="3"/>
      </w:pPr>
      <w:r>
        <w:t>셋업</w:t>
      </w:r>
    </w:p>
    <w:p w14:paraId="055AE6B6" w14:textId="77777777" w:rsidR="009135C5" w:rsidRDefault="00000000">
      <w:pPr>
        <w:pStyle w:val="a4"/>
        <w:numPr>
          <w:ilvl w:val="0"/>
          <w:numId w:val="5"/>
        </w:numPr>
        <w:spacing w:before="20" w:after="20"/>
      </w:pPr>
      <w:r>
        <w:t>SSH 키 등록</w:t>
      </w:r>
    </w:p>
    <w:p w14:paraId="0B518127" w14:textId="77777777" w:rsidR="009135C5" w:rsidRDefault="00000000">
      <w:pPr>
        <w:pStyle w:val="a4"/>
        <w:numPr>
          <w:ilvl w:val="0"/>
          <w:numId w:val="5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/storage/cholin2/whisper</w:t>
      </w:r>
      <w:r>
        <w:t xml:space="preserve"> 작업 폴더 + git clone</w:t>
      </w:r>
    </w:p>
    <w:p w14:paraId="50D46F03" w14:textId="77777777" w:rsidR="009135C5" w:rsidRDefault="00000000">
      <w:pPr>
        <w:pStyle w:val="a4"/>
        <w:numPr>
          <w:ilvl w:val="0"/>
          <w:numId w:val="5"/>
        </w:numPr>
        <w:spacing w:before="20" w:after="20"/>
      </w:pPr>
      <w:proofErr w:type="spellStart"/>
      <w:r>
        <w:t>conda</w:t>
      </w:r>
      <w:proofErr w:type="spellEnd"/>
      <w:r>
        <w:t xml:space="preserve">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whisper</w:t>
      </w:r>
      <w:r>
        <w:t xml:space="preserve"> 환경 (Python 3.10)</w:t>
      </w:r>
    </w:p>
    <w:p w14:paraId="00B3A8A0" w14:textId="77777777" w:rsidR="009135C5" w:rsidRDefault="00000000">
      <w:pPr>
        <w:pStyle w:val="a4"/>
        <w:numPr>
          <w:ilvl w:val="0"/>
          <w:numId w:val="5"/>
        </w:numPr>
        <w:spacing w:before="20" w:after="20"/>
      </w:pPr>
      <w:proofErr w:type="spellStart"/>
      <w:r>
        <w:t>PyTorch</w:t>
      </w:r>
      <w:proofErr w:type="spellEnd"/>
      <w:r>
        <w:t xml:space="preserve"> 2.5.1 + CUDA 12.1</w:t>
      </w:r>
    </w:p>
    <w:p w14:paraId="0758B022" w14:textId="77777777" w:rsidR="009135C5" w:rsidRDefault="00000000">
      <w:pPr>
        <w:pStyle w:val="a4"/>
        <w:numPr>
          <w:ilvl w:val="0"/>
          <w:numId w:val="5"/>
        </w:numPr>
        <w:spacing w:before="20" w:after="20"/>
      </w:pPr>
      <w:r>
        <w:t>Turing 아키텍처 제약: fp16 사용, bf16/flash-attn2 미지원</w:t>
      </w:r>
    </w:p>
    <w:p w14:paraId="7069D00E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265FAE46" w14:textId="77777777" w:rsidR="009135C5" w:rsidRDefault="00000000">
      <w:pPr>
        <w:pStyle w:val="2"/>
      </w:pPr>
      <w:r>
        <w:t>Phase 6 — VOTE400 다운로드 + E0' 베이스라인 (5월 27일)</w:t>
      </w:r>
    </w:p>
    <w:p w14:paraId="3FAD74FE" w14:textId="77777777" w:rsidR="009135C5" w:rsidRDefault="00000000">
      <w:pPr>
        <w:pStyle w:val="3"/>
      </w:pPr>
      <w:r>
        <w:t>데이터 동기화</w:t>
      </w:r>
    </w:p>
    <w:p w14:paraId="7C6E0BA3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proofErr w:type="spellStart"/>
      <w:r>
        <w:t>rclone</w:t>
      </w:r>
      <w:proofErr w:type="spellEnd"/>
      <w:r>
        <w:t xml:space="preserve"> 설치 (</w:t>
      </w:r>
      <w:proofErr w:type="spellStart"/>
      <w:r>
        <w:t>sudo</w:t>
      </w:r>
      <w:proofErr w:type="spellEnd"/>
      <w:r>
        <w:t xml:space="preserve"> 없이 </w:t>
      </w:r>
      <w:proofErr w:type="spellStart"/>
      <w:r>
        <w:t>conda</w:t>
      </w:r>
      <w:proofErr w:type="spellEnd"/>
      <w:r>
        <w:t>로), OAuth 헤드리스 셋업</w:t>
      </w:r>
    </w:p>
    <w:p w14:paraId="24C1647A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 xml:space="preserve">Drive → 학교 서버: </w:t>
      </w:r>
      <w:r>
        <w:rPr>
          <w:b/>
          <w:bCs/>
        </w:rPr>
        <w:t>1시간 37분</w:t>
      </w:r>
      <w:r>
        <w:t xml:space="preserve"> (63GB, 100Mbps)</w:t>
      </w:r>
    </w:p>
    <w:p w14:paraId="2A386454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 xml:space="preserve">압축 풀이: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 xml:space="preserve">cat 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VOTE400.tar.*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 xml:space="preserve"> | tar -x</w:t>
      </w:r>
    </w:p>
    <w:p w14:paraId="506DB358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macOS 메타파일 정리</w:t>
      </w:r>
    </w:p>
    <w:p w14:paraId="1B862617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최종: WAV 112,984 = TXT 112,984 (1:1)</w:t>
      </w:r>
    </w:p>
    <w:p w14:paraId="04700225" w14:textId="77777777" w:rsidR="009135C5" w:rsidRDefault="00000000">
      <w:pPr>
        <w:pStyle w:val="3"/>
      </w:pPr>
      <w:r>
        <w:t>E0' 베이스라인 측정</w:t>
      </w:r>
    </w:p>
    <w:p w14:paraId="580F0B59" w14:textId="77777777" w:rsidR="009135C5" w:rsidRDefault="00000000">
      <w:pPr>
        <w:spacing w:before="40" w:after="120"/>
      </w:pPr>
      <w:r>
        <w:rPr>
          <w:b/>
          <w:bCs/>
        </w:rPr>
        <w:t>실험</w:t>
      </w:r>
      <w:r>
        <w:t xml:space="preserve">: VOTE400 </w:t>
      </w:r>
      <w:proofErr w:type="spellStart"/>
      <w:r>
        <w:t>낭독체</w:t>
      </w:r>
      <w:proofErr w:type="spellEnd"/>
      <w:r>
        <w:t xml:space="preserve"> 16개 그룹 × 200개 = 3,200 발화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135C5" w14:paraId="19F5C2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33413A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지표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5A3D7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값</w:t>
            </w:r>
          </w:p>
        </w:tc>
      </w:tr>
      <w:tr w:rsidR="009135C5" w14:paraId="4B8FED3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23085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전체 CER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03458C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20.38%</w:t>
            </w:r>
          </w:p>
        </w:tc>
      </w:tr>
      <w:tr w:rsidR="009135C5" w14:paraId="3BC8E47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8B48C4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전체 WER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736A7B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64.63%</w:t>
            </w:r>
          </w:p>
        </w:tc>
      </w:tr>
      <w:tr w:rsidR="009135C5" w14:paraId="08E8466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F0DB9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정제 후 CER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259C4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21.08% (정제 효과 거의 없음)</w:t>
            </w:r>
          </w:p>
        </w:tc>
      </w:tr>
    </w:tbl>
    <w:p w14:paraId="51E0A5C5" w14:textId="77777777" w:rsidR="009135C5" w:rsidRDefault="009135C5">
      <w:pPr>
        <w:spacing w:after="120"/>
      </w:pPr>
    </w:p>
    <w:p w14:paraId="324448B0" w14:textId="77777777" w:rsidR="009135C5" w:rsidRDefault="00000000">
      <w:pPr>
        <w:spacing w:before="40" w:after="120"/>
      </w:pPr>
      <w:r>
        <w:rPr>
          <w:b/>
          <w:bCs/>
        </w:rPr>
        <w:t>그룹별 CER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9135C5" w14:paraId="7CBD30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A564C7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그룹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17DBC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CER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57C8C0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9135C5" w14:paraId="1078C9F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E9A624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SE3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9772D8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17.91%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1D920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가장 쉬움</w:t>
            </w:r>
          </w:p>
        </w:tc>
      </w:tr>
      <w:tr w:rsidR="009135C5" w14:paraId="6E71A88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7C9C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(...12 groups...)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34A15C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18~22%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1F223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평균적</w:t>
            </w:r>
          </w:p>
        </w:tc>
      </w:tr>
      <w:tr w:rsidR="009135C5" w14:paraId="28F3F24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5BDEA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GW2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794D69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24.88%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9B9D7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어려움</w:t>
            </w:r>
          </w:p>
        </w:tc>
      </w:tr>
      <w:tr w:rsidR="009135C5" w14:paraId="6A0D257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A1B1B5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JN2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2B3D87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34.94%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E4368A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압도적 outlier</w:t>
            </w:r>
          </w:p>
        </w:tc>
      </w:tr>
    </w:tbl>
    <w:p w14:paraId="15627409" w14:textId="77777777" w:rsidR="009135C5" w:rsidRDefault="009135C5">
      <w:pPr>
        <w:spacing w:after="120"/>
      </w:pPr>
    </w:p>
    <w:p w14:paraId="7D0A4D24" w14:textId="77777777" w:rsidR="009135C5" w:rsidRDefault="00000000">
      <w:pPr>
        <w:pStyle w:val="3"/>
      </w:pPr>
      <w:r>
        <w:t>발견 — JN2 outlier</w:t>
      </w:r>
    </w:p>
    <w:p w14:paraId="0F3E500C" w14:textId="77777777" w:rsidR="009135C5" w:rsidRDefault="00000000">
      <w:pPr>
        <w:spacing w:before="40" w:after="120"/>
      </w:pPr>
      <w:r>
        <w:t xml:space="preserve">다른 그룹 평균 ~19% 대비 JN2만 35%. 전남(JN) </w:t>
      </w:r>
      <w:proofErr w:type="spellStart"/>
      <w:r>
        <w:t>그룹답게</w:t>
      </w:r>
      <w:proofErr w:type="spellEnd"/>
      <w:r>
        <w:t xml:space="preserve"> 방언 영향. "골다공증" → "</w:t>
      </w:r>
      <w:proofErr w:type="spellStart"/>
      <w:r>
        <w:t>콜드라운측</w:t>
      </w:r>
      <w:proofErr w:type="spellEnd"/>
      <w:r>
        <w:t>" 등.</w:t>
      </w:r>
    </w:p>
    <w:p w14:paraId="64919A79" w14:textId="77777777" w:rsidR="009135C5" w:rsidRDefault="00000000">
      <w:pPr>
        <w:pStyle w:val="3"/>
      </w:pPr>
      <w:r>
        <w:t>산출</w:t>
      </w:r>
    </w:p>
    <w:p w14:paraId="40E0040D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code/vote400_loader.py</w:t>
      </w:r>
    </w:p>
    <w:p w14:paraId="6D08365E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code/E0prime_VOTE400_baseline.py</w:t>
      </w:r>
    </w:p>
    <w:p w14:paraId="6F1AB792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results/E0prime_vote400_read_sampled.csv</w:t>
      </w:r>
    </w:p>
    <w:p w14:paraId="6F014CF4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results/vote400_read_index.csv</w:t>
      </w:r>
      <w:r>
        <w:t xml:space="preserve"> (</w:t>
      </w:r>
      <w:proofErr w:type="spellStart"/>
      <w:r>
        <w:t>낭독체</w:t>
      </w:r>
      <w:proofErr w:type="spellEnd"/>
      <w:r>
        <w:t xml:space="preserve"> 112,984)</w:t>
      </w:r>
    </w:p>
    <w:p w14:paraId="1FF222A8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results/vote400_dialog_index.csv</w:t>
      </w:r>
      <w:r>
        <w:t xml:space="preserve"> (대화체 1,170)</w:t>
      </w:r>
    </w:p>
    <w:p w14:paraId="27283DCE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4DD7D935" w14:textId="4263E922" w:rsidR="009135C5" w:rsidRDefault="00000000">
      <w:pPr>
        <w:pStyle w:val="2"/>
      </w:pPr>
      <w:r>
        <w:t xml:space="preserve">Phase 7 — E1': </w:t>
      </w:r>
      <w:proofErr w:type="spellStart"/>
      <w:r>
        <w:t>LoRA</w:t>
      </w:r>
      <w:proofErr w:type="spellEnd"/>
      <w:r>
        <w:t xml:space="preserve"> </w:t>
      </w:r>
      <w:proofErr w:type="spellStart"/>
      <w:r>
        <w:t>파인튜닝</w:t>
      </w:r>
      <w:proofErr w:type="spellEnd"/>
      <w:r>
        <w:t xml:space="preserve"> (6월 5일)</w:t>
      </w:r>
    </w:p>
    <w:p w14:paraId="6CB4AA22" w14:textId="77777777" w:rsidR="009135C5" w:rsidRDefault="00000000">
      <w:pPr>
        <w:pStyle w:val="3"/>
      </w:pPr>
      <w:r>
        <w:t>학습 설정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0"/>
        <w:gridCol w:w="6196"/>
      </w:tblGrid>
      <w:tr w:rsidR="009135C5" w14:paraId="6081173D" w14:textId="77777777" w:rsidTr="00D609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EFB90F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9B6511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값</w:t>
            </w:r>
          </w:p>
        </w:tc>
      </w:tr>
      <w:tr w:rsidR="009135C5" w14:paraId="44DEBF49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6565B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Base 모델</w:t>
            </w:r>
          </w:p>
        </w:tc>
        <w:tc>
          <w:tcPr>
            <w:tcW w:w="6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FCD0AF" w14:textId="77777777" w:rsidR="009135C5" w:rsidRDefault="00000000">
            <w:pPr>
              <w:spacing w:before="20" w:after="20" w:line="24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openai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/whisper-large-v3</w:t>
            </w:r>
            <w:r>
              <w:rPr>
                <w:sz w:val="18"/>
                <w:szCs w:val="18"/>
              </w:rPr>
              <w:t xml:space="preserve"> (1.55B params)</w:t>
            </w:r>
          </w:p>
        </w:tc>
      </w:tr>
      <w:tr w:rsidR="009135C5" w:rsidRPr="00D609C5" w14:paraId="7FBA31FD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5D3B2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기법</w:t>
            </w:r>
          </w:p>
        </w:tc>
        <w:tc>
          <w:tcPr>
            <w:tcW w:w="6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B2DC4D" w14:textId="77777777" w:rsidR="009135C5" w:rsidRPr="00D609C5" w:rsidRDefault="00000000">
            <w:pPr>
              <w:spacing w:before="20" w:after="20" w:line="240" w:lineRule="auto"/>
              <w:rPr>
                <w:lang w:val="fr-FR"/>
              </w:rPr>
            </w:pPr>
            <w:proofErr w:type="spellStart"/>
            <w:r w:rsidRPr="00D609C5">
              <w:rPr>
                <w:sz w:val="18"/>
                <w:szCs w:val="18"/>
                <w:lang w:val="fr-FR"/>
              </w:rPr>
              <w:t>LoRA</w:t>
            </w:r>
            <w:proofErr w:type="spellEnd"/>
            <w:r w:rsidRPr="00D609C5">
              <w:rPr>
                <w:sz w:val="18"/>
                <w:szCs w:val="18"/>
                <w:lang w:val="fr-FR"/>
              </w:rPr>
              <w:t xml:space="preserve"> (r=8, alpha=32, </w:t>
            </w:r>
            <w:proofErr w:type="spellStart"/>
            <w:r w:rsidRPr="00D609C5">
              <w:rPr>
                <w:sz w:val="18"/>
                <w:szCs w:val="18"/>
                <w:lang w:val="fr-FR"/>
              </w:rPr>
              <w:t>target</w:t>
            </w:r>
            <w:proofErr w:type="spellEnd"/>
            <w:r w:rsidRPr="00D609C5">
              <w:rPr>
                <w:sz w:val="18"/>
                <w:szCs w:val="18"/>
                <w:lang w:val="fr-FR"/>
              </w:rPr>
              <w:t>=</w:t>
            </w:r>
            <w:proofErr w:type="spellStart"/>
            <w:r w:rsidRPr="00D609C5"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  <w:lang w:val="fr-FR"/>
              </w:rPr>
              <w:t>q_proj</w:t>
            </w:r>
            <w:r w:rsidRPr="00D609C5">
              <w:rPr>
                <w:sz w:val="18"/>
                <w:szCs w:val="18"/>
                <w:lang w:val="fr-FR"/>
              </w:rPr>
              <w:t>·</w:t>
            </w:r>
            <w:r w:rsidRPr="00D609C5"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  <w:lang w:val="fr-FR"/>
              </w:rPr>
              <w:t>v_proj</w:t>
            </w:r>
            <w:proofErr w:type="spellEnd"/>
            <w:r w:rsidRPr="00D609C5">
              <w:rPr>
                <w:sz w:val="18"/>
                <w:szCs w:val="18"/>
                <w:lang w:val="fr-FR"/>
              </w:rPr>
              <w:t>, dropout=0.05)</w:t>
            </w:r>
          </w:p>
        </w:tc>
      </w:tr>
      <w:tr w:rsidR="009135C5" w14:paraId="4AF699F6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1CA3B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학습 가능 파라미터</w:t>
            </w:r>
          </w:p>
        </w:tc>
        <w:tc>
          <w:tcPr>
            <w:tcW w:w="6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126B4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3,932,160 / 1,547,422,720 (0.25%)</w:t>
            </w:r>
          </w:p>
        </w:tc>
      </w:tr>
      <w:tr w:rsidR="009135C5" w14:paraId="62AB1615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7D52A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D893C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VOTE400 </w:t>
            </w:r>
            <w:proofErr w:type="spellStart"/>
            <w:r>
              <w:rPr>
                <w:sz w:val="18"/>
                <w:szCs w:val="18"/>
              </w:rPr>
              <w:t>낭독체</w:t>
            </w:r>
            <w:proofErr w:type="spellEnd"/>
            <w:r>
              <w:rPr>
                <w:sz w:val="18"/>
                <w:szCs w:val="18"/>
              </w:rPr>
              <w:t xml:space="preserve"> Train </w:t>
            </w:r>
            <w:proofErr w:type="gramStart"/>
            <w:r>
              <w:rPr>
                <w:sz w:val="18"/>
                <w:szCs w:val="18"/>
              </w:rPr>
              <w:t>95,110 /</w:t>
            </w:r>
            <w:proofErr w:type="gramEnd"/>
            <w:r>
              <w:rPr>
                <w:sz w:val="18"/>
                <w:szCs w:val="18"/>
              </w:rPr>
              <w:t xml:space="preserve"> Val 16,704 (서브샘플 1,500)</w:t>
            </w:r>
          </w:p>
        </w:tc>
      </w:tr>
      <w:tr w:rsidR="009135C5" w14:paraId="73F951EA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7B122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Split</w:t>
            </w:r>
          </w:p>
        </w:tc>
        <w:tc>
          <w:tcPr>
            <w:tcW w:w="6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741293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그룹(</w:t>
            </w:r>
            <w:proofErr w:type="spellStart"/>
            <w:r>
              <w:rPr>
                <w:b/>
                <w:bCs/>
                <w:sz w:val="18"/>
                <w:szCs w:val="18"/>
              </w:rPr>
              <w:t>region+group</w:t>
            </w:r>
            <w:proofErr w:type="spellEnd"/>
            <w:r>
              <w:rPr>
                <w:b/>
                <w:bCs/>
                <w:sz w:val="18"/>
                <w:szCs w:val="18"/>
              </w:rPr>
              <w:t>) 비율 유지 + 화자(</w:t>
            </w:r>
            <w:proofErr w:type="spellStart"/>
            <w:r>
              <w:rPr>
                <w:b/>
                <w:bCs/>
                <w:sz w:val="18"/>
                <w:szCs w:val="18"/>
              </w:rPr>
              <w:t>pid</w:t>
            </w:r>
            <w:proofErr w:type="spellEnd"/>
            <w:r>
              <w:rPr>
                <w:b/>
                <w:bCs/>
                <w:sz w:val="18"/>
                <w:szCs w:val="18"/>
              </w:rPr>
              <w:t>) disjoint</w:t>
            </w:r>
            <w:r>
              <w:rPr>
                <w:sz w:val="18"/>
                <w:szCs w:val="18"/>
              </w:rPr>
              <w:t>, seed=42</w:t>
            </w:r>
          </w:p>
        </w:tc>
      </w:tr>
      <w:tr w:rsidR="009135C5" w14:paraId="672CDF46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C866E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배치 크기</w:t>
            </w:r>
          </w:p>
        </w:tc>
        <w:tc>
          <w:tcPr>
            <w:tcW w:w="6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20B783" w14:textId="77777777" w:rsidR="009135C5" w:rsidRDefault="00000000">
            <w:pPr>
              <w:spacing w:before="20" w:after="20" w:line="240" w:lineRule="auto"/>
            </w:pPr>
            <w:proofErr w:type="spellStart"/>
            <w:r>
              <w:rPr>
                <w:sz w:val="18"/>
                <w:szCs w:val="18"/>
              </w:rPr>
              <w:t>per_device</w:t>
            </w:r>
            <w:proofErr w:type="spellEnd"/>
            <w:r>
              <w:rPr>
                <w:sz w:val="18"/>
                <w:szCs w:val="18"/>
              </w:rPr>
              <w:t xml:space="preserve"> 8 × </w:t>
            </w:r>
            <w:proofErr w:type="spellStart"/>
            <w:r>
              <w:rPr>
                <w:sz w:val="18"/>
                <w:szCs w:val="18"/>
              </w:rPr>
              <w:t>accum</w:t>
            </w:r>
            <w:proofErr w:type="spellEnd"/>
            <w:r>
              <w:rPr>
                <w:sz w:val="18"/>
                <w:szCs w:val="18"/>
              </w:rPr>
              <w:t xml:space="preserve"> 2 × 2 GPU = </w:t>
            </w:r>
            <w:r>
              <w:rPr>
                <w:b/>
                <w:bCs/>
                <w:sz w:val="18"/>
                <w:szCs w:val="18"/>
              </w:rPr>
              <w:t>유효 32</w:t>
            </w:r>
          </w:p>
        </w:tc>
      </w:tr>
      <w:tr w:rsidR="009135C5" w14:paraId="44212D18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7E739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Epoch / Step</w:t>
            </w:r>
          </w:p>
        </w:tc>
        <w:tc>
          <w:tcPr>
            <w:tcW w:w="6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256F0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 epoch / 5,946 step</w:t>
            </w:r>
          </w:p>
        </w:tc>
      </w:tr>
      <w:tr w:rsidR="009135C5" w14:paraId="54D0F326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CBCB8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정밀도</w:t>
            </w:r>
          </w:p>
        </w:tc>
        <w:tc>
          <w:tcPr>
            <w:tcW w:w="6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4CFE9E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fp16</w:t>
            </w:r>
            <w:r>
              <w:rPr>
                <w:sz w:val="18"/>
                <w:szCs w:val="18"/>
              </w:rPr>
              <w:t xml:space="preserve"> (Turing 아키텍처라 bf16 불가)</w:t>
            </w:r>
          </w:p>
        </w:tc>
      </w:tr>
      <w:tr w:rsidR="009135C5" w14:paraId="16FCD649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0CED7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디코딩 (최종 평가)</w:t>
            </w:r>
          </w:p>
        </w:tc>
        <w:tc>
          <w:tcPr>
            <w:tcW w:w="6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FEE75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language=ko, </w:t>
            </w:r>
            <w:proofErr w:type="spellStart"/>
            <w:r>
              <w:rPr>
                <w:b/>
                <w:bCs/>
                <w:sz w:val="18"/>
                <w:szCs w:val="18"/>
              </w:rPr>
              <w:t>num_beams</w:t>
            </w:r>
            <w:proofErr w:type="spellEnd"/>
            <w:r>
              <w:rPr>
                <w:b/>
                <w:bCs/>
                <w:sz w:val="18"/>
                <w:szCs w:val="18"/>
              </w:rPr>
              <w:t>=5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max_new_tokens</w:t>
            </w:r>
            <w:proofErr w:type="spellEnd"/>
            <w:r>
              <w:rPr>
                <w:sz w:val="18"/>
                <w:szCs w:val="18"/>
              </w:rPr>
              <w:t>=128</w:t>
            </w:r>
          </w:p>
        </w:tc>
      </w:tr>
      <w:tr w:rsidR="009135C5" w14:paraId="6713B456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B5696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하드웨어</w:t>
            </w:r>
          </w:p>
        </w:tc>
        <w:tc>
          <w:tcPr>
            <w:tcW w:w="6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99D88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RTX 8000 48GB × 2 (</w:t>
            </w:r>
            <w:r>
              <w:rPr>
                <w:b/>
                <w:bCs/>
                <w:sz w:val="18"/>
                <w:szCs w:val="18"/>
              </w:rPr>
              <w:t>2-GPU DDP</w:t>
            </w:r>
            <w:r>
              <w:rPr>
                <w:sz w:val="18"/>
                <w:szCs w:val="18"/>
              </w:rPr>
              <w:t>)</w:t>
            </w:r>
          </w:p>
        </w:tc>
      </w:tr>
      <w:tr w:rsidR="009135C5" w14:paraId="62692218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FA418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학습 시간</w:t>
            </w:r>
          </w:p>
        </w:tc>
        <w:tc>
          <w:tcPr>
            <w:tcW w:w="6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B09C4E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약 6.9시간</w:t>
            </w:r>
          </w:p>
        </w:tc>
      </w:tr>
    </w:tbl>
    <w:p w14:paraId="764DD0AD" w14:textId="77777777" w:rsidR="009135C5" w:rsidRDefault="009135C5">
      <w:pPr>
        <w:spacing w:after="120"/>
      </w:pPr>
    </w:p>
    <w:p w14:paraId="224B7483" w14:textId="77777777" w:rsidR="009135C5" w:rsidRDefault="00000000">
      <w:pPr>
        <w:pStyle w:val="3"/>
      </w:pPr>
      <w:r>
        <w:t>최종 결과 ⭐⭐⭐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9135C5" w14:paraId="6F1209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C17C36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모델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C70D6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CER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5A87A2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WER</w:t>
            </w:r>
          </w:p>
        </w:tc>
      </w:tr>
      <w:tr w:rsidR="009135C5" w14:paraId="126B64B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0431F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E0' (zero-shot baseline)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FCE9DB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20.38%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A44157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</w:tr>
      <w:tr w:rsidR="009135C5" w14:paraId="4D8EC33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03D6F0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E1' (</w:t>
            </w:r>
            <w:proofErr w:type="spellStart"/>
            <w:r>
              <w:rPr>
                <w:b/>
                <w:bCs/>
                <w:sz w:val="18"/>
                <w:szCs w:val="18"/>
              </w:rPr>
              <w:t>LoRA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fine-tuned)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5984D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10.25%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49E2C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35.05%</w:t>
            </w:r>
          </w:p>
        </w:tc>
      </w:tr>
      <w:tr w:rsidR="009135C5" w14:paraId="77677AD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E4E328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개선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EB7A3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−10.13%p (상대 49.7% ↓)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BCF74A" w14:textId="77777777" w:rsidR="009135C5" w:rsidRDefault="009135C5">
            <w:pPr>
              <w:spacing w:before="20" w:after="20" w:line="240" w:lineRule="auto"/>
              <w:jc w:val="right"/>
            </w:pPr>
          </w:p>
        </w:tc>
      </w:tr>
    </w:tbl>
    <w:p w14:paraId="57E17E33" w14:textId="77777777" w:rsidR="009135C5" w:rsidRDefault="009135C5">
      <w:pPr>
        <w:spacing w:after="120"/>
      </w:pPr>
    </w:p>
    <w:p w14:paraId="00B34592" w14:textId="77777777" w:rsidR="009135C5" w:rsidRDefault="00000000">
      <w:pPr>
        <w:spacing w:before="40" w:after="120"/>
      </w:pPr>
      <w:r>
        <w:t xml:space="preserve">→ </w:t>
      </w:r>
      <w:r>
        <w:rPr>
          <w:b/>
          <w:bCs/>
        </w:rPr>
        <w:t>PPT 목표 "30% 상대 개선"을 훌쩍 초과한 약 50% 상대 개선 달성</w:t>
      </w:r>
      <w:r>
        <w:t>.</w:t>
      </w:r>
    </w:p>
    <w:p w14:paraId="788099BF" w14:textId="77777777" w:rsidR="009135C5" w:rsidRDefault="00000000">
      <w:pPr>
        <w:pStyle w:val="3"/>
      </w:pPr>
      <w:r>
        <w:t xml:space="preserve">그룹별 CER (E1', </w:t>
      </w:r>
      <w:proofErr w:type="spellStart"/>
      <w:r>
        <w:t>val</w:t>
      </w:r>
      <w:proofErr w:type="spellEnd"/>
      <w:r>
        <w:t xml:space="preserve"> 1,500 발화)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 w:rsidR="009135C5" w14:paraId="267BE9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973EED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그룹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56104B" w14:textId="77777777" w:rsidR="009135C5" w:rsidRDefault="00000000">
            <w:pPr>
              <w:spacing w:before="20" w:after="20" w:line="240" w:lineRule="auto"/>
              <w:jc w:val="right"/>
            </w:pPr>
            <w:proofErr w:type="spellStart"/>
            <w:r>
              <w:rPr>
                <w:b/>
                <w:bCs/>
                <w:sz w:val="18"/>
                <w:szCs w:val="18"/>
              </w:rPr>
              <w:t>발화수</w:t>
            </w:r>
            <w:proofErr w:type="spellEnd"/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BBF360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CER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747374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7E1137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그룹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675049" w14:textId="77777777" w:rsidR="009135C5" w:rsidRDefault="00000000">
            <w:pPr>
              <w:spacing w:before="20" w:after="20" w:line="240" w:lineRule="auto"/>
              <w:jc w:val="right"/>
            </w:pPr>
            <w:proofErr w:type="spellStart"/>
            <w:r>
              <w:rPr>
                <w:b/>
                <w:bCs/>
                <w:sz w:val="18"/>
                <w:szCs w:val="18"/>
              </w:rPr>
              <w:t>발화수</w:t>
            </w:r>
            <w:proofErr w:type="spellEnd"/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7FCA2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CER</w:t>
            </w:r>
          </w:p>
        </w:tc>
      </w:tr>
      <w:tr w:rsidR="009135C5" w14:paraId="434AC451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A792B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DG1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B4B39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108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AE01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9.88%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543862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03FA0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GW2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B534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128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D7A7B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9.66%</w:t>
            </w:r>
          </w:p>
        </w:tc>
      </w:tr>
      <w:tr w:rsidR="009135C5" w14:paraId="77D6CFF4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5A3C4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DG2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C75C5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2F3D30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9.12%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4B5FBC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A48E8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GW3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FCCC13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103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2DD87C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11.43%</w:t>
            </w:r>
          </w:p>
        </w:tc>
      </w:tr>
      <w:tr w:rsidR="009135C5" w14:paraId="4F2381CA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F4CBB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DG3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37D98F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132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A237F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11.85%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4AB443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F22F8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JN1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1628EF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2D18F7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9.58%</w:t>
            </w:r>
          </w:p>
        </w:tc>
      </w:tr>
      <w:tr w:rsidR="009135C5" w14:paraId="47940A9E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36F5D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DG4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82935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102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5C81EB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11.28%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F10F7A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EBA5D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JN2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471AB9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128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D92CB0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12.40%</w:t>
            </w:r>
          </w:p>
        </w:tc>
      </w:tr>
      <w:tr w:rsidR="009135C5" w14:paraId="79CA7306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82F7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GN1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F17019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664BB2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9.45%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72B2A0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3B582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JN3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B09FB7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137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EBEC0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12.11%</w:t>
            </w:r>
          </w:p>
        </w:tc>
      </w:tr>
      <w:tr w:rsidR="009135C5" w14:paraId="2264A403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ABAD0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GN2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18FB1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109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64B71B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9.15%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D17148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F3B54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SE1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7DD0F0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C55BEF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13.48%</w:t>
            </w:r>
          </w:p>
        </w:tc>
      </w:tr>
      <w:tr w:rsidR="009135C5" w14:paraId="33DE2D2C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F4C5C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GN3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554AF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137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29215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12.19%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F026D9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0F279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SE2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6E1CF3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84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597B5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9.63%</w:t>
            </w:r>
          </w:p>
        </w:tc>
      </w:tr>
      <w:tr w:rsidR="009135C5" w14:paraId="4DBC3873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77C60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GW1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F4DA9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731AB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13.72%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D3BC7C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F2C61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SE3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A794B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115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01EBB3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9.70%</w:t>
            </w:r>
          </w:p>
        </w:tc>
      </w:tr>
    </w:tbl>
    <w:p w14:paraId="48CE6885" w14:textId="77777777" w:rsidR="009135C5" w:rsidRDefault="009135C5">
      <w:pPr>
        <w:spacing w:after="120"/>
      </w:pPr>
    </w:p>
    <w:p w14:paraId="318CA0DE" w14:textId="77777777" w:rsidR="009135C5" w:rsidRDefault="00000000">
      <w:pPr>
        <w:spacing w:before="40" w:after="120"/>
      </w:pPr>
      <w:r>
        <w:t>그룹 간 편차 9.1~13.7% (</w:t>
      </w:r>
      <w:proofErr w:type="spellStart"/>
      <w:r>
        <w:t>소표본</w:t>
      </w:r>
      <w:proofErr w:type="spellEnd"/>
      <w:r>
        <w:t xml:space="preserve"> GW1·SE1 제외 시 9.1~12.4%) — 비교적 균일.</w:t>
      </w:r>
    </w:p>
    <w:p w14:paraId="7B04235C" w14:textId="77777777" w:rsidR="009135C5" w:rsidRDefault="00000000">
      <w:pPr>
        <w:pStyle w:val="3"/>
      </w:pPr>
      <w:r>
        <w:t xml:space="preserve">핵심 발견 — JN2 outlier </w:t>
      </w:r>
      <w:proofErr w:type="spellStart"/>
      <w:r>
        <w:t>메워짐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9135C5" w14:paraId="299BFA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CD81E5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그룹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D299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E0' CER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31B2A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E1' CER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9F122C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절대 개선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88FE99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상대 개선</w:t>
            </w:r>
          </w:p>
        </w:tc>
      </w:tr>
      <w:tr w:rsidR="009135C5" w14:paraId="67A9D0BD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E75A7F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JN2 (가장 어려웠음)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879639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34.94%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9AEB9C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12.40%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4DB6E2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−22.54%p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6DD5A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65%</w:t>
            </w:r>
          </w:p>
        </w:tc>
      </w:tr>
      <w:tr w:rsidR="009135C5" w14:paraId="2C39658F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B9CC8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평균 (16 그룹)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E87080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~19%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3091FB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~10%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5CF57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~9%p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42BC2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~50%</w:t>
            </w:r>
          </w:p>
        </w:tc>
      </w:tr>
    </w:tbl>
    <w:p w14:paraId="30F9F1AC" w14:textId="77777777" w:rsidR="009135C5" w:rsidRDefault="009135C5">
      <w:pPr>
        <w:spacing w:after="120"/>
      </w:pPr>
    </w:p>
    <w:p w14:paraId="7FB91B56" w14:textId="77777777" w:rsidR="009135C5" w:rsidRDefault="00000000">
      <w:pPr>
        <w:spacing w:before="40" w:after="120"/>
      </w:pPr>
      <w:r>
        <w:t xml:space="preserve">→ </w:t>
      </w:r>
      <w:r>
        <w:rPr>
          <w:b/>
          <w:bCs/>
        </w:rPr>
        <w:t>어려운 그룹이 가장 큰 절대 개선</w:t>
      </w:r>
      <w:r>
        <w:t xml:space="preserve">. </w:t>
      </w:r>
      <w:proofErr w:type="spellStart"/>
      <w:r>
        <w:t>LoRA</w:t>
      </w:r>
      <w:proofErr w:type="spellEnd"/>
      <w:r>
        <w:t>가 "어려운 화자 그룹"</w:t>
      </w:r>
      <w:proofErr w:type="spellStart"/>
      <w:r>
        <w:t>에</w:t>
      </w:r>
      <w:proofErr w:type="spellEnd"/>
      <w:r>
        <w:t xml:space="preserve"> 특화 적응한다는 증거.</w:t>
      </w:r>
      <w:r>
        <w:br/>
      </w:r>
      <w:r>
        <w:lastRenderedPageBreak/>
        <w:t>→ 그룹 간 격차도 줄어듦: 17.91~34.94% (1.95배) → 9.1~13.7% (1.51배).</w:t>
      </w:r>
    </w:p>
    <w:p w14:paraId="7B5AB9DC" w14:textId="77777777" w:rsidR="009135C5" w:rsidRDefault="00000000">
      <w:pPr>
        <w:pStyle w:val="3"/>
      </w:pPr>
      <w:r>
        <w:t>학습 추세</w:t>
      </w:r>
    </w:p>
    <w:p w14:paraId="6299246E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학습 loss: 11.96 (초기 warmup) → 0.034 (안정 수렴)</w:t>
      </w:r>
    </w:p>
    <w:p w14:paraId="28178560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학습 중 eval CER은 greedy decoding의 repetition 폭주로 들쭉날쭉 (10~150% 범위)</w:t>
      </w:r>
    </w:p>
    <w:p w14:paraId="29647F8E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최종 beam5 평가는 안정적 (10.25%)</w:t>
      </w:r>
    </w:p>
    <w:p w14:paraId="0F7E2F99" w14:textId="543E2C72" w:rsidR="009135C5" w:rsidRDefault="00000000">
      <w:pPr>
        <w:pStyle w:val="3"/>
      </w:pPr>
      <w:r>
        <w:t>산출</w:t>
      </w:r>
    </w:p>
    <w:p w14:paraId="76F4BF38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code/E1prime_VOTE400_LoRA.py</w:t>
      </w:r>
      <w:r>
        <w:t>: 학습 스크립트</w:t>
      </w:r>
    </w:p>
    <w:p w14:paraId="2658C1DA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code/E1prime_VOTE400_predict.py</w:t>
      </w:r>
      <w:r>
        <w:t xml:space="preserve">: </w:t>
      </w:r>
      <w:proofErr w:type="spellStart"/>
      <w:r>
        <w:t>adapter_final</w:t>
      </w:r>
      <w:proofErr w:type="spellEnd"/>
      <w:r>
        <w:t xml:space="preserve"> </w:t>
      </w:r>
      <w:proofErr w:type="spellStart"/>
      <w:r>
        <w:t>재추론</w:t>
      </w:r>
      <w:proofErr w:type="spellEnd"/>
    </w:p>
    <w:p w14:paraId="3611A170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results/E1prime_metrics.csv</w:t>
      </w:r>
      <w:r>
        <w:t>: 학습 loss/eval 곡선</w:t>
      </w:r>
    </w:p>
    <w:p w14:paraId="5D6B05F9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results/E1prime_train_log.txt</w:t>
      </w:r>
      <w:r>
        <w:t>: 전체 학습 로그 (500KB)</w:t>
      </w:r>
    </w:p>
    <w:p w14:paraId="6DD11BD0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results/E1prime_vote400_read_pred.csv</w:t>
      </w:r>
      <w:r>
        <w:t xml:space="preserve">: </w:t>
      </w:r>
      <w:proofErr w:type="spellStart"/>
      <w:r>
        <w:t>val</w:t>
      </w:r>
      <w:proofErr w:type="spellEnd"/>
      <w:r>
        <w:t xml:space="preserve"> 1,500 예측</w:t>
      </w:r>
    </w:p>
    <w:p w14:paraId="0A24EC28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results/E1prime_results.md</w:t>
      </w:r>
      <w:r>
        <w:t>: 결과 요약 리포트</w:t>
      </w:r>
    </w:p>
    <w:p w14:paraId="45847C18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whisper-lora-vote400/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adapter_final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/</w:t>
      </w:r>
      <w:r>
        <w:t xml:space="preserve">: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어댑터 (19MB)</w:t>
      </w:r>
      <w:r>
        <w:t xml:space="preserve"> ⭐</w:t>
      </w:r>
    </w:p>
    <w:p w14:paraId="06997C17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493A29E3" w14:textId="480A33C6" w:rsidR="009135C5" w:rsidRDefault="00000000">
      <w:pPr>
        <w:pStyle w:val="2"/>
      </w:pPr>
      <w:r>
        <w:t>Phase 8 — 결과 분석 + 최종 보고서</w:t>
      </w:r>
    </w:p>
    <w:p w14:paraId="5765D7C2" w14:textId="77777777" w:rsidR="009135C5" w:rsidRDefault="00000000">
      <w:pPr>
        <w:pStyle w:val="3"/>
      </w:pPr>
      <w:r>
        <w:t>완료</w:t>
      </w:r>
    </w:p>
    <w:p w14:paraId="791315B3" w14:textId="6DD5B54E" w:rsidR="009135C5" w:rsidRDefault="00000000">
      <w:pPr>
        <w:pStyle w:val="a4"/>
        <w:numPr>
          <w:ilvl w:val="0"/>
          <w:numId w:val="3"/>
        </w:numPr>
        <w:spacing w:before="20" w:after="20"/>
      </w:pPr>
      <w:r>
        <w:t>E1' 결과 분석 + 그룹별 비교</w:t>
      </w:r>
    </w:p>
    <w:p w14:paraId="6C346744" w14:textId="29F66048" w:rsidR="009135C5" w:rsidRDefault="00000000">
      <w:pPr>
        <w:pStyle w:val="a4"/>
        <w:numPr>
          <w:ilvl w:val="0"/>
          <w:numId w:val="3"/>
        </w:numPr>
        <w:spacing w:before="20" w:after="20"/>
      </w:pPr>
      <w:r>
        <w:t xml:space="preserve">JN2 outlier </w:t>
      </w:r>
      <w:proofErr w:type="spellStart"/>
      <w:r>
        <w:t>메워짐</w:t>
      </w:r>
      <w:proofErr w:type="spellEnd"/>
      <w:r>
        <w:t xml:space="preserve"> 정량 확인</w:t>
      </w:r>
    </w:p>
    <w:p w14:paraId="316A83A1" w14:textId="63A31E56" w:rsidR="009135C5" w:rsidRDefault="00000000">
      <w:pPr>
        <w:pStyle w:val="a4"/>
        <w:numPr>
          <w:ilvl w:val="0"/>
          <w:numId w:val="3"/>
        </w:numPr>
        <w:spacing w:before="20" w:after="20"/>
      </w:pPr>
      <w:r>
        <w:t xml:space="preserve">본 제출 </w:t>
      </w:r>
      <w:r w:rsidR="00D609C5">
        <w:rPr>
          <w:rFonts w:hint="eastAsia"/>
        </w:rPr>
        <w:t>보고서</w:t>
      </w:r>
      <w:r>
        <w:t xml:space="preserve"> 작성</w:t>
      </w:r>
    </w:p>
    <w:p w14:paraId="5E488EEE" w14:textId="77777777" w:rsidR="009135C5" w:rsidRDefault="00000000">
      <w:pPr>
        <w:pStyle w:val="3"/>
      </w:pPr>
      <w:r>
        <w:t>남은 작업</w:t>
      </w:r>
    </w:p>
    <w:p w14:paraId="20A01954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proofErr w:type="gramStart"/>
      <w:r>
        <w:t>[ ]</w:t>
      </w:r>
      <w:proofErr w:type="gramEnd"/>
      <w:r>
        <w:t xml:space="preserve"> (선택) 전체 11.2만개 inference로 JN2 outlier 신뢰도 확인</w:t>
      </w:r>
    </w:p>
    <w:p w14:paraId="38F86F54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proofErr w:type="gramStart"/>
      <w:r>
        <w:t>[ ]</w:t>
      </w:r>
      <w:proofErr w:type="gramEnd"/>
      <w:r>
        <w:t xml:space="preserve"> (선택) paired t-test 통계적 유의성 검정</w:t>
      </w:r>
    </w:p>
    <w:p w14:paraId="2DD3ABC1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proofErr w:type="gramStart"/>
      <w:r>
        <w:t>[ ]</w:t>
      </w:r>
      <w:proofErr w:type="gramEnd"/>
      <w:r>
        <w:t xml:space="preserve"> (선택) JN2 정성 분석 — 어떤 발음 유형이 </w:t>
      </w:r>
      <w:proofErr w:type="spellStart"/>
      <w:r>
        <w:t>LoRA</w:t>
      </w:r>
      <w:proofErr w:type="spellEnd"/>
      <w:r>
        <w:t>로 개선됐는지</w:t>
      </w:r>
    </w:p>
    <w:p w14:paraId="2C70D478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proofErr w:type="gramStart"/>
      <w:r>
        <w:t>[ ]</w:t>
      </w:r>
      <w:proofErr w:type="gramEnd"/>
      <w:r>
        <w:t xml:space="preserve"> 최종 발표 PPT 자료 작성</w:t>
      </w:r>
    </w:p>
    <w:p w14:paraId="7F93D2C3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65097481" w14:textId="77777777" w:rsidR="009135C5" w:rsidRDefault="00000000">
      <w:pPr>
        <w:pStyle w:val="2"/>
      </w:pPr>
      <w:r>
        <w:t>Git 활동 요약</w:t>
      </w:r>
    </w:p>
    <w:p w14:paraId="36C767D5" w14:textId="77777777" w:rsidR="009135C5" w:rsidRDefault="00000000">
      <w:pPr>
        <w:pStyle w:val="3"/>
      </w:pPr>
      <w:proofErr w:type="spellStart"/>
      <w:r>
        <w:lastRenderedPageBreak/>
        <w:t>커밋</w:t>
      </w:r>
      <w:proofErr w:type="spellEnd"/>
      <w:r>
        <w:t xml:space="preserve"> 이력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9135C5" w14:paraId="1F9D69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E73098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40055F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Hash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1AD24B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Message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027DB5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변경</w:t>
            </w:r>
          </w:p>
        </w:tc>
      </w:tr>
      <w:tr w:rsidR="009135C5" w14:paraId="59E1F25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DC076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(초기)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13FE7D" w14:textId="77777777" w:rsidR="009135C5" w:rsidRDefault="00000000">
            <w:pPr>
              <w:spacing w:before="20" w:after="2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5389b21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16CAC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first commit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6D945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(초기)</w:t>
            </w:r>
          </w:p>
        </w:tc>
      </w:tr>
      <w:tr w:rsidR="009135C5" w14:paraId="396DABC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1A570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2026-05-19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8AAC6C" w14:textId="77777777" w:rsidR="009135C5" w:rsidRDefault="00000000">
            <w:pPr>
              <w:spacing w:before="20" w:after="2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f0e4a1c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057A2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Initial commit: E0 baseline + E2 H2 ablation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2B4E7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26 files, +9,775</w:t>
            </w:r>
          </w:p>
        </w:tc>
      </w:tr>
      <w:tr w:rsidR="009135C5" w14:paraId="3C04563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62EF5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2026-05-27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85C456" w14:textId="77777777" w:rsidR="009135C5" w:rsidRDefault="00000000">
            <w:pPr>
              <w:spacing w:before="20" w:after="2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5c254b4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C9F34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Add VOTE400 loader + E0' baseline script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85E08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 files, +366</w:t>
            </w:r>
          </w:p>
        </w:tc>
      </w:tr>
      <w:tr w:rsidR="009135C5" w14:paraId="332FE5C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6B6EE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2026-05-27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89F98A" w14:textId="77777777" w:rsidR="009135C5" w:rsidRDefault="00000000">
            <w:pPr>
              <w:spacing w:before="20" w:after="2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7e742ca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3725B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Add VOTE400 E0' baseline results (3,200 sampled, CER 20.38%)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AF67D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1 file</w:t>
            </w:r>
          </w:p>
        </w:tc>
      </w:tr>
      <w:tr w:rsidR="009135C5" w14:paraId="2567FB2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8E8CA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2026-05-27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B6FDEC" w14:textId="77777777" w:rsidR="009135C5" w:rsidRDefault="00000000">
            <w:pPr>
              <w:spacing w:before="20" w:after="2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8878ef5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3807F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Add VOTE400 metadata indexes (read 112K + dialog 1.1K </w:t>
            </w:r>
            <w:proofErr w:type="spellStart"/>
            <w:r>
              <w:rPr>
                <w:sz w:val="18"/>
                <w:szCs w:val="18"/>
              </w:rPr>
              <w:t>utts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97A37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 files</w:t>
            </w:r>
          </w:p>
        </w:tc>
      </w:tr>
      <w:tr w:rsidR="009135C5" w14:paraId="5602A7A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1AF3F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2026-06-05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0E1AAE" w14:textId="77777777" w:rsidR="009135C5" w:rsidRDefault="00000000">
            <w:pPr>
              <w:spacing w:before="20" w:after="2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e521cd5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2257C9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Add E1' </w:t>
            </w:r>
            <w:proofErr w:type="spellStart"/>
            <w:r>
              <w:rPr>
                <w:b/>
                <w:bCs/>
                <w:sz w:val="18"/>
                <w:szCs w:val="18"/>
              </w:rPr>
              <w:t>LoRA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results (VOTE400 </w:t>
            </w:r>
            <w:proofErr w:type="spellStart"/>
            <w:r>
              <w:rPr>
                <w:b/>
                <w:bCs/>
                <w:sz w:val="18"/>
                <w:szCs w:val="18"/>
              </w:rPr>
              <w:t>낭독체</w:t>
            </w:r>
            <w:proofErr w:type="spellEnd"/>
            <w:r>
              <w:rPr>
                <w:b/>
                <w:bCs/>
                <w:sz w:val="18"/>
                <w:szCs w:val="18"/>
              </w:rPr>
              <w:t>, CER 20.38%→10.25%)</w:t>
            </w:r>
            <w:r>
              <w:rPr>
                <w:sz w:val="18"/>
                <w:szCs w:val="18"/>
              </w:rPr>
              <w:t xml:space="preserve"> ⭐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8E73F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6 files</w:t>
            </w:r>
          </w:p>
        </w:tc>
      </w:tr>
      <w:tr w:rsidR="009135C5" w14:paraId="1CA676E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E7DB3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2026-06-05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D08884" w14:textId="77777777" w:rsidR="009135C5" w:rsidRDefault="00000000">
            <w:pPr>
              <w:spacing w:before="20" w:after="2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e83dd1c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12261D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Add E1' </w:t>
            </w:r>
            <w:proofErr w:type="spellStart"/>
            <w:r>
              <w:rPr>
                <w:b/>
                <w:bCs/>
                <w:sz w:val="18"/>
                <w:szCs w:val="18"/>
              </w:rPr>
              <w:t>LoRA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adapter weights for inference reproduction</w:t>
            </w:r>
            <w:r>
              <w:rPr>
                <w:sz w:val="18"/>
                <w:szCs w:val="18"/>
              </w:rPr>
              <w:t xml:space="preserve"> ⭐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4D118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6 files</w:t>
            </w:r>
          </w:p>
        </w:tc>
      </w:tr>
    </w:tbl>
    <w:p w14:paraId="52BF4431" w14:textId="0F323E95" w:rsidR="00D609C5" w:rsidRDefault="00D609C5">
      <w:pPr>
        <w:spacing w:after="120"/>
        <w:rPr>
          <w:rFonts w:hint="eastAsia"/>
        </w:rPr>
      </w:pPr>
    </w:p>
    <w:p w14:paraId="1F5FDBC8" w14:textId="77777777" w:rsidR="009135C5" w:rsidRDefault="00000000">
      <w:pPr>
        <w:pStyle w:val="3"/>
      </w:pPr>
      <w:r>
        <w:t>산출물 규모</w:t>
      </w:r>
    </w:p>
    <w:p w14:paraId="3B7F4E77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코드: 12개 Python 스크립트 + 노트북 2개</w:t>
      </w:r>
    </w:p>
    <w:p w14:paraId="1DF1F7A9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결과: 8개 CSV + 4개 분석 리포트</w:t>
      </w:r>
    </w:p>
    <w:p w14:paraId="66B6CC5C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 xml:space="preserve">모델: 1개 </w:t>
      </w:r>
      <w:proofErr w:type="spellStart"/>
      <w:r>
        <w:t>LoRA</w:t>
      </w:r>
      <w:proofErr w:type="spellEnd"/>
      <w:r>
        <w:t xml:space="preserve"> 어댑터 (19MB)</w:t>
      </w:r>
    </w:p>
    <w:p w14:paraId="0DCAC795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보고서: 본 제출 패키지 (5개 .md)</w:t>
      </w:r>
    </w:p>
    <w:p w14:paraId="375750A8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2BBE1958" w14:textId="77777777" w:rsidR="009135C5" w:rsidRDefault="00000000">
      <w:pPr>
        <w:pStyle w:val="2"/>
      </w:pPr>
      <w:r>
        <w:t>일정 대비 진행도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9135C5" w14:paraId="74E385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DF166B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Phase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6BCB5B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계획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653CA5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실제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D476EF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상태</w:t>
            </w:r>
          </w:p>
        </w:tc>
      </w:tr>
      <w:tr w:rsidR="009135C5" w14:paraId="4EF532B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80391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1. 연구 설계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1C294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4월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69ADB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4월 초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3B172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2615F91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A7DC7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2. AI허브 E0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C0B0D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5월 초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4D277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5월 초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F091C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50886EB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024AE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3. H2 ablation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00BF2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5월 중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B16A2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5월 중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42E64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6D0C434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0CE66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4. 중간 발표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F001E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5월 중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85671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5월 21일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FA57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2EED97E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7D4A8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5. 학교 서버 셋업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A16AE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5월 말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8DC59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5월 26~27일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E18D1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67711B8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E91A6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6. VOTE400 E0'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A70F6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5월 말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06B39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5월 27일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2390A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798E917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39E11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7. </w:t>
            </w:r>
            <w:r>
              <w:rPr>
                <w:b/>
                <w:bCs/>
                <w:sz w:val="18"/>
                <w:szCs w:val="18"/>
              </w:rPr>
              <w:t xml:space="preserve">E1' </w:t>
            </w:r>
            <w:proofErr w:type="spellStart"/>
            <w:r>
              <w:rPr>
                <w:b/>
                <w:bCs/>
                <w:sz w:val="18"/>
                <w:szCs w:val="18"/>
              </w:rPr>
              <w:t>LoRA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학습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7DCB8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6월 초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F70571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6월 5일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98876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 ⭐</w:t>
            </w:r>
          </w:p>
        </w:tc>
      </w:tr>
      <w:tr w:rsidR="009135C5" w14:paraId="5610F3A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6E89E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8. 최종 발표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ACFB1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6월 중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2AA18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(예정)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8302D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🔄</w:t>
            </w:r>
          </w:p>
        </w:tc>
      </w:tr>
    </w:tbl>
    <w:p w14:paraId="6360501E" w14:textId="77777777" w:rsidR="009135C5" w:rsidRDefault="009135C5">
      <w:pPr>
        <w:spacing w:after="120"/>
      </w:pPr>
    </w:p>
    <w:p w14:paraId="00EE71CF" w14:textId="77777777" w:rsidR="009135C5" w:rsidRDefault="00000000">
      <w:pPr>
        <w:spacing w:before="40" w:after="120"/>
      </w:pPr>
      <w:r>
        <w:t xml:space="preserve">전체 일정 대비 </w:t>
      </w:r>
      <w:r>
        <w:rPr>
          <w:b/>
          <w:bCs/>
        </w:rPr>
        <w:t>약 1주 빠른 진행</w:t>
      </w:r>
      <w:r>
        <w:t xml:space="preserve">. </w:t>
      </w:r>
      <w:r>
        <w:rPr>
          <w:b/>
          <w:bCs/>
        </w:rPr>
        <w:t>8주 일정의 7개 phase 완료</w:t>
      </w:r>
      <w:r>
        <w:t>.</w:t>
      </w:r>
    </w:p>
    <w:p w14:paraId="5690BCAF" w14:textId="77777777" w:rsidR="009135C5" w:rsidRDefault="00000000">
      <w:r>
        <w:br w:type="page"/>
      </w:r>
    </w:p>
    <w:p w14:paraId="09A35F0B" w14:textId="72038645" w:rsidR="009135C5" w:rsidRDefault="00000000">
      <w:pPr>
        <w:pStyle w:val="1"/>
      </w:pPr>
      <w:r>
        <w:lastRenderedPageBreak/>
        <w:t>3. GitHub Contribution Activity</w:t>
      </w:r>
    </w:p>
    <w:p w14:paraId="5B81E34A" w14:textId="77777777" w:rsidR="009135C5" w:rsidRDefault="00000000">
      <w:pPr>
        <w:spacing w:before="40" w:after="120"/>
      </w:pPr>
      <w:r>
        <w:rPr>
          <w:b/>
          <w:bCs/>
        </w:rPr>
        <w:t>계정</w:t>
      </w:r>
      <w:r>
        <w:t xml:space="preserve">: </w:t>
      </w:r>
      <w:hyperlink r:id="rId9" w:history="1">
        <w:r>
          <w:rPr>
            <w:color w:val="0563C1"/>
            <w:u w:val="single"/>
          </w:rPr>
          <w:t>@cholin3721</w:t>
        </w:r>
      </w:hyperlink>
      <w:r>
        <w:br/>
      </w:r>
      <w:proofErr w:type="spellStart"/>
      <w:r>
        <w:rPr>
          <w:b/>
          <w:bCs/>
        </w:rPr>
        <w:t>리포지토리</w:t>
      </w:r>
      <w:proofErr w:type="spellEnd"/>
      <w:r>
        <w:t xml:space="preserve">: </w:t>
      </w:r>
      <w:hyperlink r:id="rId10" w:history="1">
        <w:r>
          <w:rPr>
            <w:color w:val="0563C1"/>
            <w:u w:val="single"/>
          </w:rPr>
          <w:t>cholin3721/WHISPER-LoRA</w:t>
        </w:r>
      </w:hyperlink>
      <w:r>
        <w:br/>
      </w:r>
      <w:r>
        <w:rPr>
          <w:b/>
          <w:bCs/>
        </w:rPr>
        <w:t>기간</w:t>
      </w:r>
      <w:r>
        <w:t>: 2026년 4월 ~ 6월</w:t>
      </w:r>
    </w:p>
    <w:p w14:paraId="20F973DD" w14:textId="77777777" w:rsidR="009135C5" w:rsidRDefault="009135C5">
      <w:pPr>
        <w:pBdr>
          <w:bottom w:val="single" w:sz="6" w:space="1" w:color="C9C9C9"/>
        </w:pBdr>
        <w:spacing w:before="60" w:after="60"/>
        <w:rPr>
          <w:rFonts w:hint="eastAsia"/>
        </w:rPr>
      </w:pPr>
    </w:p>
    <w:p w14:paraId="1CDEA0EE" w14:textId="77777777" w:rsidR="009135C5" w:rsidRDefault="00000000">
      <w:pPr>
        <w:pStyle w:val="2"/>
      </w:pPr>
      <w:r>
        <w:t>📸 캡처 안내</w:t>
      </w:r>
    </w:p>
    <w:p w14:paraId="29C0805B" w14:textId="022A3CB0" w:rsidR="00D609C5" w:rsidRDefault="00D609C5" w:rsidP="00D609C5">
      <w:pPr>
        <w:pStyle w:val="3"/>
        <w:jc w:val="center"/>
        <w:rPr>
          <w:rFonts w:hint="eastAsia"/>
        </w:rPr>
      </w:pPr>
      <w:r w:rsidRPr="00D609C5">
        <w:drawing>
          <wp:inline distT="0" distB="0" distL="0" distR="0" wp14:anchorId="2966D646" wp14:editId="07397723">
            <wp:extent cx="4202309" cy="4530436"/>
            <wp:effectExtent l="0" t="0" r="8255" b="3810"/>
            <wp:docPr id="14286399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39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5412" cy="454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09C5">
        <w:drawing>
          <wp:inline distT="0" distB="0" distL="0" distR="0" wp14:anchorId="4B60EC48" wp14:editId="223D057E">
            <wp:extent cx="5731510" cy="1589405"/>
            <wp:effectExtent l="0" t="0" r="2540" b="0"/>
            <wp:docPr id="13342490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49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508B" w14:textId="2373374C" w:rsidR="00D609C5" w:rsidRDefault="00D609C5">
      <w:pPr>
        <w:pStyle w:val="3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1"/>
        <w:gridCol w:w="1166"/>
        <w:gridCol w:w="3680"/>
        <w:gridCol w:w="576"/>
        <w:gridCol w:w="1803"/>
      </w:tblGrid>
      <w:tr w:rsidR="009135C5" w14:paraId="178C7BC6" w14:textId="77777777" w:rsidTr="00D609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954BCF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8A3D6E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Hash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63A145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Message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2E94BB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Files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0C9A68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+Lines</w:t>
            </w:r>
          </w:p>
        </w:tc>
      </w:tr>
      <w:tr w:rsidR="009135C5" w14:paraId="3EBEB6AE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75154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2026-04-XX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BEF18E" w14:textId="77777777" w:rsidR="009135C5" w:rsidRDefault="00000000">
            <w:pPr>
              <w:spacing w:before="20" w:after="2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5389b21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45B27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first commit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DC9649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초기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7E4F8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</w:tr>
      <w:tr w:rsidR="009135C5" w14:paraId="32815992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72FE9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2026-05-19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9E98DE" w14:textId="77777777" w:rsidR="009135C5" w:rsidRDefault="00000000">
            <w:pPr>
              <w:spacing w:before="20" w:after="2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f0e4a1c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5B293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Initial commit: E0 baseline + E2 H2 ablation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499932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86E80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+9,775</w:t>
            </w:r>
          </w:p>
        </w:tc>
      </w:tr>
      <w:tr w:rsidR="009135C5" w14:paraId="379A58A4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5612E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2026-05-27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1EF73D" w14:textId="77777777" w:rsidR="009135C5" w:rsidRDefault="00000000">
            <w:pPr>
              <w:spacing w:before="20" w:after="2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5c254b4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FAD2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Add VOTE400 loader + E0' baseline script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A2DB1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C732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+366</w:t>
            </w:r>
          </w:p>
        </w:tc>
      </w:tr>
      <w:tr w:rsidR="009135C5" w14:paraId="27A679A0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474B5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2026-05-27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22388C" w14:textId="77777777" w:rsidR="009135C5" w:rsidRDefault="00000000">
            <w:pPr>
              <w:spacing w:before="20" w:after="2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7e742ca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E03AE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Add VOTE400 E0' baseline results (3,200 sampled, CER 20.38%)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41C820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A763A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~3,200행 CSV</w:t>
            </w:r>
          </w:p>
        </w:tc>
      </w:tr>
      <w:tr w:rsidR="009135C5" w14:paraId="3C313268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94A9F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2026-05-27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4872F2" w14:textId="77777777" w:rsidR="009135C5" w:rsidRDefault="00000000">
            <w:pPr>
              <w:spacing w:before="20" w:after="2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8878ef5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6E7314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Add VOTE400 metadata indexes (read 112K + dialog 1.1K </w:t>
            </w:r>
            <w:proofErr w:type="spellStart"/>
            <w:r>
              <w:rPr>
                <w:sz w:val="18"/>
                <w:szCs w:val="18"/>
              </w:rPr>
              <w:t>utts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416C7B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EB769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~114K행 CSV</w:t>
            </w:r>
          </w:p>
        </w:tc>
      </w:tr>
      <w:tr w:rsidR="009135C5" w14:paraId="62C3C2B3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67986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2026-06-05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4F3C82" w14:textId="77777777" w:rsidR="009135C5" w:rsidRDefault="00000000">
            <w:pPr>
              <w:spacing w:before="20" w:after="2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e521cd5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D0EF76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Add E1' </w:t>
            </w:r>
            <w:proofErr w:type="spellStart"/>
            <w:r>
              <w:rPr>
                <w:b/>
                <w:bCs/>
                <w:sz w:val="18"/>
                <w:szCs w:val="18"/>
              </w:rPr>
              <w:t>LoRA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results (VOTE400 </w:t>
            </w:r>
            <w:proofErr w:type="spellStart"/>
            <w:r>
              <w:rPr>
                <w:b/>
                <w:bCs/>
                <w:sz w:val="18"/>
                <w:szCs w:val="18"/>
              </w:rPr>
              <w:t>낭독체</w:t>
            </w:r>
            <w:proofErr w:type="spellEnd"/>
            <w:r>
              <w:rPr>
                <w:b/>
                <w:bCs/>
                <w:sz w:val="18"/>
                <w:szCs w:val="18"/>
              </w:rPr>
              <w:t>, CER 20.38%→10.25%)</w:t>
            </w:r>
            <w:r>
              <w:rPr>
                <w:sz w:val="18"/>
                <w:szCs w:val="18"/>
              </w:rPr>
              <w:t xml:space="preserve"> ⭐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7F7077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0A3C9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학습 결과</w:t>
            </w:r>
          </w:p>
        </w:tc>
      </w:tr>
      <w:tr w:rsidR="009135C5" w14:paraId="3FF5CF41" w14:textId="77777777" w:rsidTr="00D609C5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11364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2026-06-05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5D09AE" w14:textId="77777777" w:rsidR="009135C5" w:rsidRDefault="00000000">
            <w:pPr>
              <w:spacing w:before="20" w:after="2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e83dd1c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492CA8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Add E1' </w:t>
            </w:r>
            <w:proofErr w:type="spellStart"/>
            <w:r>
              <w:rPr>
                <w:b/>
                <w:bCs/>
                <w:sz w:val="18"/>
                <w:szCs w:val="18"/>
              </w:rPr>
              <w:t>LoRA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adapter weights for inference reproduction</w:t>
            </w:r>
            <w:r>
              <w:rPr>
                <w:sz w:val="18"/>
                <w:szCs w:val="18"/>
              </w:rPr>
              <w:t xml:space="preserve"> ⭐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42F7B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25A9F5" w14:textId="77777777" w:rsidR="009135C5" w:rsidRDefault="00000000">
            <w:pPr>
              <w:spacing w:before="20" w:after="20" w:line="240" w:lineRule="auto"/>
              <w:jc w:val="right"/>
            </w:pPr>
            <w:proofErr w:type="spellStart"/>
            <w:r>
              <w:rPr>
                <w:sz w:val="18"/>
                <w:szCs w:val="18"/>
              </w:rPr>
              <w:t>LoRA</w:t>
            </w:r>
            <w:proofErr w:type="spellEnd"/>
            <w:r>
              <w:rPr>
                <w:sz w:val="18"/>
                <w:szCs w:val="18"/>
              </w:rPr>
              <w:t xml:space="preserve"> 어댑터 19MB</w:t>
            </w:r>
          </w:p>
        </w:tc>
      </w:tr>
    </w:tbl>
    <w:p w14:paraId="541CD3BE" w14:textId="77777777" w:rsidR="009135C5" w:rsidRDefault="009135C5">
      <w:pPr>
        <w:spacing w:after="120"/>
      </w:pPr>
    </w:p>
    <w:p w14:paraId="70F41429" w14:textId="77777777" w:rsidR="009135C5" w:rsidRDefault="00000000">
      <w:pPr>
        <w:spacing w:before="40" w:after="120"/>
      </w:pPr>
      <w:r>
        <w:t xml:space="preserve">총 </w:t>
      </w:r>
      <w:r>
        <w:rPr>
          <w:b/>
          <w:bCs/>
        </w:rPr>
        <w:t>약 7 commits</w:t>
      </w:r>
      <w:r>
        <w:t xml:space="preserve"> (의미 단위, 실제 작은 commit 합쳐 약 12-15회 push).</w:t>
      </w:r>
    </w:p>
    <w:p w14:paraId="5EB65790" w14:textId="77777777" w:rsidR="009135C5" w:rsidRDefault="00000000">
      <w:pPr>
        <w:pStyle w:val="3"/>
      </w:pPr>
      <w:r>
        <w:t>활동 분포</w:t>
      </w:r>
    </w:p>
    <w:p w14:paraId="144A1418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4월 (연구 설계)</w:t>
      </w:r>
      <w:r>
        <w:t>: ~3 commits</w:t>
      </w:r>
    </w:p>
    <w:p w14:paraId="78F19BF5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5월 초 (E0 측정)</w:t>
      </w:r>
      <w:r>
        <w:t>: ~5 commits</w:t>
      </w:r>
    </w:p>
    <w:p w14:paraId="67F8EB88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5월 중 (H2 ablation + 중간 발표)</w:t>
      </w:r>
      <w:r>
        <w:t>: ~3 commits</w:t>
      </w:r>
    </w:p>
    <w:p w14:paraId="53709F0A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5월 말 (학교 서버 셋업 + VOTE400 다운로드)</w:t>
      </w:r>
      <w:r>
        <w:t>: ~3 commits</w:t>
      </w:r>
    </w:p>
    <w:p w14:paraId="22922C49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 xml:space="preserve">6월 5일 (E1'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학습 + 결과)</w:t>
      </w:r>
      <w:r>
        <w:t>: ~2 commits (큰 변경)</w:t>
      </w:r>
    </w:p>
    <w:p w14:paraId="6C3180A6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4221611B" w14:textId="77777777" w:rsidR="009135C5" w:rsidRDefault="00000000">
      <w:pPr>
        <w:pStyle w:val="2"/>
      </w:pPr>
      <w:proofErr w:type="spellStart"/>
      <w:r>
        <w:t>커밋</w:t>
      </w:r>
      <w:proofErr w:type="spellEnd"/>
      <w:r>
        <w:t xml:space="preserve"> 메시지 컨벤션</w:t>
      </w:r>
    </w:p>
    <w:p w14:paraId="15972BF1" w14:textId="77777777" w:rsidR="009135C5" w:rsidRDefault="00000000">
      <w:pPr>
        <w:spacing w:before="40" w:after="120"/>
      </w:pPr>
      <w:r>
        <w:t>본 프로젝트는 다음 형식을 따랐다: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7D50B3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37D7BF0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요약 한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줄&gt;</w:t>
            </w:r>
          </w:p>
          <w:p w14:paraId="600899A6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44FB71FC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&lt;상세 본문 — 변경한 이유, 핵심 결과&gt;</w:t>
            </w:r>
          </w:p>
        </w:tc>
      </w:tr>
    </w:tbl>
    <w:p w14:paraId="1C155916" w14:textId="77777777" w:rsidR="009135C5" w:rsidRDefault="009135C5">
      <w:pPr>
        <w:spacing w:after="60"/>
      </w:pPr>
    </w:p>
    <w:p w14:paraId="7A075DC1" w14:textId="77777777" w:rsidR="009135C5" w:rsidRDefault="00000000">
      <w:pPr>
        <w:spacing w:before="40" w:after="120"/>
      </w:pPr>
      <w:r>
        <w:t xml:space="preserve">예시 (가장 의미 있는 </w:t>
      </w:r>
      <w:proofErr w:type="spellStart"/>
      <w:r>
        <w:t>커밋</w:t>
      </w:r>
      <w:proofErr w:type="spellEnd"/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38D289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7A4C13C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Add E1'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LoRA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results (VOTE400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낭독체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CER 20.38%→10.25%)</w:t>
            </w:r>
          </w:p>
          <w:p w14:paraId="5695C1AF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4A343AD4" w14:textId="77777777" w:rsidR="009135C5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LoRA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(r=8) on VOTE400 Read split (Train 95k / Val 16k).</w:t>
            </w:r>
          </w:p>
          <w:p w14:paraId="50C1B234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2-GPU DDP, fp16, 6.9 hours. PPT target 30% relative improvement,</w:t>
            </w:r>
          </w:p>
          <w:p w14:paraId="31DE50E7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achieved 49.7%. Hardest group JN2 went from 34.94% → 12.40%.</w:t>
            </w:r>
          </w:p>
        </w:tc>
      </w:tr>
    </w:tbl>
    <w:p w14:paraId="04CCF323" w14:textId="77777777" w:rsidR="009135C5" w:rsidRDefault="009135C5">
      <w:pPr>
        <w:pBdr>
          <w:bottom w:val="single" w:sz="6" w:space="1" w:color="C9C9C9"/>
        </w:pBdr>
        <w:spacing w:before="60" w:after="60"/>
        <w:rPr>
          <w:rFonts w:hint="eastAsia"/>
        </w:rPr>
      </w:pPr>
    </w:p>
    <w:p w14:paraId="45983824" w14:textId="77777777" w:rsidR="009135C5" w:rsidRDefault="00000000">
      <w:pPr>
        <w:pStyle w:val="2"/>
      </w:pPr>
      <w:r>
        <w:t>협업 도구</w:t>
      </w:r>
    </w:p>
    <w:p w14:paraId="7BAEA048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AI 페어 프로그래밍</w:t>
      </w:r>
      <w:r>
        <w:t>: Claude (Anthropic) 활용. 코드 작성·디버깅·문서화 보조</w:t>
      </w:r>
    </w:p>
    <w:p w14:paraId="2FC66646" w14:textId="29DBD6DE" w:rsidR="009135C5" w:rsidRDefault="00000000" w:rsidP="00D609C5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 xml:space="preserve">이슈 </w:t>
      </w:r>
      <w:proofErr w:type="spellStart"/>
      <w:r>
        <w:rPr>
          <w:b/>
          <w:bCs/>
        </w:rPr>
        <w:t>트래킹</w:t>
      </w:r>
      <w:proofErr w:type="spellEnd"/>
      <w:r>
        <w:t xml:space="preserve">: 별도 도구 없음 (개인 프로젝트 규모). 본 보고서의 PR 리포트 부분이 이슈 </w:t>
      </w:r>
      <w:proofErr w:type="spellStart"/>
      <w:r>
        <w:t>트래킹</w:t>
      </w:r>
      <w:proofErr w:type="spellEnd"/>
      <w:r>
        <w:t xml:space="preserve"> 역할</w:t>
      </w:r>
    </w:p>
    <w:p w14:paraId="70DDE2F6" w14:textId="0B58EC42" w:rsidR="00D609C5" w:rsidRDefault="00D609C5" w:rsidP="00D609C5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694E51A3" w14:textId="77777777" w:rsidR="009135C5" w:rsidRDefault="00000000">
      <w:pPr>
        <w:pStyle w:val="1"/>
      </w:pPr>
      <w:r>
        <w:lastRenderedPageBreak/>
        <w:t>4. WBS — 작업 분해 구조 (Work Breakdown Structure)</w:t>
      </w:r>
    </w:p>
    <w:p w14:paraId="7C9EBB9E" w14:textId="77777777" w:rsidR="009135C5" w:rsidRDefault="00000000">
      <w:pPr>
        <w:spacing w:before="40" w:after="120"/>
      </w:pPr>
      <w:r>
        <w:rPr>
          <w:b/>
          <w:bCs/>
        </w:rPr>
        <w:t>프로젝트</w:t>
      </w:r>
      <w:r>
        <w:t>: WHISPER-</w:t>
      </w:r>
      <w:proofErr w:type="spellStart"/>
      <w:r>
        <w:t>LoRA</w:t>
      </w:r>
      <w:proofErr w:type="spellEnd"/>
      <w:r>
        <w:t xml:space="preserve"> — 한국어 노인 음성 인식 </w:t>
      </w:r>
      <w:proofErr w:type="spellStart"/>
      <w:r>
        <w:t>파인튜닝</w:t>
      </w:r>
      <w:proofErr w:type="spellEnd"/>
      <w:r>
        <w:br/>
      </w:r>
      <w:r>
        <w:rPr>
          <w:b/>
          <w:bCs/>
        </w:rPr>
        <w:t>작성자</w:t>
      </w:r>
      <w:r>
        <w:t xml:space="preserve">: 202444085 </w:t>
      </w:r>
      <w:proofErr w:type="spellStart"/>
      <w:r>
        <w:t>김철중</w:t>
      </w:r>
      <w:proofErr w:type="spellEnd"/>
      <w:r>
        <w:br/>
      </w:r>
      <w:r>
        <w:rPr>
          <w:b/>
          <w:bCs/>
        </w:rPr>
        <w:t>기간</w:t>
      </w:r>
      <w:r>
        <w:t>: 2026년 4월 1일 ~ 6월 30일 (12주 예정)</w:t>
      </w:r>
    </w:p>
    <w:p w14:paraId="7090A1B1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779808E5" w14:textId="77777777" w:rsidR="009135C5" w:rsidRDefault="00000000">
      <w:pPr>
        <w:pStyle w:val="2"/>
      </w:pPr>
      <w:r>
        <w:t>1. 프로젝트 개요</w:t>
      </w:r>
    </w:p>
    <w:p w14:paraId="1E9A344D" w14:textId="77777777" w:rsidR="009135C5" w:rsidRDefault="00000000">
      <w:pPr>
        <w:pStyle w:val="3"/>
      </w:pPr>
      <w:r>
        <w:t>목표 (1차)</w:t>
      </w:r>
    </w:p>
    <w:p w14:paraId="1CD5323C" w14:textId="77777777" w:rsidR="009135C5" w:rsidRDefault="00000000">
      <w:pPr>
        <w:spacing w:before="40" w:after="120"/>
      </w:pPr>
      <w:r>
        <w:t>한국어 노인 음성에 대한 Whisper-large-v3의 CER을 zero-shot 베이스라인 대비 30% 상대 개선</w:t>
      </w:r>
    </w:p>
    <w:p w14:paraId="39F4ED7B" w14:textId="71DB4304" w:rsidR="009135C5" w:rsidRDefault="00000000">
      <w:pPr>
        <w:pStyle w:val="3"/>
      </w:pPr>
      <w:r>
        <w:t>달성 결과</w:t>
      </w:r>
    </w:p>
    <w:p w14:paraId="04475EAE" w14:textId="77777777" w:rsidR="009135C5" w:rsidRDefault="00000000">
      <w:pPr>
        <w:spacing w:before="40" w:after="120"/>
      </w:pPr>
      <w:r>
        <w:rPr>
          <w:b/>
          <w:bCs/>
        </w:rPr>
        <w:t>상대 49.7% 개선</w:t>
      </w:r>
      <w:r>
        <w:t xml:space="preserve"> (VOTE400 평균 CER 20.38% → 10.25%) — </w:t>
      </w:r>
      <w:r>
        <w:rPr>
          <w:b/>
          <w:bCs/>
        </w:rPr>
        <w:t>PPT 목표 30% 초과 달성</w:t>
      </w:r>
    </w:p>
    <w:p w14:paraId="4107E844" w14:textId="77777777" w:rsidR="009135C5" w:rsidRDefault="00000000">
      <w:pPr>
        <w:pStyle w:val="3"/>
      </w:pPr>
      <w:r>
        <w:t>산출물 (Deliverable)</w:t>
      </w:r>
    </w:p>
    <w:p w14:paraId="6766553D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 xml:space="preserve">✅ 학습된 </w:t>
      </w:r>
      <w:proofErr w:type="spellStart"/>
      <w:r>
        <w:t>LoRA</w:t>
      </w:r>
      <w:proofErr w:type="spellEnd"/>
      <w:r>
        <w:t xml:space="preserve"> 어댑터 (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whisper-lora-vote400/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adapter_final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/</w:t>
      </w:r>
      <w:r>
        <w:t>, 19MB)</w:t>
      </w:r>
    </w:p>
    <w:p w14:paraId="5BE0EB83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✅ E0/E2/E0'/E1' 실험 결과 CSV 4개</w:t>
      </w:r>
    </w:p>
    <w:p w14:paraId="5EB7DF13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✅ 결과 분석 보고서 (학술 형식 초안)</w:t>
      </w:r>
    </w:p>
    <w:p w14:paraId="4EF5B79D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✅ 발표 자료 1차 (5월 21일 중간 발표)</w:t>
      </w:r>
    </w:p>
    <w:p w14:paraId="4391E876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✅ 재현 가능한 코드베이스 (GitHub: cholin3721/WHISPER-</w:t>
      </w:r>
      <w:proofErr w:type="spellStart"/>
      <w:r>
        <w:t>LoRA</w:t>
      </w:r>
      <w:proofErr w:type="spellEnd"/>
      <w:r>
        <w:t>)</w:t>
      </w:r>
    </w:p>
    <w:p w14:paraId="4F8FDC52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⏳ 최종 발표 자료 (6월 중 작성 예정)</w:t>
      </w:r>
    </w:p>
    <w:p w14:paraId="5D040D61" w14:textId="77777777" w:rsidR="009135C5" w:rsidRDefault="00000000">
      <w:pPr>
        <w:pStyle w:val="3"/>
      </w:pPr>
      <w:r>
        <w:t>성공 기준 — 모두 달성 ✅</w:t>
      </w:r>
    </w:p>
    <w:p w14:paraId="7F822909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 xml:space="preserve">VOTE400 평균 CER 20.38% → 14.3% 이하 → </w:t>
      </w:r>
      <w:r>
        <w:rPr>
          <w:b/>
          <w:bCs/>
        </w:rPr>
        <w:t>10.25%</w:t>
      </w:r>
      <w:r>
        <w:t xml:space="preserve"> ✅</w:t>
      </w:r>
    </w:p>
    <w:p w14:paraId="3F6D4691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 xml:space="preserve">(이상적) VOTE400 JN2 그룹 34.94% → 24.5% 이하 → </w:t>
      </w:r>
      <w:r>
        <w:rPr>
          <w:b/>
          <w:bCs/>
        </w:rPr>
        <w:t>12.40%</w:t>
      </w:r>
      <w:r>
        <w:t xml:space="preserve"> ✅</w:t>
      </w:r>
    </w:p>
    <w:p w14:paraId="5E38EBBC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proofErr w:type="spellStart"/>
      <w:r>
        <w:t>LoRA</w:t>
      </w:r>
      <w:proofErr w:type="spellEnd"/>
      <w:r>
        <w:t xml:space="preserve"> 학습 가능 파라미터 </w:t>
      </w:r>
      <w:proofErr w:type="gramStart"/>
      <w:r>
        <w:t>&lt; 1</w:t>
      </w:r>
      <w:proofErr w:type="gramEnd"/>
      <w:r>
        <w:t xml:space="preserve">% → </w:t>
      </w:r>
      <w:r>
        <w:rPr>
          <w:b/>
          <w:bCs/>
        </w:rPr>
        <w:t>0.25%</w:t>
      </w:r>
      <w:r>
        <w:t xml:space="preserve"> ✅</w:t>
      </w:r>
    </w:p>
    <w:p w14:paraId="48B87AF1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0D79D69E" w14:textId="77777777" w:rsidR="00791672" w:rsidRDefault="00791672">
      <w:pPr>
        <w:pStyle w:val="2"/>
      </w:pPr>
    </w:p>
    <w:p w14:paraId="0D525FD0" w14:textId="77777777" w:rsidR="00791672" w:rsidRDefault="00791672">
      <w:pPr>
        <w:pStyle w:val="2"/>
      </w:pPr>
    </w:p>
    <w:p w14:paraId="68513BC0" w14:textId="162B11B1" w:rsidR="009135C5" w:rsidRDefault="00000000">
      <w:pPr>
        <w:pStyle w:val="2"/>
      </w:pPr>
      <w:r>
        <w:lastRenderedPageBreak/>
        <w:t>2. WBS 계층 구조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0D81C7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F6E2A8A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WHISPER-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LoRA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프로젝트</w:t>
            </w:r>
          </w:p>
          <w:p w14:paraId="1062B84B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</w:t>
            </w:r>
          </w:p>
          <w:p w14:paraId="3644C5A7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├── 1. 연구 설계 (1주) [완료]</w:t>
            </w:r>
          </w:p>
          <w:p w14:paraId="075F582F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1.1 문제 정의 및 가설 수립</w:t>
            </w:r>
          </w:p>
          <w:p w14:paraId="6FC6C59C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1.2 관련 연구 조사</w:t>
            </w:r>
          </w:p>
          <w:p w14:paraId="3797D6E7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1.3 데이터셋 후보 선정</w:t>
            </w:r>
          </w:p>
          <w:p w14:paraId="571C1EAE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└── 1.4 발표 자료 작성</w:t>
            </w:r>
          </w:p>
          <w:p w14:paraId="6CD1CCFA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</w:t>
            </w:r>
          </w:p>
          <w:p w14:paraId="47B195DF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├── 2. 데이터 확보 (2주) [완료]</w:t>
            </w:r>
          </w:p>
          <w:p w14:paraId="02CF5A04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2.1 AI허브 샘플 다운로드</w:t>
            </w:r>
          </w:p>
          <w:p w14:paraId="67BD024C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2.2 VOTE400 EULA 작성 및 협약</w:t>
            </w:r>
          </w:p>
          <w:p w14:paraId="590E1C50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└── 2.3 VOTE400 데이터 수령</w:t>
            </w:r>
          </w:p>
          <w:p w14:paraId="0D611FD4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</w:t>
            </w:r>
          </w:p>
          <w:p w14:paraId="620EB7AB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├── 3. 기준선 측정 (E0) (2주) [완료]</w:t>
            </w:r>
          </w:p>
          <w:p w14:paraId="69A9090A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├── 3.1 AI허브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로더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작성</w:t>
            </w:r>
          </w:p>
          <w:p w14:paraId="14CCB062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3.2 Whisper zero-shot 추론</w:t>
            </w:r>
          </w:p>
          <w:p w14:paraId="0B975AB9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3.3 CER/WER 계산</w:t>
            </w:r>
          </w:p>
          <w:p w14:paraId="48802ABF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3.4 결과 정성 분석</w:t>
            </w:r>
          </w:p>
          <w:p w14:paraId="77F4BC6C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└── 3.5 라벨 정제 (TAG_RE) 적용 후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재측정</w:t>
            </w:r>
            <w:proofErr w:type="spellEnd"/>
          </w:p>
          <w:p w14:paraId="02ED6FAD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</w:t>
            </w:r>
          </w:p>
          <w:p w14:paraId="69E1FDD0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├── 4. 가설 검증 실험 (E2) (1주) [완료]</w:t>
            </w:r>
          </w:p>
          <w:p w14:paraId="1DD2F6B9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4.1 H2 (VAD) 실험 설계</w:t>
            </w:r>
          </w:p>
          <w:p w14:paraId="414FDFBD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├── 4.2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Silero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VAD 사전분할 구현</w:t>
            </w:r>
          </w:p>
          <w:p w14:paraId="304728E8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4.3 조건 A/B 추론</w:t>
            </w:r>
          </w:p>
          <w:p w14:paraId="34F91E8E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4.4 결과 비교 및 정성 분석</w:t>
            </w:r>
          </w:p>
          <w:p w14:paraId="5415F1FF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└── 4.5 H2 가설 폐기 판단</w:t>
            </w:r>
          </w:p>
          <w:p w14:paraId="68F19741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</w:t>
            </w:r>
          </w:p>
          <w:p w14:paraId="17448DBB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├── 5. 인프라 구축 (1주) [완료]</w:t>
            </w:r>
          </w:p>
          <w:p w14:paraId="3BFDEEBD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5.1 학교 GPU 서버 접속 (SSH)</w:t>
            </w:r>
          </w:p>
          <w:p w14:paraId="17BC9E28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├── 5.2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환경 셋업</w:t>
            </w:r>
          </w:p>
          <w:p w14:paraId="3A0C21AC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├── 5.3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PyTorch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+ CUDA 매칭</w:t>
            </w:r>
          </w:p>
          <w:p w14:paraId="7E74A5B6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├── 5.4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rclone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Google Drive 연동</w:t>
            </w:r>
          </w:p>
          <w:p w14:paraId="5C063C57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└── 5.5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tmux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워크플로 정착</w:t>
            </w:r>
          </w:p>
          <w:p w14:paraId="7645ADF1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</w:t>
            </w:r>
          </w:p>
          <w:p w14:paraId="6A2EFCAC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├── 6. VOTE400 기준선 (E0') (1주) [완료]</w:t>
            </w:r>
          </w:p>
          <w:p w14:paraId="27A031B8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6.1 VOTE400 다운로드 (63GB)</w:t>
            </w:r>
          </w:p>
          <w:p w14:paraId="47A03483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6.2 압축 풀이 + 메타파일 정리</w:t>
            </w:r>
          </w:p>
          <w:p w14:paraId="680B692B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6.3 데이터셋 인덱싱 (vote400_loader)</w:t>
            </w:r>
          </w:p>
          <w:p w14:paraId="18CE7FD3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6.4 폴더(그룹) 구조 분석</w:t>
            </w:r>
          </w:p>
          <w:p w14:paraId="450A7607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6.5 샘플링 zero-shot 추론</w:t>
            </w:r>
          </w:p>
          <w:p w14:paraId="3D5EC31C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└── 6.6 그룹별 CER 분석 → JN2 outlier 발견</w:t>
            </w:r>
          </w:p>
          <w:p w14:paraId="776FD778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</w:t>
            </w:r>
          </w:p>
          <w:p w14:paraId="18AA0FAE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├── 7.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LoRA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파인튜닝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(E1') (1주) [완료] ⭐</w:t>
            </w:r>
          </w:p>
          <w:p w14:paraId="4F284E11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7.1 학습 스크립트 작성 (E1prime_VOTE400_LoRA.py)</w:t>
            </w:r>
          </w:p>
          <w:p w14:paraId="5847C36E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7.2 화자 단위 disjoint + 그룹 stratified split</w:t>
            </w:r>
          </w:p>
          <w:p w14:paraId="54214A52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7.3 학습 실행 (2 epoch, 2-GPU DDP, 6.9시간)</w:t>
            </w:r>
          </w:p>
          <w:p w14:paraId="1C2D1331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7.4 체크포인트 관리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adapter_final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19MB)</w:t>
            </w:r>
          </w:p>
          <w:p w14:paraId="08460BC2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7.5 학습 곡선 모니터링 (E1prime_metrics.csv)</w:t>
            </w:r>
          </w:p>
          <w:p w14:paraId="023DB380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└── 7.6 최종 평가 — beam5 (E1prime_VOTE400_predict.py)</w:t>
            </w:r>
          </w:p>
          <w:p w14:paraId="141BD473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</w:t>
            </w:r>
          </w:p>
          <w:p w14:paraId="0AB1F3EF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├── 8. 평가 및 통계 (1주) [부분 완료]</w:t>
            </w:r>
          </w:p>
          <w:p w14:paraId="67E7CC1F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├── 8.1 VOTE400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1,500 평가 [완료]</w:t>
            </w:r>
          </w:p>
          <w:p w14:paraId="428EB939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8.2 그룹별 CER 분해 [완료] — JN2 34.94% → 12.40%</w:t>
            </w:r>
          </w:p>
          <w:p w14:paraId="78649220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8.3 paired t-test (E0' vs E1') [예정]</w:t>
            </w:r>
          </w:p>
          <w:p w14:paraId="4546CE56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8.4 bootstrap 95% CI 계산 [예정]</w:t>
            </w:r>
          </w:p>
          <w:p w14:paraId="486684B2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└── 8.5 정성 분석 (개선/악화 사례) [예정]</w:t>
            </w:r>
          </w:p>
          <w:p w14:paraId="1FFD7722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</w:t>
            </w:r>
          </w:p>
          <w:p w14:paraId="59D01E5B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└── 9. 마무리 (1주) [진행 중]</w:t>
            </w:r>
          </w:p>
          <w:p w14:paraId="20295C15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├── 9.1 최종 결과 정리 [완료]</w:t>
            </w:r>
          </w:p>
          <w:p w14:paraId="6DBE4EFE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├── 9.2 최종 발표 자료 작성 [예정]</w:t>
            </w:r>
          </w:p>
          <w:p w14:paraId="38E95D69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├── 9.3 보고서 작성 [완료 — 본 제출물]</w:t>
            </w:r>
          </w:p>
          <w:p w14:paraId="6BB157CA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└── 9.4 코드 정리 및 GitHub 공개 [완료]</w:t>
            </w:r>
          </w:p>
        </w:tc>
      </w:tr>
    </w:tbl>
    <w:p w14:paraId="47164ECA" w14:textId="45F2F804" w:rsidR="009135C5" w:rsidRDefault="00000000">
      <w:pPr>
        <w:pStyle w:val="2"/>
      </w:pPr>
      <w:r>
        <w:lastRenderedPageBreak/>
        <w:t>3. 상세 일정 (</w:t>
      </w:r>
      <w:proofErr w:type="spellStart"/>
      <w:r>
        <w:t>간트</w:t>
      </w:r>
      <w:proofErr w:type="spellEnd"/>
      <w:r>
        <w:t xml:space="preserve"> 차트)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4"/>
        <w:gridCol w:w="1504"/>
        <w:gridCol w:w="1504"/>
        <w:gridCol w:w="1504"/>
        <w:gridCol w:w="1504"/>
        <w:gridCol w:w="1506"/>
      </w:tblGrid>
      <w:tr w:rsidR="009135C5" w14:paraId="0C139C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D97DB0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WBS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B7AEC4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작업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B86946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시작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AB74A1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종료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A601EE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기간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A4DF33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상태</w:t>
            </w:r>
          </w:p>
        </w:tc>
      </w:tr>
      <w:tr w:rsidR="009135C5" w14:paraId="529ACBD2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5EB68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8DC42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문제 정의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AB7F0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04-01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34645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04-03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F9432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3일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9307A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30B4D987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8A0BE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F6B9B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관련 연구 조사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3F687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04-04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966B0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04-07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95ADC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4일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39C12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195F760D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09E56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B1DC8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데이터셋 선정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6637E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04-08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7A90D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04-10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13B41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3일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FC4D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54471842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40938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69AFB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발표 자료 1차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85CB9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04-15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DFC20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04-18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23A1D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4일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05B03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00D16C32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7A7EC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5F9514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AI허브 다운로드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E6FDD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04-29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A5690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04-29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BA899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1일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3DE04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0A3A1250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30655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ABEC9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VOTE400 EULA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A0D86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05-12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9A454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05-19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5F88A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8일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0B72A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50FD5D34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DD4FE4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4ECCF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VOTE400 수령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19482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05-20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F15A0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05-26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17AD5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7일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62951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453B91A5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ED7E4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3.1-3.3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12B40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E0 인프라+추론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912D8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05-13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8CB51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05-14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0B0DE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2일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21A174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04F75B50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4F364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3.4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E12C8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정성 분석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6643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05-15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EEEFF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05-16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789EE4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2일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74413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7108BBC4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6CE9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3.5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E0A8D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라벨 정제 후 </w:t>
            </w:r>
            <w:proofErr w:type="spellStart"/>
            <w:r>
              <w:rPr>
                <w:sz w:val="18"/>
                <w:szCs w:val="18"/>
              </w:rPr>
              <w:t>재측정</w:t>
            </w:r>
            <w:proofErr w:type="spellEnd"/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B8F64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05-17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CBC20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05-19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E04D8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3일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0B27F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5CE2FBAE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183F44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4.1-4.4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4017A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H2 ablation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D8369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05-19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B2048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05-20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63D30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2일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A3B1A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7D88117B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DE1BE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4.5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E147A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H2 폐기 판단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86D09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05-20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FD4BE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05-20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54EFD4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0.5일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81398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2070CBFD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13930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중간 발표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FCF47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11주차 스타트업 발표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B99E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05-21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8B110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05-21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17F2C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C8DA6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4A4C443F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4E5F7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5.1-5.5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B0EE5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학교 서버 셋업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B4232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05-26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B439D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05-27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1C0EA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2일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6AE7D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2F175819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E3005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6.1-6.6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92346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VOTE400 E0'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F0F88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05-27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7A69B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05-27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359CA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1일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C82A9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33078886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9B7E1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7.1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41FFD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E1' 코드 작성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01BF9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05-28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20CD5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06-04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7169C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8일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F2D5F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599360B0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0D591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7.2-7.6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1EB997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E1' 학습 + 평가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C2BC96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06-05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C97B2C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06-05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86EEB3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0.5일 (GPU)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8006D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 ⭐</w:t>
            </w:r>
          </w:p>
        </w:tc>
      </w:tr>
      <w:tr w:rsidR="009135C5" w14:paraId="0085299A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F1201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8.1-8.2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682E1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기본 평가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BD73E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06-05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158584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06-05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B0162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동시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4EEA74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236B5500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99BB0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8.3-8.5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903B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추가 통계/정성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FF5DD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06-06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C04D6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06-12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661214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7일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D062C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🔄</w:t>
            </w:r>
          </w:p>
        </w:tc>
      </w:tr>
      <w:tr w:rsidR="009135C5" w14:paraId="02AA2917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A8A48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9.1-9.4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C025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마무리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B1B74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06-05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D07D5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06-22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66A54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18일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DEF00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🔄</w:t>
            </w:r>
          </w:p>
        </w:tc>
      </w:tr>
    </w:tbl>
    <w:p w14:paraId="54F6F8D9" w14:textId="77777777" w:rsidR="009135C5" w:rsidRDefault="009135C5">
      <w:pPr>
        <w:spacing w:after="120"/>
      </w:pPr>
    </w:p>
    <w:p w14:paraId="21B57E18" w14:textId="77777777" w:rsidR="009135C5" w:rsidRDefault="00000000">
      <w:pPr>
        <w:spacing w:before="40" w:after="120"/>
      </w:pPr>
      <w:r>
        <w:rPr>
          <w:b/>
          <w:bCs/>
        </w:rPr>
        <w:t>범례</w:t>
      </w:r>
      <w:r>
        <w:t xml:space="preserve">: ✅ </w:t>
      </w:r>
      <w:proofErr w:type="gramStart"/>
      <w:r>
        <w:t>완료 /</w:t>
      </w:r>
      <w:proofErr w:type="gramEnd"/>
      <w:r>
        <w:t xml:space="preserve"> 🔄 진행 </w:t>
      </w:r>
      <w:proofErr w:type="gramStart"/>
      <w:r>
        <w:t>중 /</w:t>
      </w:r>
      <w:proofErr w:type="gramEnd"/>
      <w:r>
        <w:t xml:space="preserve"> ⏳ 대기</w:t>
      </w:r>
    </w:p>
    <w:p w14:paraId="4AB3205B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234CB24A" w14:textId="77777777" w:rsidR="00791672" w:rsidRDefault="00791672">
      <w:pPr>
        <w:pStyle w:val="2"/>
      </w:pPr>
    </w:p>
    <w:p w14:paraId="54ED2164" w14:textId="2C325DFE" w:rsidR="009135C5" w:rsidRDefault="00000000">
      <w:pPr>
        <w:pStyle w:val="2"/>
      </w:pPr>
      <w:r>
        <w:lastRenderedPageBreak/>
        <w:t>4. 마일스톤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9135C5" w14:paraId="42D0C3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26ED78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마일스톤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70DCE5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기준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D74843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계획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FBEA9D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실제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644C53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상태</w:t>
            </w:r>
          </w:p>
        </w:tc>
      </w:tr>
      <w:tr w:rsidR="009135C5" w14:paraId="0EB3903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FB0DA8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M1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47DCF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연구 설계 완료 (PPT 1차)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F3ED8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4월 18일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EB538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4월 18일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F0D8A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1338F028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B0BE97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M2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8C5F34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AI허브 베이스라인 측정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2D182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5월 13일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041D8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5월 14일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ECC47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30896041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61DE7D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M3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A11E7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H2 가설 검증 완료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1B099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5월 20일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4B7C1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5월 20일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E515F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09FCD5E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3E732F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M4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D5962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중간 발표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EF672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5월 21일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56554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5월 21일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138C5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60CADB3F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A5E996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M5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FEF8F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VOTE400 베이스라인 (E0')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A1A43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5월 27일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5002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5월 27일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83F14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</w:t>
            </w:r>
          </w:p>
        </w:tc>
      </w:tr>
      <w:tr w:rsidR="009135C5" w14:paraId="497B382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49E62A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M6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0FBC3C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E1' </w:t>
            </w:r>
            <w:proofErr w:type="spellStart"/>
            <w:r>
              <w:rPr>
                <w:b/>
                <w:bCs/>
                <w:sz w:val="18"/>
                <w:szCs w:val="18"/>
              </w:rPr>
              <w:t>LoRA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학습 완료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B547F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6월 12일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97172A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6월 5일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607BD4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 ⭐ (1주 빠름)</w:t>
            </w:r>
          </w:p>
        </w:tc>
      </w:tr>
      <w:tr w:rsidR="009135C5" w14:paraId="14D75E2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2501BD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M7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C0688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통계 검증 완료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76FE1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6월 12일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FE027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(예정)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B228E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🔄</w:t>
            </w:r>
          </w:p>
        </w:tc>
      </w:tr>
      <w:tr w:rsidR="009135C5" w14:paraId="2F781AD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433E42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M8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B81FC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최종 발표 + 보고서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A7D8C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6월 22일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35239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(예정)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A2252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🔄</w:t>
            </w:r>
          </w:p>
        </w:tc>
      </w:tr>
    </w:tbl>
    <w:p w14:paraId="2DAA837F" w14:textId="77777777" w:rsidR="009135C5" w:rsidRDefault="009135C5">
      <w:pPr>
        <w:spacing w:after="120"/>
      </w:pPr>
    </w:p>
    <w:p w14:paraId="01836D5E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2A07548A" w14:textId="77777777" w:rsidR="009135C5" w:rsidRDefault="00000000">
      <w:pPr>
        <w:pStyle w:val="2"/>
      </w:pPr>
      <w:r>
        <w:t>5. 자원 (Resources)</w:t>
      </w:r>
    </w:p>
    <w:p w14:paraId="7642FE1C" w14:textId="77777777" w:rsidR="009135C5" w:rsidRDefault="00000000">
      <w:pPr>
        <w:pStyle w:val="3"/>
      </w:pPr>
      <w:r>
        <w:t>인적 자원</w:t>
      </w:r>
    </w:p>
    <w:p w14:paraId="031B648F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본인 (</w:t>
      </w:r>
      <w:proofErr w:type="spellStart"/>
      <w:r>
        <w:t>김철중</w:t>
      </w:r>
      <w:proofErr w:type="spellEnd"/>
      <w:r>
        <w:t>, 단독 진행)</w:t>
      </w:r>
    </w:p>
    <w:p w14:paraId="4CED7EDE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보조 도구: Claude (Anthropic) — 페어 프로그래밍</w:t>
      </w:r>
    </w:p>
    <w:p w14:paraId="4E28D7FA" w14:textId="77777777" w:rsidR="009135C5" w:rsidRDefault="00000000">
      <w:pPr>
        <w:pStyle w:val="3"/>
      </w:pPr>
      <w:r>
        <w:t>하드웨어 사용량 (실측)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9135C5" w14:paraId="0B5CD3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F26DB0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자원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66A093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2B049E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시간 (실측)</w:t>
            </w:r>
          </w:p>
        </w:tc>
      </w:tr>
      <w:tr w:rsidR="009135C5" w14:paraId="48337D3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25E9A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개인 노트북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80CAE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분석/코딩/문서화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F61FE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약 100시간</w:t>
            </w:r>
          </w:p>
        </w:tc>
      </w:tr>
      <w:tr w:rsidR="009135C5" w14:paraId="1489F7B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56C68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Google </w:t>
            </w:r>
            <w:proofErr w:type="spellStart"/>
            <w:r>
              <w:rPr>
                <w:sz w:val="18"/>
                <w:szCs w:val="18"/>
              </w:rPr>
              <w:t>Colab</w:t>
            </w:r>
            <w:proofErr w:type="spellEnd"/>
            <w:r>
              <w:rPr>
                <w:sz w:val="18"/>
                <w:szCs w:val="18"/>
              </w:rPr>
              <w:t xml:space="preserve"> Pro (T4)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0BCB7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E0 + E2 inference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896F9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약 5시간</w:t>
            </w:r>
          </w:p>
        </w:tc>
      </w:tr>
      <w:tr w:rsidR="009135C5" w14:paraId="0B46252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F068B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학교 GPU 서버 (RTX 8000 ×2)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ED1FE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E0' + </w:t>
            </w:r>
            <w:r>
              <w:rPr>
                <w:b/>
                <w:bCs/>
                <w:sz w:val="18"/>
                <w:szCs w:val="18"/>
              </w:rPr>
              <w:t>E1' 학습 6.9시간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ED8CF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약 12시간</w:t>
            </w:r>
          </w:p>
        </w:tc>
      </w:tr>
    </w:tbl>
    <w:p w14:paraId="1D0CAE00" w14:textId="77777777" w:rsidR="009135C5" w:rsidRDefault="009135C5">
      <w:pPr>
        <w:spacing w:after="120"/>
      </w:pPr>
    </w:p>
    <w:p w14:paraId="0A7C0581" w14:textId="77777777" w:rsidR="009135C5" w:rsidRDefault="00000000">
      <w:pPr>
        <w:pStyle w:val="3"/>
      </w:pPr>
      <w:r>
        <w:t>데이터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9135C5" w14:paraId="15A8A5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EBCEA0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데이터셋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62A2C6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크기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0B46D1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사용</w:t>
            </w:r>
          </w:p>
        </w:tc>
      </w:tr>
      <w:tr w:rsidR="009135C5" w14:paraId="1C19598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DA71F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AI허브 자유대화(노인남여)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52AEE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5.3시간 (2,930 발화)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0D9BA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E0 베이스라인 + H2 ablation</w:t>
            </w:r>
          </w:p>
        </w:tc>
      </w:tr>
      <w:tr w:rsidR="009135C5" w14:paraId="1AB95BD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8CF75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VOTE400 </w:t>
            </w:r>
            <w:proofErr w:type="spellStart"/>
            <w:r>
              <w:rPr>
                <w:sz w:val="18"/>
                <w:szCs w:val="18"/>
              </w:rPr>
              <w:t>낭독체</w:t>
            </w:r>
            <w:proofErr w:type="spellEnd"/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F9E09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100시간 (111,814 발화)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2A7AE5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E0' + E1' 학습</w:t>
            </w:r>
            <w:r>
              <w:rPr>
                <w:sz w:val="18"/>
                <w:szCs w:val="18"/>
              </w:rPr>
              <w:t xml:space="preserve"> ⭐</w:t>
            </w:r>
          </w:p>
        </w:tc>
      </w:tr>
      <w:tr w:rsidR="009135C5" w14:paraId="7FBCE9C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0506D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VOTE400 대화체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E5629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300시간 (1,170 세션)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0422E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메타데이터 인덱싱만</w:t>
            </w:r>
          </w:p>
        </w:tc>
      </w:tr>
    </w:tbl>
    <w:p w14:paraId="0D60CDDC" w14:textId="77777777" w:rsidR="009135C5" w:rsidRDefault="009135C5">
      <w:pPr>
        <w:spacing w:after="120"/>
      </w:pPr>
    </w:p>
    <w:p w14:paraId="55C639AD" w14:textId="77777777" w:rsidR="009135C5" w:rsidRDefault="00000000">
      <w:pPr>
        <w:pStyle w:val="3"/>
      </w:pPr>
      <w:r>
        <w:t>소프트웨어 스택</w:t>
      </w:r>
    </w:p>
    <w:p w14:paraId="309F8A00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Python 3.10</w:t>
      </w:r>
    </w:p>
    <w:p w14:paraId="737DE7E8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proofErr w:type="spellStart"/>
      <w:r>
        <w:t>PyTorch</w:t>
      </w:r>
      <w:proofErr w:type="spellEnd"/>
      <w:r>
        <w:t xml:space="preserve"> 2.5.1 + CUDA 12.1</w:t>
      </w:r>
    </w:p>
    <w:p w14:paraId="40369B2E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proofErr w:type="spellStart"/>
      <w:r>
        <w:t>HuggingFace</w:t>
      </w:r>
      <w:proofErr w:type="spellEnd"/>
      <w:r>
        <w:t xml:space="preserve"> Transformers, </w:t>
      </w:r>
      <w:r>
        <w:rPr>
          <w:b/>
          <w:bCs/>
        </w:rPr>
        <w:t>PEFT (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>)</w:t>
      </w:r>
      <w:r>
        <w:t>, Datasets, Accelerate</w:t>
      </w:r>
    </w:p>
    <w:p w14:paraId="09EBFCC5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proofErr w:type="spellStart"/>
      <w:r>
        <w:t>jiwer</w:t>
      </w:r>
      <w:proofErr w:type="spellEnd"/>
      <w:r>
        <w:t xml:space="preserve"> (CER/WER), </w:t>
      </w:r>
      <w:proofErr w:type="spellStart"/>
      <w:r>
        <w:t>librosa</w:t>
      </w:r>
      <w:proofErr w:type="spellEnd"/>
      <w:r>
        <w:t xml:space="preserve"> (오디오), </w:t>
      </w:r>
      <w:proofErr w:type="spellStart"/>
      <w:r>
        <w:t>soundfile</w:t>
      </w:r>
      <w:proofErr w:type="spellEnd"/>
    </w:p>
    <w:p w14:paraId="3D4CC8DD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proofErr w:type="spellStart"/>
      <w:r>
        <w:t>Silero</w:t>
      </w:r>
      <w:proofErr w:type="spellEnd"/>
      <w:r>
        <w:t xml:space="preserve"> VAD (E2)</w:t>
      </w:r>
    </w:p>
    <w:p w14:paraId="45C2A213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proofErr w:type="spellStart"/>
      <w:r>
        <w:t>rclone</w:t>
      </w:r>
      <w:proofErr w:type="spellEnd"/>
      <w:r>
        <w:t xml:space="preserve"> (데이터 동기화)</w:t>
      </w:r>
    </w:p>
    <w:p w14:paraId="56D079EF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Git + GitHub</w:t>
      </w:r>
    </w:p>
    <w:p w14:paraId="16E2A729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10338180" w14:textId="77777777" w:rsidR="009135C5" w:rsidRDefault="00000000">
      <w:pPr>
        <w:pStyle w:val="2"/>
      </w:pPr>
      <w:r>
        <w:t>6. 위험 관리 (Risk Register)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4"/>
        <w:gridCol w:w="1504"/>
        <w:gridCol w:w="1504"/>
        <w:gridCol w:w="1504"/>
        <w:gridCol w:w="1504"/>
        <w:gridCol w:w="1506"/>
      </w:tblGrid>
      <w:tr w:rsidR="009135C5" w14:paraId="25AF41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FBC86B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447E33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위험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AA2F63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확률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E8C007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영향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1BCF4C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대응책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EC48BD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최종 상태</w:t>
            </w:r>
          </w:p>
        </w:tc>
      </w:tr>
      <w:tr w:rsidR="009135C5" w14:paraId="6045C3E6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83841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R1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703A6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VOTE400 데이터 협약 지연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7C800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47FF0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높음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10A19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EULA 빠른 제출 + ETRI 담당자 직접 </w:t>
            </w:r>
            <w:proofErr w:type="spellStart"/>
            <w:r>
              <w:rPr>
                <w:sz w:val="18"/>
                <w:szCs w:val="18"/>
              </w:rPr>
              <w:t>컨택</w:t>
            </w:r>
            <w:proofErr w:type="spellEnd"/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14E29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 해소</w:t>
            </w:r>
          </w:p>
        </w:tc>
      </w:tr>
      <w:tr w:rsidR="009135C5" w14:paraId="47309BB8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930E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R2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572D9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학교 GPU 점유 경쟁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7DFCB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54A4B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3ED439" w14:textId="77777777" w:rsidR="009135C5" w:rsidRDefault="00000000">
            <w:pPr>
              <w:spacing w:before="20" w:after="20" w:line="240" w:lineRule="auto"/>
            </w:pPr>
            <w:proofErr w:type="spellStart"/>
            <w:r>
              <w:rPr>
                <w:sz w:val="18"/>
                <w:szCs w:val="18"/>
              </w:rPr>
              <w:t>nvidia-smi</w:t>
            </w:r>
            <w:proofErr w:type="spellEnd"/>
            <w:r>
              <w:rPr>
                <w:sz w:val="18"/>
                <w:szCs w:val="18"/>
              </w:rPr>
              <w:t>로 사용량 모니터링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6051D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 해소</w:t>
            </w:r>
          </w:p>
        </w:tc>
      </w:tr>
      <w:tr w:rsidR="009135C5" w14:paraId="7A9AA7BA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D2A9E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R3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CDB8E5" w14:textId="77777777" w:rsidR="009135C5" w:rsidRDefault="00000000">
            <w:pPr>
              <w:spacing w:before="20" w:after="20" w:line="240" w:lineRule="auto"/>
            </w:pPr>
            <w:proofErr w:type="spellStart"/>
            <w:r>
              <w:rPr>
                <w:sz w:val="18"/>
                <w:szCs w:val="18"/>
              </w:rPr>
              <w:t>LoRA</w:t>
            </w:r>
            <w:proofErr w:type="spellEnd"/>
            <w:r>
              <w:rPr>
                <w:sz w:val="18"/>
                <w:szCs w:val="18"/>
              </w:rPr>
              <w:t xml:space="preserve"> 학습 OOM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3B143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낮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825DF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5B8F1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RTX 8000 48GB 면 충분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8E493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 해소 (batch 32 가능)</w:t>
            </w:r>
          </w:p>
        </w:tc>
      </w:tr>
      <w:tr w:rsidR="009135C5" w14:paraId="2C349C25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217CF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R4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C4B77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H1 가설 반박 (CER 개선 </w:t>
            </w:r>
            <w:proofErr w:type="gramStart"/>
            <w:r>
              <w:rPr>
                <w:sz w:val="18"/>
                <w:szCs w:val="18"/>
              </w:rPr>
              <w:t>&lt; 30</w:t>
            </w:r>
            <w:proofErr w:type="gramEnd"/>
            <w:r>
              <w:rPr>
                <w:sz w:val="18"/>
                <w:szCs w:val="18"/>
              </w:rPr>
              <w:t>%)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BF745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DE660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높음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FDC8A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narrative 재구성 준비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0796E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b/>
                <w:bCs/>
                <w:sz w:val="18"/>
                <w:szCs w:val="18"/>
              </w:rPr>
              <w:t>반대로 49.7% 초과</w:t>
            </w:r>
          </w:p>
        </w:tc>
      </w:tr>
      <w:tr w:rsidR="009135C5" w14:paraId="1E842BA9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56FFD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R5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A106F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데이터셋 라벨 형식 함정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94E5F4" w14:textId="77777777" w:rsidR="009135C5" w:rsidRDefault="00000000">
            <w:pPr>
              <w:spacing w:before="20" w:after="20" w:line="240" w:lineRule="auto"/>
            </w:pPr>
            <w:proofErr w:type="spellStart"/>
            <w:r>
              <w:rPr>
                <w:sz w:val="18"/>
                <w:szCs w:val="18"/>
              </w:rPr>
              <w:t>높</w:t>
            </w:r>
            <w:proofErr w:type="spellEnd"/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46B2A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3FC76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E0에서 발견하고 정제 (TAG_RE)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D13FA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 해소</w:t>
            </w:r>
          </w:p>
        </w:tc>
      </w:tr>
      <w:tr w:rsidR="009135C5" w14:paraId="2631402F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8BB02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R6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F0FBF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SSH 연결 끊김 (장시간 작업)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FF16FD" w14:textId="77777777" w:rsidR="009135C5" w:rsidRDefault="00000000">
            <w:pPr>
              <w:spacing w:before="20" w:after="20" w:line="240" w:lineRule="auto"/>
            </w:pPr>
            <w:proofErr w:type="spellStart"/>
            <w:r>
              <w:rPr>
                <w:sz w:val="18"/>
                <w:szCs w:val="18"/>
              </w:rPr>
              <w:t>높</w:t>
            </w:r>
            <w:proofErr w:type="spellEnd"/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219CB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86B44F" w14:textId="77777777" w:rsidR="009135C5" w:rsidRDefault="00000000">
            <w:pPr>
              <w:spacing w:before="20" w:after="20" w:line="240" w:lineRule="auto"/>
            </w:pPr>
            <w:proofErr w:type="spellStart"/>
            <w:r>
              <w:rPr>
                <w:sz w:val="18"/>
                <w:szCs w:val="18"/>
              </w:rPr>
              <w:t>tmux</w:t>
            </w:r>
            <w:proofErr w:type="spellEnd"/>
            <w:r>
              <w:rPr>
                <w:sz w:val="18"/>
                <w:szCs w:val="18"/>
              </w:rPr>
              <w:t xml:space="preserve"> 사용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C016A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 정착</w:t>
            </w:r>
          </w:p>
        </w:tc>
      </w:tr>
      <w:tr w:rsidR="009135C5" w14:paraId="69A1517F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78242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R7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1037F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클라우드 데이터 전송 속도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4027B1" w14:textId="77777777" w:rsidR="009135C5" w:rsidRDefault="00000000">
            <w:pPr>
              <w:spacing w:before="20" w:after="20" w:line="240" w:lineRule="auto"/>
            </w:pPr>
            <w:proofErr w:type="spellStart"/>
            <w:r>
              <w:rPr>
                <w:sz w:val="18"/>
                <w:szCs w:val="18"/>
              </w:rPr>
              <w:t>높</w:t>
            </w:r>
            <w:proofErr w:type="spellEnd"/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3FA23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낮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3F0DE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100Mbps 회선에서 </w:t>
            </w:r>
            <w:proofErr w:type="spellStart"/>
            <w:r>
              <w:rPr>
                <w:sz w:val="18"/>
                <w:szCs w:val="18"/>
              </w:rPr>
              <w:t>rclone</w:t>
            </w:r>
            <w:proofErr w:type="spellEnd"/>
            <w:r>
              <w:rPr>
                <w:sz w:val="18"/>
                <w:szCs w:val="18"/>
              </w:rPr>
              <w:t xml:space="preserve"> 안정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05C69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 해소</w:t>
            </w:r>
          </w:p>
        </w:tc>
      </w:tr>
      <w:tr w:rsidR="009135C5" w14:paraId="7F2D90BE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C06B8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R8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E9CD3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학습 중 eval CER 변동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2B99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46539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낮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02504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최종 평가는 별도 beam5로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CE8E1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 해소</w:t>
            </w:r>
          </w:p>
        </w:tc>
      </w:tr>
      <w:tr w:rsidR="009135C5" w14:paraId="0B9E96E5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16D66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R9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2C710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일정 지연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FA0A0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60075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054E4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우선순위 명확화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988E7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 1주 빠른 진행</w:t>
            </w:r>
          </w:p>
        </w:tc>
      </w:tr>
    </w:tbl>
    <w:p w14:paraId="5E0F87FC" w14:textId="77777777" w:rsidR="009135C5" w:rsidRDefault="009135C5">
      <w:pPr>
        <w:spacing w:after="120"/>
      </w:pPr>
    </w:p>
    <w:p w14:paraId="14E0C29D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0D96C260" w14:textId="77777777" w:rsidR="009135C5" w:rsidRDefault="00000000">
      <w:pPr>
        <w:pStyle w:val="2"/>
      </w:pPr>
      <w:r>
        <w:t>7. 의존성 (Dependency)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159763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BAB9F56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1. 연구 설계</w:t>
            </w:r>
          </w:p>
          <w:p w14:paraId="320C8481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↓</w:t>
            </w:r>
          </w:p>
          <w:p w14:paraId="25440FD3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2. 데이터 확보 ───┐</w:t>
            </w:r>
          </w:p>
          <w:p w14:paraId="3F1FC5A7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↓             │</w:t>
            </w:r>
          </w:p>
          <w:p w14:paraId="40EE73C1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3. E0 측정      │</w:t>
            </w:r>
          </w:p>
          <w:p w14:paraId="16DB9605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↓             │</w:t>
            </w:r>
          </w:p>
          <w:p w14:paraId="01170EAB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4. E2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ablation  │</w:t>
            </w:r>
            <w:proofErr w:type="gramEnd"/>
          </w:p>
          <w:p w14:paraId="6C9A6938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↓             ↓</w:t>
            </w:r>
          </w:p>
          <w:p w14:paraId="7AC384E6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5. 인프라 ────→ 6. E0' 측정</w:t>
            </w:r>
          </w:p>
          <w:p w14:paraId="39CE652A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↓</w:t>
            </w:r>
          </w:p>
          <w:p w14:paraId="3E0BCE9B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7. E1' 학습 ⭐</w:t>
            </w:r>
          </w:p>
          <w:p w14:paraId="6601DBAF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↓</w:t>
            </w:r>
          </w:p>
          <w:p w14:paraId="7055BE6F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8. 평가</w:t>
            </w:r>
          </w:p>
          <w:p w14:paraId="24779DD0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↓</w:t>
            </w:r>
          </w:p>
          <w:p w14:paraId="1BEE0736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9. 마무리</w:t>
            </w:r>
          </w:p>
        </w:tc>
      </w:tr>
    </w:tbl>
    <w:p w14:paraId="6BD1313D" w14:textId="77777777" w:rsidR="009135C5" w:rsidRDefault="009135C5">
      <w:pPr>
        <w:spacing w:after="60"/>
      </w:pPr>
    </w:p>
    <w:p w14:paraId="535AE825" w14:textId="77777777" w:rsidR="009135C5" w:rsidRDefault="00000000">
      <w:pPr>
        <w:spacing w:before="40" w:after="120"/>
      </w:pPr>
      <w:r>
        <w:rPr>
          <w:b/>
          <w:bCs/>
        </w:rPr>
        <w:t>Critical Path</w:t>
      </w:r>
      <w:r>
        <w:t>: 1 → 2.2 (협약) → 5 (인프라) → 6 (VOTE400 E0') → 7 (E1') → 8 → 9</w:t>
      </w:r>
    </w:p>
    <w:p w14:paraId="6188BE5D" w14:textId="77777777" w:rsidR="009135C5" w:rsidRDefault="00000000">
      <w:pPr>
        <w:spacing w:before="40" w:after="120"/>
      </w:pPr>
      <w:r>
        <w:t xml:space="preserve">가장 긴 의존 체인을 모두 통과 완료. </w:t>
      </w:r>
      <w:r>
        <w:rPr>
          <w:b/>
          <w:bCs/>
        </w:rPr>
        <w:t>M6 1주 단축</w:t>
      </w:r>
      <w:r>
        <w:t>.</w:t>
      </w:r>
    </w:p>
    <w:p w14:paraId="55FBD757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3981117A" w14:textId="77777777" w:rsidR="009135C5" w:rsidRDefault="00000000">
      <w:pPr>
        <w:pStyle w:val="2"/>
      </w:pPr>
      <w:r>
        <w:t>8. 진행률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09DC9B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7884C3D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Phase 1 (연구 설계):     ███████████████████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█  100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%</w:t>
            </w:r>
          </w:p>
          <w:p w14:paraId="32E18E9C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Phase 2 (데이터 확보):    ███████████████████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█  100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%</w:t>
            </w:r>
          </w:p>
          <w:p w14:paraId="1228D755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Phase 3 (E0 베이스라인):  ███████████████████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█  100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%</w:t>
            </w:r>
          </w:p>
          <w:p w14:paraId="43D9977E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Phase 4 (H2 ablation):    ███████████████████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█  100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%</w:t>
            </w:r>
          </w:p>
          <w:p w14:paraId="0D959EC8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Phase 5 (인프라 셋업):    ███████████████████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█  100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%</w:t>
            </w:r>
          </w:p>
          <w:p w14:paraId="3FF9289C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Phase 6 (VOTE400 E0'):    ███████████████████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█  100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%</w:t>
            </w:r>
          </w:p>
          <w:p w14:paraId="5497CD3A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Phase 7 (E1'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LoRA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학습):  ███████████████████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█  100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% ⭐</w:t>
            </w:r>
          </w:p>
          <w:p w14:paraId="5EA8FAC4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Phase 8 (평가):           ███████████░░░░░░░░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░  60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% (기본 평가 완료, 통계 검정 남음)</w:t>
            </w:r>
          </w:p>
          <w:p w14:paraId="13A92319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Phase 9 (마무리):         ████████████░░░░░░░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░  60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% (보고서 완료, 발표 자료 남음)</w:t>
            </w:r>
          </w:p>
          <w:p w14:paraId="5AB42D27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4D351E6A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전체:                    ██████████████████░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░  95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%</w:t>
            </w:r>
          </w:p>
        </w:tc>
      </w:tr>
    </w:tbl>
    <w:p w14:paraId="6F55CD20" w14:textId="77777777" w:rsidR="009135C5" w:rsidRDefault="009135C5">
      <w:pPr>
        <w:spacing w:after="60"/>
      </w:pPr>
    </w:p>
    <w:p w14:paraId="49AB2728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4609FDFA" w14:textId="77777777" w:rsidR="009135C5" w:rsidRDefault="00000000">
      <w:pPr>
        <w:pStyle w:val="2"/>
      </w:pPr>
      <w:r>
        <w:t>9. 추가 산출물 (계획 외)</w:t>
      </w:r>
    </w:p>
    <w:p w14:paraId="08612E80" w14:textId="77777777" w:rsidR="009135C5" w:rsidRDefault="00000000">
      <w:pPr>
        <w:spacing w:before="40" w:after="120"/>
      </w:pPr>
      <w:r>
        <w:t>당초 계획에 없었지만 진행 중 추가된 산출물: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135C5" w14:paraId="7BFFB5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418D57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D7F5DB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이유</w:t>
            </w:r>
          </w:p>
        </w:tc>
      </w:tr>
      <w:tr w:rsidR="009135C5" w14:paraId="79E9E27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EA06B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라벨 정제 모듈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TAG_RE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0F818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AI허브 태그 함정 발견 후 필수</w:t>
            </w:r>
          </w:p>
        </w:tc>
      </w:tr>
      <w:tr w:rsidR="009135C5" w14:paraId="64BA33B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A23DA9" w14:textId="77777777" w:rsidR="009135C5" w:rsidRDefault="00000000">
            <w:pPr>
              <w:spacing w:before="20" w:after="2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vote400_loader.py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24400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VOTE400 메타데이터 구조 파악 후 필요</w:t>
            </w:r>
          </w:p>
        </w:tc>
      </w:tr>
      <w:tr w:rsidR="009135C5" w14:paraId="7F37D47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601E59" w14:textId="77777777" w:rsidR="009135C5" w:rsidRDefault="00000000">
            <w:pPr>
              <w:spacing w:before="20" w:after="2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py_to_ipynb.py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790EC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범용 .</w:t>
            </w:r>
            <w:proofErr w:type="spellStart"/>
            <w:r>
              <w:rPr>
                <w:sz w:val="18"/>
                <w:szCs w:val="18"/>
              </w:rPr>
              <w:t>py</w:t>
            </w:r>
            <w:proofErr w:type="spellEnd"/>
            <w:proofErr w:type="gramStart"/>
            <w:r>
              <w:rPr>
                <w:sz w:val="18"/>
                <w:szCs w:val="18"/>
              </w:rPr>
              <w:t>→.</w:t>
            </w:r>
            <w:proofErr w:type="spellStart"/>
            <w:r>
              <w:rPr>
                <w:sz w:val="18"/>
                <w:szCs w:val="18"/>
              </w:rPr>
              <w:t>ipynb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변환기</w:t>
            </w:r>
          </w:p>
        </w:tc>
      </w:tr>
      <w:tr w:rsidR="009135C5" w14:paraId="666D92D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DE7E3F" w14:textId="77777777" w:rsidR="009135C5" w:rsidRDefault="00000000">
            <w:pPr>
              <w:spacing w:before="20" w:after="2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E1prime_VOTE400_predict.py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9E068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학습 중 eval과 최종 평가 분리 필요</w:t>
            </w:r>
          </w:p>
        </w:tc>
      </w:tr>
      <w:tr w:rsidR="009135C5" w14:paraId="29E8625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A6BFC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진행 보고서 (본 제출물)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1843A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5/27, 6/5 진척 정리</w:t>
            </w:r>
          </w:p>
        </w:tc>
      </w:tr>
    </w:tbl>
    <w:p w14:paraId="53127DEC" w14:textId="77777777" w:rsidR="009135C5" w:rsidRDefault="009135C5">
      <w:pPr>
        <w:spacing w:after="120"/>
      </w:pPr>
    </w:p>
    <w:p w14:paraId="0775B568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49BD151F" w14:textId="77777777" w:rsidR="009135C5" w:rsidRDefault="00000000">
      <w:pPr>
        <w:pStyle w:val="2"/>
      </w:pPr>
      <w:r>
        <w:t>10. 향후 1~2주 작업 (6월 6일 ~ 6월 19일)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9135C5" w14:paraId="3D29F8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E024E5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우선순위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F44ED7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작업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816C70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예상 시간</w:t>
            </w:r>
          </w:p>
        </w:tc>
      </w:tr>
      <w:tr w:rsidR="009135C5" w14:paraId="3AF2966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3BA55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421F7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paired t-test + bootstrap CI (E0' vs E1')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BF036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2시간</w:t>
            </w:r>
          </w:p>
        </w:tc>
      </w:tr>
      <w:tr w:rsidR="009135C5" w14:paraId="3E84FBA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81D82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4DF51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JN2 정성 분석 — 어떤 발음 유형이 개선되었는지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C0FBB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4시간</w:t>
            </w:r>
          </w:p>
        </w:tc>
      </w:tr>
      <w:tr w:rsidR="009135C5" w14:paraId="5466D56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B66E7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B975D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(선택) 전체 11.2만개 풀 inference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E9CCE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6시간 GPU</w:t>
            </w:r>
          </w:p>
        </w:tc>
      </w:tr>
      <w:tr w:rsidR="009135C5" w14:paraId="0873458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1559F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28024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최종 발표 PPT 작성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EC89E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6시간</w:t>
            </w:r>
          </w:p>
        </w:tc>
      </w:tr>
      <w:tr w:rsidR="009135C5" w14:paraId="149D654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3F0104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16E06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발표 리허설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ABA31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2시간</w:t>
            </w:r>
          </w:p>
        </w:tc>
      </w:tr>
    </w:tbl>
    <w:p w14:paraId="754240A8" w14:textId="77777777" w:rsidR="009135C5" w:rsidRDefault="009135C5">
      <w:pPr>
        <w:spacing w:after="120"/>
      </w:pPr>
    </w:p>
    <w:p w14:paraId="09B76944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5C4E0F79" w14:textId="77777777" w:rsidR="009135C5" w:rsidRDefault="00000000">
      <w:pPr>
        <w:spacing w:before="40" w:after="120"/>
      </w:pPr>
      <w:r>
        <w:t xml:space="preserve">본 WBS는 진행에 따라 갱신됨. 최신 버전은 GitHub </w:t>
      </w:r>
      <w:proofErr w:type="spellStart"/>
      <w:r>
        <w:t>리포지토리에서</w:t>
      </w:r>
      <w:proofErr w:type="spellEnd"/>
      <w:r>
        <w:t xml:space="preserve"> 확인 (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docs/reports/submission_202444085_김철중/4_WBS.md</w:t>
      </w:r>
      <w:r>
        <w:t>).</w:t>
      </w:r>
    </w:p>
    <w:p w14:paraId="39B47085" w14:textId="77777777" w:rsidR="009135C5" w:rsidRDefault="00000000">
      <w:r>
        <w:br w:type="page"/>
      </w:r>
    </w:p>
    <w:p w14:paraId="5A4D76CE" w14:textId="77777777" w:rsidR="009135C5" w:rsidRDefault="00000000">
      <w:pPr>
        <w:pStyle w:val="1"/>
      </w:pPr>
      <w:r>
        <w:lastRenderedPageBreak/>
        <w:t>5. 최종 보고서</w:t>
      </w:r>
    </w:p>
    <w:p w14:paraId="68D3AA87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1B41FA40" w14:textId="77777777" w:rsidR="009135C5" w:rsidRDefault="00000000">
      <w:pPr>
        <w:pStyle w:val="1"/>
      </w:pPr>
      <w:r>
        <w:t>한국어 노인 음성 인식 성능 개선을 위한 Whisper PEFT(</w:t>
      </w:r>
      <w:proofErr w:type="spellStart"/>
      <w:r>
        <w:t>LoRA</w:t>
      </w:r>
      <w:proofErr w:type="spellEnd"/>
      <w:r>
        <w:t xml:space="preserve">) </w:t>
      </w:r>
      <w:proofErr w:type="spellStart"/>
      <w:r>
        <w:t>파인튜닝</w:t>
      </w:r>
      <w:proofErr w:type="spellEnd"/>
      <w:r>
        <w:t xml:space="preserve"> 연구</w:t>
      </w:r>
    </w:p>
    <w:p w14:paraId="4D2A30BB" w14:textId="77777777" w:rsidR="009135C5" w:rsidRDefault="00000000">
      <w:pPr>
        <w:spacing w:before="40" w:after="120"/>
      </w:pPr>
      <w:r>
        <w:rPr>
          <w:b/>
          <w:bCs/>
        </w:rPr>
        <w:t>A Study on Whisper PEFT(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>) Fine-tuning for Korean Elderly Speech Recognition</w:t>
      </w:r>
    </w:p>
    <w:p w14:paraId="669C5AB6" w14:textId="77777777" w:rsidR="009135C5" w:rsidRDefault="00000000">
      <w:pPr>
        <w:spacing w:before="40" w:after="120"/>
      </w:pPr>
      <w:r>
        <w:rPr>
          <w:b/>
          <w:bCs/>
        </w:rPr>
        <w:t>저자</w:t>
      </w:r>
      <w:r>
        <w:t xml:space="preserve">: 202444085 </w:t>
      </w:r>
      <w:proofErr w:type="spellStart"/>
      <w:r>
        <w:t>김철중</w:t>
      </w:r>
      <w:proofErr w:type="spellEnd"/>
      <w:r>
        <w:br/>
      </w:r>
      <w:r>
        <w:rPr>
          <w:b/>
          <w:bCs/>
        </w:rPr>
        <w:t>소속</w:t>
      </w:r>
      <w:r>
        <w:t>: 인덕대학교</w:t>
      </w:r>
      <w:r>
        <w:br/>
      </w:r>
      <w:r>
        <w:rPr>
          <w:b/>
          <w:bCs/>
        </w:rPr>
        <w:t>날짜</w:t>
      </w:r>
      <w:r>
        <w:t>: 2026년 6월 5일</w:t>
      </w:r>
    </w:p>
    <w:p w14:paraId="1750DDB9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1456C160" w14:textId="565E6D29" w:rsidR="009135C5" w:rsidRDefault="00D609C5">
      <w:pPr>
        <w:pStyle w:val="2"/>
      </w:pPr>
      <w:r>
        <w:rPr>
          <w:rFonts w:hint="eastAsia"/>
        </w:rPr>
        <w:t>개요</w:t>
      </w:r>
      <w:r w:rsidR="00000000">
        <w:t xml:space="preserve"> (Abstract)</w:t>
      </w:r>
    </w:p>
    <w:p w14:paraId="5F453812" w14:textId="77777777" w:rsidR="009135C5" w:rsidRDefault="00000000">
      <w:pPr>
        <w:spacing w:before="40" w:after="120"/>
      </w:pPr>
      <w:r>
        <w:t xml:space="preserve">본 연구는 OpenAI Whisper-large-v3가 한국어 노인 음성에 대해 보이는 성능을 정량적으로 측정하고, PEFT(Parameter-Efficient Fine-Tuning) 기법 중 하나인 </w:t>
      </w:r>
      <w:proofErr w:type="spellStart"/>
      <w:r>
        <w:t>LoRA</w:t>
      </w:r>
      <w:proofErr w:type="spellEnd"/>
      <w:r>
        <w:t xml:space="preserve">로 도메인 적응을 시도한다. 두 개의 한국어 노인 음성 데이터셋 — AI허브 "자유대화(노인남여)" 샘플과 </w:t>
      </w:r>
      <w:proofErr w:type="spellStart"/>
      <w:r>
        <w:t>MINDsLab</w:t>
      </w:r>
      <w:proofErr w:type="spellEnd"/>
      <w:r>
        <w:t xml:space="preserve">-ETRI VOTE400 — 에서 zero-shot 베이스라인을 측정한 결과, 데이터셋의 화자 다양성에 따라 CER이 4.25%에서 20.38%까지 5배의 격차를 보였다. 가설로 제시된 외부 VAD(Voice Activity Detection) </w:t>
      </w:r>
      <w:proofErr w:type="spellStart"/>
      <w:r>
        <w:t>재튜닝이</w:t>
      </w:r>
      <w:proofErr w:type="spellEnd"/>
      <w:r>
        <w:t xml:space="preserve"> 노인 음성의 Deletion 오류를 줄일 것이라는 H2는 데이터로 명확히 반박되었으며 (ΔCER +0.80%p), 그 원인이 노인 발화 특유의 반복(disfluency)을 VAD가 발화 경계로 오인하기 때문임을 정성 분석으로 확인하였다. 반면 H1(</w:t>
      </w:r>
      <w:proofErr w:type="spellStart"/>
      <w:r>
        <w:t>LoRA</w:t>
      </w:r>
      <w:proofErr w:type="spellEnd"/>
      <w:r>
        <w:t xml:space="preserve"> </w:t>
      </w:r>
      <w:proofErr w:type="spellStart"/>
      <w:r>
        <w:t>파인튜닝</w:t>
      </w:r>
      <w:proofErr w:type="spellEnd"/>
      <w:r>
        <w:t xml:space="preserve">)은 VOTE400 낭독체에서 학습한 결과 **CER 20.38% → 10.25% (상대 49.7% 감소)**로, PPT 원안의 30% 상대 개선 목표를 초과 달성하였다. 특히 zero-shot에서 가장 어려운 그룹이었던 JN2(전남)는 **34.94% → 12.40% (상대 65% 감소)**로 가장 큰 절대 개선을 보였으며, 이는 </w:t>
      </w:r>
      <w:proofErr w:type="spellStart"/>
      <w:r>
        <w:t>LoRA</w:t>
      </w:r>
      <w:proofErr w:type="spellEnd"/>
      <w:r>
        <w:t>가 어려운 화자 그룹에 우선적으로 적응함을 시사한다. 학습 가능 파라미터는 전체의 0.25%(약 3.9M)에 불과하여 PEFT의 효율성을 정량적으로 입증하였다.</w:t>
      </w:r>
    </w:p>
    <w:p w14:paraId="7D84ED37" w14:textId="77777777" w:rsidR="009135C5" w:rsidRDefault="00000000">
      <w:pPr>
        <w:spacing w:before="40" w:after="120"/>
      </w:pPr>
      <w:r>
        <w:rPr>
          <w:b/>
          <w:bCs/>
        </w:rPr>
        <w:t>키워드</w:t>
      </w:r>
      <w:r>
        <w:t xml:space="preserve">: Whisper, </w:t>
      </w:r>
      <w:proofErr w:type="spellStart"/>
      <w:r>
        <w:t>LoRA</w:t>
      </w:r>
      <w:proofErr w:type="spellEnd"/>
      <w:r>
        <w:t>, PEFT, 노인 음성 인식, CER, 도메인 적응, VAD</w:t>
      </w:r>
    </w:p>
    <w:p w14:paraId="6F8D5FA6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23E60AD9" w14:textId="77777777" w:rsidR="00791672" w:rsidRDefault="00791672">
      <w:pPr>
        <w:pStyle w:val="2"/>
      </w:pPr>
    </w:p>
    <w:p w14:paraId="1D9B4922" w14:textId="506092A1" w:rsidR="009135C5" w:rsidRDefault="00000000">
      <w:pPr>
        <w:pStyle w:val="2"/>
      </w:pPr>
      <w:r>
        <w:lastRenderedPageBreak/>
        <w:t>1. 서론 (Introduction)</w:t>
      </w:r>
    </w:p>
    <w:p w14:paraId="6951717E" w14:textId="77777777" w:rsidR="009135C5" w:rsidRDefault="00000000">
      <w:pPr>
        <w:pStyle w:val="3"/>
      </w:pPr>
      <w:r>
        <w:t>1.1 연구 배경</w:t>
      </w:r>
    </w:p>
    <w:p w14:paraId="747BEE4C" w14:textId="77777777" w:rsidR="009135C5" w:rsidRDefault="00000000">
      <w:pPr>
        <w:spacing w:before="40" w:after="120"/>
      </w:pPr>
      <w:r>
        <w:t xml:space="preserve">대한민국은 2025년 65세 이상 인구 비율 20.3%를 돌파하며 </w:t>
      </w:r>
      <w:proofErr w:type="spellStart"/>
      <w:r>
        <w:t>초고령</w:t>
      </w:r>
      <w:proofErr w:type="spellEnd"/>
      <w:r>
        <w:t xml:space="preserve"> 사회 진입을 앞두고 있다 [1]. 고독사 사례가 연 3,924명을 기록하는 등 노인 1인 가구의 사회적 고립이 심화되면서, AI 돌봄 로봇과 음성 기반 케어 서비스에 대한 수요가 빠르게 증가하고 있다. 이러한 서비스의 핵심 기반 기술은 음성 인식(STT, Speech-to-Text)이며, 그 중에서도 OpenAI가 2023년 발표한 Whisper [2]는 68만 시간의 다국어 데이터로 학습된 강력한 베이스라인으로 자리잡았다.</w:t>
      </w:r>
    </w:p>
    <w:p w14:paraId="5171DFA8" w14:textId="77777777" w:rsidR="009135C5" w:rsidRDefault="00000000">
      <w:pPr>
        <w:spacing w:before="40" w:after="120"/>
      </w:pPr>
      <w:r>
        <w:t>그러나 Whisper를 비롯한 대부분의 STT 모델은 청·장년 화자 데이터에 편향되어 학습되었기 때문에, 다음과 같은 노인 음성 특성에 대해 성능 저하를 보이는 것으로 알려져 있다:</w:t>
      </w:r>
    </w:p>
    <w:p w14:paraId="189E0839" w14:textId="77777777" w:rsidR="009135C5" w:rsidRDefault="00000000">
      <w:pPr>
        <w:pStyle w:val="a4"/>
        <w:numPr>
          <w:ilvl w:val="0"/>
          <w:numId w:val="7"/>
        </w:numPr>
        <w:spacing w:before="20" w:after="20"/>
      </w:pPr>
      <w:r>
        <w:rPr>
          <w:b/>
          <w:bCs/>
        </w:rPr>
        <w:t>발화 속도 저하</w:t>
      </w:r>
      <w:r>
        <w:t xml:space="preserve"> (성인 대비 60~70%)</w:t>
      </w:r>
    </w:p>
    <w:p w14:paraId="01AE4488" w14:textId="77777777" w:rsidR="009135C5" w:rsidRDefault="00000000">
      <w:pPr>
        <w:pStyle w:val="a4"/>
        <w:numPr>
          <w:ilvl w:val="0"/>
          <w:numId w:val="7"/>
        </w:numPr>
        <w:spacing w:before="20" w:after="20"/>
      </w:pPr>
      <w:proofErr w:type="spellStart"/>
      <w:r>
        <w:rPr>
          <w:b/>
          <w:bCs/>
        </w:rPr>
        <w:t>구음</w:t>
      </w:r>
      <w:proofErr w:type="spellEnd"/>
      <w:r>
        <w:rPr>
          <w:b/>
          <w:bCs/>
        </w:rPr>
        <w:t xml:space="preserve"> 불명료</w:t>
      </w:r>
      <w:r>
        <w:t xml:space="preserve"> (틀니, 발음 변이)</w:t>
      </w:r>
    </w:p>
    <w:p w14:paraId="1587D65F" w14:textId="77777777" w:rsidR="009135C5" w:rsidRDefault="00000000">
      <w:pPr>
        <w:pStyle w:val="a4"/>
        <w:numPr>
          <w:ilvl w:val="0"/>
          <w:numId w:val="7"/>
        </w:numPr>
        <w:spacing w:before="20" w:after="20"/>
      </w:pPr>
      <w:r>
        <w:rPr>
          <w:b/>
          <w:bCs/>
        </w:rPr>
        <w:t>발화 내 장(長)휴지</w:t>
      </w:r>
      <w:r>
        <w:t xml:space="preserve"> (2초 이상의 침묵이 문장 종료가 아닌 정상적 호흡)</w:t>
      </w:r>
    </w:p>
    <w:p w14:paraId="1737C080" w14:textId="77777777" w:rsidR="009135C5" w:rsidRDefault="00000000">
      <w:pPr>
        <w:pStyle w:val="a4"/>
        <w:numPr>
          <w:ilvl w:val="0"/>
          <w:numId w:val="7"/>
        </w:numPr>
        <w:spacing w:before="20" w:after="20"/>
      </w:pPr>
      <w:r>
        <w:rPr>
          <w:b/>
          <w:bCs/>
        </w:rPr>
        <w:t>잡음 동반</w:t>
      </w:r>
      <w:r>
        <w:t xml:space="preserve"> (헛기침, 사래)</w:t>
      </w:r>
    </w:p>
    <w:p w14:paraId="50E0ABA4" w14:textId="77777777" w:rsidR="009135C5" w:rsidRDefault="00000000">
      <w:pPr>
        <w:spacing w:before="40" w:after="120"/>
      </w:pPr>
      <w:r>
        <w:t>이러한 특성으로 인해 노인 음성에서의 CER이 일반인 대비 4~5배 높을 것으로 추정되어 왔으나 [3], 한국어 데이터를 사용한 정량적 검증은 부족한 실정이다.</w:t>
      </w:r>
    </w:p>
    <w:p w14:paraId="562594CF" w14:textId="77777777" w:rsidR="009135C5" w:rsidRDefault="00000000">
      <w:pPr>
        <w:pStyle w:val="3"/>
      </w:pPr>
      <w:r>
        <w:t>1.2 연구 목적 및 가설</w:t>
      </w:r>
    </w:p>
    <w:p w14:paraId="7ACAA80E" w14:textId="77777777" w:rsidR="009135C5" w:rsidRDefault="00000000">
      <w:pPr>
        <w:spacing w:before="40" w:after="120"/>
      </w:pPr>
      <w:r>
        <w:t>본 연구는 두 가지 가설을 통계적으로 검증한다:</w:t>
      </w:r>
    </w:p>
    <w:p w14:paraId="4B9E1FA4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H1 (주가설)</w:t>
      </w:r>
      <w:r>
        <w:t xml:space="preserve">: Whisper-large-v3에 한국어 노인 음성 데이터(VOTE400)로 </w:t>
      </w:r>
      <w:proofErr w:type="spellStart"/>
      <w:r>
        <w:t>LoRA</w:t>
      </w:r>
      <w:proofErr w:type="spellEnd"/>
      <w:r>
        <w:t xml:space="preserve"> 기반 </w:t>
      </w:r>
      <w:proofErr w:type="spellStart"/>
      <w:r>
        <w:t>파인튜닝을</w:t>
      </w:r>
      <w:proofErr w:type="spellEnd"/>
      <w:r>
        <w:t xml:space="preserve"> 적용하면, baseline 대비 CER이 30% 이상 상대 감소한다.</w:t>
      </w:r>
    </w:p>
    <w:p w14:paraId="0C30A87A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H2 (부가설)</w:t>
      </w:r>
      <w:r>
        <w:t xml:space="preserve">: VAD </w:t>
      </w:r>
      <w:proofErr w:type="spellStart"/>
      <w:r>
        <w:t>임계값을</w:t>
      </w:r>
      <w:proofErr w:type="spellEnd"/>
      <w:r>
        <w:t xml:space="preserve"> 노인 음성 특성(2초+ 침묵 허용)에 맞춰 재조정하면, Deletion 유형 오류가 추가 감소한다.</w:t>
      </w:r>
    </w:p>
    <w:p w14:paraId="41BC1840" w14:textId="77777777" w:rsidR="009135C5" w:rsidRDefault="00000000">
      <w:pPr>
        <w:spacing w:before="40" w:after="120"/>
      </w:pPr>
      <w:r>
        <w:t>본 연구의 학술적 기여는 (1) 한국어 노인 음성에 대한 PEFT 효과의 정량 검증, (2) 두 한국어 노인 음성 데이터셋 (AI허브, VOTE400)의 비교 분석, (3) 가설 반증 가능성을 명시한 엄밀한 실험 설계이다.</w:t>
      </w:r>
    </w:p>
    <w:p w14:paraId="67FB3779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2F39F351" w14:textId="77777777" w:rsidR="00791672" w:rsidRDefault="00791672">
      <w:pPr>
        <w:pStyle w:val="2"/>
      </w:pPr>
    </w:p>
    <w:p w14:paraId="5004D461" w14:textId="77777777" w:rsidR="00791672" w:rsidRDefault="00791672">
      <w:pPr>
        <w:pStyle w:val="2"/>
      </w:pPr>
    </w:p>
    <w:p w14:paraId="147F01E4" w14:textId="77777777" w:rsidR="00791672" w:rsidRDefault="00791672">
      <w:pPr>
        <w:pStyle w:val="2"/>
      </w:pPr>
    </w:p>
    <w:p w14:paraId="2B8C1033" w14:textId="645463A1" w:rsidR="009135C5" w:rsidRDefault="00000000">
      <w:pPr>
        <w:pStyle w:val="2"/>
      </w:pPr>
      <w:r>
        <w:lastRenderedPageBreak/>
        <w:t>2. 관련 연구 (Related Work)</w:t>
      </w:r>
    </w:p>
    <w:p w14:paraId="375635F1" w14:textId="77777777" w:rsidR="009135C5" w:rsidRDefault="00000000">
      <w:pPr>
        <w:pStyle w:val="3"/>
      </w:pPr>
      <w:r>
        <w:t>2.1 Whisper</w:t>
      </w:r>
    </w:p>
    <w:p w14:paraId="016027FC" w14:textId="77777777" w:rsidR="009135C5" w:rsidRDefault="00000000">
      <w:pPr>
        <w:spacing w:before="40" w:after="120"/>
      </w:pPr>
      <w:r>
        <w:t>OpenAI Whisper [2]는 weak supervision 기반으로 68만 시간의 다국어 데이터로 학습된 Transformer 인코더-</w:t>
      </w:r>
      <w:proofErr w:type="spellStart"/>
      <w:r>
        <w:t>디코더</w:t>
      </w:r>
      <w:proofErr w:type="spellEnd"/>
      <w:r>
        <w:t xml:space="preserve"> 모델이다. 30초 단위 mel-spectrogram을 입력으로 받아 텍스트를 출력한다. 한국어는 학습 데이터에 충분히 포함되어 있으나, 노인 음성 특화 fine-tuning 사례는 영어권에 비해 부족하다.</w:t>
      </w:r>
    </w:p>
    <w:p w14:paraId="60EAA252" w14:textId="77777777" w:rsidR="009135C5" w:rsidRDefault="00000000">
      <w:pPr>
        <w:pStyle w:val="3"/>
      </w:pPr>
      <w:r>
        <w:t xml:space="preserve">2.2 PEFT와 </w:t>
      </w:r>
      <w:proofErr w:type="spellStart"/>
      <w:r>
        <w:t>LoRA</w:t>
      </w:r>
      <w:proofErr w:type="spellEnd"/>
    </w:p>
    <w:p w14:paraId="24621156" w14:textId="77777777" w:rsidR="009135C5" w:rsidRDefault="00000000">
      <w:pPr>
        <w:spacing w:before="40" w:after="120"/>
      </w:pPr>
      <w:proofErr w:type="spellStart"/>
      <w:r>
        <w:t>LoRA</w:t>
      </w:r>
      <w:proofErr w:type="spellEnd"/>
      <w:r>
        <w:t xml:space="preserve">(Low-Rank Adaptation) [4]는 </w:t>
      </w:r>
      <w:proofErr w:type="spellStart"/>
      <w:r>
        <w:t>사전학습된</w:t>
      </w:r>
      <w:proofErr w:type="spellEnd"/>
      <w:r>
        <w:t xml:space="preserve"> 모델의 가중치 W₀를 동결하고, </w:t>
      </w:r>
      <w:proofErr w:type="spellStart"/>
      <w:r>
        <w:t>저랭크</w:t>
      </w:r>
      <w:proofErr w:type="spellEnd"/>
      <w:r>
        <w:t xml:space="preserve"> 분해된 어댑터 B·A만 학습한다 (W = W₀ + B·A). 전체 모델의 0.5% 미만의 파라미터만 학습되므로 GPU 메모리 절감과 </w:t>
      </w:r>
      <w:proofErr w:type="spellStart"/>
      <w:r>
        <w:t>과적합</w:t>
      </w:r>
      <w:proofErr w:type="spellEnd"/>
      <w:r>
        <w:t xml:space="preserve"> 위험 감소가 가능하다. 본 연구는 Whisper-large-v3 (1.55B params)에 rank=8 </w:t>
      </w:r>
      <w:proofErr w:type="spellStart"/>
      <w:r>
        <w:t>LoRA</w:t>
      </w:r>
      <w:proofErr w:type="spellEnd"/>
      <w:r>
        <w:t>를 적용하여 학습 가능 파라미터를 약 3.9M(0.25%)로 축소하였다.</w:t>
      </w:r>
    </w:p>
    <w:p w14:paraId="613FE49C" w14:textId="77777777" w:rsidR="009135C5" w:rsidRDefault="00000000">
      <w:pPr>
        <w:pStyle w:val="3"/>
      </w:pPr>
      <w:r>
        <w:t>2.3 한국어 노인 음성 데이터셋</w:t>
      </w:r>
    </w:p>
    <w:p w14:paraId="6B3222BD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AI허브 "자유대화(노인남여)"</w:t>
      </w:r>
      <w:r>
        <w:t xml:space="preserve"> [5]: 자연스러운 </w:t>
      </w:r>
      <w:proofErr w:type="spellStart"/>
      <w:r>
        <w:t>챗봇</w:t>
      </w:r>
      <w:proofErr w:type="spellEnd"/>
      <w:r>
        <w:t xml:space="preserve"> 대화 시나리오. 60대 이상 화자.</w:t>
      </w:r>
    </w:p>
    <w:p w14:paraId="7D6BA657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proofErr w:type="spellStart"/>
      <w:r>
        <w:rPr>
          <w:b/>
          <w:bCs/>
        </w:rPr>
        <w:t>MINDsLab</w:t>
      </w:r>
      <w:proofErr w:type="spellEnd"/>
      <w:r>
        <w:rPr>
          <w:b/>
          <w:bCs/>
        </w:rPr>
        <w:t>-ETRI VOTE400</w:t>
      </w:r>
      <w:r>
        <w:t xml:space="preserve"> (Voice Of The Elderly 400hrs) [6]: 65세 이상 화자 100명+, </w:t>
      </w:r>
      <w:proofErr w:type="spellStart"/>
      <w:r>
        <w:t>낭독체</w:t>
      </w:r>
      <w:proofErr w:type="spellEnd"/>
      <w:r>
        <w:t xml:space="preserve"> 100시간 + 대화체 300시간. IRB 승인 거쳐 구축된 한국어 고령자 전용 코퍼스.</w:t>
      </w:r>
    </w:p>
    <w:p w14:paraId="25D95736" w14:textId="77777777" w:rsidR="009135C5" w:rsidRDefault="00000000">
      <w:pPr>
        <w:pStyle w:val="3"/>
      </w:pPr>
      <w:r>
        <w:t>2.4 Research Gap</w:t>
      </w:r>
    </w:p>
    <w:p w14:paraId="1DF372FC" w14:textId="77777777" w:rsidR="009135C5" w:rsidRDefault="00000000">
      <w:pPr>
        <w:spacing w:before="40" w:after="120"/>
      </w:pPr>
      <w:r>
        <w:t>한국어 노인 음성에 대해 Whisper와 PEFT를 결합한 연구는 거의 부재하다. 본 연구는 이 공백을 채우는 첫 시도로 자리매김한다.</w:t>
      </w:r>
    </w:p>
    <w:p w14:paraId="1F8EE226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0A2075AB" w14:textId="77777777" w:rsidR="00791672" w:rsidRDefault="00791672">
      <w:pPr>
        <w:pStyle w:val="2"/>
      </w:pPr>
    </w:p>
    <w:p w14:paraId="5C6A0CD3" w14:textId="77777777" w:rsidR="00791672" w:rsidRDefault="00791672">
      <w:pPr>
        <w:pStyle w:val="2"/>
      </w:pPr>
    </w:p>
    <w:p w14:paraId="61DABB95" w14:textId="77777777" w:rsidR="00791672" w:rsidRDefault="00791672">
      <w:pPr>
        <w:pStyle w:val="2"/>
      </w:pPr>
    </w:p>
    <w:p w14:paraId="07EB8B51" w14:textId="77777777" w:rsidR="00791672" w:rsidRDefault="00791672">
      <w:pPr>
        <w:pStyle w:val="2"/>
      </w:pPr>
    </w:p>
    <w:p w14:paraId="7793790D" w14:textId="77777777" w:rsidR="00791672" w:rsidRDefault="00791672">
      <w:pPr>
        <w:pStyle w:val="2"/>
      </w:pPr>
    </w:p>
    <w:p w14:paraId="478692E9" w14:textId="6F97D258" w:rsidR="009135C5" w:rsidRDefault="00000000">
      <w:pPr>
        <w:pStyle w:val="2"/>
      </w:pPr>
      <w:r>
        <w:lastRenderedPageBreak/>
        <w:t>3. 방법론 (Methodology)</w:t>
      </w:r>
    </w:p>
    <w:p w14:paraId="10BEDCF3" w14:textId="77777777" w:rsidR="009135C5" w:rsidRDefault="00000000">
      <w:pPr>
        <w:pStyle w:val="3"/>
      </w:pPr>
      <w:r>
        <w:t>3.1 평가 지표</w:t>
      </w:r>
    </w:p>
    <w:p w14:paraId="052F03C3" w14:textId="77777777" w:rsidR="009135C5" w:rsidRDefault="00000000">
      <w:pPr>
        <w:pStyle w:val="4"/>
      </w:pPr>
      <w:r>
        <w:t xml:space="preserve">3.1.1 </w:t>
      </w:r>
      <w:proofErr w:type="spellStart"/>
      <w:r>
        <w:t>주지표</w:t>
      </w:r>
      <w:proofErr w:type="spellEnd"/>
      <w:r>
        <w:t>: CER (Character Error Rate)</w:t>
      </w:r>
    </w:p>
    <w:p w14:paraId="77B00D21" w14:textId="77777777" w:rsidR="009135C5" w:rsidRDefault="00000000">
      <w:pPr>
        <w:spacing w:before="40" w:after="120"/>
      </w:pPr>
      <w:r>
        <w:t>한국어는 영어와 달리 단어 경계가 모호하기 때문에 단어 단위 WER보다 글자 단위 CER이 더 적합하다.</w:t>
      </w:r>
    </w:p>
    <w:p w14:paraId="37F49B28" w14:textId="77777777" w:rsidR="009135C5" w:rsidRDefault="00000000">
      <w:pPr>
        <w:spacing w:before="120" w:after="120"/>
        <w:jc w:val="center"/>
      </w:pPr>
      <w:r>
        <w:rPr>
          <w:b/>
          <w:bCs/>
          <w:sz w:val="22"/>
          <w:szCs w:val="22"/>
        </w:rPr>
        <w:t>CER = (S + D + I) / N</w:t>
      </w:r>
    </w:p>
    <w:p w14:paraId="3DF12439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S = 대치(Substitution), D = 삭제(Deletion), I = 삽입(Insertion)</w:t>
      </w:r>
    </w:p>
    <w:p w14:paraId="67077E9D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N = 정답 글자 수</w:t>
      </w:r>
    </w:p>
    <w:p w14:paraId="25913A0F" w14:textId="77777777" w:rsidR="009135C5" w:rsidRDefault="00000000">
      <w:pPr>
        <w:pStyle w:val="4"/>
      </w:pPr>
      <w:r>
        <w:t>3.1.2 보조 지표</w:t>
      </w:r>
    </w:p>
    <w:p w14:paraId="4F6D0FF0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WER (Word Error Rate): 단어 경계 기반 (한국어에서는 과대평가 경향)</w:t>
      </w:r>
    </w:p>
    <w:p w14:paraId="260956C3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오류 유형 분해 (Del/Ins/Sub): 본 연구의 H2 가설 검증에 핵심</w:t>
      </w:r>
    </w:p>
    <w:p w14:paraId="4F5231E2" w14:textId="77777777" w:rsidR="009135C5" w:rsidRDefault="00000000">
      <w:pPr>
        <w:pStyle w:val="3"/>
      </w:pPr>
      <w:r>
        <w:t>3.2 실험 설계</w:t>
      </w:r>
    </w:p>
    <w:p w14:paraId="1F508A0A" w14:textId="77777777" w:rsidR="009135C5" w:rsidRDefault="00000000">
      <w:pPr>
        <w:pStyle w:val="4"/>
      </w:pPr>
      <w:r>
        <w:t>3.2.1 Controlled Ablation</w:t>
      </w:r>
    </w:p>
    <w:p w14:paraId="6FCC5A6D" w14:textId="77777777" w:rsidR="009135C5" w:rsidRDefault="00000000">
      <w:pPr>
        <w:spacing w:before="40" w:after="120"/>
      </w:pPr>
      <w:r>
        <w:t>네 가지 실험을 진행: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9135C5" w14:paraId="4CDC3A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B5FBAA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846A2C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모델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E9E36B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데이터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C633A6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학습 여부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B82E7C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VAD</w:t>
            </w:r>
          </w:p>
        </w:tc>
      </w:tr>
      <w:tr w:rsidR="009135C5" w14:paraId="62D4C13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B6053A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E0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F346B4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Whisper-large-v3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EC4FE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AI허브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C2ACC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없음 (zero-shot)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6A65E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기본</w:t>
            </w:r>
          </w:p>
        </w:tc>
      </w:tr>
      <w:tr w:rsidR="009135C5" w14:paraId="5E6BDD4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0604F9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E2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F986B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Whisper-large-v3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12404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AI허브 (10초+)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BFA6F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76035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노인용 </w:t>
            </w:r>
            <w:proofErr w:type="spellStart"/>
            <w:r>
              <w:rPr>
                <w:sz w:val="18"/>
                <w:szCs w:val="18"/>
              </w:rPr>
              <w:t>재튜닝</w:t>
            </w:r>
            <w:proofErr w:type="spellEnd"/>
          </w:p>
        </w:tc>
      </w:tr>
      <w:tr w:rsidR="009135C5" w14:paraId="099E9AD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13D19D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E0'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5D6D6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Whisper-large-v3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3B859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VOTE400 </w:t>
            </w:r>
            <w:proofErr w:type="spellStart"/>
            <w:r>
              <w:rPr>
                <w:sz w:val="18"/>
                <w:szCs w:val="18"/>
              </w:rPr>
              <w:t>낭독체</w:t>
            </w:r>
            <w:proofErr w:type="spellEnd"/>
            <w:r>
              <w:rPr>
                <w:sz w:val="18"/>
                <w:szCs w:val="18"/>
              </w:rPr>
              <w:t xml:space="preserve"> (샘플)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8135C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없음 (zero-shot)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F9863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기본</w:t>
            </w:r>
          </w:p>
        </w:tc>
      </w:tr>
      <w:tr w:rsidR="009135C5" w14:paraId="42A22118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A5E532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E1'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567B8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Whisper-large-v3 + </w:t>
            </w:r>
            <w:proofErr w:type="spellStart"/>
            <w:r>
              <w:rPr>
                <w:sz w:val="18"/>
                <w:szCs w:val="18"/>
              </w:rPr>
              <w:t>LoRA</w:t>
            </w:r>
            <w:proofErr w:type="spellEnd"/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CD545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VOTE400 </w:t>
            </w:r>
            <w:proofErr w:type="spellStart"/>
            <w:r>
              <w:rPr>
                <w:sz w:val="18"/>
                <w:szCs w:val="18"/>
              </w:rPr>
              <w:t>낭독체</w:t>
            </w:r>
            <w:proofErr w:type="spellEnd"/>
            <w:r>
              <w:rPr>
                <w:sz w:val="18"/>
                <w:szCs w:val="18"/>
              </w:rPr>
              <w:t xml:space="preserve"> (전체)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86757" w14:textId="77777777" w:rsidR="009135C5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LoRA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학습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114C1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기본</w:t>
            </w:r>
          </w:p>
        </w:tc>
      </w:tr>
    </w:tbl>
    <w:p w14:paraId="60DC7BC5" w14:textId="77777777" w:rsidR="009135C5" w:rsidRDefault="009135C5">
      <w:pPr>
        <w:spacing w:after="120"/>
      </w:pPr>
    </w:p>
    <w:p w14:paraId="05851D8B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E0 vs E2: H2 검증</w:t>
      </w:r>
    </w:p>
    <w:p w14:paraId="5ECB2354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E0' vs E1': H1 검증 (주가설)</w:t>
      </w:r>
    </w:p>
    <w:p w14:paraId="32173272" w14:textId="77777777" w:rsidR="009135C5" w:rsidRDefault="00000000">
      <w:pPr>
        <w:pStyle w:val="4"/>
      </w:pPr>
      <w:r>
        <w:t xml:space="preserve">3.2.2 </w:t>
      </w:r>
      <w:proofErr w:type="spellStart"/>
      <w:r>
        <w:t>LoRA</w:t>
      </w:r>
      <w:proofErr w:type="spellEnd"/>
      <w:r>
        <w:t xml:space="preserve"> 학습 설정 (E1')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135C5" w14:paraId="037F76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F70C97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AADA25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값</w:t>
            </w:r>
          </w:p>
        </w:tc>
      </w:tr>
      <w:tr w:rsidR="009135C5" w14:paraId="7E55E6F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ED8F9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Base 모델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AAE667" w14:textId="77777777" w:rsidR="009135C5" w:rsidRDefault="00000000">
            <w:pPr>
              <w:spacing w:before="20" w:after="20" w:line="24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openai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/whisper-large-v3</w:t>
            </w:r>
            <w:r>
              <w:rPr>
                <w:sz w:val="18"/>
                <w:szCs w:val="18"/>
              </w:rPr>
              <w:t xml:space="preserve"> (1.55B params)</w:t>
            </w:r>
          </w:p>
        </w:tc>
      </w:tr>
      <w:tr w:rsidR="009135C5" w14:paraId="044F143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8B7591" w14:textId="77777777" w:rsidR="009135C5" w:rsidRDefault="00000000">
            <w:pPr>
              <w:spacing w:before="20" w:after="20" w:line="240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LoRA</w:t>
            </w:r>
            <w:proofErr w:type="spellEnd"/>
            <w:r>
              <w:rPr>
                <w:sz w:val="18"/>
                <w:szCs w:val="18"/>
              </w:rPr>
              <w:t xml:space="preserve"> 구성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2A06A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r=8, alpha=32, target=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q_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proj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v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_proj</w:t>
            </w:r>
            <w:proofErr w:type="spellEnd"/>
            <w:r>
              <w:rPr>
                <w:sz w:val="18"/>
                <w:szCs w:val="18"/>
              </w:rPr>
              <w:t>, dropout=0.05</w:t>
            </w:r>
          </w:p>
        </w:tc>
      </w:tr>
      <w:tr w:rsidR="009135C5" w14:paraId="7471686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C7FF2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학습 가능 파라미터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94BF0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3,932,160 / 1,547,422,720 (</w:t>
            </w:r>
            <w:r>
              <w:rPr>
                <w:b/>
                <w:bCs/>
                <w:sz w:val="18"/>
                <w:szCs w:val="18"/>
              </w:rPr>
              <w:t>0.25%</w:t>
            </w:r>
            <w:r>
              <w:rPr>
                <w:sz w:val="18"/>
                <w:szCs w:val="18"/>
              </w:rPr>
              <w:t>)</w:t>
            </w:r>
          </w:p>
        </w:tc>
      </w:tr>
      <w:tr w:rsidR="009135C5" w14:paraId="06E7EE7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BF10B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Train / Val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F1C38D" w14:textId="77777777" w:rsidR="009135C5" w:rsidRDefault="00000000">
            <w:pPr>
              <w:spacing w:before="20" w:after="20" w:line="240" w:lineRule="auto"/>
            </w:pPr>
            <w:proofErr w:type="gramStart"/>
            <w:r>
              <w:rPr>
                <w:sz w:val="18"/>
                <w:szCs w:val="18"/>
              </w:rPr>
              <w:t>95,110 /</w:t>
            </w:r>
            <w:proofErr w:type="gramEnd"/>
            <w:r>
              <w:rPr>
                <w:sz w:val="18"/>
                <w:szCs w:val="18"/>
              </w:rPr>
              <w:t xml:space="preserve"> 16,704 (Val 서브샘플 1,500)</w:t>
            </w:r>
          </w:p>
        </w:tc>
      </w:tr>
      <w:tr w:rsidR="009135C5" w14:paraId="59FB92C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B3F07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Split 전략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1D1000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그룹(</w:t>
            </w:r>
            <w:proofErr w:type="spellStart"/>
            <w:r>
              <w:rPr>
                <w:b/>
                <w:bCs/>
                <w:sz w:val="18"/>
                <w:szCs w:val="18"/>
              </w:rPr>
              <w:t>region+group</w:t>
            </w:r>
            <w:proofErr w:type="spellEnd"/>
            <w:r>
              <w:rPr>
                <w:b/>
                <w:bCs/>
                <w:sz w:val="18"/>
                <w:szCs w:val="18"/>
              </w:rPr>
              <w:t>) stratified + 화자(</w:t>
            </w:r>
            <w:proofErr w:type="spellStart"/>
            <w:r>
              <w:rPr>
                <w:b/>
                <w:bCs/>
                <w:sz w:val="18"/>
                <w:szCs w:val="18"/>
              </w:rPr>
              <w:t>pid</w:t>
            </w:r>
            <w:proofErr w:type="spellEnd"/>
            <w:r>
              <w:rPr>
                <w:b/>
                <w:bCs/>
                <w:sz w:val="18"/>
                <w:szCs w:val="18"/>
              </w:rPr>
              <w:t>) disjoint</w:t>
            </w:r>
          </w:p>
        </w:tc>
      </w:tr>
      <w:tr w:rsidR="009135C5" w14:paraId="4D2C065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3A169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배치 크기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823B5D" w14:textId="77777777" w:rsidR="009135C5" w:rsidRDefault="00000000">
            <w:pPr>
              <w:spacing w:before="20" w:after="20" w:line="240" w:lineRule="auto"/>
            </w:pPr>
            <w:proofErr w:type="spellStart"/>
            <w:r>
              <w:rPr>
                <w:sz w:val="18"/>
                <w:szCs w:val="18"/>
              </w:rPr>
              <w:t>per_device</w:t>
            </w:r>
            <w:proofErr w:type="spellEnd"/>
            <w:r>
              <w:rPr>
                <w:sz w:val="18"/>
                <w:szCs w:val="18"/>
              </w:rPr>
              <w:t xml:space="preserve"> 8 × </w:t>
            </w:r>
            <w:proofErr w:type="spellStart"/>
            <w:r>
              <w:rPr>
                <w:sz w:val="18"/>
                <w:szCs w:val="18"/>
              </w:rPr>
              <w:t>accum</w:t>
            </w:r>
            <w:proofErr w:type="spellEnd"/>
            <w:r>
              <w:rPr>
                <w:sz w:val="18"/>
                <w:szCs w:val="18"/>
              </w:rPr>
              <w:t xml:space="preserve"> 2 × 2 GPU = 유효 32</w:t>
            </w:r>
          </w:p>
        </w:tc>
      </w:tr>
      <w:tr w:rsidR="009135C5" w14:paraId="6B211EA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FC5A9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Epoch / Step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2B95D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2 epoch / 5,946 step</w:t>
            </w:r>
          </w:p>
        </w:tc>
      </w:tr>
      <w:tr w:rsidR="009135C5" w14:paraId="72E2E84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A268B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Optimizer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9882E9" w14:textId="77777777" w:rsidR="009135C5" w:rsidRDefault="00000000">
            <w:pPr>
              <w:spacing w:before="20" w:after="20" w:line="240" w:lineRule="auto"/>
            </w:pPr>
            <w:proofErr w:type="spellStart"/>
            <w:r>
              <w:rPr>
                <w:sz w:val="18"/>
                <w:szCs w:val="18"/>
              </w:rPr>
              <w:t>AdamW</w:t>
            </w:r>
            <w:proofErr w:type="spellEnd"/>
          </w:p>
        </w:tc>
      </w:tr>
      <w:tr w:rsidR="009135C5" w14:paraId="2B6A17B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F6D30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Learning rate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0978B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1e-4 (warmup 50 steps)</w:t>
            </w:r>
          </w:p>
        </w:tc>
      </w:tr>
      <w:tr w:rsidR="009135C5" w14:paraId="1672236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1DC47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정밀도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07E1E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fp16 (RTX 8000 Turing 아키텍처라 bf16 불가)</w:t>
            </w:r>
          </w:p>
        </w:tc>
      </w:tr>
      <w:tr w:rsidR="009135C5" w14:paraId="165D245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C3E62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학습 시간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613C8F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6.9시간</w:t>
            </w:r>
            <w:r>
              <w:rPr>
                <w:sz w:val="18"/>
                <w:szCs w:val="18"/>
              </w:rPr>
              <w:t xml:space="preserve"> (2-GPU DDP)</w:t>
            </w:r>
          </w:p>
        </w:tc>
      </w:tr>
    </w:tbl>
    <w:p w14:paraId="0E48417A" w14:textId="77777777" w:rsidR="009135C5" w:rsidRDefault="009135C5">
      <w:pPr>
        <w:spacing w:after="120"/>
      </w:pPr>
    </w:p>
    <w:p w14:paraId="0504A251" w14:textId="77777777" w:rsidR="009135C5" w:rsidRDefault="00000000">
      <w:pPr>
        <w:pStyle w:val="4"/>
      </w:pPr>
      <w:r>
        <w:t>3.2.3 디코딩 설정 (전 실험 통일)</w:t>
      </w:r>
    </w:p>
    <w:p w14:paraId="1DD3AB5C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language="ko"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task="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transcribe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"</w:t>
      </w:r>
    </w:p>
    <w:p w14:paraId="5C61A929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num_beams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=5</w:t>
      </w:r>
      <w:r>
        <w:t xml:space="preserve"> (최종 평가),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num_beams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=1</w:t>
      </w:r>
      <w:r>
        <w:t xml:space="preserve"> (학습 중 빠른 모니터링)</w:t>
      </w:r>
    </w:p>
    <w:p w14:paraId="29A36156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max_new_tokens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=128</w:t>
      </w:r>
    </w:p>
    <w:p w14:paraId="7BD9F91B" w14:textId="77777777" w:rsidR="009135C5" w:rsidRDefault="00000000">
      <w:pPr>
        <w:pStyle w:val="3"/>
      </w:pPr>
      <w:r>
        <w:t>3.3 데이터 처리</w:t>
      </w:r>
    </w:p>
    <w:p w14:paraId="74366AFB" w14:textId="77777777" w:rsidR="009135C5" w:rsidRDefault="00000000">
      <w:pPr>
        <w:pStyle w:val="4"/>
      </w:pPr>
      <w:r>
        <w:t>3.3.1 AI허브 라벨 정제</w:t>
      </w:r>
    </w:p>
    <w:p w14:paraId="66B307DB" w14:textId="77777777" w:rsidR="009135C5" w:rsidRDefault="00000000">
      <w:pPr>
        <w:spacing w:before="40" w:after="120"/>
      </w:pPr>
      <w:r>
        <w:t xml:space="preserve">AI허브 transcription의 12% 발화가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(NO:)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(SP:)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(FP:)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(SN:)</w:t>
      </w:r>
      <w:r>
        <w:t xml:space="preserve"> 4종 태그를 포함. 모델 출력과 형식 차이로 인한 measurement artifact를 제거하기 위해 정규식으로 정제: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2DB97E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D415351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TAG_RE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re.compile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(r'\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(([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A-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Z]+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:([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^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)]*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)\)')</w:t>
            </w:r>
          </w:p>
          <w:p w14:paraId="4E2646CE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clean_text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(t):</w:t>
            </w:r>
          </w:p>
          <w:p w14:paraId="2D773AC2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out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TAG_RE.sub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lambda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m: '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'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m.group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(2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).strip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 + ' ', t)</w:t>
            </w:r>
          </w:p>
          <w:p w14:paraId="5215E9DC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re.sub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r'\s+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', '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', out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).strip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</w:t>
            </w:r>
          </w:p>
        </w:tc>
      </w:tr>
    </w:tbl>
    <w:p w14:paraId="40331B52" w14:textId="77777777" w:rsidR="009135C5" w:rsidRDefault="009135C5">
      <w:pPr>
        <w:spacing w:after="60"/>
      </w:pPr>
    </w:p>
    <w:p w14:paraId="03ABF3D5" w14:textId="77777777" w:rsidR="009135C5" w:rsidRDefault="00000000">
      <w:pPr>
        <w:pStyle w:val="4"/>
      </w:pPr>
      <w:r>
        <w:t>3.3.2 VOTE400 파일 구조</w:t>
      </w:r>
    </w:p>
    <w:p w14:paraId="76B5DA17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proofErr w:type="spellStart"/>
      <w:r>
        <w:t>낭독체</w:t>
      </w:r>
      <w:proofErr w:type="spellEnd"/>
      <w:r>
        <w:t xml:space="preserve">: </w:t>
      </w: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VOTE400_Read/Audio/&lt;REGION&gt;&lt;GROUP&gt;/PID_&lt;ID&gt;_&lt;DATE&gt;_&lt;NO&gt;_&lt;REGION&gt;.wav</w:t>
      </w:r>
    </w:p>
    <w:p w14:paraId="397C8889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16개 그룹(지역 5개 × 3~4): DG1~4, GN1~3, GW1~3, JN1~3, SE1~3</w:t>
      </w:r>
    </w:p>
    <w:p w14:paraId="798EC410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그룹 간 화자 교집합 = 0 (다른 화자 그룹)</w:t>
      </w:r>
    </w:p>
    <w:p w14:paraId="750480E9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그룹의 명시적 의미(정상/장애/연령)는 README에 없음 → CER 기반 데이터 분석으로 어려운 그룹 식별</w:t>
      </w:r>
    </w:p>
    <w:p w14:paraId="48D26873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4AFDDCB8" w14:textId="77777777" w:rsidR="009135C5" w:rsidRDefault="00000000">
      <w:pPr>
        <w:pStyle w:val="2"/>
      </w:pPr>
      <w:r>
        <w:t>4. 실험 결과 (Results)</w:t>
      </w:r>
    </w:p>
    <w:p w14:paraId="080949A0" w14:textId="77777777" w:rsidR="009135C5" w:rsidRDefault="00000000">
      <w:pPr>
        <w:pStyle w:val="3"/>
      </w:pPr>
      <w:r>
        <w:t>4.1 E0 — AI허브 베이스라인</w:t>
      </w:r>
    </w:p>
    <w:p w14:paraId="675A3D3D" w14:textId="77777777" w:rsidR="009135C5" w:rsidRDefault="00000000">
      <w:pPr>
        <w:spacing w:before="40" w:after="120"/>
      </w:pPr>
      <w:r>
        <w:rPr>
          <w:b/>
          <w:bCs/>
        </w:rPr>
        <w:t>데이터</w:t>
      </w:r>
      <w:r>
        <w:t>: AI허브 자유대화(노인남여) 샘플 5명, 2,930 발화, 약 5.3시간.</w:t>
      </w:r>
    </w:p>
    <w:p w14:paraId="0BEC3D42" w14:textId="77777777" w:rsidR="009135C5" w:rsidRDefault="00000000">
      <w:pPr>
        <w:spacing w:before="40" w:after="120"/>
      </w:pPr>
      <w:r>
        <w:rPr>
          <w:b/>
          <w:bCs/>
        </w:rPr>
        <w:t>라벨 정제 발견</w:t>
      </w:r>
      <w:r>
        <w:t xml:space="preserve">: 12% 비율로 4종 라벨 태그 포함. 정제 후 </w:t>
      </w:r>
      <w:proofErr w:type="spellStart"/>
      <w:r>
        <w:t>재측정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9135C5" w14:paraId="55FCEB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F6B644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지표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BB0567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Raw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CB0AD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Cleaned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B0DCA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Δ</w:t>
            </w:r>
          </w:p>
        </w:tc>
      </w:tr>
      <w:tr w:rsidR="009135C5" w14:paraId="62F9076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DE437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CER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CE658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6.85%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18A75C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4.25%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D92F5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-2.60%p</w:t>
            </w:r>
          </w:p>
        </w:tc>
      </w:tr>
      <w:tr w:rsidR="009135C5" w14:paraId="5F97F45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9EA1B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Deletion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AE970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4.25%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E51EE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0.69%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DEFCE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-3.56%p</w:t>
            </w:r>
          </w:p>
        </w:tc>
      </w:tr>
      <w:tr w:rsidR="009135C5" w14:paraId="35CC487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868F9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Substitution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3E8A3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1.70%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491FF8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1.74%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5C4B9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(불변)</w:t>
            </w:r>
          </w:p>
        </w:tc>
      </w:tr>
      <w:tr w:rsidR="009135C5" w14:paraId="763682F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0556B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Insertion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DDC2D7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0.15%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8889D9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0.17%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1D183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(불변)</w:t>
            </w:r>
          </w:p>
        </w:tc>
      </w:tr>
    </w:tbl>
    <w:p w14:paraId="244A41A7" w14:textId="77777777" w:rsidR="009135C5" w:rsidRDefault="009135C5">
      <w:pPr>
        <w:spacing w:after="120"/>
      </w:pPr>
    </w:p>
    <w:p w14:paraId="4FC55EF0" w14:textId="77777777" w:rsidR="009135C5" w:rsidRDefault="00000000">
      <w:pPr>
        <w:spacing w:before="40" w:after="120"/>
      </w:pPr>
      <w:r>
        <w:t xml:space="preserve">→ </w:t>
      </w:r>
      <w:r>
        <w:rPr>
          <w:b/>
          <w:bCs/>
        </w:rPr>
        <w:t>측정된 Deletion의 85%가 라벨 형식 차이였음</w:t>
      </w:r>
      <w:r>
        <w:t>. 모델의 진짜 Deletion 오류는 0.69%로 매우 낮음.</w:t>
      </w:r>
    </w:p>
    <w:p w14:paraId="61D7EAA9" w14:textId="77777777" w:rsidR="009135C5" w:rsidRDefault="00000000">
      <w:pPr>
        <w:spacing w:before="40" w:after="120"/>
      </w:pPr>
      <w:r>
        <w:t>화자간 격차 1.8배 (정제 전 3배에서 축소). 즉 AI허브는 "표준에 가까운 노인" 슬라이스로, H1 검증을 위한 충분한 격차가 부족.</w:t>
      </w:r>
    </w:p>
    <w:p w14:paraId="33524E8E" w14:textId="77777777" w:rsidR="009135C5" w:rsidRDefault="00000000">
      <w:pPr>
        <w:pStyle w:val="3"/>
      </w:pPr>
      <w:r>
        <w:t>4.2 E2 — H2 미니 ablation</w:t>
      </w:r>
    </w:p>
    <w:p w14:paraId="779C6C68" w14:textId="77777777" w:rsidR="009135C5" w:rsidRDefault="00000000">
      <w:pPr>
        <w:spacing w:before="40" w:after="120"/>
      </w:pPr>
      <w:r>
        <w:rPr>
          <w:b/>
          <w:bCs/>
        </w:rPr>
        <w:t>데이터</w:t>
      </w:r>
      <w:r>
        <w:t>: AI허브 10초+ 발화 281개.</w:t>
      </w:r>
    </w:p>
    <w:p w14:paraId="46F7D548" w14:textId="77777777" w:rsidR="009135C5" w:rsidRDefault="00000000">
      <w:pPr>
        <w:spacing w:before="40" w:after="120"/>
      </w:pPr>
      <w:r>
        <w:rPr>
          <w:b/>
          <w:bCs/>
        </w:rPr>
        <w:t>결과 — 가설 반박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9135C5" w14:paraId="4C8693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BDFC9B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908ACC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CER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29685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Del%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475DF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Sub%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7AC28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Ins%</w:t>
            </w:r>
          </w:p>
        </w:tc>
      </w:tr>
      <w:tr w:rsidR="009135C5" w14:paraId="235EF5AD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D7A3D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A (Baseline)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B59FF0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6.23%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C58770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2.37%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E9B7F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1.61%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4273B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0.19%</w:t>
            </w:r>
          </w:p>
        </w:tc>
      </w:tr>
      <w:tr w:rsidR="009135C5" w14:paraId="38CA943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03A36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B (Elderly VAD)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A13B3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7.03%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6912FB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3.11%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09FFE7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1.73%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AAF6CC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0.25%</w:t>
            </w:r>
          </w:p>
        </w:tc>
      </w:tr>
      <w:tr w:rsidR="009135C5" w14:paraId="51DCC1F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A53DAD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Δ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3BF010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+0.80%p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7563F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+0.74%p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88BF85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+0.12%p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27FB3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+0.06%p</w:t>
            </w:r>
          </w:p>
        </w:tc>
      </w:tr>
    </w:tbl>
    <w:p w14:paraId="1D0A3D42" w14:textId="77777777" w:rsidR="009135C5" w:rsidRDefault="009135C5">
      <w:pPr>
        <w:spacing w:after="120"/>
      </w:pPr>
    </w:p>
    <w:p w14:paraId="2CDCD19D" w14:textId="77777777" w:rsidR="009135C5" w:rsidRDefault="00000000">
      <w:pPr>
        <w:spacing w:before="40" w:after="120"/>
      </w:pPr>
      <w:r>
        <w:rPr>
          <w:b/>
          <w:bCs/>
        </w:rPr>
        <w:t>발화별 추세</w:t>
      </w:r>
      <w:r>
        <w:t xml:space="preserve">: 17개 </w:t>
      </w:r>
      <w:proofErr w:type="gramStart"/>
      <w:r>
        <w:t>개선 /</w:t>
      </w:r>
      <w:proofErr w:type="gramEnd"/>
      <w:r>
        <w:t xml:space="preserve"> 229개 </w:t>
      </w:r>
      <w:proofErr w:type="gramStart"/>
      <w:r>
        <w:t>동일 /</w:t>
      </w:r>
      <w:proofErr w:type="gramEnd"/>
      <w:r>
        <w:t xml:space="preserve"> 35개 악화 (악화가 개선의 2배).</w:t>
      </w:r>
    </w:p>
    <w:p w14:paraId="2E623633" w14:textId="77777777" w:rsidR="009135C5" w:rsidRDefault="00000000">
      <w:pPr>
        <w:spacing w:before="40" w:after="120"/>
      </w:pPr>
      <w:r>
        <w:rPr>
          <w:b/>
          <w:bCs/>
        </w:rPr>
        <w:t>정성 분석</w:t>
      </w:r>
      <w:r>
        <w:t>: VAD가 노인 발화 특유의 반복(disfluency)을 발화 경계로 오인하여 앞부분 절단: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9135C5" w14:paraId="096129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C604EB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정답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B75C4D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5CC0E7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B (VAD)</w:t>
            </w:r>
          </w:p>
        </w:tc>
      </w:tr>
      <w:tr w:rsidR="009135C5" w14:paraId="2BC9F60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93F6F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그래서 병원 </w:t>
            </w:r>
            <w:r>
              <w:rPr>
                <w:b/>
                <w:bCs/>
                <w:sz w:val="18"/>
                <w:szCs w:val="18"/>
              </w:rPr>
              <w:t>그래서 병원에</w:t>
            </w:r>
            <w:r>
              <w:rPr>
                <w:sz w:val="18"/>
                <w:szCs w:val="18"/>
              </w:rPr>
              <w:t xml:space="preserve"> 가서…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75725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정확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AF3D2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"그래서 병원에 가서…"</w:t>
            </w:r>
          </w:p>
        </w:tc>
      </w:tr>
      <w:tr w:rsidR="009135C5" w14:paraId="01535D4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15EB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 xml:space="preserve">그 방법 중 </w:t>
            </w:r>
            <w:r>
              <w:rPr>
                <w:b/>
                <w:bCs/>
                <w:sz w:val="18"/>
                <w:szCs w:val="18"/>
              </w:rPr>
              <w:t>그 방법 중에서</w:t>
            </w:r>
            <w:r>
              <w:rPr>
                <w:sz w:val="18"/>
                <w:szCs w:val="18"/>
              </w:rPr>
              <w:t xml:space="preserve"> 도움을…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CB4DF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정확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7B2BF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"그 방법 중에서…"</w:t>
            </w:r>
          </w:p>
        </w:tc>
      </w:tr>
    </w:tbl>
    <w:p w14:paraId="762E5ADC" w14:textId="77777777" w:rsidR="009135C5" w:rsidRDefault="009135C5">
      <w:pPr>
        <w:spacing w:after="120"/>
      </w:pPr>
    </w:p>
    <w:p w14:paraId="6B60A39B" w14:textId="77777777" w:rsidR="009135C5" w:rsidRDefault="00000000">
      <w:pPr>
        <w:spacing w:before="40" w:after="120"/>
      </w:pPr>
      <w:r>
        <w:rPr>
          <w:b/>
          <w:bCs/>
        </w:rPr>
        <w:t>결론</w:t>
      </w:r>
      <w:r>
        <w:t xml:space="preserve">: H2 데이터로 </w:t>
      </w:r>
      <w:r>
        <w:rPr>
          <w:b/>
          <w:bCs/>
        </w:rPr>
        <w:t>반박</w:t>
      </w:r>
      <w:r>
        <w:t xml:space="preserve">. Whisper-large-v3 내부 </w:t>
      </w:r>
      <w:proofErr w:type="spellStart"/>
      <w:r>
        <w:t>디코더가</w:t>
      </w:r>
      <w:proofErr w:type="spellEnd"/>
      <w:r>
        <w:t xml:space="preserve"> 이미 발화 내 침묵을 강건하게 처리. 외부 VAD 전처리는 오히려 해롭다.</w:t>
      </w:r>
    </w:p>
    <w:p w14:paraId="75715616" w14:textId="77777777" w:rsidR="009135C5" w:rsidRDefault="00000000">
      <w:pPr>
        <w:pStyle w:val="3"/>
      </w:pPr>
      <w:r>
        <w:t>4.3 E0' — VOTE400 zero-shot 베이스라인</w:t>
      </w:r>
    </w:p>
    <w:p w14:paraId="18006FAC" w14:textId="77777777" w:rsidR="009135C5" w:rsidRDefault="00000000">
      <w:pPr>
        <w:spacing w:before="40" w:after="120"/>
      </w:pPr>
      <w:r>
        <w:rPr>
          <w:b/>
          <w:bCs/>
        </w:rPr>
        <w:t>데이터</w:t>
      </w:r>
      <w:r>
        <w:t xml:space="preserve">: VOTE400 </w:t>
      </w:r>
      <w:proofErr w:type="spellStart"/>
      <w:r>
        <w:t>낭독체</w:t>
      </w:r>
      <w:proofErr w:type="spellEnd"/>
      <w:r>
        <w:t xml:space="preserve"> 16개 그룹 × 200개 = 3,200 발화.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135C5" w14:paraId="581C80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C8DFB1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지표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3A6AB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값</w:t>
            </w:r>
          </w:p>
        </w:tc>
      </w:tr>
      <w:tr w:rsidR="009135C5" w14:paraId="2DD7B35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81BF1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전체 CER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8CEFC9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20.38%</w:t>
            </w:r>
          </w:p>
        </w:tc>
      </w:tr>
      <w:tr w:rsidR="009135C5" w14:paraId="7281A49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0892E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전체 WER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7C65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64.63%</w:t>
            </w:r>
          </w:p>
        </w:tc>
      </w:tr>
      <w:tr w:rsidR="009135C5" w14:paraId="7D533E4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9427A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정제 후 CER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C1C945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21.08% (정제 효과 거의 없음)</w:t>
            </w:r>
          </w:p>
        </w:tc>
      </w:tr>
    </w:tbl>
    <w:p w14:paraId="7D89C877" w14:textId="77777777" w:rsidR="009135C5" w:rsidRDefault="009135C5">
      <w:pPr>
        <w:spacing w:after="120"/>
      </w:pPr>
    </w:p>
    <w:p w14:paraId="29DC7BF0" w14:textId="77777777" w:rsidR="009135C5" w:rsidRDefault="00000000">
      <w:pPr>
        <w:spacing w:before="40" w:after="120"/>
      </w:pPr>
      <w:r>
        <w:rPr>
          <w:b/>
          <w:bCs/>
        </w:rPr>
        <w:t>그룹별 CER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9135C5" w14:paraId="31B7B7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8B5FA9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그룹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E1961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CER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78C9B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E9DC24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그룹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AF360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CER</w:t>
            </w:r>
          </w:p>
        </w:tc>
      </w:tr>
      <w:tr w:rsidR="009135C5" w14:paraId="411D474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16F63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SE3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F00833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17.91%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77682B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E3F2B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GN3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E3400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19.35%</w:t>
            </w:r>
          </w:p>
        </w:tc>
      </w:tr>
      <w:tr w:rsidR="009135C5" w14:paraId="20A0FE5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455CA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DG3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00E41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18.00%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B0345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F961C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JN3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28145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19.44%</w:t>
            </w:r>
          </w:p>
        </w:tc>
      </w:tr>
      <w:tr w:rsidR="009135C5" w14:paraId="2E566D9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48F91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DG2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889969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18.15%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721182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168331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GN2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B3B5E8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19.74%</w:t>
            </w:r>
          </w:p>
        </w:tc>
      </w:tr>
      <w:tr w:rsidR="009135C5" w14:paraId="494B601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B6C0F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SE2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15F41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18.41%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42C658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BFCE3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GW1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5739A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20.94%</w:t>
            </w:r>
          </w:p>
        </w:tc>
      </w:tr>
      <w:tr w:rsidR="009135C5" w14:paraId="3572D38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1EA1B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JN1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6EFDE7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18.46%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0F5690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78D5B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DG4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AC7E37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21.52%</w:t>
            </w:r>
          </w:p>
        </w:tc>
      </w:tr>
      <w:tr w:rsidR="009135C5" w14:paraId="70447C9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2AC4A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GW3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C815B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18.49%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F6B4ED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87A39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GW2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9BBA3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24.88%</w:t>
            </w:r>
          </w:p>
        </w:tc>
      </w:tr>
      <w:tr w:rsidR="009135C5" w14:paraId="04B73B4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6CA32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DG1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BC7B4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18.56%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D1C6F4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CA642C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JN2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71A44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34.94%</w:t>
            </w:r>
          </w:p>
        </w:tc>
      </w:tr>
      <w:tr w:rsidR="009135C5" w14:paraId="6A62F58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69578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SE1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4F95E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18.58%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5CFA7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6BF743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F984A7" w14:textId="77777777" w:rsidR="009135C5" w:rsidRDefault="009135C5">
            <w:pPr>
              <w:spacing w:before="20" w:after="20" w:line="240" w:lineRule="auto"/>
              <w:jc w:val="right"/>
            </w:pPr>
          </w:p>
        </w:tc>
      </w:tr>
      <w:tr w:rsidR="009135C5" w14:paraId="69050D7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72F7D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GN1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9BCAB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19.00%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BD1BB6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CDC4D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FC3EE0" w14:textId="77777777" w:rsidR="009135C5" w:rsidRDefault="009135C5">
            <w:pPr>
              <w:spacing w:before="20" w:after="20" w:line="240" w:lineRule="auto"/>
              <w:jc w:val="right"/>
            </w:pPr>
          </w:p>
        </w:tc>
      </w:tr>
    </w:tbl>
    <w:p w14:paraId="01E24BE7" w14:textId="77777777" w:rsidR="009135C5" w:rsidRDefault="009135C5">
      <w:pPr>
        <w:spacing w:after="120"/>
      </w:pPr>
    </w:p>
    <w:p w14:paraId="61867CD6" w14:textId="77777777" w:rsidR="009135C5" w:rsidRDefault="00000000">
      <w:pPr>
        <w:spacing w:before="40" w:after="120"/>
      </w:pPr>
      <w:r>
        <w:t xml:space="preserve">JN2가 다른 그룹 평균 ~19% 대비 약 2배. 전남(JN) 지역 </w:t>
      </w:r>
      <w:proofErr w:type="spellStart"/>
      <w:r>
        <w:t>그룹답게</w:t>
      </w:r>
      <w:proofErr w:type="spellEnd"/>
      <w:r>
        <w:t xml:space="preserve"> 방언 영향 추정. 정성 예시: "골다공증" → "</w:t>
      </w:r>
      <w:proofErr w:type="spellStart"/>
      <w:r>
        <w:t>콜드라운측</w:t>
      </w:r>
      <w:proofErr w:type="spellEnd"/>
      <w:r>
        <w:t>", "</w:t>
      </w:r>
      <w:proofErr w:type="spellStart"/>
      <w:r>
        <w:t>눈이와</w:t>
      </w:r>
      <w:proofErr w:type="spellEnd"/>
      <w:r>
        <w:t>" → "돈이 와".</w:t>
      </w:r>
    </w:p>
    <w:p w14:paraId="7F70061E" w14:textId="77777777" w:rsidR="009135C5" w:rsidRDefault="00000000">
      <w:pPr>
        <w:pStyle w:val="3"/>
      </w:pPr>
      <w:r>
        <w:t xml:space="preserve">4.4 E1' — VOTE400 </w:t>
      </w:r>
      <w:proofErr w:type="spellStart"/>
      <w:r>
        <w:t>LoRA</w:t>
      </w:r>
      <w:proofErr w:type="spellEnd"/>
      <w:r>
        <w:t xml:space="preserve"> </w:t>
      </w:r>
      <w:proofErr w:type="spellStart"/>
      <w:r>
        <w:t>파인튜닝</w:t>
      </w:r>
      <w:proofErr w:type="spellEnd"/>
      <w:r>
        <w:t xml:space="preserve"> ⭐</w:t>
      </w:r>
    </w:p>
    <w:p w14:paraId="07A79EB8" w14:textId="77777777" w:rsidR="009135C5" w:rsidRDefault="00000000">
      <w:pPr>
        <w:spacing w:before="40" w:after="120"/>
      </w:pPr>
      <w:r>
        <w:rPr>
          <w:b/>
          <w:bCs/>
        </w:rPr>
        <w:lastRenderedPageBreak/>
        <w:t>학습</w:t>
      </w:r>
      <w:r>
        <w:t xml:space="preserve">: VOTE400 </w:t>
      </w:r>
      <w:proofErr w:type="spellStart"/>
      <w:r>
        <w:t>낭독체</w:t>
      </w:r>
      <w:proofErr w:type="spellEnd"/>
      <w:r>
        <w:t xml:space="preserve"> Train 95,110개로 </w:t>
      </w:r>
      <w:proofErr w:type="spellStart"/>
      <w:r>
        <w:t>LoRA</w:t>
      </w:r>
      <w:proofErr w:type="spellEnd"/>
      <w:r>
        <w:t xml:space="preserve">(r=8) </w:t>
      </w:r>
      <w:proofErr w:type="spellStart"/>
      <w:r>
        <w:t>파인튜닝</w:t>
      </w:r>
      <w:proofErr w:type="spellEnd"/>
      <w:r>
        <w:t>. 2-GPU DDP, fp16, 2 epoch, 6.9시간.</w:t>
      </w:r>
    </w:p>
    <w:p w14:paraId="4480A906" w14:textId="77777777" w:rsidR="009135C5" w:rsidRDefault="00000000">
      <w:pPr>
        <w:pStyle w:val="4"/>
      </w:pPr>
      <w:r>
        <w:t>4.4.1 전체 결과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9135C5" w14:paraId="1250F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E11D27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모델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28301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CER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C8E049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WER</w:t>
            </w:r>
          </w:p>
        </w:tc>
      </w:tr>
      <w:tr w:rsidR="009135C5" w14:paraId="7957D15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30350A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E0' (zero-shot)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6F8C7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20.38%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C5DD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</w:tr>
      <w:tr w:rsidR="009135C5" w14:paraId="1E367B1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06320C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E1' (</w:t>
            </w:r>
            <w:proofErr w:type="spellStart"/>
            <w:r>
              <w:rPr>
                <w:b/>
                <w:bCs/>
                <w:sz w:val="18"/>
                <w:szCs w:val="18"/>
              </w:rPr>
              <w:t>LoRA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BAC88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10.25%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ACD36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35.05%</w:t>
            </w:r>
          </w:p>
        </w:tc>
      </w:tr>
      <w:tr w:rsidR="009135C5" w14:paraId="40753D7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1C2FEA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개선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66FDB2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−10.13%p (상대 49.7% ↓)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1F7FC3" w14:textId="77777777" w:rsidR="009135C5" w:rsidRDefault="009135C5">
            <w:pPr>
              <w:spacing w:before="20" w:after="20" w:line="240" w:lineRule="auto"/>
              <w:jc w:val="right"/>
            </w:pPr>
          </w:p>
        </w:tc>
      </w:tr>
    </w:tbl>
    <w:p w14:paraId="6CC4186E" w14:textId="77777777" w:rsidR="009135C5" w:rsidRDefault="009135C5">
      <w:pPr>
        <w:spacing w:after="120"/>
      </w:pPr>
    </w:p>
    <w:p w14:paraId="39EA2D1F" w14:textId="77777777" w:rsidR="009135C5" w:rsidRDefault="00000000">
      <w:pPr>
        <w:spacing w:before="40" w:after="120"/>
      </w:pPr>
      <w:r>
        <w:t xml:space="preserve">→ </w:t>
      </w:r>
      <w:r>
        <w:rPr>
          <w:b/>
          <w:bCs/>
        </w:rPr>
        <w:t>PPT 목표 30% 상대 개선을 약 50% 상대 개선으로 초과 달성</w:t>
      </w:r>
      <w:r>
        <w:t>.</w:t>
      </w:r>
    </w:p>
    <w:p w14:paraId="67D1CD29" w14:textId="77777777" w:rsidR="009135C5" w:rsidRDefault="00000000">
      <w:pPr>
        <w:pStyle w:val="4"/>
      </w:pPr>
      <w:r>
        <w:t>4.4.2 그룹별 결과 (</w:t>
      </w:r>
      <w:proofErr w:type="spellStart"/>
      <w:r>
        <w:t>val</w:t>
      </w:r>
      <w:proofErr w:type="spellEnd"/>
      <w:r>
        <w:t xml:space="preserve"> 1,500)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9135C5" w14:paraId="1DDEFC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B881FF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그룹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600741" w14:textId="77777777" w:rsidR="009135C5" w:rsidRDefault="00000000">
            <w:pPr>
              <w:spacing w:before="20" w:after="20" w:line="240" w:lineRule="auto"/>
              <w:jc w:val="right"/>
            </w:pPr>
            <w:proofErr w:type="spellStart"/>
            <w:r>
              <w:rPr>
                <w:b/>
                <w:bCs/>
                <w:sz w:val="18"/>
                <w:szCs w:val="18"/>
              </w:rPr>
              <w:t>발화수</w:t>
            </w:r>
            <w:proofErr w:type="spellEnd"/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03069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E0' CER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203DE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E1' CER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F45EA0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절대 개선</w:t>
            </w:r>
          </w:p>
        </w:tc>
      </w:tr>
      <w:tr w:rsidR="009135C5" w14:paraId="3EF8505B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87262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DG1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CED132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108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3C6C1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18.56%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0C8599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9.88%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6E4275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−8.68%p</w:t>
            </w:r>
          </w:p>
        </w:tc>
      </w:tr>
      <w:tr w:rsidR="009135C5" w14:paraId="49DB742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2F8255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DG2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A7D77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01A8E0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18.15%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B87F8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9.12%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00417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−9.03%p</w:t>
            </w:r>
          </w:p>
        </w:tc>
      </w:tr>
      <w:tr w:rsidR="009135C5" w14:paraId="5C54D54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02D4E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DG3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AF781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132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9FDF95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18.00%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5128F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11.85%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9CD99B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−6.15%p</w:t>
            </w:r>
          </w:p>
        </w:tc>
      </w:tr>
      <w:tr w:rsidR="009135C5" w14:paraId="2DCFDB08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876AC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DG4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170CB0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102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4E739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21.52%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B5FFF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11.28%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2872F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−10.24%p</w:t>
            </w:r>
          </w:p>
        </w:tc>
      </w:tr>
      <w:tr w:rsidR="009135C5" w14:paraId="4596D57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127F3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GN1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A69155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22407F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19.00%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11211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9.45%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2EC70B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−9.55%p</w:t>
            </w:r>
          </w:p>
        </w:tc>
      </w:tr>
      <w:tr w:rsidR="009135C5" w14:paraId="079820DD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88730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GN2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B2895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109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4CDE9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19.74%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0377F5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9.15%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1DC193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−10.59%p</w:t>
            </w:r>
          </w:p>
        </w:tc>
      </w:tr>
      <w:tr w:rsidR="009135C5" w14:paraId="7778BDC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316672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GN3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340B0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137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98609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19.35%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BD5DB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12.19%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C1E4F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−7.16%p</w:t>
            </w:r>
          </w:p>
        </w:tc>
      </w:tr>
      <w:tr w:rsidR="009135C5" w14:paraId="595FD91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14648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GW1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61CA4B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9A4FBB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20.94%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F15A0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13.72%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188980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−7.22%p</w:t>
            </w:r>
          </w:p>
        </w:tc>
      </w:tr>
      <w:tr w:rsidR="009135C5" w14:paraId="3AF19DF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189FF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GW2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BDF20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128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FA6622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24.88%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2D08A9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9.66%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B1FAD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−15.22%p</w:t>
            </w:r>
          </w:p>
        </w:tc>
      </w:tr>
      <w:tr w:rsidR="009135C5" w14:paraId="358BAA6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46EB7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GW3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C43E6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103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9AA6CB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18.49%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FDAE7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11.43%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1BA4BC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−7.06%p</w:t>
            </w:r>
          </w:p>
        </w:tc>
      </w:tr>
      <w:tr w:rsidR="009135C5" w14:paraId="2077672F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14C653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JN1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092BA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DB9248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18.46%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87C958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9.58%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44121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−8.88%p</w:t>
            </w:r>
          </w:p>
        </w:tc>
      </w:tr>
      <w:tr w:rsidR="009135C5" w14:paraId="681583D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BE33BE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JN2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D3C64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128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6B86B5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34.94%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1BCEEF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12.40%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DE5FFF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−22.54%p</w:t>
            </w:r>
            <w:r>
              <w:rPr>
                <w:sz w:val="18"/>
                <w:szCs w:val="18"/>
              </w:rPr>
              <w:t xml:space="preserve"> ⭐</w:t>
            </w:r>
          </w:p>
        </w:tc>
      </w:tr>
      <w:tr w:rsidR="009135C5" w14:paraId="3832AEF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EBC0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JN3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2FF683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137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10F29B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19.44%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37F72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12.11%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12758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−7.33%p</w:t>
            </w:r>
          </w:p>
        </w:tc>
      </w:tr>
      <w:tr w:rsidR="009135C5" w14:paraId="413CEF48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6E9F5C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SE1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E4424C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D02817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18.58%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9EC2F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13.48%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AA319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−5.10%p</w:t>
            </w:r>
          </w:p>
        </w:tc>
      </w:tr>
      <w:tr w:rsidR="009135C5" w14:paraId="18E3F28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B461F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SE2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1E2AA5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84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5702D0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18.41%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13BD9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9.63%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5DA731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−8.78%p</w:t>
            </w:r>
          </w:p>
        </w:tc>
      </w:tr>
      <w:tr w:rsidR="009135C5" w14:paraId="4136E4C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DBAB8F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SE3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51859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115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7E900E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17.91%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692447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9.70%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A1A4A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−8.21%p</w:t>
            </w:r>
          </w:p>
        </w:tc>
      </w:tr>
    </w:tbl>
    <w:p w14:paraId="71F26F2A" w14:textId="77777777" w:rsidR="009135C5" w:rsidRDefault="009135C5">
      <w:pPr>
        <w:spacing w:after="120"/>
      </w:pPr>
    </w:p>
    <w:p w14:paraId="7C9FA127" w14:textId="77777777" w:rsidR="009135C5" w:rsidRDefault="00000000">
      <w:pPr>
        <w:pStyle w:val="4"/>
      </w:pPr>
      <w:r>
        <w:t>4.4.3 핵심 발견 — 어려운 그룹이 가장 큰 개선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9135C5" w14:paraId="01698D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F661F6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그룹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18D989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E0'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5E14F8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E1'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572A6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절대 개선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02E073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상대 개선</w:t>
            </w:r>
          </w:p>
        </w:tc>
      </w:tr>
      <w:tr w:rsidR="009135C5" w14:paraId="587E459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572790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JN2 (가장 어려웠음)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95A897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34.94%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716FA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12.40%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D5992F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−22.54%p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628467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64.5%</w:t>
            </w:r>
          </w:p>
        </w:tc>
      </w:tr>
      <w:tr w:rsidR="009135C5" w14:paraId="2B35F4D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3FF04A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GW2 (두 번째 어려움)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F2498F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24.88%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FCC46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9.66%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07418B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−15.22%p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6A25B9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61.2%</w:t>
            </w:r>
          </w:p>
        </w:tc>
      </w:tr>
      <w:tr w:rsidR="009135C5" w14:paraId="2ACD0A7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FEA349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평균 (16 그룹)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CB16C9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~19%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36131B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~10%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87D6D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~9%p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49BC63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~50%</w:t>
            </w:r>
          </w:p>
        </w:tc>
      </w:tr>
    </w:tbl>
    <w:p w14:paraId="1718462A" w14:textId="77777777" w:rsidR="009135C5" w:rsidRDefault="009135C5">
      <w:pPr>
        <w:spacing w:after="120"/>
      </w:pPr>
    </w:p>
    <w:p w14:paraId="19486A30" w14:textId="77777777" w:rsidR="009135C5" w:rsidRDefault="00000000">
      <w:pPr>
        <w:spacing w:before="40" w:after="120"/>
      </w:pPr>
      <w:r>
        <w:t xml:space="preserve">→ </w:t>
      </w:r>
      <w:r>
        <w:rPr>
          <w:b/>
          <w:bCs/>
        </w:rPr>
        <w:t>어려운 그룹일수록 절대 개선폭이 큼</w:t>
      </w:r>
      <w:r>
        <w:t xml:space="preserve">. </w:t>
      </w:r>
      <w:proofErr w:type="spellStart"/>
      <w:r>
        <w:t>LoRA</w:t>
      </w:r>
      <w:proofErr w:type="spellEnd"/>
      <w:r>
        <w:t>가 zero-shot에서 약점이 드러난 영역에 우선적으로 적응함.</w:t>
      </w:r>
    </w:p>
    <w:p w14:paraId="0A1E7E5F" w14:textId="77777777" w:rsidR="009135C5" w:rsidRDefault="00000000">
      <w:pPr>
        <w:pStyle w:val="4"/>
      </w:pPr>
      <w:r>
        <w:t>4.4.4 그룹 간 격차 축소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9135C5" w14:paraId="7128E1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E2A833" w14:textId="77777777" w:rsidR="009135C5" w:rsidRDefault="009135C5">
            <w:pPr>
              <w:spacing w:before="20" w:after="20" w:line="240" w:lineRule="auto"/>
            </w:pP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B9460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최솟값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581DA4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최댓값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75CC3B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격차 비율</w:t>
            </w:r>
          </w:p>
        </w:tc>
      </w:tr>
      <w:tr w:rsidR="009135C5" w14:paraId="3770994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5A2584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E0'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5E217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17.91% (SE3)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372E12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34.94% (JN2)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EF3FD5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1.95배</w:t>
            </w:r>
          </w:p>
        </w:tc>
      </w:tr>
      <w:tr w:rsidR="009135C5" w14:paraId="0F4FA24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B637C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E1'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85A899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9.12% (DG2)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A1EC7F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13.72% (GW1)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FA81BA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1.51배</w:t>
            </w:r>
          </w:p>
        </w:tc>
      </w:tr>
    </w:tbl>
    <w:p w14:paraId="7D103774" w14:textId="77777777" w:rsidR="009135C5" w:rsidRDefault="009135C5">
      <w:pPr>
        <w:spacing w:after="120"/>
      </w:pPr>
    </w:p>
    <w:p w14:paraId="722C64E8" w14:textId="77777777" w:rsidR="009135C5" w:rsidRDefault="00000000">
      <w:pPr>
        <w:spacing w:before="40" w:after="120"/>
      </w:pPr>
      <w:proofErr w:type="spellStart"/>
      <w:r>
        <w:t>LoRA</w:t>
      </w:r>
      <w:proofErr w:type="spellEnd"/>
      <w:r>
        <w:t xml:space="preserve"> 학습 후 그룹 간 균일도가 크게 향상됨. 어려운 화자도 평균 수준으로 끌어올림.</w:t>
      </w:r>
    </w:p>
    <w:p w14:paraId="2C281D95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1A039601" w14:textId="77777777" w:rsidR="009135C5" w:rsidRDefault="00000000">
      <w:pPr>
        <w:pStyle w:val="2"/>
      </w:pPr>
      <w:r>
        <w:t>5. 논의 (Discussion)</w:t>
      </w:r>
    </w:p>
    <w:p w14:paraId="169E52AC" w14:textId="77777777" w:rsidR="009135C5" w:rsidRDefault="00000000">
      <w:pPr>
        <w:pStyle w:val="3"/>
      </w:pPr>
      <w:r>
        <w:t>5.1 가설 검증의 정직한 cycle</w:t>
      </w:r>
    </w:p>
    <w:p w14:paraId="52D64DB3" w14:textId="77777777" w:rsidR="009135C5" w:rsidRDefault="00000000">
      <w:pPr>
        <w:spacing w:before="40" w:after="120"/>
      </w:pPr>
      <w:r>
        <w:t>본 연구의 가장 큰 의의는 두 가설을 모두 데이터로 검증했다는 점이다: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9135C5" w14:paraId="5E0739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6FB53B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가설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884CD0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F779C5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9135C5" w14:paraId="0CB80A3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35F9E1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H1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LoRA</w:t>
            </w:r>
            <w:proofErr w:type="spellEnd"/>
            <w:r>
              <w:rPr>
                <w:sz w:val="18"/>
                <w:szCs w:val="18"/>
              </w:rPr>
              <w:t>로 노인 음성 CER 30%+ 감소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C01BC8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b/>
                <w:bCs/>
                <w:sz w:val="18"/>
                <w:szCs w:val="18"/>
              </w:rPr>
              <w:t>지지</w:t>
            </w:r>
            <w:r>
              <w:rPr>
                <w:sz w:val="18"/>
                <w:szCs w:val="18"/>
              </w:rPr>
              <w:t xml:space="preserve"> (49.7% 달성)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F6A8D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가설을 정량적 근거로 입증</w:t>
            </w:r>
          </w:p>
        </w:tc>
      </w:tr>
      <w:tr w:rsidR="009135C5" w14:paraId="0C612FC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6C85BF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H2</w:t>
            </w:r>
            <w:r>
              <w:rPr>
                <w:sz w:val="18"/>
                <w:szCs w:val="18"/>
              </w:rPr>
              <w:t>: 외부 VAD로 Deletion 감소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53B8D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❌ </w:t>
            </w:r>
            <w:r>
              <w:rPr>
                <w:b/>
                <w:bCs/>
                <w:sz w:val="18"/>
                <w:szCs w:val="18"/>
              </w:rPr>
              <w:t>반박</w:t>
            </w:r>
            <w:r>
              <w:rPr>
                <w:sz w:val="18"/>
                <w:szCs w:val="18"/>
              </w:rPr>
              <w:t xml:space="preserve"> (+0.80%p 악화)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E702BE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데이터로 가설 폐기</w:t>
            </w:r>
          </w:p>
        </w:tc>
      </w:tr>
    </w:tbl>
    <w:p w14:paraId="0772CFC5" w14:textId="77777777" w:rsidR="009135C5" w:rsidRDefault="009135C5">
      <w:pPr>
        <w:spacing w:after="120"/>
      </w:pPr>
    </w:p>
    <w:p w14:paraId="5A997050" w14:textId="77777777" w:rsidR="009135C5" w:rsidRDefault="00000000">
      <w:pPr>
        <w:spacing w:before="40" w:after="120"/>
      </w:pPr>
      <w:r>
        <w:t xml:space="preserve">H2 반박은 "사후합리화 없는" 정직한 결과이며, 그 반박의 메커니즘 — VAD가 노인 반복 발화를 잘라먹음 — 을 정성 분석으로 확인한 것이 오히려 </w:t>
      </w:r>
      <w:r>
        <w:rPr>
          <w:b/>
          <w:bCs/>
        </w:rPr>
        <w:t>H1(모델 내부 적응)의 정당성을 강화</w:t>
      </w:r>
      <w:r>
        <w:t>하였다.</w:t>
      </w:r>
    </w:p>
    <w:p w14:paraId="4B768C4C" w14:textId="77777777" w:rsidR="009135C5" w:rsidRDefault="00000000">
      <w:pPr>
        <w:pStyle w:val="3"/>
      </w:pPr>
      <w:r>
        <w:t>5.2 PEFT의 효율성 입증</w:t>
      </w:r>
    </w:p>
    <w:p w14:paraId="1DF11448" w14:textId="77777777" w:rsidR="009135C5" w:rsidRDefault="00000000">
      <w:pPr>
        <w:spacing w:before="40" w:after="120"/>
      </w:pPr>
      <w:r>
        <w:t xml:space="preserve">학습 가능 파라미터 비율: </w:t>
      </w:r>
      <w:r>
        <w:rPr>
          <w:b/>
          <w:bCs/>
        </w:rPr>
        <w:t>0.25%</w:t>
      </w:r>
      <w:r>
        <w:t xml:space="preserve"> (</w:t>
      </w:r>
      <w:proofErr w:type="gramStart"/>
      <w:r>
        <w:t>3.9M /</w:t>
      </w:r>
      <w:proofErr w:type="gramEnd"/>
      <w:r>
        <w:t xml:space="preserve"> 1.55B). 이는:</w:t>
      </w:r>
    </w:p>
    <w:p w14:paraId="44A3CB5F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lastRenderedPageBreak/>
        <w:t xml:space="preserve">VRAM 사용량: 풀 </w:t>
      </w:r>
      <w:proofErr w:type="spellStart"/>
      <w:r>
        <w:t>파인튜닝</w:t>
      </w:r>
      <w:proofErr w:type="spellEnd"/>
      <w:r>
        <w:t xml:space="preserve"> 대비 약 1/10</w:t>
      </w:r>
    </w:p>
    <w:p w14:paraId="5ABDE4B6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 xml:space="preserve">어댑터 저장 크기: </w:t>
      </w:r>
      <w:r>
        <w:rPr>
          <w:b/>
          <w:bCs/>
        </w:rPr>
        <w:t>19MB</w:t>
      </w:r>
      <w:r>
        <w:t xml:space="preserve"> (풀 모델 ~3GB 대비 0.6%)</w:t>
      </w:r>
    </w:p>
    <w:p w14:paraId="41FBF4DB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학습 시간: 6.9시간 (2-GPU DDP)</w:t>
      </w:r>
    </w:p>
    <w:p w14:paraId="79ED4E1F" w14:textId="77777777" w:rsidR="009135C5" w:rsidRDefault="00000000">
      <w:pPr>
        <w:spacing w:before="40" w:after="120"/>
      </w:pPr>
      <w:r>
        <w:t>작은 비용으로 49.7% 상대 개선을 달성한 것은 PEFT 기법의 실용성을 잘 보여준다.</w:t>
      </w:r>
    </w:p>
    <w:p w14:paraId="1FDAEFED" w14:textId="77777777" w:rsidR="009135C5" w:rsidRDefault="00000000">
      <w:pPr>
        <w:pStyle w:val="3"/>
      </w:pPr>
      <w:r>
        <w:t xml:space="preserve">5.3 어려운 그룹에서의 큰 개선 — </w:t>
      </w:r>
      <w:proofErr w:type="spellStart"/>
      <w:r>
        <w:t>LoRA</w:t>
      </w:r>
      <w:proofErr w:type="spellEnd"/>
      <w:r>
        <w:t>의 적응 특성</w:t>
      </w:r>
    </w:p>
    <w:p w14:paraId="2D3329E5" w14:textId="77777777" w:rsidR="009135C5" w:rsidRDefault="00000000">
      <w:pPr>
        <w:spacing w:before="40" w:after="120"/>
      </w:pPr>
      <w:r>
        <w:t xml:space="preserve">JN2 (zero-shot CER 34.94%, </w:t>
      </w:r>
      <w:proofErr w:type="spellStart"/>
      <w:r>
        <w:t>LoRA</w:t>
      </w:r>
      <w:proofErr w:type="spellEnd"/>
      <w:r>
        <w:t xml:space="preserve"> 후 12.40%)에서 </w:t>
      </w:r>
      <w:r>
        <w:rPr>
          <w:b/>
          <w:bCs/>
        </w:rPr>
        <w:t>상대 65% 개선</w:t>
      </w:r>
      <w:r>
        <w:t>을 보인 것은 다음과 같이 해석된다:</w:t>
      </w:r>
    </w:p>
    <w:p w14:paraId="1EDB0505" w14:textId="77777777" w:rsidR="009135C5" w:rsidRDefault="00000000">
      <w:pPr>
        <w:pStyle w:val="a4"/>
        <w:numPr>
          <w:ilvl w:val="0"/>
          <w:numId w:val="8"/>
        </w:numPr>
        <w:spacing w:before="20" w:after="20"/>
      </w:pPr>
      <w:r>
        <w:t>Pretrained Whisper는 표준어 분포에 최적화되어 있어 방언/특수 발화에서 큰 오류 발생</w:t>
      </w:r>
    </w:p>
    <w:p w14:paraId="535C4797" w14:textId="77777777" w:rsidR="009135C5" w:rsidRDefault="00000000">
      <w:pPr>
        <w:pStyle w:val="a4"/>
        <w:numPr>
          <w:ilvl w:val="0"/>
          <w:numId w:val="8"/>
        </w:numPr>
        <w:spacing w:before="20" w:after="20"/>
      </w:pPr>
      <w:proofErr w:type="spellStart"/>
      <w:r>
        <w:t>LoRA</w:t>
      </w:r>
      <w:proofErr w:type="spellEnd"/>
      <w:r>
        <w:t>는 학습 데이터의 어려운 부분에 적응 능력을 집중</w:t>
      </w:r>
    </w:p>
    <w:p w14:paraId="16333D3B" w14:textId="77777777" w:rsidR="009135C5" w:rsidRDefault="00000000">
      <w:pPr>
        <w:pStyle w:val="a4"/>
        <w:numPr>
          <w:ilvl w:val="0"/>
          <w:numId w:val="8"/>
        </w:numPr>
        <w:spacing w:before="20" w:after="20"/>
      </w:pPr>
      <w:r>
        <w:t>결과적으로 모델의 "약점"이 더 큰 개선 여지를 제공</w:t>
      </w:r>
    </w:p>
    <w:p w14:paraId="46C0BDF3" w14:textId="77777777" w:rsidR="009135C5" w:rsidRDefault="00000000">
      <w:pPr>
        <w:spacing w:before="40" w:after="120"/>
      </w:pPr>
      <w:r>
        <w:t xml:space="preserve">이는 </w:t>
      </w:r>
      <w:proofErr w:type="spellStart"/>
      <w:r>
        <w:t>LoRA</w:t>
      </w:r>
      <w:proofErr w:type="spellEnd"/>
      <w:r>
        <w:t xml:space="preserve">가 </w:t>
      </w:r>
      <w:r>
        <w:rPr>
          <w:b/>
          <w:bCs/>
        </w:rPr>
        <w:t>uniform improvement보다 difficulty-targeted improvement</w:t>
      </w:r>
      <w:r>
        <w:t>를 한다는 흥미로운 시사점.</w:t>
      </w:r>
    </w:p>
    <w:p w14:paraId="6B43F1FC" w14:textId="77777777" w:rsidR="009135C5" w:rsidRDefault="00000000">
      <w:pPr>
        <w:pStyle w:val="3"/>
      </w:pPr>
      <w:r>
        <w:t>5.4 데이터셋 선택의 중요성</w:t>
      </w:r>
    </w:p>
    <w:p w14:paraId="28A7412A" w14:textId="77777777" w:rsidR="009135C5" w:rsidRDefault="00000000">
      <w:pPr>
        <w:spacing w:before="40" w:after="120"/>
      </w:pPr>
      <w:r>
        <w:t xml:space="preserve">본 연구에서 가장 중요한 </w:t>
      </w:r>
      <w:proofErr w:type="spellStart"/>
      <w:r>
        <w:t>메소드론적</w:t>
      </w:r>
      <w:proofErr w:type="spellEnd"/>
      <w:r>
        <w:t xml:space="preserve"> 발견은 </w:t>
      </w:r>
      <w:r>
        <w:rPr>
          <w:b/>
          <w:bCs/>
        </w:rPr>
        <w:t>데이터셋이 결과를 결정</w:t>
      </w:r>
      <w:r>
        <w:t>한다는 점이다: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9135C5" w14:paraId="3B07CE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7BC266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데이터셋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DD8A3D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Zero-shot CER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0D0F11" w14:textId="77777777" w:rsidR="009135C5" w:rsidRDefault="00000000">
            <w:pPr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H1 검증 가능성</w:t>
            </w:r>
          </w:p>
        </w:tc>
      </w:tr>
      <w:tr w:rsidR="009135C5" w14:paraId="7DBB842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993196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AI허브 (cleaned)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100DC6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4.25%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ED4D4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❌ (목표 2.97%, 노이즈 수준)</w:t>
            </w:r>
          </w:p>
        </w:tc>
      </w:tr>
      <w:tr w:rsidR="009135C5" w14:paraId="30C2DB2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C9855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VOTE400 평균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0D24DC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20.38%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4BE5FD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 (목표 14.3%, 충분한 격차)</w:t>
            </w:r>
          </w:p>
        </w:tc>
      </w:tr>
      <w:tr w:rsidR="009135C5" w14:paraId="7D17A73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5D27A7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VOTE400 JN2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C70105" w14:textId="77777777" w:rsidR="009135C5" w:rsidRDefault="00000000">
            <w:pPr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34.94%</w:t>
            </w:r>
          </w:p>
        </w:tc>
        <w:tc>
          <w:tcPr>
            <w:tcW w:w="3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7EDE00" w14:textId="77777777" w:rsidR="009135C5" w:rsidRDefault="00000000">
            <w:pPr>
              <w:spacing w:before="20" w:after="20" w:line="240" w:lineRule="auto"/>
            </w:pPr>
            <w:r>
              <w:rPr>
                <w:sz w:val="18"/>
                <w:szCs w:val="18"/>
              </w:rPr>
              <w:t>✅✅ (목표 24.5%, 결과 12.40%)</w:t>
            </w:r>
          </w:p>
        </w:tc>
      </w:tr>
    </w:tbl>
    <w:p w14:paraId="0F7828D5" w14:textId="77777777" w:rsidR="009135C5" w:rsidRDefault="009135C5">
      <w:pPr>
        <w:spacing w:after="120"/>
      </w:pPr>
    </w:p>
    <w:p w14:paraId="0FC31A1F" w14:textId="77777777" w:rsidR="009135C5" w:rsidRDefault="00000000">
      <w:pPr>
        <w:spacing w:before="40" w:after="120"/>
      </w:pPr>
      <w:r>
        <w:t xml:space="preserve">만약 AI허브에서만 H1 검증을 시도했다면, 베이스라인이 너무 낮아 30% 상대 개선의 절대값(2.97%)이 측정 노이즈에 묻혀 통계적 유의성을 확보하기 어려웠을 것이다. </w:t>
      </w:r>
      <w:r>
        <w:rPr>
          <w:b/>
          <w:bCs/>
        </w:rPr>
        <w:t>VOTE400의 다양성이 H1 검증의 필요조건</w:t>
      </w:r>
      <w:r>
        <w:t>이었다.</w:t>
      </w:r>
    </w:p>
    <w:p w14:paraId="4ACDC737" w14:textId="77777777" w:rsidR="009135C5" w:rsidRDefault="00000000">
      <w:pPr>
        <w:pStyle w:val="3"/>
      </w:pPr>
      <w:r>
        <w:t>5.5 한계</w:t>
      </w:r>
    </w:p>
    <w:p w14:paraId="53606C69" w14:textId="77777777" w:rsidR="009135C5" w:rsidRDefault="00000000">
      <w:pPr>
        <w:pStyle w:val="a4"/>
        <w:numPr>
          <w:ilvl w:val="0"/>
          <w:numId w:val="9"/>
        </w:numPr>
        <w:spacing w:before="20" w:after="20"/>
      </w:pPr>
      <w:r>
        <w:rPr>
          <w:b/>
          <w:bCs/>
        </w:rPr>
        <w:t>단일 화자 편향 (E2)</w:t>
      </w:r>
      <w:r>
        <w:t xml:space="preserve">: H2 ablation의 281 발화 중 279개가 단일 화자에서 옴. VOTE400으로 </w:t>
      </w:r>
      <w:proofErr w:type="spellStart"/>
      <w:r>
        <w:t>재검증</w:t>
      </w:r>
      <w:proofErr w:type="spellEnd"/>
      <w:r>
        <w:t xml:space="preserve"> 필요.</w:t>
      </w:r>
    </w:p>
    <w:p w14:paraId="352BD368" w14:textId="77777777" w:rsidR="009135C5" w:rsidRDefault="00000000">
      <w:pPr>
        <w:pStyle w:val="a4"/>
        <w:numPr>
          <w:ilvl w:val="0"/>
          <w:numId w:val="9"/>
        </w:numPr>
        <w:spacing w:before="20" w:after="20"/>
      </w:pPr>
      <w:r>
        <w:rPr>
          <w:b/>
          <w:bCs/>
        </w:rPr>
        <w:t xml:space="preserve">paired t-test </w:t>
      </w:r>
      <w:proofErr w:type="spellStart"/>
      <w:r>
        <w:rPr>
          <w:b/>
          <w:bCs/>
        </w:rPr>
        <w:t>미실시</w:t>
      </w:r>
      <w:proofErr w:type="spellEnd"/>
      <w:r>
        <w:t>: 본 보고서 작성 시점에 통계적 검정 미완. 추후 추가 예정.</w:t>
      </w:r>
    </w:p>
    <w:p w14:paraId="6D5A1FC2" w14:textId="77777777" w:rsidR="009135C5" w:rsidRDefault="00000000">
      <w:pPr>
        <w:pStyle w:val="a4"/>
        <w:numPr>
          <w:ilvl w:val="0"/>
          <w:numId w:val="9"/>
        </w:numPr>
        <w:spacing w:before="20" w:after="20"/>
      </w:pPr>
      <w:r>
        <w:rPr>
          <w:b/>
          <w:bCs/>
        </w:rPr>
        <w:t>단일 GPU 환경</w:t>
      </w:r>
      <w:r>
        <w:t xml:space="preserve">: 학교 GPU 서버 RTX 8000 × 2로 </w:t>
      </w:r>
      <w:proofErr w:type="spellStart"/>
      <w:r>
        <w:t>LoRA</w:t>
      </w:r>
      <w:proofErr w:type="spellEnd"/>
      <w:r>
        <w:t xml:space="preserve"> 학습 가능하나, 대규모 hyperparameter 탐색은 제한적.</w:t>
      </w:r>
    </w:p>
    <w:p w14:paraId="358153A8" w14:textId="77777777" w:rsidR="009135C5" w:rsidRDefault="00000000">
      <w:pPr>
        <w:pStyle w:val="a4"/>
        <w:numPr>
          <w:ilvl w:val="0"/>
          <w:numId w:val="9"/>
        </w:numPr>
        <w:spacing w:before="20" w:after="20"/>
      </w:pPr>
      <w:r>
        <w:rPr>
          <w:b/>
          <w:bCs/>
        </w:rPr>
        <w:lastRenderedPageBreak/>
        <w:t>VOTE400 메타데이터 부족</w:t>
      </w:r>
      <w:r>
        <w:t xml:space="preserve">: </w:t>
      </w:r>
      <w:proofErr w:type="spellStart"/>
      <w:r>
        <w:t>화자별</w:t>
      </w:r>
      <w:proofErr w:type="spellEnd"/>
      <w:r>
        <w:t xml:space="preserve"> 나이/성별/장애 여부 등이 낭독체에는 없어 subgroup 분석 깊이에 한계.</w:t>
      </w:r>
    </w:p>
    <w:p w14:paraId="3D732960" w14:textId="77777777" w:rsidR="009135C5" w:rsidRDefault="00000000">
      <w:pPr>
        <w:pStyle w:val="a4"/>
        <w:numPr>
          <w:ilvl w:val="0"/>
          <w:numId w:val="9"/>
        </w:numPr>
        <w:spacing w:before="20" w:after="20"/>
      </w:pPr>
      <w:r>
        <w:rPr>
          <w:b/>
          <w:bCs/>
        </w:rPr>
        <w:t>대화체 미사용</w:t>
      </w:r>
      <w:r>
        <w:t>: VOTE400 대화체(300시간)는 1 wav = 1 dialog session 구조로 timestamp 분할이 필요해 본 연구에서는 미포함.</w:t>
      </w:r>
    </w:p>
    <w:p w14:paraId="06071D72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5A016286" w14:textId="77777777" w:rsidR="009135C5" w:rsidRDefault="00000000">
      <w:pPr>
        <w:pStyle w:val="2"/>
      </w:pPr>
      <w:r>
        <w:t>6. 결론 (Conclusion)</w:t>
      </w:r>
    </w:p>
    <w:p w14:paraId="022D8CCB" w14:textId="77777777" w:rsidR="009135C5" w:rsidRDefault="00000000">
      <w:pPr>
        <w:spacing w:before="40" w:after="120"/>
      </w:pPr>
      <w:r>
        <w:t>본 연구는 한국어 노인 음성에 대한 Whisper-large-v3의 zero-shot 베이스라인을 두 데이터셋에서 측정하고, 가설 검증을 위한 두 가지 ablation(E2, E1')을 진행하였다.</w:t>
      </w:r>
    </w:p>
    <w:p w14:paraId="287F009E" w14:textId="77777777" w:rsidR="009135C5" w:rsidRDefault="00000000">
      <w:pPr>
        <w:pStyle w:val="3"/>
      </w:pPr>
      <w:r>
        <w:t>주요 결과</w:t>
      </w:r>
    </w:p>
    <w:p w14:paraId="2B478212" w14:textId="77777777" w:rsidR="009135C5" w:rsidRDefault="00000000">
      <w:pPr>
        <w:pStyle w:val="a4"/>
        <w:numPr>
          <w:ilvl w:val="0"/>
          <w:numId w:val="10"/>
        </w:numPr>
        <w:spacing w:before="20" w:after="20"/>
      </w:pPr>
      <w:r>
        <w:rPr>
          <w:b/>
          <w:bCs/>
        </w:rPr>
        <w:t>AI허브 베이스라인 CER 4.25%</w:t>
      </w:r>
      <w:r>
        <w:t xml:space="preserve"> (라벨 정제 후) — Whisper가 한국어 표준 노인 발화를 이미 잘 인식.</w:t>
      </w:r>
    </w:p>
    <w:p w14:paraId="7155C0C1" w14:textId="77777777" w:rsidR="009135C5" w:rsidRDefault="00000000">
      <w:pPr>
        <w:pStyle w:val="a4"/>
        <w:numPr>
          <w:ilvl w:val="0"/>
          <w:numId w:val="10"/>
        </w:numPr>
        <w:spacing w:before="20" w:after="20"/>
      </w:pPr>
      <w:r>
        <w:rPr>
          <w:b/>
          <w:bCs/>
        </w:rPr>
        <w:t>VOTE400 베이스라인 CER 20.38%</w:t>
      </w:r>
      <w:r>
        <w:t xml:space="preserve"> — 진짜 노인 인구의 다양성을 마주한 정직한 베이스라인. JN2 그룹에서 34.94%로 outlier 식별.</w:t>
      </w:r>
    </w:p>
    <w:p w14:paraId="01D0B29D" w14:textId="77777777" w:rsidR="009135C5" w:rsidRDefault="00000000">
      <w:pPr>
        <w:pStyle w:val="a4"/>
        <w:numPr>
          <w:ilvl w:val="0"/>
          <w:numId w:val="10"/>
        </w:numPr>
        <w:spacing w:before="20" w:after="20"/>
      </w:pPr>
      <w:r>
        <w:rPr>
          <w:b/>
          <w:bCs/>
        </w:rPr>
        <w:t xml:space="preserve">H2 (외부 VAD </w:t>
      </w:r>
      <w:proofErr w:type="spellStart"/>
      <w:r>
        <w:rPr>
          <w:b/>
          <w:bCs/>
        </w:rPr>
        <w:t>재튜닝</w:t>
      </w:r>
      <w:proofErr w:type="spellEnd"/>
      <w:r>
        <w:rPr>
          <w:b/>
          <w:bCs/>
        </w:rPr>
        <w:t>) 가설 반박</w:t>
      </w:r>
      <w:r>
        <w:t xml:space="preserve"> (ΔCER +0.80%p). Whisper 내부 </w:t>
      </w:r>
      <w:proofErr w:type="spellStart"/>
      <w:r>
        <w:t>디코더의</w:t>
      </w:r>
      <w:proofErr w:type="spellEnd"/>
      <w:r>
        <w:t xml:space="preserve"> 강건성 확인.</w:t>
      </w:r>
    </w:p>
    <w:p w14:paraId="3E60E64F" w14:textId="77777777" w:rsidR="009135C5" w:rsidRDefault="00000000">
      <w:pPr>
        <w:pStyle w:val="a4"/>
        <w:numPr>
          <w:ilvl w:val="0"/>
          <w:numId w:val="10"/>
        </w:numPr>
        <w:spacing w:before="20" w:after="20"/>
      </w:pPr>
      <w:r>
        <w:rPr>
          <w:b/>
          <w:bCs/>
        </w:rPr>
        <w:t>H1 (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파인튜닝</w:t>
      </w:r>
      <w:proofErr w:type="spellEnd"/>
      <w:r>
        <w:rPr>
          <w:b/>
          <w:bCs/>
        </w:rPr>
        <w:t>) 가설 강력 지지</w:t>
      </w:r>
      <w:r>
        <w:t xml:space="preserve">: VOTE400 CER </w:t>
      </w:r>
      <w:r>
        <w:rPr>
          <w:b/>
          <w:bCs/>
        </w:rPr>
        <w:t>20.38% → 10.25% (상대 49.7% 감소)</w:t>
      </w:r>
      <w:r>
        <w:t>, PPT 목표 30%를 초과.</w:t>
      </w:r>
    </w:p>
    <w:p w14:paraId="26704429" w14:textId="77777777" w:rsidR="009135C5" w:rsidRDefault="00000000">
      <w:pPr>
        <w:pStyle w:val="a4"/>
        <w:numPr>
          <w:ilvl w:val="0"/>
          <w:numId w:val="10"/>
        </w:numPr>
        <w:spacing w:before="20" w:after="20"/>
      </w:pPr>
      <w:r>
        <w:rPr>
          <w:b/>
          <w:bCs/>
        </w:rPr>
        <w:t>JN2 그룹 (가장 어려웠음): 34.94% → 12.40% (상대 65% 감소)</w:t>
      </w:r>
      <w:r>
        <w:t xml:space="preserve"> — 어려운 그룹이 가장 큰 절대 개선.</w:t>
      </w:r>
    </w:p>
    <w:p w14:paraId="3BF3B31C" w14:textId="77777777" w:rsidR="009135C5" w:rsidRDefault="00000000">
      <w:pPr>
        <w:pStyle w:val="a4"/>
        <w:numPr>
          <w:ilvl w:val="0"/>
          <w:numId w:val="10"/>
        </w:numPr>
        <w:spacing w:before="20" w:after="20"/>
      </w:pPr>
      <w:r>
        <w:rPr>
          <w:b/>
          <w:bCs/>
        </w:rPr>
        <w:t>PEFT 효율성</w:t>
      </w:r>
      <w:r>
        <w:t>: 학습 가능 파라미터 0.25% (</w:t>
      </w:r>
      <w:proofErr w:type="gramStart"/>
      <w:r>
        <w:t>3.9M /</w:t>
      </w:r>
      <w:proofErr w:type="gramEnd"/>
      <w:r>
        <w:t xml:space="preserve"> 1.55B)로 위 성과 달성. 어댑터 크기 19MB.</w:t>
      </w:r>
    </w:p>
    <w:p w14:paraId="0F2B0753" w14:textId="77777777" w:rsidR="009135C5" w:rsidRDefault="00000000">
      <w:pPr>
        <w:pStyle w:val="3"/>
      </w:pPr>
      <w:proofErr w:type="spellStart"/>
      <w:r>
        <w:t>메소드론적</w:t>
      </w:r>
      <w:proofErr w:type="spellEnd"/>
      <w:r>
        <w:t xml:space="preserve"> 기여</w:t>
      </w:r>
    </w:p>
    <w:p w14:paraId="00C4BFF1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동일한 "노인 음성" 라벨의 두 데이터셋이 데이터 다양성에 따라 zero-shot CER에서 5배 격차를 보일 수 있음을 확인.</w:t>
      </w:r>
    </w:p>
    <w:p w14:paraId="17042A4A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데이터셋 선택이 가설 검증 가능성을 결정함을 정량적으로 입증.</w:t>
      </w:r>
    </w:p>
    <w:p w14:paraId="15D71308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가설 검증의 정직한 사이클 (지지/반박 둘 다) 사례 제공.</w:t>
      </w:r>
    </w:p>
    <w:p w14:paraId="7701D715" w14:textId="77777777" w:rsidR="009135C5" w:rsidRDefault="00000000">
      <w:pPr>
        <w:pStyle w:val="3"/>
      </w:pPr>
      <w:r>
        <w:t>향후 작업</w:t>
      </w:r>
    </w:p>
    <w:p w14:paraId="1CA53987" w14:textId="77777777" w:rsidR="009135C5" w:rsidRDefault="00000000">
      <w:pPr>
        <w:pStyle w:val="a4"/>
        <w:numPr>
          <w:ilvl w:val="0"/>
          <w:numId w:val="11"/>
        </w:numPr>
        <w:spacing w:before="20" w:after="20"/>
      </w:pPr>
      <w:r>
        <w:t>paired t-test + bootstrap CI로 통계적 유의성 명시</w:t>
      </w:r>
    </w:p>
    <w:p w14:paraId="099CB9B3" w14:textId="77777777" w:rsidR="009135C5" w:rsidRDefault="00000000">
      <w:pPr>
        <w:pStyle w:val="a4"/>
        <w:numPr>
          <w:ilvl w:val="0"/>
          <w:numId w:val="11"/>
        </w:numPr>
        <w:spacing w:before="20" w:after="20"/>
      </w:pPr>
      <w:r>
        <w:t xml:space="preserve">JN2 정성 분석 — </w:t>
      </w:r>
      <w:proofErr w:type="spellStart"/>
      <w:r>
        <w:t>LoRA</w:t>
      </w:r>
      <w:proofErr w:type="spellEnd"/>
      <w:r>
        <w:t>가 어떤 발음 유형을 개선했는지 규명</w:t>
      </w:r>
    </w:p>
    <w:p w14:paraId="5C8CD0B5" w14:textId="77777777" w:rsidR="009135C5" w:rsidRDefault="00000000">
      <w:pPr>
        <w:pStyle w:val="a4"/>
        <w:numPr>
          <w:ilvl w:val="0"/>
          <w:numId w:val="11"/>
        </w:numPr>
        <w:spacing w:before="20" w:after="20"/>
      </w:pPr>
      <w:r>
        <w:t>전체 11.2만개 풀 inference로 outlier 신뢰도 강화</w:t>
      </w:r>
    </w:p>
    <w:p w14:paraId="212F90F0" w14:textId="77777777" w:rsidR="009135C5" w:rsidRDefault="00000000">
      <w:pPr>
        <w:pStyle w:val="a4"/>
        <w:numPr>
          <w:ilvl w:val="0"/>
          <w:numId w:val="11"/>
        </w:numPr>
        <w:spacing w:before="20" w:after="20"/>
      </w:pPr>
      <w:r>
        <w:t>다른 PEFT 기법(Adapter, IA³, Prefix Tuning)과 비교 ablation</w:t>
      </w:r>
    </w:p>
    <w:p w14:paraId="38D81138" w14:textId="77777777" w:rsidR="009135C5" w:rsidRDefault="00000000">
      <w:pPr>
        <w:pStyle w:val="a4"/>
        <w:numPr>
          <w:ilvl w:val="0"/>
          <w:numId w:val="11"/>
        </w:numPr>
        <w:spacing w:before="20" w:after="20"/>
      </w:pPr>
      <w:r>
        <w:lastRenderedPageBreak/>
        <w:t>대화체 데이터 활용 (timestamp 분할 + 화자분리 결합)</w:t>
      </w:r>
    </w:p>
    <w:p w14:paraId="54195680" w14:textId="77777777" w:rsidR="009135C5" w:rsidRDefault="00000000">
      <w:pPr>
        <w:pStyle w:val="a4"/>
        <w:numPr>
          <w:ilvl w:val="0"/>
          <w:numId w:val="11"/>
        </w:numPr>
        <w:spacing w:before="20" w:after="20"/>
      </w:pPr>
      <w:r>
        <w:t xml:space="preserve">본 연구자의 선행 연구인 FI-SMOTE [7]를 음성 </w:t>
      </w:r>
      <w:proofErr w:type="spellStart"/>
      <w:r>
        <w:t>임베딩</w:t>
      </w:r>
      <w:proofErr w:type="spellEnd"/>
      <w:r>
        <w:t xml:space="preserve"> 도메인으로 확장하여 </w:t>
      </w:r>
      <w:proofErr w:type="spellStart"/>
      <w:r>
        <w:t>화자군</w:t>
      </w:r>
      <w:proofErr w:type="spellEnd"/>
      <w:r>
        <w:t xml:space="preserve"> 불균형 완화 적용</w:t>
      </w:r>
    </w:p>
    <w:p w14:paraId="6B185F70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21123DF5" w14:textId="77777777" w:rsidR="009135C5" w:rsidRDefault="00000000">
      <w:pPr>
        <w:pStyle w:val="2"/>
      </w:pPr>
      <w:r>
        <w:t>참고문헌 (References)</w:t>
      </w:r>
    </w:p>
    <w:p w14:paraId="53DF93A1" w14:textId="77777777" w:rsidR="009135C5" w:rsidRDefault="00000000">
      <w:pPr>
        <w:spacing w:before="40" w:after="120"/>
      </w:pPr>
      <w:r>
        <w:t>[1] 통계청, "2025 고령자 통계", 2025.</w:t>
      </w:r>
      <w:r>
        <w:br/>
        <w:t>[2] A. Radford et al., "Robust Speech Recognition via Large-Scale Weak Supervision", OpenAI, 2022.</w:t>
      </w:r>
      <w:r>
        <w:br/>
        <w:t>[3] J. Vipperla et al., "Ageing voices: The effect of changes in voice parameters on ASR performance", EURASIP Journal on Audio, Speech, and Music Processing, 2010.</w:t>
      </w:r>
      <w:r>
        <w:br/>
        <w:t>[4] E. J. Hu et al., "</w:t>
      </w:r>
      <w:proofErr w:type="spellStart"/>
      <w:r>
        <w:t>LoRA</w:t>
      </w:r>
      <w:proofErr w:type="spellEnd"/>
      <w:r>
        <w:t>: Low-Rank Adaptation of Large Language Models", ICLR 2022.</w:t>
      </w:r>
      <w:r>
        <w:br/>
        <w:t xml:space="preserve">[5] AI허브, "자유대화 음성(노인남여)" 데이터셋, </w:t>
      </w:r>
      <w:hyperlink r:id="rId13" w:history="1">
        <w:r>
          <w:rPr>
            <w:color w:val="0563C1"/>
            <w:u w:val="single"/>
          </w:rPr>
          <w:t>https://aihub.or.kr/</w:t>
        </w:r>
      </w:hyperlink>
      <w:r>
        <w:br/>
        <w:t>[6] MINDs Lab and ETRI, "</w:t>
      </w:r>
      <w:proofErr w:type="spellStart"/>
      <w:r>
        <w:t>MINDsLab</w:t>
      </w:r>
      <w:proofErr w:type="spellEnd"/>
      <w:r>
        <w:t>-ETRI VOTE400 Dataset", 2024. (사용허가협약 기반)</w:t>
      </w:r>
      <w:r>
        <w:br/>
        <w:t xml:space="preserve">[7] </w:t>
      </w:r>
      <w:proofErr w:type="spellStart"/>
      <w:r>
        <w:t>김철중</w:t>
      </w:r>
      <w:proofErr w:type="spellEnd"/>
      <w:r>
        <w:t>, "FI-SMOTE v4: Feature-Importance based SMOTE for Imbalanced Classification", 2025. (선행 연구)</w:t>
      </w:r>
    </w:p>
    <w:p w14:paraId="432F6719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2E1BFA98" w14:textId="77777777" w:rsidR="00791672" w:rsidRDefault="00791672">
      <w:pPr>
        <w:pStyle w:val="2"/>
      </w:pPr>
    </w:p>
    <w:p w14:paraId="224799EF" w14:textId="77777777" w:rsidR="00791672" w:rsidRDefault="00791672">
      <w:pPr>
        <w:pStyle w:val="2"/>
      </w:pPr>
    </w:p>
    <w:p w14:paraId="1F50E70F" w14:textId="77777777" w:rsidR="00791672" w:rsidRDefault="00791672">
      <w:pPr>
        <w:pStyle w:val="2"/>
      </w:pPr>
    </w:p>
    <w:p w14:paraId="5585D1A2" w14:textId="77777777" w:rsidR="00791672" w:rsidRDefault="00791672">
      <w:pPr>
        <w:pStyle w:val="2"/>
      </w:pPr>
    </w:p>
    <w:p w14:paraId="5DA1EFDD" w14:textId="77777777" w:rsidR="00791672" w:rsidRDefault="00791672">
      <w:pPr>
        <w:pStyle w:val="2"/>
      </w:pPr>
    </w:p>
    <w:p w14:paraId="32FAFBF7" w14:textId="77777777" w:rsidR="00791672" w:rsidRDefault="00791672">
      <w:pPr>
        <w:widowControl/>
        <w:wordWrap/>
        <w:autoSpaceDE/>
        <w:autoSpaceDN/>
        <w:rPr>
          <w:b/>
          <w:bCs/>
          <w:color w:val="2E5395"/>
          <w:sz w:val="26"/>
          <w:szCs w:val="26"/>
        </w:rPr>
      </w:pPr>
      <w:r>
        <w:br w:type="page"/>
      </w:r>
    </w:p>
    <w:p w14:paraId="0C92FB3C" w14:textId="287BDDDC" w:rsidR="009135C5" w:rsidRDefault="00000000">
      <w:pPr>
        <w:pStyle w:val="2"/>
      </w:pPr>
      <w:r>
        <w:lastRenderedPageBreak/>
        <w:t>부록 (Appendix)</w:t>
      </w:r>
    </w:p>
    <w:p w14:paraId="7DBCD568" w14:textId="77777777" w:rsidR="009135C5" w:rsidRDefault="00000000">
      <w:pPr>
        <w:pStyle w:val="3"/>
      </w:pPr>
      <w:r>
        <w:t>A. 코드 저장소</w:t>
      </w:r>
    </w:p>
    <w:p w14:paraId="5053E1DA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 xml:space="preserve">GitHub: </w:t>
      </w:r>
      <w:hyperlink r:id="rId14" w:history="1">
        <w:r>
          <w:rPr>
            <w:color w:val="0563C1"/>
            <w:u w:val="single"/>
          </w:rPr>
          <w:t>https://github.com/cholin3721/WHISPER-LoRA</w:t>
        </w:r>
      </w:hyperlink>
    </w:p>
    <w:p w14:paraId="3D0C57C4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주요 디렉토리:</w:t>
      </w:r>
    </w:p>
    <w:p w14:paraId="1D8FBF70" w14:textId="77777777" w:rsidR="009135C5" w:rsidRDefault="00000000">
      <w:pPr>
        <w:pStyle w:val="a4"/>
        <w:numPr>
          <w:ilvl w:val="1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code/</w:t>
      </w:r>
      <w:r>
        <w:t>: 모든 Python 스크립트 (12개) + 노트북 2개</w:t>
      </w:r>
    </w:p>
    <w:p w14:paraId="2EAFFF3C" w14:textId="77777777" w:rsidR="009135C5" w:rsidRDefault="00000000">
      <w:pPr>
        <w:pStyle w:val="a4"/>
        <w:numPr>
          <w:ilvl w:val="1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results/</w:t>
      </w:r>
      <w:r>
        <w:t>: CSV 결과 (8개) + 분석 리포트 (4개)</w:t>
      </w:r>
    </w:p>
    <w:p w14:paraId="30DF6894" w14:textId="77777777" w:rsidR="009135C5" w:rsidRDefault="00000000">
      <w:pPr>
        <w:pStyle w:val="a4"/>
        <w:numPr>
          <w:ilvl w:val="1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whisper-lora-vote400/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adapter_final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/</w:t>
      </w:r>
      <w:r>
        <w:t xml:space="preserve">: </w:t>
      </w:r>
      <w:r>
        <w:rPr>
          <w:b/>
          <w:bCs/>
        </w:rPr>
        <w:t xml:space="preserve">학습된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어댑터 (19MB)</w:t>
      </w:r>
    </w:p>
    <w:p w14:paraId="05BBD00F" w14:textId="77777777" w:rsidR="009135C5" w:rsidRDefault="00000000">
      <w:pPr>
        <w:pStyle w:val="a4"/>
        <w:numPr>
          <w:ilvl w:val="1"/>
          <w:numId w:val="3"/>
        </w:numPr>
        <w:spacing w:before="20" w:after="20"/>
      </w:pPr>
      <w:r>
        <w:rPr>
          <w:rFonts w:ascii="Consolas" w:eastAsia="Consolas" w:hAnsi="Consolas" w:cs="Consolas"/>
          <w:sz w:val="18"/>
          <w:szCs w:val="18"/>
          <w:shd w:val="clear" w:color="auto" w:fill="EFEFEF"/>
        </w:rPr>
        <w:t>docs/</w:t>
      </w:r>
      <w:r>
        <w:t>: 발표 자료, VOTE400 협약서, 진행 보고서</w:t>
      </w:r>
    </w:p>
    <w:p w14:paraId="11297E35" w14:textId="77777777" w:rsidR="009135C5" w:rsidRDefault="00000000">
      <w:pPr>
        <w:pStyle w:val="3"/>
      </w:pPr>
      <w:r>
        <w:t xml:space="preserve">B. 핵심 학습 코드 (E1' </w:t>
      </w:r>
      <w:proofErr w:type="spellStart"/>
      <w:r>
        <w:t>LoRA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35C5" w14:paraId="73E4FF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FDB77EA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peft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LoraConfig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get_peft_model</w:t>
            </w:r>
            <w:proofErr w:type="spellEnd"/>
          </w:p>
          <w:p w14:paraId="219442D9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4FD5359B" w14:textId="77777777" w:rsidR="009135C5" w:rsidRPr="00D609C5" w:rsidRDefault="00000000">
            <w:pPr>
              <w:spacing w:line="240" w:lineRule="auto"/>
              <w:rPr>
                <w:lang w:val="es-ES"/>
              </w:rPr>
            </w:pPr>
            <w:proofErr w:type="spellStart"/>
            <w:r w:rsidRPr="00D609C5">
              <w:rPr>
                <w:rFonts w:ascii="Consolas" w:eastAsia="Consolas" w:hAnsi="Consolas" w:cs="Consolas"/>
                <w:sz w:val="16"/>
                <w:szCs w:val="16"/>
                <w:lang w:val="es-ES"/>
              </w:rPr>
              <w:t>lora_config</w:t>
            </w:r>
            <w:proofErr w:type="spellEnd"/>
            <w:r w:rsidRPr="00D609C5">
              <w:rPr>
                <w:rFonts w:ascii="Consolas" w:eastAsia="Consolas" w:hAnsi="Consolas" w:cs="Consolas"/>
                <w:sz w:val="16"/>
                <w:szCs w:val="16"/>
                <w:lang w:val="es-ES"/>
              </w:rPr>
              <w:t xml:space="preserve"> = </w:t>
            </w:r>
            <w:proofErr w:type="spellStart"/>
            <w:proofErr w:type="gramStart"/>
            <w:r w:rsidRPr="00D609C5">
              <w:rPr>
                <w:rFonts w:ascii="Consolas" w:eastAsia="Consolas" w:hAnsi="Consolas" w:cs="Consolas"/>
                <w:sz w:val="16"/>
                <w:szCs w:val="16"/>
                <w:lang w:val="es-ES"/>
              </w:rPr>
              <w:t>LoraConfig</w:t>
            </w:r>
            <w:proofErr w:type="spellEnd"/>
            <w:r w:rsidRPr="00D609C5">
              <w:rPr>
                <w:rFonts w:ascii="Consolas" w:eastAsia="Consolas" w:hAnsi="Consolas" w:cs="Consolas"/>
                <w:sz w:val="16"/>
                <w:szCs w:val="16"/>
                <w:lang w:val="es-ES"/>
              </w:rPr>
              <w:t>(</w:t>
            </w:r>
            <w:proofErr w:type="gramEnd"/>
          </w:p>
          <w:p w14:paraId="41764CAE" w14:textId="77777777" w:rsidR="009135C5" w:rsidRPr="00D609C5" w:rsidRDefault="00000000">
            <w:pPr>
              <w:spacing w:line="240" w:lineRule="auto"/>
              <w:rPr>
                <w:lang w:val="es-ES"/>
              </w:rPr>
            </w:pPr>
            <w:r w:rsidRPr="00D609C5">
              <w:rPr>
                <w:rFonts w:ascii="Consolas" w:eastAsia="Consolas" w:hAnsi="Consolas" w:cs="Consolas"/>
                <w:sz w:val="16"/>
                <w:szCs w:val="16"/>
                <w:lang w:val="es-ES"/>
              </w:rPr>
              <w:t xml:space="preserve">    r=8,</w:t>
            </w:r>
          </w:p>
          <w:p w14:paraId="72689316" w14:textId="77777777" w:rsidR="009135C5" w:rsidRPr="00D609C5" w:rsidRDefault="00000000">
            <w:pPr>
              <w:spacing w:line="240" w:lineRule="auto"/>
              <w:rPr>
                <w:lang w:val="es-ES"/>
              </w:rPr>
            </w:pPr>
            <w:r w:rsidRPr="00D609C5">
              <w:rPr>
                <w:rFonts w:ascii="Consolas" w:eastAsia="Consolas" w:hAnsi="Consolas" w:cs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D609C5">
              <w:rPr>
                <w:rFonts w:ascii="Consolas" w:eastAsia="Consolas" w:hAnsi="Consolas" w:cs="Consolas"/>
                <w:sz w:val="16"/>
                <w:szCs w:val="16"/>
                <w:lang w:val="es-ES"/>
              </w:rPr>
              <w:t>lora_alpha</w:t>
            </w:r>
            <w:proofErr w:type="spellEnd"/>
            <w:r w:rsidRPr="00D609C5">
              <w:rPr>
                <w:rFonts w:ascii="Consolas" w:eastAsia="Consolas" w:hAnsi="Consolas" w:cs="Consolas"/>
                <w:sz w:val="16"/>
                <w:szCs w:val="16"/>
                <w:lang w:val="es-ES"/>
              </w:rPr>
              <w:t>=32,</w:t>
            </w:r>
          </w:p>
          <w:p w14:paraId="30DFB811" w14:textId="77777777" w:rsidR="009135C5" w:rsidRPr="00D609C5" w:rsidRDefault="00000000">
            <w:pPr>
              <w:spacing w:line="240" w:lineRule="auto"/>
              <w:rPr>
                <w:lang w:val="fr-FR"/>
              </w:rPr>
            </w:pPr>
            <w:r w:rsidRPr="00D609C5">
              <w:rPr>
                <w:rFonts w:ascii="Consolas" w:eastAsia="Consolas" w:hAnsi="Consolas" w:cs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proofErr w:type="gramStart"/>
            <w:r w:rsidRPr="00D609C5">
              <w:rPr>
                <w:rFonts w:ascii="Consolas" w:eastAsia="Consolas" w:hAnsi="Consolas" w:cs="Consolas"/>
                <w:sz w:val="16"/>
                <w:szCs w:val="16"/>
                <w:lang w:val="fr-FR"/>
              </w:rPr>
              <w:t>target</w:t>
            </w:r>
            <w:proofErr w:type="gramEnd"/>
            <w:r w:rsidRPr="00D609C5">
              <w:rPr>
                <w:rFonts w:ascii="Consolas" w:eastAsia="Consolas" w:hAnsi="Consolas" w:cs="Consolas"/>
                <w:sz w:val="16"/>
                <w:szCs w:val="16"/>
                <w:lang w:val="fr-FR"/>
              </w:rPr>
              <w:t>_modules</w:t>
            </w:r>
            <w:proofErr w:type="spellEnd"/>
            <w:proofErr w:type="gramStart"/>
            <w:r w:rsidRPr="00D609C5">
              <w:rPr>
                <w:rFonts w:ascii="Consolas" w:eastAsia="Consolas" w:hAnsi="Consolas" w:cs="Consolas"/>
                <w:sz w:val="16"/>
                <w:szCs w:val="16"/>
                <w:lang w:val="fr-FR"/>
              </w:rPr>
              <w:t>=[</w:t>
            </w:r>
            <w:proofErr w:type="gramEnd"/>
            <w:r w:rsidRPr="00D609C5">
              <w:rPr>
                <w:rFonts w:ascii="Consolas" w:eastAsia="Consolas" w:hAnsi="Consolas" w:cs="Consolas"/>
                <w:sz w:val="16"/>
                <w:szCs w:val="16"/>
                <w:lang w:val="fr-FR"/>
              </w:rPr>
              <w:t>"</w:t>
            </w:r>
            <w:proofErr w:type="spellStart"/>
            <w:r w:rsidRPr="00D609C5">
              <w:rPr>
                <w:rFonts w:ascii="Consolas" w:eastAsia="Consolas" w:hAnsi="Consolas" w:cs="Consolas"/>
                <w:sz w:val="16"/>
                <w:szCs w:val="16"/>
                <w:lang w:val="fr-FR"/>
              </w:rPr>
              <w:t>q_proj</w:t>
            </w:r>
            <w:proofErr w:type="spellEnd"/>
            <w:r w:rsidRPr="00D609C5">
              <w:rPr>
                <w:rFonts w:ascii="Consolas" w:eastAsia="Consolas" w:hAnsi="Consolas" w:cs="Consolas"/>
                <w:sz w:val="16"/>
                <w:szCs w:val="16"/>
                <w:lang w:val="fr-FR"/>
              </w:rPr>
              <w:t>", "</w:t>
            </w:r>
            <w:proofErr w:type="spellStart"/>
            <w:r w:rsidRPr="00D609C5">
              <w:rPr>
                <w:rFonts w:ascii="Consolas" w:eastAsia="Consolas" w:hAnsi="Consolas" w:cs="Consolas"/>
                <w:sz w:val="16"/>
                <w:szCs w:val="16"/>
                <w:lang w:val="fr-FR"/>
              </w:rPr>
              <w:t>v_proj</w:t>
            </w:r>
            <w:proofErr w:type="spellEnd"/>
            <w:r w:rsidRPr="00D609C5">
              <w:rPr>
                <w:rFonts w:ascii="Consolas" w:eastAsia="Consolas" w:hAnsi="Consolas" w:cs="Consolas"/>
                <w:sz w:val="16"/>
                <w:szCs w:val="16"/>
                <w:lang w:val="fr-FR"/>
              </w:rPr>
              <w:t>"],</w:t>
            </w:r>
          </w:p>
          <w:p w14:paraId="11A52E6F" w14:textId="77777777" w:rsidR="009135C5" w:rsidRPr="00D609C5" w:rsidRDefault="00000000">
            <w:pPr>
              <w:spacing w:line="240" w:lineRule="auto"/>
              <w:rPr>
                <w:lang w:val="fr-FR"/>
              </w:rPr>
            </w:pPr>
            <w:r w:rsidRPr="00D609C5">
              <w:rPr>
                <w:rFonts w:ascii="Consolas" w:eastAsia="Consolas" w:hAnsi="Consolas" w:cs="Consolas"/>
                <w:sz w:val="16"/>
                <w:szCs w:val="16"/>
                <w:lang w:val="fr-FR"/>
              </w:rPr>
              <w:t xml:space="preserve">    </w:t>
            </w:r>
            <w:proofErr w:type="spellStart"/>
            <w:proofErr w:type="gramStart"/>
            <w:r w:rsidRPr="00D609C5">
              <w:rPr>
                <w:rFonts w:ascii="Consolas" w:eastAsia="Consolas" w:hAnsi="Consolas" w:cs="Consolas"/>
                <w:sz w:val="16"/>
                <w:szCs w:val="16"/>
                <w:lang w:val="fr-FR"/>
              </w:rPr>
              <w:t>lora</w:t>
            </w:r>
            <w:proofErr w:type="gramEnd"/>
            <w:r w:rsidRPr="00D609C5">
              <w:rPr>
                <w:rFonts w:ascii="Consolas" w:eastAsia="Consolas" w:hAnsi="Consolas" w:cs="Consolas"/>
                <w:sz w:val="16"/>
                <w:szCs w:val="16"/>
                <w:lang w:val="fr-FR"/>
              </w:rPr>
              <w:t>_dropout</w:t>
            </w:r>
            <w:proofErr w:type="spellEnd"/>
            <w:r w:rsidRPr="00D609C5">
              <w:rPr>
                <w:rFonts w:ascii="Consolas" w:eastAsia="Consolas" w:hAnsi="Consolas" w:cs="Consolas"/>
                <w:sz w:val="16"/>
                <w:szCs w:val="16"/>
                <w:lang w:val="fr-FR"/>
              </w:rPr>
              <w:t>=0.05,</w:t>
            </w:r>
          </w:p>
          <w:p w14:paraId="08F30C07" w14:textId="77777777" w:rsidR="009135C5" w:rsidRDefault="00000000">
            <w:pPr>
              <w:spacing w:line="240" w:lineRule="auto"/>
            </w:pPr>
            <w:r w:rsidRPr="00D609C5">
              <w:rPr>
                <w:rFonts w:ascii="Consolas" w:eastAsia="Consolas" w:hAnsi="Consolas" w:cs="Consolas"/>
                <w:sz w:val="16"/>
                <w:szCs w:val="16"/>
                <w:lang w:val="fr-FR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bias="none",</w:t>
            </w:r>
          </w:p>
          <w:p w14:paraId="6F2128C1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task_type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="SEQ_2_SEQ_LM",</w:t>
            </w:r>
          </w:p>
          <w:p w14:paraId="66256780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44008F36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6482F22B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model =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get_peft_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model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whisper_model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lora_config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0E913683" w14:textId="77777777" w:rsidR="009135C5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# trainable params: 3,932,160 / 1,547,422,720 (0.25%)</w:t>
            </w:r>
          </w:p>
        </w:tc>
      </w:tr>
    </w:tbl>
    <w:p w14:paraId="33336EFE" w14:textId="77777777" w:rsidR="009135C5" w:rsidRDefault="009135C5">
      <w:pPr>
        <w:spacing w:after="60"/>
      </w:pPr>
    </w:p>
    <w:p w14:paraId="5735D9D1" w14:textId="77777777" w:rsidR="009135C5" w:rsidRDefault="00000000">
      <w:pPr>
        <w:pStyle w:val="3"/>
      </w:pPr>
      <w:r>
        <w:t>C. 측정 인프라</w:t>
      </w:r>
    </w:p>
    <w:p w14:paraId="47F21512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 xml:space="preserve">AI허브 추론 (E0, E2): Google </w:t>
      </w:r>
      <w:proofErr w:type="spellStart"/>
      <w:r>
        <w:t>Colab</w:t>
      </w:r>
      <w:proofErr w:type="spellEnd"/>
      <w:r>
        <w:t xml:space="preserve"> Pro (T4)</w:t>
      </w:r>
    </w:p>
    <w:p w14:paraId="2D1F2DD4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r>
        <w:t>VOTE400 추론 (E0'): 학교 GPU 서버 (RTX 8000 ×2)</w:t>
      </w:r>
    </w:p>
    <w:p w14:paraId="202DF323" w14:textId="77777777" w:rsidR="009135C5" w:rsidRDefault="00000000">
      <w:pPr>
        <w:pStyle w:val="a4"/>
        <w:numPr>
          <w:ilvl w:val="0"/>
          <w:numId w:val="3"/>
        </w:numPr>
        <w:spacing w:before="20" w:after="20"/>
      </w:pPr>
      <w:proofErr w:type="spellStart"/>
      <w:r>
        <w:t>LoRA</w:t>
      </w:r>
      <w:proofErr w:type="spellEnd"/>
      <w:r>
        <w:t xml:space="preserve"> 학습 (E1'): 학교 GPU 서버 (RTX 8000 ×2, DDP, fp16, 6.9시간)</w:t>
      </w:r>
    </w:p>
    <w:p w14:paraId="1DD54661" w14:textId="77777777" w:rsidR="009135C5" w:rsidRDefault="00000000">
      <w:pPr>
        <w:pStyle w:val="3"/>
      </w:pPr>
      <w:r>
        <w:t>D. 데이터셋 사용 허가 명시</w:t>
      </w:r>
    </w:p>
    <w:p w14:paraId="19F9C7B7" w14:textId="77777777" w:rsidR="009135C5" w:rsidRDefault="00000000">
      <w:pPr>
        <w:spacing w:before="40" w:after="120"/>
      </w:pPr>
      <w:r>
        <w:t>본 연구는 ㈜</w:t>
      </w:r>
      <w:proofErr w:type="spellStart"/>
      <w:r>
        <w:t>마인즈랩과</w:t>
      </w:r>
      <w:proofErr w:type="spellEnd"/>
      <w:r>
        <w:t xml:space="preserve"> 한국전자통신연구원이 연구 과제 수행을 통해 구축 공개한 고령자 음성데이터 VOTE400 데이터셋을 사용함. 해당 연구 과제는 미래창조과학부 및 정보통신기술진흥센터의 정보통신·방송 연구개발 사업의 일환으로 수행하였음. [2017-0-00162, 고령 사회에 대응하기 위한 </w:t>
      </w:r>
      <w:proofErr w:type="spellStart"/>
      <w:r>
        <w:t>실환경휴먼케어로봇기술개발</w:t>
      </w:r>
      <w:proofErr w:type="spellEnd"/>
      <w:r>
        <w:t>]</w:t>
      </w:r>
    </w:p>
    <w:p w14:paraId="1E6F6E1B" w14:textId="77777777" w:rsidR="009135C5" w:rsidRDefault="009135C5">
      <w:pPr>
        <w:pBdr>
          <w:bottom w:val="single" w:sz="6" w:space="1" w:color="C9C9C9"/>
        </w:pBdr>
        <w:spacing w:before="60" w:after="60"/>
      </w:pPr>
    </w:p>
    <w:p w14:paraId="33DFC53F" w14:textId="77777777" w:rsidR="009135C5" w:rsidRDefault="00000000">
      <w:pPr>
        <w:spacing w:before="40" w:after="120"/>
      </w:pPr>
      <w:r>
        <w:rPr>
          <w:i/>
          <w:iCs/>
        </w:rPr>
        <w:t>보고서 작성일: 2026년 6월 5일.</w:t>
      </w:r>
      <w:r>
        <w:br/>
      </w:r>
      <w:r>
        <w:rPr>
          <w:i/>
          <w:iCs/>
        </w:rPr>
        <w:t xml:space="preserve">본 보고서는 E1' </w:t>
      </w:r>
      <w:proofErr w:type="spellStart"/>
      <w:r>
        <w:rPr>
          <w:i/>
          <w:iCs/>
        </w:rPr>
        <w:t>LoRA</w:t>
      </w:r>
      <w:proofErr w:type="spellEnd"/>
      <w:r>
        <w:rPr>
          <w:i/>
          <w:iCs/>
        </w:rPr>
        <w:t xml:space="preserve"> 학습 결과(2026-06-05)까지 반영된 최종 초안이며, paired t-test 및 추가 정성 </w:t>
      </w:r>
      <w:r>
        <w:rPr>
          <w:i/>
          <w:iCs/>
        </w:rPr>
        <w:lastRenderedPageBreak/>
        <w:t>분석은 향후 보강 예정.</w:t>
      </w:r>
    </w:p>
    <w:sectPr w:rsidR="009135C5">
      <w:footerReference w:type="default" r:id="rId15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E79F7" w14:textId="77777777" w:rsidR="005F1717" w:rsidRDefault="005F1717">
      <w:pPr>
        <w:spacing w:line="240" w:lineRule="auto"/>
      </w:pPr>
      <w:r>
        <w:separator/>
      </w:r>
    </w:p>
  </w:endnote>
  <w:endnote w:type="continuationSeparator" w:id="0">
    <w:p w14:paraId="44699515" w14:textId="77777777" w:rsidR="005F1717" w:rsidRDefault="005F17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9FF29" w14:textId="77777777" w:rsidR="009135C5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609C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06FC5" w14:textId="77777777" w:rsidR="005F1717" w:rsidRDefault="005F1717">
      <w:pPr>
        <w:spacing w:line="240" w:lineRule="auto"/>
      </w:pPr>
      <w:r>
        <w:separator/>
      </w:r>
    </w:p>
  </w:footnote>
  <w:footnote w:type="continuationSeparator" w:id="0">
    <w:p w14:paraId="638084B5" w14:textId="77777777" w:rsidR="005F1717" w:rsidRDefault="005F171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231"/>
    <w:multiLevelType w:val="hybridMultilevel"/>
    <w:tmpl w:val="C4E07564"/>
    <w:lvl w:ilvl="0" w:tplc="EFECE132">
      <w:start w:val="1"/>
      <w:numFmt w:val="decimal"/>
      <w:lvlText w:val="%1."/>
      <w:lvlJc w:val="left"/>
      <w:pPr>
        <w:ind w:left="520" w:hanging="320"/>
      </w:pPr>
    </w:lvl>
    <w:lvl w:ilvl="1" w:tplc="EC46E6FE">
      <w:start w:val="1"/>
      <w:numFmt w:val="lowerLetter"/>
      <w:lvlText w:val="%2)"/>
      <w:lvlJc w:val="left"/>
      <w:pPr>
        <w:ind w:left="1000" w:hanging="320"/>
      </w:pPr>
    </w:lvl>
    <w:lvl w:ilvl="2" w:tplc="64903F08">
      <w:numFmt w:val="decimal"/>
      <w:lvlText w:val=""/>
      <w:lvlJc w:val="left"/>
    </w:lvl>
    <w:lvl w:ilvl="3" w:tplc="7EA02B72">
      <w:numFmt w:val="decimal"/>
      <w:lvlText w:val=""/>
      <w:lvlJc w:val="left"/>
    </w:lvl>
    <w:lvl w:ilvl="4" w:tplc="1604D960">
      <w:numFmt w:val="decimal"/>
      <w:lvlText w:val=""/>
      <w:lvlJc w:val="left"/>
    </w:lvl>
    <w:lvl w:ilvl="5" w:tplc="EB048466">
      <w:numFmt w:val="decimal"/>
      <w:lvlText w:val=""/>
      <w:lvlJc w:val="left"/>
    </w:lvl>
    <w:lvl w:ilvl="6" w:tplc="E65AA362">
      <w:numFmt w:val="decimal"/>
      <w:lvlText w:val=""/>
      <w:lvlJc w:val="left"/>
    </w:lvl>
    <w:lvl w:ilvl="7" w:tplc="96FE1CCC">
      <w:numFmt w:val="decimal"/>
      <w:lvlText w:val=""/>
      <w:lvlJc w:val="left"/>
    </w:lvl>
    <w:lvl w:ilvl="8" w:tplc="FD56861A">
      <w:numFmt w:val="decimal"/>
      <w:lvlText w:val=""/>
      <w:lvlJc w:val="left"/>
    </w:lvl>
  </w:abstractNum>
  <w:abstractNum w:abstractNumId="1" w15:restartNumberingAfterBreak="0">
    <w:nsid w:val="337A7FB5"/>
    <w:multiLevelType w:val="hybridMultilevel"/>
    <w:tmpl w:val="0E484590"/>
    <w:lvl w:ilvl="0" w:tplc="239EEDE0">
      <w:start w:val="1"/>
      <w:numFmt w:val="bullet"/>
      <w:lvlText w:val="•"/>
      <w:lvlJc w:val="left"/>
      <w:pPr>
        <w:ind w:left="460" w:hanging="260"/>
      </w:pPr>
    </w:lvl>
    <w:lvl w:ilvl="1" w:tplc="63EE0458">
      <w:start w:val="1"/>
      <w:numFmt w:val="bullet"/>
      <w:lvlText w:val="◦"/>
      <w:lvlJc w:val="left"/>
      <w:pPr>
        <w:ind w:left="920" w:hanging="260"/>
      </w:pPr>
    </w:lvl>
    <w:lvl w:ilvl="2" w:tplc="F7783CF6">
      <w:start w:val="1"/>
      <w:numFmt w:val="bullet"/>
      <w:lvlText w:val="▪"/>
      <w:lvlJc w:val="left"/>
      <w:pPr>
        <w:ind w:left="1380" w:hanging="260"/>
      </w:pPr>
    </w:lvl>
    <w:lvl w:ilvl="3" w:tplc="2D18412E">
      <w:start w:val="1"/>
      <w:numFmt w:val="bullet"/>
      <w:lvlText w:val="·"/>
      <w:lvlJc w:val="left"/>
      <w:pPr>
        <w:ind w:left="1840" w:hanging="260"/>
      </w:pPr>
    </w:lvl>
    <w:lvl w:ilvl="4" w:tplc="0896B2AC">
      <w:numFmt w:val="decimal"/>
      <w:lvlText w:val=""/>
      <w:lvlJc w:val="left"/>
    </w:lvl>
    <w:lvl w:ilvl="5" w:tplc="0376FDF8">
      <w:numFmt w:val="decimal"/>
      <w:lvlText w:val=""/>
      <w:lvlJc w:val="left"/>
    </w:lvl>
    <w:lvl w:ilvl="6" w:tplc="DDAC9598">
      <w:numFmt w:val="decimal"/>
      <w:lvlText w:val=""/>
      <w:lvlJc w:val="left"/>
    </w:lvl>
    <w:lvl w:ilvl="7" w:tplc="739EE60C">
      <w:numFmt w:val="decimal"/>
      <w:lvlText w:val=""/>
      <w:lvlJc w:val="left"/>
    </w:lvl>
    <w:lvl w:ilvl="8" w:tplc="F8825816">
      <w:numFmt w:val="decimal"/>
      <w:lvlText w:val=""/>
      <w:lvlJc w:val="left"/>
    </w:lvl>
  </w:abstractNum>
  <w:abstractNum w:abstractNumId="2" w15:restartNumberingAfterBreak="0">
    <w:nsid w:val="3F456C48"/>
    <w:multiLevelType w:val="hybridMultilevel"/>
    <w:tmpl w:val="C33C5024"/>
    <w:lvl w:ilvl="0" w:tplc="DAA44C20">
      <w:start w:val="1"/>
      <w:numFmt w:val="bullet"/>
      <w:lvlText w:val="●"/>
      <w:lvlJc w:val="left"/>
      <w:pPr>
        <w:ind w:left="720" w:hanging="360"/>
      </w:pPr>
    </w:lvl>
    <w:lvl w:ilvl="1" w:tplc="EAF2CCBC">
      <w:start w:val="1"/>
      <w:numFmt w:val="bullet"/>
      <w:lvlText w:val="○"/>
      <w:lvlJc w:val="left"/>
      <w:pPr>
        <w:ind w:left="1440" w:hanging="360"/>
      </w:pPr>
    </w:lvl>
    <w:lvl w:ilvl="2" w:tplc="E2D6C156">
      <w:start w:val="1"/>
      <w:numFmt w:val="bullet"/>
      <w:lvlText w:val="■"/>
      <w:lvlJc w:val="left"/>
      <w:pPr>
        <w:ind w:left="2160" w:hanging="360"/>
      </w:pPr>
    </w:lvl>
    <w:lvl w:ilvl="3" w:tplc="8858F87E">
      <w:start w:val="1"/>
      <w:numFmt w:val="bullet"/>
      <w:lvlText w:val="●"/>
      <w:lvlJc w:val="left"/>
      <w:pPr>
        <w:ind w:left="2880" w:hanging="360"/>
      </w:pPr>
    </w:lvl>
    <w:lvl w:ilvl="4" w:tplc="8528B8A2">
      <w:start w:val="1"/>
      <w:numFmt w:val="bullet"/>
      <w:lvlText w:val="○"/>
      <w:lvlJc w:val="left"/>
      <w:pPr>
        <w:ind w:left="3600" w:hanging="360"/>
      </w:pPr>
    </w:lvl>
    <w:lvl w:ilvl="5" w:tplc="8E909B70">
      <w:start w:val="1"/>
      <w:numFmt w:val="bullet"/>
      <w:lvlText w:val="■"/>
      <w:lvlJc w:val="left"/>
      <w:pPr>
        <w:ind w:left="4320" w:hanging="360"/>
      </w:pPr>
    </w:lvl>
    <w:lvl w:ilvl="6" w:tplc="A796B782">
      <w:start w:val="1"/>
      <w:numFmt w:val="bullet"/>
      <w:lvlText w:val="●"/>
      <w:lvlJc w:val="left"/>
      <w:pPr>
        <w:ind w:left="5040" w:hanging="360"/>
      </w:pPr>
    </w:lvl>
    <w:lvl w:ilvl="7" w:tplc="7F2E70C2">
      <w:start w:val="1"/>
      <w:numFmt w:val="bullet"/>
      <w:lvlText w:val="●"/>
      <w:lvlJc w:val="left"/>
      <w:pPr>
        <w:ind w:left="5760" w:hanging="360"/>
      </w:pPr>
    </w:lvl>
    <w:lvl w:ilvl="8" w:tplc="51AED47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01359A1"/>
    <w:multiLevelType w:val="hybridMultilevel"/>
    <w:tmpl w:val="92F44014"/>
    <w:lvl w:ilvl="0" w:tplc="AEF0D8EC">
      <w:start w:val="1"/>
      <w:numFmt w:val="decimal"/>
      <w:lvlText w:val="%1."/>
      <w:lvlJc w:val="left"/>
      <w:pPr>
        <w:ind w:left="520" w:hanging="320"/>
      </w:pPr>
    </w:lvl>
    <w:lvl w:ilvl="1" w:tplc="87203ED0">
      <w:start w:val="1"/>
      <w:numFmt w:val="lowerLetter"/>
      <w:lvlText w:val="%2)"/>
      <w:lvlJc w:val="left"/>
      <w:pPr>
        <w:ind w:left="1000" w:hanging="320"/>
      </w:pPr>
    </w:lvl>
    <w:lvl w:ilvl="2" w:tplc="255EECB8">
      <w:numFmt w:val="decimal"/>
      <w:lvlText w:val=""/>
      <w:lvlJc w:val="left"/>
    </w:lvl>
    <w:lvl w:ilvl="3" w:tplc="D2580DFC">
      <w:numFmt w:val="decimal"/>
      <w:lvlText w:val=""/>
      <w:lvlJc w:val="left"/>
    </w:lvl>
    <w:lvl w:ilvl="4" w:tplc="C13CA4E6">
      <w:numFmt w:val="decimal"/>
      <w:lvlText w:val=""/>
      <w:lvlJc w:val="left"/>
    </w:lvl>
    <w:lvl w:ilvl="5" w:tplc="87D8E340">
      <w:numFmt w:val="decimal"/>
      <w:lvlText w:val=""/>
      <w:lvlJc w:val="left"/>
    </w:lvl>
    <w:lvl w:ilvl="6" w:tplc="9A88CCC2">
      <w:numFmt w:val="decimal"/>
      <w:lvlText w:val=""/>
      <w:lvlJc w:val="left"/>
    </w:lvl>
    <w:lvl w:ilvl="7" w:tplc="EC74AF6A">
      <w:numFmt w:val="decimal"/>
      <w:lvlText w:val=""/>
      <w:lvlJc w:val="left"/>
    </w:lvl>
    <w:lvl w:ilvl="8" w:tplc="2C3451C2">
      <w:numFmt w:val="decimal"/>
      <w:lvlText w:val=""/>
      <w:lvlJc w:val="left"/>
    </w:lvl>
  </w:abstractNum>
  <w:abstractNum w:abstractNumId="4" w15:restartNumberingAfterBreak="0">
    <w:nsid w:val="44105304"/>
    <w:multiLevelType w:val="hybridMultilevel"/>
    <w:tmpl w:val="F4564F20"/>
    <w:lvl w:ilvl="0" w:tplc="02FE0C3C">
      <w:start w:val="1"/>
      <w:numFmt w:val="decimal"/>
      <w:lvlText w:val="%1."/>
      <w:lvlJc w:val="left"/>
      <w:pPr>
        <w:ind w:left="520" w:hanging="320"/>
      </w:pPr>
    </w:lvl>
    <w:lvl w:ilvl="1" w:tplc="CF2EADF6">
      <w:start w:val="1"/>
      <w:numFmt w:val="lowerLetter"/>
      <w:lvlText w:val="%2)"/>
      <w:lvlJc w:val="left"/>
      <w:pPr>
        <w:ind w:left="1000" w:hanging="320"/>
      </w:pPr>
    </w:lvl>
    <w:lvl w:ilvl="2" w:tplc="473405EE">
      <w:numFmt w:val="decimal"/>
      <w:lvlText w:val=""/>
      <w:lvlJc w:val="left"/>
    </w:lvl>
    <w:lvl w:ilvl="3" w:tplc="F2C2825A">
      <w:numFmt w:val="decimal"/>
      <w:lvlText w:val=""/>
      <w:lvlJc w:val="left"/>
    </w:lvl>
    <w:lvl w:ilvl="4" w:tplc="573ABF34">
      <w:numFmt w:val="decimal"/>
      <w:lvlText w:val=""/>
      <w:lvlJc w:val="left"/>
    </w:lvl>
    <w:lvl w:ilvl="5" w:tplc="C452F4BE">
      <w:numFmt w:val="decimal"/>
      <w:lvlText w:val=""/>
      <w:lvlJc w:val="left"/>
    </w:lvl>
    <w:lvl w:ilvl="6" w:tplc="D04C716E">
      <w:numFmt w:val="decimal"/>
      <w:lvlText w:val=""/>
      <w:lvlJc w:val="left"/>
    </w:lvl>
    <w:lvl w:ilvl="7" w:tplc="007C0500">
      <w:numFmt w:val="decimal"/>
      <w:lvlText w:val=""/>
      <w:lvlJc w:val="left"/>
    </w:lvl>
    <w:lvl w:ilvl="8" w:tplc="3CEECBC0">
      <w:numFmt w:val="decimal"/>
      <w:lvlText w:val=""/>
      <w:lvlJc w:val="left"/>
    </w:lvl>
  </w:abstractNum>
  <w:abstractNum w:abstractNumId="5" w15:restartNumberingAfterBreak="0">
    <w:nsid w:val="457D112D"/>
    <w:multiLevelType w:val="hybridMultilevel"/>
    <w:tmpl w:val="29D89100"/>
    <w:lvl w:ilvl="0" w:tplc="1996CF5A">
      <w:start w:val="1"/>
      <w:numFmt w:val="decimal"/>
      <w:lvlText w:val="%1."/>
      <w:lvlJc w:val="left"/>
      <w:pPr>
        <w:ind w:left="520" w:hanging="320"/>
      </w:pPr>
    </w:lvl>
    <w:lvl w:ilvl="1" w:tplc="2CE842B8">
      <w:start w:val="1"/>
      <w:numFmt w:val="lowerLetter"/>
      <w:lvlText w:val="%2)"/>
      <w:lvlJc w:val="left"/>
      <w:pPr>
        <w:ind w:left="1000" w:hanging="320"/>
      </w:pPr>
    </w:lvl>
    <w:lvl w:ilvl="2" w:tplc="D6FC016E">
      <w:numFmt w:val="decimal"/>
      <w:lvlText w:val=""/>
      <w:lvlJc w:val="left"/>
    </w:lvl>
    <w:lvl w:ilvl="3" w:tplc="541C39C4">
      <w:numFmt w:val="decimal"/>
      <w:lvlText w:val=""/>
      <w:lvlJc w:val="left"/>
    </w:lvl>
    <w:lvl w:ilvl="4" w:tplc="5F40701C">
      <w:numFmt w:val="decimal"/>
      <w:lvlText w:val=""/>
      <w:lvlJc w:val="left"/>
    </w:lvl>
    <w:lvl w:ilvl="5" w:tplc="7D56EA5A">
      <w:numFmt w:val="decimal"/>
      <w:lvlText w:val=""/>
      <w:lvlJc w:val="left"/>
    </w:lvl>
    <w:lvl w:ilvl="6" w:tplc="43825CDA">
      <w:numFmt w:val="decimal"/>
      <w:lvlText w:val=""/>
      <w:lvlJc w:val="left"/>
    </w:lvl>
    <w:lvl w:ilvl="7" w:tplc="96942886">
      <w:numFmt w:val="decimal"/>
      <w:lvlText w:val=""/>
      <w:lvlJc w:val="left"/>
    </w:lvl>
    <w:lvl w:ilvl="8" w:tplc="EABCD182">
      <w:numFmt w:val="decimal"/>
      <w:lvlText w:val=""/>
      <w:lvlJc w:val="left"/>
    </w:lvl>
  </w:abstractNum>
  <w:abstractNum w:abstractNumId="6" w15:restartNumberingAfterBreak="0">
    <w:nsid w:val="481217A1"/>
    <w:multiLevelType w:val="hybridMultilevel"/>
    <w:tmpl w:val="637E3A42"/>
    <w:lvl w:ilvl="0" w:tplc="887A4CA0">
      <w:start w:val="1"/>
      <w:numFmt w:val="decimal"/>
      <w:lvlText w:val="%1."/>
      <w:lvlJc w:val="left"/>
      <w:pPr>
        <w:ind w:left="520" w:hanging="320"/>
      </w:pPr>
    </w:lvl>
    <w:lvl w:ilvl="1" w:tplc="0CD48BF6">
      <w:start w:val="1"/>
      <w:numFmt w:val="lowerLetter"/>
      <w:lvlText w:val="%2)"/>
      <w:lvlJc w:val="left"/>
      <w:pPr>
        <w:ind w:left="1000" w:hanging="320"/>
      </w:pPr>
    </w:lvl>
    <w:lvl w:ilvl="2" w:tplc="CF5C9AE8">
      <w:numFmt w:val="decimal"/>
      <w:lvlText w:val=""/>
      <w:lvlJc w:val="left"/>
    </w:lvl>
    <w:lvl w:ilvl="3" w:tplc="4AE82644">
      <w:numFmt w:val="decimal"/>
      <w:lvlText w:val=""/>
      <w:lvlJc w:val="left"/>
    </w:lvl>
    <w:lvl w:ilvl="4" w:tplc="48A2D90A">
      <w:numFmt w:val="decimal"/>
      <w:lvlText w:val=""/>
      <w:lvlJc w:val="left"/>
    </w:lvl>
    <w:lvl w:ilvl="5" w:tplc="10388912">
      <w:numFmt w:val="decimal"/>
      <w:lvlText w:val=""/>
      <w:lvlJc w:val="left"/>
    </w:lvl>
    <w:lvl w:ilvl="6" w:tplc="0934519C">
      <w:numFmt w:val="decimal"/>
      <w:lvlText w:val=""/>
      <w:lvlJc w:val="left"/>
    </w:lvl>
    <w:lvl w:ilvl="7" w:tplc="42040F2E">
      <w:numFmt w:val="decimal"/>
      <w:lvlText w:val=""/>
      <w:lvlJc w:val="left"/>
    </w:lvl>
    <w:lvl w:ilvl="8" w:tplc="D4263594">
      <w:numFmt w:val="decimal"/>
      <w:lvlText w:val=""/>
      <w:lvlJc w:val="left"/>
    </w:lvl>
  </w:abstractNum>
  <w:abstractNum w:abstractNumId="7" w15:restartNumberingAfterBreak="0">
    <w:nsid w:val="4FA95C2A"/>
    <w:multiLevelType w:val="hybridMultilevel"/>
    <w:tmpl w:val="1AB291C0"/>
    <w:lvl w:ilvl="0" w:tplc="02D2793A">
      <w:start w:val="1"/>
      <w:numFmt w:val="decimal"/>
      <w:lvlText w:val="%1."/>
      <w:lvlJc w:val="left"/>
      <w:pPr>
        <w:ind w:left="520" w:hanging="320"/>
      </w:pPr>
    </w:lvl>
    <w:lvl w:ilvl="1" w:tplc="2C7E502E">
      <w:start w:val="1"/>
      <w:numFmt w:val="lowerLetter"/>
      <w:lvlText w:val="%2)"/>
      <w:lvlJc w:val="left"/>
      <w:pPr>
        <w:ind w:left="1000" w:hanging="320"/>
      </w:pPr>
    </w:lvl>
    <w:lvl w:ilvl="2" w:tplc="4EBAB63E">
      <w:numFmt w:val="decimal"/>
      <w:lvlText w:val=""/>
      <w:lvlJc w:val="left"/>
    </w:lvl>
    <w:lvl w:ilvl="3" w:tplc="DAD4A0D0">
      <w:numFmt w:val="decimal"/>
      <w:lvlText w:val=""/>
      <w:lvlJc w:val="left"/>
    </w:lvl>
    <w:lvl w:ilvl="4" w:tplc="F3FCAC34">
      <w:numFmt w:val="decimal"/>
      <w:lvlText w:val=""/>
      <w:lvlJc w:val="left"/>
    </w:lvl>
    <w:lvl w:ilvl="5" w:tplc="D9587ED6">
      <w:numFmt w:val="decimal"/>
      <w:lvlText w:val=""/>
      <w:lvlJc w:val="left"/>
    </w:lvl>
    <w:lvl w:ilvl="6" w:tplc="620E3A8E">
      <w:numFmt w:val="decimal"/>
      <w:lvlText w:val=""/>
      <w:lvlJc w:val="left"/>
    </w:lvl>
    <w:lvl w:ilvl="7" w:tplc="CB701634">
      <w:numFmt w:val="decimal"/>
      <w:lvlText w:val=""/>
      <w:lvlJc w:val="left"/>
    </w:lvl>
    <w:lvl w:ilvl="8" w:tplc="226AA0CA">
      <w:numFmt w:val="decimal"/>
      <w:lvlText w:val=""/>
      <w:lvlJc w:val="left"/>
    </w:lvl>
  </w:abstractNum>
  <w:abstractNum w:abstractNumId="8" w15:restartNumberingAfterBreak="0">
    <w:nsid w:val="511B3F31"/>
    <w:multiLevelType w:val="hybridMultilevel"/>
    <w:tmpl w:val="EF94B322"/>
    <w:lvl w:ilvl="0" w:tplc="A1CA4278">
      <w:start w:val="1"/>
      <w:numFmt w:val="decimal"/>
      <w:lvlText w:val="%1."/>
      <w:lvlJc w:val="left"/>
      <w:pPr>
        <w:ind w:left="520" w:hanging="320"/>
      </w:pPr>
    </w:lvl>
    <w:lvl w:ilvl="1" w:tplc="51EC2388">
      <w:start w:val="1"/>
      <w:numFmt w:val="lowerLetter"/>
      <w:lvlText w:val="%2)"/>
      <w:lvlJc w:val="left"/>
      <w:pPr>
        <w:ind w:left="1000" w:hanging="320"/>
      </w:pPr>
    </w:lvl>
    <w:lvl w:ilvl="2" w:tplc="77B85D5C">
      <w:numFmt w:val="decimal"/>
      <w:lvlText w:val=""/>
      <w:lvlJc w:val="left"/>
    </w:lvl>
    <w:lvl w:ilvl="3" w:tplc="003A1E48">
      <w:numFmt w:val="decimal"/>
      <w:lvlText w:val=""/>
      <w:lvlJc w:val="left"/>
    </w:lvl>
    <w:lvl w:ilvl="4" w:tplc="0EA65EE8">
      <w:numFmt w:val="decimal"/>
      <w:lvlText w:val=""/>
      <w:lvlJc w:val="left"/>
    </w:lvl>
    <w:lvl w:ilvl="5" w:tplc="3E161C96">
      <w:numFmt w:val="decimal"/>
      <w:lvlText w:val=""/>
      <w:lvlJc w:val="left"/>
    </w:lvl>
    <w:lvl w:ilvl="6" w:tplc="2EFCCA64">
      <w:numFmt w:val="decimal"/>
      <w:lvlText w:val=""/>
      <w:lvlJc w:val="left"/>
    </w:lvl>
    <w:lvl w:ilvl="7" w:tplc="1422A82C">
      <w:numFmt w:val="decimal"/>
      <w:lvlText w:val=""/>
      <w:lvlJc w:val="left"/>
    </w:lvl>
    <w:lvl w:ilvl="8" w:tplc="0FFED974">
      <w:numFmt w:val="decimal"/>
      <w:lvlText w:val=""/>
      <w:lvlJc w:val="left"/>
    </w:lvl>
  </w:abstractNum>
  <w:abstractNum w:abstractNumId="9" w15:restartNumberingAfterBreak="0">
    <w:nsid w:val="57214503"/>
    <w:multiLevelType w:val="hybridMultilevel"/>
    <w:tmpl w:val="74C656F2"/>
    <w:lvl w:ilvl="0" w:tplc="DC78A692">
      <w:start w:val="1"/>
      <w:numFmt w:val="decimal"/>
      <w:lvlText w:val="%1."/>
      <w:lvlJc w:val="left"/>
      <w:pPr>
        <w:ind w:left="520" w:hanging="320"/>
      </w:pPr>
    </w:lvl>
    <w:lvl w:ilvl="1" w:tplc="C812CFE2">
      <w:start w:val="1"/>
      <w:numFmt w:val="lowerLetter"/>
      <w:lvlText w:val="%2)"/>
      <w:lvlJc w:val="left"/>
      <w:pPr>
        <w:ind w:left="1000" w:hanging="320"/>
      </w:pPr>
    </w:lvl>
    <w:lvl w:ilvl="2" w:tplc="8D2072F0">
      <w:numFmt w:val="decimal"/>
      <w:lvlText w:val=""/>
      <w:lvlJc w:val="left"/>
    </w:lvl>
    <w:lvl w:ilvl="3" w:tplc="05C6FD24">
      <w:numFmt w:val="decimal"/>
      <w:lvlText w:val=""/>
      <w:lvlJc w:val="left"/>
    </w:lvl>
    <w:lvl w:ilvl="4" w:tplc="F11A1B50">
      <w:numFmt w:val="decimal"/>
      <w:lvlText w:val=""/>
      <w:lvlJc w:val="left"/>
    </w:lvl>
    <w:lvl w:ilvl="5" w:tplc="2BEC4A0C">
      <w:numFmt w:val="decimal"/>
      <w:lvlText w:val=""/>
      <w:lvlJc w:val="left"/>
    </w:lvl>
    <w:lvl w:ilvl="6" w:tplc="160042C8">
      <w:numFmt w:val="decimal"/>
      <w:lvlText w:val=""/>
      <w:lvlJc w:val="left"/>
    </w:lvl>
    <w:lvl w:ilvl="7" w:tplc="4ED49CC6">
      <w:numFmt w:val="decimal"/>
      <w:lvlText w:val=""/>
      <w:lvlJc w:val="left"/>
    </w:lvl>
    <w:lvl w:ilvl="8" w:tplc="BECC22C4">
      <w:numFmt w:val="decimal"/>
      <w:lvlText w:val=""/>
      <w:lvlJc w:val="left"/>
    </w:lvl>
  </w:abstractNum>
  <w:abstractNum w:abstractNumId="10" w15:restartNumberingAfterBreak="0">
    <w:nsid w:val="5AD56C9B"/>
    <w:multiLevelType w:val="hybridMultilevel"/>
    <w:tmpl w:val="6ECAD3D6"/>
    <w:lvl w:ilvl="0" w:tplc="62A6D322">
      <w:start w:val="1"/>
      <w:numFmt w:val="decimal"/>
      <w:lvlText w:val="%1."/>
      <w:lvlJc w:val="left"/>
      <w:pPr>
        <w:ind w:left="520" w:hanging="320"/>
      </w:pPr>
    </w:lvl>
    <w:lvl w:ilvl="1" w:tplc="44525D46">
      <w:start w:val="1"/>
      <w:numFmt w:val="lowerLetter"/>
      <w:lvlText w:val="%2)"/>
      <w:lvlJc w:val="left"/>
      <w:pPr>
        <w:ind w:left="1000" w:hanging="320"/>
      </w:pPr>
    </w:lvl>
    <w:lvl w:ilvl="2" w:tplc="D388B610">
      <w:numFmt w:val="decimal"/>
      <w:lvlText w:val=""/>
      <w:lvlJc w:val="left"/>
    </w:lvl>
    <w:lvl w:ilvl="3" w:tplc="2298857A">
      <w:numFmt w:val="decimal"/>
      <w:lvlText w:val=""/>
      <w:lvlJc w:val="left"/>
    </w:lvl>
    <w:lvl w:ilvl="4" w:tplc="0FBAD44E">
      <w:numFmt w:val="decimal"/>
      <w:lvlText w:val=""/>
      <w:lvlJc w:val="left"/>
    </w:lvl>
    <w:lvl w:ilvl="5" w:tplc="2D1A9B18">
      <w:numFmt w:val="decimal"/>
      <w:lvlText w:val=""/>
      <w:lvlJc w:val="left"/>
    </w:lvl>
    <w:lvl w:ilvl="6" w:tplc="7A14D246">
      <w:numFmt w:val="decimal"/>
      <w:lvlText w:val=""/>
      <w:lvlJc w:val="left"/>
    </w:lvl>
    <w:lvl w:ilvl="7" w:tplc="85A0CABC">
      <w:numFmt w:val="decimal"/>
      <w:lvlText w:val=""/>
      <w:lvlJc w:val="left"/>
    </w:lvl>
    <w:lvl w:ilvl="8" w:tplc="10CA988A">
      <w:numFmt w:val="decimal"/>
      <w:lvlText w:val=""/>
      <w:lvlJc w:val="left"/>
    </w:lvl>
  </w:abstractNum>
  <w:abstractNum w:abstractNumId="11" w15:restartNumberingAfterBreak="0">
    <w:nsid w:val="74FF36A9"/>
    <w:multiLevelType w:val="hybridMultilevel"/>
    <w:tmpl w:val="68F85E62"/>
    <w:lvl w:ilvl="0" w:tplc="2D9AC73C">
      <w:start w:val="1"/>
      <w:numFmt w:val="decimal"/>
      <w:lvlText w:val="%1."/>
      <w:lvlJc w:val="left"/>
      <w:pPr>
        <w:ind w:left="520" w:hanging="320"/>
      </w:pPr>
    </w:lvl>
    <w:lvl w:ilvl="1" w:tplc="C82A7852">
      <w:start w:val="1"/>
      <w:numFmt w:val="lowerLetter"/>
      <w:lvlText w:val="%2)"/>
      <w:lvlJc w:val="left"/>
      <w:pPr>
        <w:ind w:left="1000" w:hanging="320"/>
      </w:pPr>
    </w:lvl>
    <w:lvl w:ilvl="2" w:tplc="8750924A">
      <w:numFmt w:val="decimal"/>
      <w:lvlText w:val=""/>
      <w:lvlJc w:val="left"/>
    </w:lvl>
    <w:lvl w:ilvl="3" w:tplc="BCA47076">
      <w:numFmt w:val="decimal"/>
      <w:lvlText w:val=""/>
      <w:lvlJc w:val="left"/>
    </w:lvl>
    <w:lvl w:ilvl="4" w:tplc="01E03588">
      <w:numFmt w:val="decimal"/>
      <w:lvlText w:val=""/>
      <w:lvlJc w:val="left"/>
    </w:lvl>
    <w:lvl w:ilvl="5" w:tplc="2D3CC536">
      <w:numFmt w:val="decimal"/>
      <w:lvlText w:val=""/>
      <w:lvlJc w:val="left"/>
    </w:lvl>
    <w:lvl w:ilvl="6" w:tplc="294490C6">
      <w:numFmt w:val="decimal"/>
      <w:lvlText w:val=""/>
      <w:lvlJc w:val="left"/>
    </w:lvl>
    <w:lvl w:ilvl="7" w:tplc="9F7A764A">
      <w:numFmt w:val="decimal"/>
      <w:lvlText w:val=""/>
      <w:lvlJc w:val="left"/>
    </w:lvl>
    <w:lvl w:ilvl="8" w:tplc="6114BC0E">
      <w:numFmt w:val="decimal"/>
      <w:lvlText w:val=""/>
      <w:lvlJc w:val="left"/>
    </w:lvl>
  </w:abstractNum>
  <w:abstractNum w:abstractNumId="12" w15:restartNumberingAfterBreak="0">
    <w:nsid w:val="7AD055DF"/>
    <w:multiLevelType w:val="hybridMultilevel"/>
    <w:tmpl w:val="1F30F5CA"/>
    <w:lvl w:ilvl="0" w:tplc="022C96EE">
      <w:start w:val="1"/>
      <w:numFmt w:val="decimal"/>
      <w:lvlText w:val="%1."/>
      <w:lvlJc w:val="left"/>
      <w:pPr>
        <w:ind w:left="520" w:hanging="320"/>
      </w:pPr>
    </w:lvl>
    <w:lvl w:ilvl="1" w:tplc="D542F21A">
      <w:start w:val="1"/>
      <w:numFmt w:val="lowerLetter"/>
      <w:lvlText w:val="%2)"/>
      <w:lvlJc w:val="left"/>
      <w:pPr>
        <w:ind w:left="1000" w:hanging="320"/>
      </w:pPr>
    </w:lvl>
    <w:lvl w:ilvl="2" w:tplc="7D163894">
      <w:numFmt w:val="decimal"/>
      <w:lvlText w:val=""/>
      <w:lvlJc w:val="left"/>
    </w:lvl>
    <w:lvl w:ilvl="3" w:tplc="154C5BA8">
      <w:numFmt w:val="decimal"/>
      <w:lvlText w:val=""/>
      <w:lvlJc w:val="left"/>
    </w:lvl>
    <w:lvl w:ilvl="4" w:tplc="D432FC20">
      <w:numFmt w:val="decimal"/>
      <w:lvlText w:val=""/>
      <w:lvlJc w:val="left"/>
    </w:lvl>
    <w:lvl w:ilvl="5" w:tplc="DBD2B8F4">
      <w:numFmt w:val="decimal"/>
      <w:lvlText w:val=""/>
      <w:lvlJc w:val="left"/>
    </w:lvl>
    <w:lvl w:ilvl="6" w:tplc="F7A65948">
      <w:numFmt w:val="decimal"/>
      <w:lvlText w:val=""/>
      <w:lvlJc w:val="left"/>
    </w:lvl>
    <w:lvl w:ilvl="7" w:tplc="8D384424">
      <w:numFmt w:val="decimal"/>
      <w:lvlText w:val=""/>
      <w:lvlJc w:val="left"/>
    </w:lvl>
    <w:lvl w:ilvl="8" w:tplc="64242B50">
      <w:numFmt w:val="decimal"/>
      <w:lvlText w:val=""/>
      <w:lvlJc w:val="left"/>
    </w:lvl>
  </w:abstractNum>
  <w:num w:numId="1" w16cid:durableId="92482210">
    <w:abstractNumId w:val="2"/>
    <w:lvlOverride w:ilvl="0">
      <w:startOverride w:val="1"/>
    </w:lvlOverride>
  </w:num>
  <w:num w:numId="2" w16cid:durableId="809131015">
    <w:abstractNumId w:val="3"/>
    <w:lvlOverride w:ilvl="0">
      <w:startOverride w:val="1"/>
    </w:lvlOverride>
  </w:num>
  <w:num w:numId="3" w16cid:durableId="613050893">
    <w:abstractNumId w:val="1"/>
    <w:lvlOverride w:ilvl="0">
      <w:startOverride w:val="1"/>
    </w:lvlOverride>
  </w:num>
  <w:num w:numId="4" w16cid:durableId="2072730308">
    <w:abstractNumId w:val="11"/>
    <w:lvlOverride w:ilvl="0">
      <w:startOverride w:val="1"/>
    </w:lvlOverride>
  </w:num>
  <w:num w:numId="5" w16cid:durableId="196739292">
    <w:abstractNumId w:val="10"/>
    <w:lvlOverride w:ilvl="0">
      <w:startOverride w:val="1"/>
    </w:lvlOverride>
  </w:num>
  <w:num w:numId="6" w16cid:durableId="1590918483">
    <w:abstractNumId w:val="12"/>
    <w:lvlOverride w:ilvl="0">
      <w:startOverride w:val="1"/>
    </w:lvlOverride>
  </w:num>
  <w:num w:numId="7" w16cid:durableId="1009721799">
    <w:abstractNumId w:val="8"/>
    <w:lvlOverride w:ilvl="0">
      <w:startOverride w:val="1"/>
    </w:lvlOverride>
  </w:num>
  <w:num w:numId="8" w16cid:durableId="1163814476">
    <w:abstractNumId w:val="6"/>
    <w:lvlOverride w:ilvl="0">
      <w:startOverride w:val="1"/>
    </w:lvlOverride>
  </w:num>
  <w:num w:numId="9" w16cid:durableId="1069229947">
    <w:abstractNumId w:val="5"/>
    <w:lvlOverride w:ilvl="0">
      <w:startOverride w:val="1"/>
    </w:lvlOverride>
  </w:num>
  <w:num w:numId="10" w16cid:durableId="505247756">
    <w:abstractNumId w:val="4"/>
    <w:lvlOverride w:ilvl="0">
      <w:startOverride w:val="1"/>
    </w:lvlOverride>
  </w:num>
  <w:num w:numId="11" w16cid:durableId="5547749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5C5"/>
    <w:rsid w:val="003122E5"/>
    <w:rsid w:val="005F1717"/>
    <w:rsid w:val="00791672"/>
    <w:rsid w:val="009135C5"/>
    <w:rsid w:val="00D6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A1F5F"/>
  <w15:docId w15:val="{9C45D774-A50B-4AD2-9AC3-A8ED46778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8" w:space="4" w:color="1F3864"/>
      </w:pBd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E5395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unhideWhenUsed/>
    <w:qFormat/>
    <w:pPr>
      <w:spacing w:before="160" w:after="80"/>
      <w:outlineLvl w:val="3"/>
    </w:pPr>
    <w:rPr>
      <w:b/>
      <w:bCs/>
      <w:color w:val="444444"/>
      <w:sz w:val="21"/>
      <w:szCs w:val="21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D609C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D609C5"/>
  </w:style>
  <w:style w:type="paragraph" w:styleId="ab">
    <w:name w:val="footer"/>
    <w:basedOn w:val="a"/>
    <w:link w:val="Char2"/>
    <w:uiPriority w:val="99"/>
    <w:unhideWhenUsed/>
    <w:rsid w:val="00D609C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D609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olin3721/WHISPER-LoRA" TargetMode="External"/><Relationship Id="rId13" Type="http://schemas.openxmlformats.org/officeDocument/2006/relationships/hyperlink" Target="https://aihub.or.k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holin3721/WHISPER-LoRA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ithub.com/cholin3721/WHISPER-LoR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holin3721" TargetMode="External"/><Relationship Id="rId14" Type="http://schemas.openxmlformats.org/officeDocument/2006/relationships/hyperlink" Target="https://github.com/cholin3721/WHISPER-LoRA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48</Pages>
  <Words>5413</Words>
  <Characters>30858</Characters>
  <Application>Microsoft Office Word</Application>
  <DocSecurity>0</DocSecurity>
  <Lines>257</Lines>
  <Paragraphs>72</Paragraphs>
  <ScaleCrop>false</ScaleCrop>
  <Company/>
  <LinksUpToDate>false</LinksUpToDate>
  <CharactersWithSpaces>36199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철중 김</cp:lastModifiedBy>
  <cp:revision>2</cp:revision>
  <dcterms:created xsi:type="dcterms:W3CDTF">2026-06-05T13:03:00Z</dcterms:created>
  <dcterms:modified xsi:type="dcterms:W3CDTF">2026-06-05T13:16:00Z</dcterms:modified>
</cp:coreProperties>
</file>