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45D" w14:textId="77777777" w:rsidR="0054020B" w:rsidRDefault="0054020B" w:rsidP="0054020B">
      <w:pPr>
        <w:rPr>
          <w:rFonts w:ascii="Arial-BoldMT" w:eastAsia="Times New Roman" w:hAnsi="Arial-BoldMT" w:cs="Times New Roman"/>
          <w:b/>
          <w:bCs/>
          <w:color w:val="000000"/>
          <w:kern w:val="0"/>
          <w:sz w:val="48"/>
          <w:szCs w:val="48"/>
          <w14:ligatures w14:val="none"/>
        </w:rPr>
      </w:pP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API Documentation </w:t>
      </w:r>
    </w:p>
    <w:p w14:paraId="03F73F4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E796D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The 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SimplyOnline's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API is a JSON-based API. All requests are made to endpoints 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beginning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0D9294E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with: '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>http://localhost:3001/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'. Requests can be made with http. </w:t>
      </w:r>
    </w:p>
    <w:p w14:paraId="4B66C00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After logging in to access APIs that require authentication, please include the 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generated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3FE288AA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token in the header with the key "token." </w:t>
      </w:r>
    </w:p>
    <w:p w14:paraId="21A7936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A1C8B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1. </w:t>
      </w:r>
      <w:proofErr w:type="spellStart"/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38"/>
          <w:szCs w:val="38"/>
          <w14:ligatures w14:val="none"/>
        </w:rPr>
        <w:t>createService</w:t>
      </w:r>
      <w:proofErr w:type="spellEnd"/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 </w:t>
      </w:r>
    </w:p>
    <w:p w14:paraId="099DB7A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This API endpoint creates a new service as specified by the end-user. This is a POST </w:t>
      </w:r>
    </w:p>
    <w:p w14:paraId="029A2FF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request. This is sent with the default "Content-Type" header of "application/x-www-form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/>
      </w:r>
    </w:p>
    <w:p w14:paraId="702E20F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urlencoded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". </w:t>
      </w:r>
    </w:p>
    <w:p w14:paraId="34B2A91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Request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POST </w:t>
      </w:r>
    </w:p>
    <w:p w14:paraId="450D217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Input body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23CA54E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24273CD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 xml:space="preserve">http://localhost:3001/login </w:t>
      </w:r>
    </w:p>
    <w:p w14:paraId="1055DCA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input: </w:t>
      </w:r>
    </w:p>
    <w:p w14:paraId="48FF80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0CFC71B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"mail": "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>testing@gmail.com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", </w:t>
      </w:r>
    </w:p>
    <w:p w14:paraId="4BA44DE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"password": "Password@123", </w:t>
      </w:r>
    </w:p>
    <w:p w14:paraId="794C91FE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1909BF91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700B25E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9B4A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output: </w:t>
      </w:r>
    </w:p>
    <w:p w14:paraId="02E3925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6F71746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"token": </w:t>
      </w:r>
    </w:p>
    <w:p w14:paraId="6E8CB0F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"eyJhbGciOiJIUzI1NiIsInR5cCI6IkpXVCJ9.eyJ1c2VyX2ZvdW5kIjoxLCJlbWFpbCI6InRlc3Rp </w:t>
      </w:r>
    </w:p>
    <w:p w14:paraId="266D36F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bmdAZ21haWwuY29tIiwidXNlcm5hbWUiOiJ0ZXN0aW5nIiwidXNlcl9pZCI6MywidGltZSI6Ildl </w:t>
      </w:r>
    </w:p>
    <w:p w14:paraId="46E26FB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ZCBPY3QgMDQgMjAyMyAxMToxMToxNCBHTVQtMDQwMCAoRWFzdGVybiBEYXlsaWdo </w:t>
      </w:r>
    </w:p>
    <w:p w14:paraId="77E5362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dCBUaW1lKSIsImlhdCI6MTY5NjQzMjI3NH0.hZImVsqovmUqks9GKzl_Jkpw-gy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/>
      </w:r>
    </w:p>
    <w:p w14:paraId="2F5B01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Q6hc3oWRyS4BCSg" </w:t>
      </w:r>
    </w:p>
    <w:p w14:paraId="5160357D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4EE7D3EC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2F1D56BA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51DC2BB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F0E27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Request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POST </w:t>
      </w:r>
    </w:p>
    <w:p w14:paraId="1E2CB1D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Input body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33AF716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6C9D5BC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>http://localhost:3001/createUser</w:t>
      </w: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input: </w:t>
      </w:r>
    </w:p>
    <w:p w14:paraId="6BD683F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1F92384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"email": "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>testing@gmail.com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", </w:t>
      </w:r>
    </w:p>
    <w:p w14:paraId="478604F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username":'test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' </w:t>
      </w:r>
    </w:p>
    <w:p w14:paraId="7B7A27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"password": "Password@123", </w:t>
      </w:r>
    </w:p>
    <w:p w14:paraId="18554DF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confirmpassword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"Password@123" </w:t>
      </w:r>
    </w:p>
    <w:p w14:paraId="1B9CF7FD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766E81E7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5A798C8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2770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output: </w:t>
      </w:r>
    </w:p>
    <w:p w14:paraId="5DFD4AB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ABABAB"/>
          <w:kern w:val="0"/>
          <w14:ligatures w14:val="none"/>
        </w:rPr>
        <w:t xml:space="preserve">1. 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592936F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errorMessage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"Email already 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exists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 </w:t>
      </w:r>
    </w:p>
    <w:p w14:paraId="1D2E505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14CCCC5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ABABAB"/>
          <w:kern w:val="0"/>
          <w14:ligatures w14:val="none"/>
        </w:rPr>
        <w:t xml:space="preserve">2. 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0FC7B19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fieldCount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7AF4F07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affectedRows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1, </w:t>
      </w:r>
    </w:p>
    <w:p w14:paraId="21B982F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insertId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64E2C62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"info": "", </w:t>
      </w:r>
    </w:p>
    <w:p w14:paraId="6AD8A06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serverStatus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34, </w:t>
      </w:r>
    </w:p>
    <w:p w14:paraId="138D9DC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warningStatus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 </w:t>
      </w:r>
    </w:p>
    <w:p w14:paraId="3AE9B9F9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36BFE8AC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76D3A9F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905C8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Request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POST </w:t>
      </w:r>
    </w:p>
    <w:p w14:paraId="443A5D1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Input body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0E112D9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440EE09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 xml:space="preserve">http://localhost:3001/createRoom </w:t>
      </w:r>
    </w:p>
    <w:p w14:paraId="09CA8F1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input: </w:t>
      </w:r>
    </w:p>
    <w:p w14:paraId="3AE052D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4AD650F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"testing", </w:t>
      </w:r>
    </w:p>
    <w:p w14:paraId="1AEC747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user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ajay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", </w:t>
      </w:r>
    </w:p>
    <w:p w14:paraId="7C3D9CB3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79532CF6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5FAF750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B16F3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</w:t>
      </w:r>
      <w:proofErr w:type="gramStart"/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>output:</w:t>
      </w: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  <w:proofErr w:type="gramEnd"/>
    </w:p>
    <w:p w14:paraId="4C03A7D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434B5C7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3D272E4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"message": "Room created successfully." </w:t>
      </w:r>
    </w:p>
    <w:p w14:paraId="2326321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0B5CFC0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], </w:t>
      </w:r>
    </w:p>
    <w:p w14:paraId="093D06D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053D04D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fieldCount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10F024B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affectedRows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67BD748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insertId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6A2CE03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"info": "", </w:t>
      </w:r>
    </w:p>
    <w:p w14:paraId="56A1C6F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serverStatus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34, </w:t>
      </w:r>
    </w:p>
    <w:p w14:paraId="175BB62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warningStatus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 </w:t>
      </w:r>
    </w:p>
    <w:p w14:paraId="34687CC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}</w:t>
      </w:r>
    </w:p>
    <w:p w14:paraId="2788442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] </w:t>
      </w:r>
    </w:p>
    <w:p w14:paraId="31AC305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lastRenderedPageBreak/>
        <w:t xml:space="preserve">Request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POST </w:t>
      </w:r>
    </w:p>
    <w:p w14:paraId="35C64F3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Input body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13D9EF3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2ABBAD1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 xml:space="preserve">http://localhost:3001/joinRoom </w:t>
      </w:r>
    </w:p>
    <w:p w14:paraId="7CECDC9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input: </w:t>
      </w:r>
    </w:p>
    <w:p w14:paraId="25D8844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7E563F7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"testing11", </w:t>
      </w:r>
    </w:p>
    <w:p w14:paraId="4DCDF5F3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7A7D4690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7C33ADCD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3687814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6141D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*Sample output </w:t>
      </w:r>
    </w:p>
    <w:p w14:paraId="3B26E74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5E82C43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59AF3C4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32A7C9F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100019, </w:t>
      </w:r>
    </w:p>
    <w:p w14:paraId="69FB79E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owner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ajay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", </w:t>
      </w:r>
    </w:p>
    <w:p w14:paraId="6F80216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"testing11", </w:t>
      </w:r>
    </w:p>
    <w:p w14:paraId="218D624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_description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"", </w:t>
      </w:r>
    </w:p>
    <w:p w14:paraId="47FF0D3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start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_time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"2023-05-03T19:27:16.000Z", </w:t>
      </w:r>
    </w:p>
    <w:p w14:paraId="1EA9BF6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end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_time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"2023-05-04T19:27:16.000Z", </w:t>
      </w:r>
    </w:p>
    <w:p w14:paraId="7120D1D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max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_capacity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100, </w:t>
      </w:r>
    </w:p>
    <w:p w14:paraId="132030B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current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_capacity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54FA2BC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_password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"", </w:t>
      </w:r>
    </w:p>
    <w:p w14:paraId="1C6F6EA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is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_locked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79F5D1D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is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_public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1, </w:t>
      </w:r>
    </w:p>
    <w:p w14:paraId="667F192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_type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"","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is_valid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 </w:t>
      </w:r>
    </w:p>
    <w:p w14:paraId="34F4483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1A83C43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], </w:t>
      </w:r>
    </w:p>
    <w:p w14:paraId="4C0B687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6CB2978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fieldCount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1A6D20F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affectedRows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6797743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insertId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3852F1F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"info": "", </w:t>
      </w:r>
    </w:p>
    <w:p w14:paraId="61199E9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serverStatus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34, </w:t>
      </w:r>
    </w:p>
    <w:p w14:paraId="2EE51AF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warningStatus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 </w:t>
      </w:r>
    </w:p>
    <w:p w14:paraId="264813A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}</w:t>
      </w:r>
    </w:p>
    <w:p w14:paraId="3625CD2C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] </w:t>
      </w:r>
    </w:p>
    <w:p w14:paraId="2E3DFC00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693583C5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2351E08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3CE7F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Request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POST </w:t>
      </w:r>
    </w:p>
    <w:p w14:paraId="329C373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Input body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2DFFFBB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5067C20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 xml:space="preserve">http://localhost:3001/startAttendance </w:t>
      </w:r>
    </w:p>
    <w:p w14:paraId="378AF1F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input: </w:t>
      </w:r>
    </w:p>
    <w:p w14:paraId="68705FE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{ </w:t>
      </w:r>
    </w:p>
    <w:p w14:paraId="3A1BE0F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owner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ajay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 </w:t>
      </w:r>
    </w:p>
    <w:p w14:paraId="5A92E2A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"testing11", </w:t>
      </w:r>
    </w:p>
    <w:p w14:paraId="500D5ECE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258A47B5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6EE9C06B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27AD83F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AEBA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*Sample 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outpu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542EAE2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1DDBAAC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0F33F01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568D3FC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"id": 100044, </w:t>
      </w:r>
    </w:p>
    <w:p w14:paraId="03D45DF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owner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ajay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", </w:t>
      </w:r>
    </w:p>
    <w:p w14:paraId="052631D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"testing11", </w:t>
      </w:r>
    </w:p>
    <w:p w14:paraId="2553B04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"created": "2023-05-03T20:11:56.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000Z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 </w:t>
      </w:r>
    </w:p>
    <w:p w14:paraId="169F124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6F8BF56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], </w:t>
      </w:r>
    </w:p>
    <w:p w14:paraId="6751FCD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4F5E3D3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fieldCount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6D604BA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affectedRows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22429D6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insertId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709E707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"info": "", </w:t>
      </w:r>
    </w:p>
    <w:p w14:paraId="094E11A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serverStatus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2, </w:t>
      </w:r>
    </w:p>
    <w:p w14:paraId="1306F30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warningStatus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0}</w:t>
      </w:r>
    </w:p>
    <w:p w14:paraId="0CA62D76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] </w:t>
      </w:r>
    </w:p>
    <w:p w14:paraId="4CD91EDA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3EDD367D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18D3F71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2ABA2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Request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POST </w:t>
      </w:r>
    </w:p>
    <w:p w14:paraId="2833F2B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Input body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6BF2FEB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Object </w:t>
      </w:r>
    </w:p>
    <w:p w14:paraId="6422A11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 xml:space="preserve">http://localhost:5001/verify </w:t>
      </w:r>
    </w:p>
    <w:p w14:paraId="1F8A33A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input: </w:t>
      </w:r>
    </w:p>
    <w:p w14:paraId="13EBD6F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{</w:t>
      </w:r>
    </w:p>
    <w:p w14:paraId="59A2D15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5646E4D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"data_url":"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data:image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/jpeg;base64,/9j/4AAQSkZJRgABAQAAAQABAAD/4gHYSUNDX1BS </w:t>
      </w:r>
    </w:p>
    <w:p w14:paraId="78C67A0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T0ZJTEUAAQEAAAHIAAAAAAQwAABtbnRyUkdCIFhZWiAH4AABAAEAAAAAAABhY3Nw </w:t>
      </w:r>
    </w:p>
    <w:p w14:paraId="7143470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AAAAAAAAAAAAAAAAAAAAAAAAAAAAAAAAAAAAAQAA9tYAAQAAAADTLQAAAAAAAA </w:t>
      </w:r>
    </w:p>
    <w:p w14:paraId="3D0919D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AAAAAAAAAAAAAAAAAAAAAAAAAAAAAAAAAAAAAAAAAAAAAAAAAAAAAAAAAAAAlk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2130DA1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ZXNjAAAA8AAAACRyWFlaAAABFAAAABRnWFlaAAABKAAAABRiWFlaAAABPAAAABR3d </w:t>
      </w:r>
    </w:p>
    <w:p w14:paraId="6A2AA84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HB0AAABUAAAABRyVFJDAAABZAAAAChnVFJDAAABZAAAAChiVFJDAAABZAAAAChjc </w:t>
      </w:r>
    </w:p>
    <w:p w14:paraId="0186671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HJ0AAABjAAAADxtbHVjAAAAAAAAAAEAAAAMZW5VUwAAAAgAAAAcAHMAUgBHAEJY </w:t>
      </w:r>
    </w:p>
    <w:p w14:paraId="1C2C9E4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WVogAAAAAAAAb6IAADj1AAADkFhZWiAAAAAAAABimQAAt4UAABjaWFlaIAAAAAAAAC </w:t>
      </w:r>
    </w:p>
    <w:p w14:paraId="76C14FA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SgAAAPhAAAts9YWVogAAAAAAAA9tYAAQAAAADTLXBhcmEAAAAAAAQAAAACZmYAA </w:t>
      </w:r>
    </w:p>
    <w:p w14:paraId="711AA08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PKnAAANWQAAE9AAAApbAAAAAAAAAABtbHVjAAAAAAAAAAEAAAAMZW5VUwAAACA </w:t>
      </w:r>
    </w:p>
    <w:p w14:paraId="258D939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AAAAcAEcAbwBvAGcAbABlACAASQBuAGMALgAgADIAMAAxADb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/2wBDAAMCAgICAgM </w:t>
      </w:r>
    </w:p>
    <w:p w14:paraId="4363F06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CAgIDAwMDBAYEBAQEBAgGBgUGCQgKCgkICQkKDA8MCgsOCwkJDRENDg8QEBEQC </w:t>
      </w:r>
    </w:p>
    <w:p w14:paraId="6C09A1F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gwSExIQEw8QEBD/2wBDAQMDAwQDBAgEBAgQCwkLEBAQEBAQEBAQEBAQEBAQEB </w:t>
      </w:r>
    </w:p>
    <w:p w14:paraId="48983E3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AQEBAQEBAQEBAQEBAQEBAQEBAQEBAQEBAQEBAQEBAQEBD/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wAARCAEsASwDA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13971BE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SIAAhEBAxEB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/8QAHQAAAQQDAQEAAAAAAAAAAAAAAwECBAUABgcICf/EAEAQAAED </w:t>
      </w:r>
    </w:p>
    <w:p w14:paraId="2715F33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AgUCBAUCAwcDAwUAAAEAAgMEEQUGEiExB0ETUWFxCBQigZEyoSOxwRUWJEJS0eE </w:t>
      </w:r>
    </w:p>
    <w:p w14:paraId="1020425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zQ2IlcoKSosLw8f/EABoBAAEFAQAAAAAAAAAAAAAAAAIAAQMEBQb/xAArEQACAgEEA </w:t>
      </w:r>
    </w:p>
    <w:p w14:paraId="409E211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gEDAwUBAAAAAAAAAQIDEQQSITEFQRMiMlEUYXEVI0KBkTP/2gAMAwEAAhEDEQA/A </w:t>
      </w:r>
    </w:p>
    <w:p w14:paraId="0D68DB4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PoNLU3vfsoE9U0X3UWetttf91AqK0cXuVdbK+MhZqoX53JUGaYE8oMtRc3QDJc+iiZJgc94 </w:t>
      </w:r>
    </w:p>
    <w:p w14:paraId="0AB218A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52QnSA/UhveOb7eSG6QWt2QhxQsru47lR5CbWBSyVEY2UOaquNkiRBnG3khvc229hZQX </w:t>
      </w:r>
    </w:p>
    <w:p w14:paraId="6D6885E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VEovY/umCWWQ7HUfJoJQPHYXZJfKOxCDJM0J0dFVy/8AacPV5sjNwWd1tUzQfJrb/uVW </w:t>
      </w:r>
    </w:p>
    <w:p w14:paraId="5DE6A4F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nqqa/ukGqZy6RXumJ/SChGRxNrgfdXrMEiH69T/dxRo8NhYfoga32Cpy8rVH7VkmjpJeyiiiqH </w:t>
      </w:r>
    </w:p>
    <w:p w14:paraId="7453B00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Ou1jyPPTYfupXyMrx9X81ctpQNg38p/wAttbTsqNvk7J/asE8dPGJTx4c0DdHZRRtFmt3Vm2n </w:t>
      </w:r>
    </w:p>
    <w:p w14:paraId="499613D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BtdqeILDjf2VGd9k/uZYhGMeitFME4UrRv3Vj4PeyURDsFC3kkTIIp2gW33SmmF/pNrKd4Q4 </w:t>
      </w:r>
    </w:p>
    <w:p w14:paraId="1D847B5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WeHv/AMIOgt2SD8u3unNiF9lL8Ik78LPCIHAQNMRFMJ4CwRHyUoxAd/usMQ7Id3ofBG8I+ </w:t>
      </w:r>
    </w:p>
    <w:p w14:paraId="7E7BCC8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acIduBuj+GAQClDPLdDhC5I/hWNjYrPB7lSNN9kmlNwOyPot29lmncC3KO5pCbb0RA9AxG </w:t>
      </w:r>
    </w:p>
    <w:p w14:paraId="6E6366A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bfpWBuk2IG6MOLLC0EWT8LoQJ25uE4A2J7JdNjul9EuxZGBu90v1Da6cAVgBSTG4ZOlqX </w:t>
      </w:r>
    </w:p>
    <w:p w14:paraId="7665493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OJAUZ0j3b9kx000h/hxu39EP5OrfuTYLv5aiuKy2c4q5PhIe57ALl2/uo0tUxrSAd1Kbher/AKjyf </w:t>
      </w:r>
    </w:p>
    <w:p w14:paraId="26B6A04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2TxhkDeYwfcKvLyFK6JVp5spzUyP/6Y1e26QR1suwjc0Hz2V82iY39LQLfZOFMB2VSzybfEI </w:t>
      </w:r>
    </w:p>
    <w:p w14:paraId="472F301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k0dMvbKBuGVDt3yNb7XKIzB2cufI772/kr3wB5J3gX3Cp2a26f+RYjTBLopY8GpGm5gDj/5Xd </w:t>
      </w:r>
    </w:p>
    <w:p w14:paraId="78549E9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/NS46RkYDWxgewsrAQDunCFvlZVZ32S7ZLGMY9IhCAD/KnCIBTDDYXCQRC+6rvL7DyR </w:t>
      </w:r>
    </w:p>
    <w:p w14:paraId="61552EE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RF3us8Lzapfht80gYO6BxwJMjeGPJO8NvFrKQWC9rfhL4fkmwORvDsOLrDGbDayOGWOwWWv7oWIj6TwQkDfQqV4bSmGN3Nk2A0BtvsEmn0R2s91hjAvskPlkfSd9lhCNpFk0sFkhZB </w:t>
      </w:r>
    </w:p>
    <w:p w14:paraId="1BF5D76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AX4WafMI2m3kkLB5cqKUcjqQLSNrpA3fYImny7JDso3FoLORCB9kwsbyUXlIePVPw+x8g9I </w:t>
      </w:r>
    </w:p>
    <w:p w14:paraId="4155185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9017QDdELQO+6btbtvylgHIPcbgcrA08kohDeewTTY+yXQkxC0W3O6YdkX1/mmu54ui6E2 </w:t>
      </w:r>
    </w:p>
    <w:p w14:paraId="78942CA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N44CQ3TvpIuk280P8jovPlGg7t28k75dvFuFYmEHgWTfDA2O91t4b7M5EDwBbdvCzwWnh </w:t>
      </w:r>
    </w:p>
    <w:p w14:paraId="6781FB7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THRG9wNkmmzeBeybaEnghOisP0pror7jZTLEGxCaYydxZJoRF0DyCzw/JSAwEJCwj7oHHI </w:t>
      </w:r>
    </w:p>
    <w:p w14:paraId="0098637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aYANNuFmgHsjaQQk0oNmB8giyw3Wadroth3SaRbZC4/gdcgdBPASabdlIDRwU0t7BA0PgF </w:t>
      </w:r>
    </w:p>
    <w:p w14:paraId="712D7D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p4CS1+6LpJCzT3QSWBIE5t+AkLDe6MWn1SaUOAgZGxWEcJ2nlJp34SHTwMLXE9k0sub </w:t>
      </w:r>
    </w:p>
    <w:p w14:paraId="793F7DE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goh4WWCbI+4EW8kJtrm5CkaQdx3TCw+yGWUElkFbv9klr9kQxkrNB3uE3YumCIsmEb7hH </w:t>
      </w:r>
    </w:p>
    <w:p w14:paraId="13CD21B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Mfkmlp7oGmGCA72WFP090mkoUIG5oJumm1uLeSKWppF+R7IZCwCcNk3SQCSilvdNLbnj </w:t>
      </w:r>
    </w:p>
    <w:p w14:paraId="3F924E0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dLoWBt/Psmv33TrWFgCfumkGxKJMTG324WC/kkv6JfsUWBuTeHRkeoTHMBPFlKeNroWk </w:t>
      </w:r>
    </w:p>
    <w:p w14:paraId="6AC759D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9z+V0G0ysgLJjo+4RnNtvdNQ7R8gCwHsLpumxsUa29wmuv5IWglJgHt2uNkwtBbzupBbshh </w:t>
      </w:r>
    </w:p>
    <w:p w14:paraId="7CCFB43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u/CBoMFb0WFtxZPc08hIAgYlwDt+Vjm8AJ9t90pHYBRskTBbj2S6du5KfpA2WW7IcBZBlhS6 </w:t>
      </w:r>
    </w:p>
    <w:p w14:paraId="4741E46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AQnhpuU6wBsha/IyAafRYW+SKWXShne6jYYAttvZIW3UgM9EwtJNt7IBwHh7JfDF7WR2x3 </w:t>
      </w:r>
    </w:p>
    <w:p w14:paraId="45E4C47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PKd4fsm2j4Iui3CXwyVJMeyGAC626WQkmgPh7JCze6kAX7LPD+6D+AiMWHlNLD5KT4djz </w:t>
      </w:r>
    </w:p>
    <w:p w14:paraId="74531DF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ZNcy3qmYSIxjNtk3w7dlIMe2wTT/JM0OR3MN9gENzDe9rqU5txsEN7CdzsAgYzI5HmEzTt6 </w:t>
      </w:r>
    </w:p>
    <w:p w14:paraId="33B27BA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o5btshkW7BDgSYIhNIKe5p5SJ08jg735CwOFlj78gIZJvbUUt2BHQXC4THIzuEK37rpmY4KT </w:t>
      </w:r>
    </w:p>
    <w:p w14:paraId="613EA28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gbJgHYp8nPKbuORfyQsdA3Adk0i4sE4/q2SOOyBoLPAzlNcHXuQnAJHNvwdkLHTY0i42O6 </w:t>
      </w:r>
    </w:p>
    <w:p w14:paraId="3AEE5F0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YQDayJ/lumd+FFJBoa4bWTUQ8EBNtvugCRlrb24WNH5S22Siw2QsIQtKxzTdEtdJYqOXI6 </w:t>
      </w:r>
    </w:p>
    <w:p w14:paraId="65C1442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GBpG/Kz3CJpJFhykDPNRNYDG6UhYAFRZzz1lfIWFSYvmfE46Wnj7EgvefJreXH0C8350+ </w:t>
      </w:r>
    </w:p>
    <w:p w14:paraId="42612CA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OChY6ShyNk+rrXNv/ABq2VsYA89DbuI9yFYp0luoWYR4AndCv7ng9WtbZPDQeF87n/Gr1e </w:t>
      </w:r>
    </w:p>
    <w:p w14:paraId="24FA758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oK19WKrCmMJ2pzTkx28t3X/AHVLifxu9YqmodPT49DS3NwyCkjLR6fUCfyVdj4bUP8ABF+tr </w:t>
      </w:r>
    </w:p>
    <w:p w14:paraId="377CAA9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PpXYeYQtAEtgN7XXz1yL8d/UDDcTD84OZilHJs4thZHIz1bazfyD9l2bJXxq5dxLEqiXH5m/Jy </w:t>
      </w:r>
    </w:p>
    <w:p w14:paraId="44A9532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SAQMiYGyRxju4XIJ7mxUNvitTX/jkljq6p+z1K5paRsSsADuCuPT/ABX9HIiwuxmqBkcGN/wrr </w:t>
      </w:r>
    </w:p>
    <w:p w14:paraId="2EE8A38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G/pzb1st3yx1Jyhmkl2CY9R1IfYhjJQXAeZHIVKemuhzKLSJVbBvCZtBYmuHa3CIx8b/wBD2 </w:t>
      </w:r>
    </w:p>
    <w:p w14:paraId="2DD6B5D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u9jdKW3P9FWk8Ei56AOZduyG5u6O5hubJulDu9BYAOaeya5m10ctuChuYSOUw5Hka7cgo </w:t>
      </w:r>
    </w:p>
    <w:p w14:paraId="210A77E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DhzybKU4X3PZR3N3KHsbAEgprveyI4WCG4G+4TJDoE704QnFgNjdGcDff+aEWm/F0sBH </w:t>
      </w:r>
    </w:p>
    <w:p w14:paraId="29A6DCB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Q3HlCcbbd05xBKFI61wF1DRjYGE373TS4LHWHLv3Qy4X4sgaEhe6R1uyQOuLpt/NA3gcVI </w:t>
      </w:r>
    </w:p>
    <w:p w14:paraId="016E45B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SL7JCbbBYCml+wUULp/ZM2PaycT/ALpoKjYYtjYJCwA78pTvtbhYAbAdkD/YdCtaCl028ko2 </w:t>
      </w:r>
    </w:p>
    <w:p w14:paraId="7E75C3F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Cz3QSQaMATg0d1gFkKqqYaOB9RPI1jGDU5znWACjaYSQtTUU9HC+oqZmRRRtLnOe6w </w:t>
      </w:r>
    </w:p>
    <w:p w14:paraId="06EBBAF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AHclefurPxfZSyZSvpcrQ/2xXvu2J4JEQI7+b/ALflcz+Iz4qqzEZq7JmRnRtooNdNV1Fw81Dr2I </w:t>
      </w:r>
    </w:p>
    <w:p w14:paraId="1C6F774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YRsGjcd7+my874ZlinNA/H8dxllHBUMM5YARNJvYgk2s2/e5v/AC6DQ+H+SPyXr/Rn6nWOL </w:t>
      </w:r>
    </w:p>
    <w:p w14:paraId="7B3EF24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2V/9Nj6n9acw9S6qGfN04gmgYfAoqOOwZc/qI1Gzt+XLlFfXtpjahhpHN1ElzpHPlHuRt+5TMR </w:t>
      </w:r>
    </w:p>
    <w:p w14:paraId="38E226D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zB4hbQ5awh87HbARxFxeb9yBe3otdr6PEXs8evfBQMcSBG8Oa4H8W/dbtdMaoquCwjLnZK </w:t>
      </w:r>
    </w:p>
    <w:p w14:paraId="56F9398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ct0nyNqq6QSOmqRG8g7NBCrTiDZHFzIY2Ef6jypT8uVA8J8kjaiKZuoOgeC4fYqFXx0MDhH </w:t>
      </w:r>
    </w:p>
    <w:p w14:paraId="3221FDE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C+ZjgLfWNwfUKRJZGzwOjq3P1t0saXbjVsD7I2mB0TZInPpJgPq1Ouxx8wVFFJNUsb8zNC </w:t>
      </w:r>
    </w:p>
    <w:p w14:paraId="5D16C11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Y+A8O4+yjytFHKaOplIBH0vDrtIT4XoJZXZs1JjmMUzGCaSSYM40v2Wx4L1sxLA6qGnocO </w:t>
      </w:r>
    </w:p>
    <w:p w14:paraId="4CFB5DD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qhVMI0zsdpe32Hf8rlMmI1eGv8GVviUx/S5p2Ct8LnoqhzfFncI3EWlabmM+o8lFZWmuUSRm </w:t>
      </w:r>
    </w:p>
    <w:p w14:paraId="624BAE9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1yequmvxW9QMErI5MTxOpq6Nsn101WA6Rze+l5uR+bL3V086i4Fn/AoMZwuqD2TMBLbW </w:t>
      </w:r>
    </w:p>
    <w:p w14:paraId="0C75942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cw23BHZfInA4qhldUMEpmpouZWXDT6ruPw39dca6eZwbhZqJJcFq3/4qmtqttbW0eY9OQs </w:t>
      </w:r>
    </w:p>
    <w:p w14:paraId="15C13F9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DyPi43Qcqlhov6bVuL2zfB9NCAR7phaBfZRcJxiixaihq6SYSNljDwR3BCmGxauRlFrhm0uQJ </w:t>
      </w:r>
    </w:p>
    <w:p w14:paraId="31B21A4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Btxbuhv2PkjuabXuhvtza6H0GiM4eqG5l+UdwTHBJCZGezf8AqgvHI5UiQE7IEgttfZFjDElwBf </w:t>
      </w:r>
    </w:p>
    <w:p w14:paraId="18A761D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so7zZxsApDjygll/JJ4Yy4N9JFt0Mna6xzjqPbZMe+wtYLpjIQJ5ubd1Do6ySsa/XRT0+h5aPFFi </w:t>
      </w:r>
    </w:p>
    <w:p w14:paraId="6860A66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4A7H78qWdhwmE3QZwPgwkbDssuBtZNvp3ukLroGx8C31HcJb2TbgblJqHmgfISWBxIukJTXHZIDc3PZRsIIHXG/dObyhjdPDrFAx0P4CwJAdk4IQxHvEYuQbLzn8VXV3EMv4dDkbLsY/t </w:t>
      </w:r>
    </w:p>
    <w:p w14:paraId="5EDDAE7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HGGuZqsHvaw2GzRcgkmw23sbL0ftb6uO68JdasKqs09YsYx2nrbMw5jBRgNBBfHyCbjh2sg </w:t>
      </w:r>
    </w:p>
    <w:p w14:paraId="7979EEC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b3stLxGmWp1CUlwuSrrbfhqyu2c3wrIMeVaWtxnONRB8zEG1NO7VriYNVgS64u4uPFu1wtF </w:t>
      </w:r>
    </w:p>
    <w:p w14:paraId="55CA3E4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zXFDifzNVBBJPRxSDTKwXi0m2kySEXGq+zf/wCrdzliLEKnE58Yxd0zqZzfmAJryOksQ2+vc </w:t>
      </w:r>
    </w:p>
    <w:p w14:paraId="4AC5137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gf7gHm2k0+A49U4oWYLT+O5t7tmBc0XFgSG7j03XbOvHBg7n7NFbnrFcPxGGWLD4Jm0R </w:t>
      </w:r>
    </w:p>
    <w:p w14:paraId="0588DA5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0xNEbAGgdgbb/myhVeZsGxwTmT5+jlebmGSxZfvz2Wz4xTVVE+FuK4RVUzy0smcWaGzHf </w:t>
      </w:r>
    </w:p>
    <w:p w14:paraId="6E2CAC6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fgW7ea1GtwnDcMlfUT+HiFM8FpY46Xxk8bjlRtYEuShmdX0p001RqjvdrXcKNNibg4GrjJcElR </w:t>
      </w:r>
    </w:p>
    <w:p w14:paraId="42DE7D6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/gpHSUMpdC7iN5uQoUuJ+K0tljHkiUM8kqWESZZ4aoeJSyGJ/OgnZyxtZHVR/Lz7OGzSTwq </w:t>
      </w:r>
    </w:p>
    <w:p w14:paraId="6C7DA2A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kyt/yO9kIveXG4IN0LgvQk+C5hkqKXU22qI7EEXFvVHw9rmVXjYW9kcjtnRuP0PHkqukxOS </w:t>
      </w:r>
    </w:p>
    <w:p w14:paraId="2AD67A8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EiOobqbf8AWOQtpwzD4q2aM0gYNdtwbD/hRS+lchxWTcspB8rXU7CYZif4sLnhrmfYg3HqF </w:t>
      </w:r>
    </w:p>
    <w:p w14:paraId="0128337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PhqaTJuPUuLVTJ5gHEkwSNbJEOxuQQd+1lFxbBsRZhDBWUNMBTs/hyyB8cjfZzbtcPuFpc </w:t>
      </w:r>
    </w:p>
    <w:p w14:paraId="7E4A1CB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GLudBNA+T+Lcad733Vdx3BL6Xk+k/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ww9ccPxmGHKmLOkhfYuop5dIbNEeASDYOF7W8gv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7C3C67D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Tx0iwaQe+xXzB+GKGsxGaoiwycHFKaNtXTsJ2e2N13NHcO/TYjtcd19Jcq4g3FcAocVg/RU </w:t>
      </w:r>
    </w:p>
    <w:p w14:paraId="3468230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QNkIve1xcri/LaeNNm6Ps3tJa5wwy3duLeSY4tA37p2xFxvdMLb8rJRdTAvG/CE70KM8WBO </w:t>
      </w:r>
    </w:p>
    <w:p w14:paraId="1A14BCD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5UeQ/gphMC/cbG6jyE8Ir3XHCBIe53TP8jg3ILnWNiCnvJvYbILhc33QNiN8cQBugkg9k57r8J </w:t>
      </w:r>
    </w:p>
    <w:p w14:paraId="289DD3F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huuncjIwI47bJl78pDykJsgYQ17r8JuoAbpSd0N5v2QNjpGFxJ3ulF00eVk77HdAOkZe/F04C3 </w:t>
      </w:r>
    </w:p>
    <w:p w14:paraId="49D932E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KaB3snC/dCPgcBbhObtzwmi1906/bsmYSQ8DdOTWpwtwhbwEhlVtTvcSRYG9hc29PVeD+ </w:t>
      </w:r>
    </w:p>
    <w:p w14:paraId="2C8273A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omIyUeaax/gCMsxJzmxS2Be3UX2JPdwAt33t3XvKeTw4ZHXIIaT38vNfOrrFiEdf1MrYB4r2N </w:t>
      </w:r>
    </w:p>
    <w:p w14:paraId="239C90B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xaAu1XDi5jCD67kd/ILb8C8Xv+Ch5FZqX8lZFhU1Vh1dmaGZjsTrI2TPiBGmJzgBGywFhpaX </w:t>
      </w:r>
    </w:p>
    <w:p w14:paraId="4867657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fe5K5uenFe+Uvw/EpGGQOlnFO97Y4m3/U9wNzfsPZdEwjEqjL81XQStIhqKh7Io2kXs1trut3 </w:t>
      </w:r>
    </w:p>
    <w:p w14:paraId="41AB47B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Ow8gtMq8zVz8Sx2ljlmZHiVb8rE1hJcWQnSC33Ok7bnTyuwck0YX1PhFPmGnxDLdJWYDX </w:t>
      </w:r>
    </w:p>
    <w:p w14:paraId="62EA082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YtVYthTrCN9NNbQ+3JBBuedr2XIK8zRSviErnC9hrbpJ9wtz/u3XYdi039n4pVvcJXl8rJHMud </w:t>
      </w:r>
    </w:p>
    <w:p w14:paraId="4747722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wSO5BH7KXNk2qxSRpr2a3gWDw2x+9uVTu1EIdl7T6SU+jls8Uz2k2KrJ4ZAd2ldZren5iFo3n </w:t>
      </w:r>
    </w:p>
    <w:p w14:paraId="1AF2D53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2VPNk57DYg/hCtfWlhMty8fa+MHOBBI/doO3KxrZgdwfwuhtyi1vY/ZqKMl6t2i3qQgeugx14y5 </w:t>
      </w:r>
    </w:p>
    <w:p w14:paraId="70E9E49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9I0elj3+qPVfm4W0Zfa6GcGlcIHO7OaXNur2jyRI6Roda3oN10rK/S2CaJksgcNRAv391Uu11a </w:t>
      </w:r>
    </w:p>
    <w:p w14:paraId="57F421C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4yWIeMufo1qmwvEqukIM3ive0/9ObYH2PC59j2A1GCV7PGc3VJd1mg7brt2P5PdhXzUzQyz </w:t>
      </w:r>
    </w:p>
    <w:p w14:paraId="4BC0480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YiGuHmByuHTtcXSmqqnyPa8gNcSSB90emtVvKKmo07o4kdU6JZkrso5iw3H6Ak/KVIEjB/3I </w:t>
      </w:r>
    </w:p>
    <w:p w14:paraId="2A97F6A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XCz2H3aSP3X1P6e0smG5cp8Pe2zGatABuBve37/zXy8+GTAY815wjwiqLTAx7ZngusS0EX </w:t>
      </w:r>
    </w:p>
    <w:p w14:paraId="22DD604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H4X1fwuBsNDFE1tgwC34XNefwpqPsv+PTw36D/AKbbJrndx90RwBQjYcc91zuMGkgEhJKjv </w:t>
      </w:r>
    </w:p>
    <w:p w14:paraId="21C3127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upUjRa/mo7xsgkxdEdxBKA/khGkAugvCaLYXYB5sbITm6jdGeB2QXE34unEbqbnumOd2Cc </w:t>
      </w:r>
    </w:p>
    <w:p w14:paraId="53A8C33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9xA2GyGeLrpWZQia52yVx3Te26BsQJx33TfdKblJueUAcTAQOUu5O3CS9jsnAkboQsDxc9r </w:t>
      </w:r>
    </w:p>
    <w:p w14:paraId="0C56CAB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LAN7kpAduVhdfa2ybgLA657JWnUUwEA7pb2OyBjhgU5t7oYJI3RAQFHkWDKlpfTyMaLuc0 </w:t>
      </w:r>
    </w:p>
    <w:p w14:paraId="78AC646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gD17L5z9bsHrMJ6jYm1jyZYcUZM9zewLC632Gy+jRLnMLWu0kjnyXiH4hqWKPqfiETWhwq </w:t>
      </w:r>
    </w:p>
    <w:p w14:paraId="08941ED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Q1jnWsbiItLvUm5K2/Byxe4/lFLXf+Wf3OGZlZVnDa+spJWtc2oLfEH6z4oYCP6/8AyKBlLF6h </w:t>
      </w:r>
    </w:p>
    <w:p w14:paraId="357078D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1XTQTUMVRNSRaIJGgh8bQC25I5/zW9yT2WyVWCyVFNWYM513z1ETo5OxFhc/hg/K6D0 </w:t>
      </w:r>
    </w:p>
    <w:p w14:paraId="36D7F22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Y6RSR0M2KVtEQZn97/SwbBv8Ayuous+OBnaWh3TwjX6PIdPXU8eqENkeNX0t2H5TP7ixU </w:t>
      </w:r>
    </w:p>
    <w:p w14:paraId="157157D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MpbMxzrb3su94lRfKQsjii06AAB7LWMdqKCZt5gwP7rDttcjsNJpY1rJxbFcmNlvJBFt5LWanK </w:t>
      </w:r>
    </w:p>
    <w:p w14:paraId="3843001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E7HEOp3Wv5LtUhpZGlkbhyq2emi1/pBWXZbJM2q9LCayciblFxt/DP4U2LJspZtH+QujStgjIF </w:t>
      </w:r>
    </w:p>
    <w:p w14:paraId="7D671BF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hunsbD3CglqJInWliaLRZW+XeHSU97eQut3wiCKKIM1AW4FrJxZCXei2DDG0hpxct1A7E9l </w:t>
      </w:r>
    </w:p>
    <w:p w14:paraId="77A7BF1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FG1ykQXU/HE1POWDxzYHUTRx/UYi4n1XkXGKN9HWyslZuHGx9Lr3zNhEWOxupmuuDH </w:t>
      </w:r>
    </w:p>
    <w:p w14:paraId="795BE88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ZwPG/ZeV+uXTaryziLZ42uNPLctP33C2/H3qtuL9nMeU07tipR9Fl8Jcdazqrg7aR4idNOQdYO </w:t>
      </w:r>
    </w:p>
    <w:p w14:paraId="55F5061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l7A03affhfVbDBppI26Ht+kfS4kkfcr5g/Cxhb5uqmDaGveyn1OJBsW7WBB9CQfsvp/hhmNDE </w:t>
      </w:r>
    </w:p>
    <w:p w14:paraId="33F6B7D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ZyC+25ta6yPOS3XJlbQx2xwSJN+NtkAncnujOCE4b8rAlLJoApLKPJ5ealPOyjPF9yhXImR3jffso7x5KVIO/BUZ4Sk8dCQB/khFpJ2sjFpv7Jhbc8IVljm2EjumOfyAmk3NvNISAumkzKMvbkp </w:t>
      </w:r>
    </w:p>
    <w:p w14:paraId="1AF7314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heSCAsL73TTYIGx0siE9ymlx7rHG+yaBugyGlgcNzylDu1029ll7pmEO1EGwN/NO1DyTA6yS </w:t>
      </w:r>
    </w:p>
    <w:p w14:paraId="182B6FC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90GQgl7p7TsChApw/ZM2IMHbJ7fwhtFkRvKAQQbiy8c/FJCzDc2vxh09PpLR9Ebw57HBouC </w:t>
      </w:r>
    </w:p>
    <w:p w14:paraId="556B009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L7XudyBfdex2DdeEuuWH49m/DcSxhsBDoMQqKGSVkZax8kRNgO19D2E27n1Wl4q1U3qb </w:t>
      </w:r>
    </w:p>
    <w:p w14:paraId="0502E45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C/Qz11UlD0adkeRubMw5ZoqR+v56qGk32s1wBb7ixC9yT5Rw3KOWYqeOWFhiYXzPc4FgI </w:t>
      </w:r>
    </w:p>
    <w:p w14:paraId="5AFED9F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A2v5brx103ynRY1kWjd0xydW0/VvCom1VIYakindGx+iWVwleIg5zd7EDci1yVq+HdUvi16nZh </w:t>
      </w:r>
    </w:p>
    <w:p w14:paraId="7DFD867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rOm9HXVP9oUOsV0NXQxxCkDbh3ilzLs32ta5NgASux+SuSy+cmHCNlLcemmbZ1l65vjmm </w:t>
      </w:r>
    </w:p>
    <w:p w14:paraId="021C6EF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wrLVO+OOMlr5pNnvPew7D9/ZedMQ62YxTzOjdUyE333uusZr6dZvwYRUmdOonzuITN1Op </w:t>
      </w:r>
    </w:p>
    <w:p w14:paraId="17DA4E4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aOjgjEXmXSPGzQe5DVx3G8sYUxz53moqIiSBKdFnOHO4YAfsqsaqova0WbdXe0nkJhnXz </w:t>
      </w:r>
    </w:p>
    <w:p w14:paraId="2CFAC5E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FqeoInmLoyeCFveE9a6DEKYGoGmQ/wCncLis+B4VI8ltM8NHJ7/yVll/KBrpmf2RNqe038Gd </w:t>
      </w:r>
    </w:p>
    <w:p w14:paraId="2B86146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3h6/QO4B97D1VXUaWmXouaDyupreHLKO84PmynxeodKy7o2C5JUrGM10tG0Pa7ZarkuX </w:t>
      </w:r>
    </w:p>
    <w:p w14:paraId="51CA11E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KjKCpo8QxtmD1tPIYqimr3CCVjxzs7la71ExDAaOjBw3MtJXSOdYNhlDiB62KyP0ylPbg6n9ft </w:t>
      </w:r>
    </w:p>
    <w:p w14:paraId="501CC9B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p3to2HF+reG4awl0l3eQWm1nxD1hf4VA4Rji9rlczr6CqryJ6t7tLjdrb22UaLDcMgdYO8Mna2m </w:t>
      </w:r>
    </w:p>
    <w:p w14:paraId="7B74522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+60K/HUpZayc7qvM6ib2w4R3TJvxA5hocQjqzUiWNxAew7hw8iP9rLq3UnG8E6jdK67HaKL </w:t>
      </w:r>
    </w:p>
    <w:p w14:paraId="388114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TVUYa8xn9TCSAfcbndeech5Iw7GK+Cnq5HNMrg2znabFwu24uCNXY912jLfSLJT82DLmO </w:t>
      </w:r>
    </w:p>
    <w:p w14:paraId="4B0742B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YLnKpoqnCnTmPL3jzT+KHWBAuW6bX/ULXIUGphVBrHDQFN18ovdymbn8DOCQyZyxdtX </w:t>
      </w:r>
    </w:p>
    <w:p w14:paraId="7096CB8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TD5ulpLFj22cz6gDzwQSF72bGI42s8gvlb1I6PdT+jzf77ZYqs24Rl+tqBTQPxCoFPWi4u0Sthe </w:t>
      </w:r>
    </w:p>
    <w:p w14:paraId="640A051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bcHm3HC97fDb0y6h9NMoVNN1Hzq/MGIYjKyoDXSyyilGmxYHyG7u17AC478rF8nWrP7+7/ </w:t>
      </w:r>
    </w:p>
    <w:p w14:paraId="6F71BB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QqJOL2NcnWXDyQXEHzKO5AdssF9lwGTZBfa9yiuPPkhP5sn9CASb8ILgpDgSUJ3JTL9wk </w:t>
      </w:r>
    </w:p>
    <w:p w14:paraId="793E00F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RnoW/sjO3QjsbJ0xGyEgIbnEiyQny7pbGwuukkzJwM43SF3CV/Nk0qFrAS4Ev+Vh2CzyukJ2 </w:t>
      </w:r>
    </w:p>
    <w:p w14:paraId="5AB7A94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2KENcmFL6d0gS7+aHI4vCwLAnbAJDozZPG/CYB2Th7IGEGbxuntQ2hFaChEEabWK8f9T </w:t>
      </w:r>
    </w:p>
    <w:p w14:paraId="52E5960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Mx0eB55qsnVELhhzZpA86thJO7W6S3o4t+zAvYDQvI3xF5TLeo7MUbH/h6mSFtQ8D9Gqw </w:t>
      </w:r>
    </w:p>
    <w:p w14:paraId="4CBA76B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BP2H7KxRLnabPhXH52rOsM3b4UsrmLGcz5kkjBZAxmHwuadgdRc8D8N/KFlmi/u31U6vTw </w:t>
      </w:r>
    </w:p>
    <w:p w14:paraId="28685BD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Ma2fFqzCq8ScudC6GYC9/KVs9v+F0H4csOjw/pjDVMhMTq+WWpcHfqtqIF/WwC59n58+W </w:t>
      </w:r>
    </w:p>
    <w:p w14:paraId="4697098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utmH1FW9zaLNmCzYc0hpIFZSvdPGHHgXjkn0+diu0z8enSRzk61qNTJI5fnHA8uYpj8tRmX </w:t>
      </w:r>
    </w:p>
    <w:p w14:paraId="2B55B7D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DnVVPNqL9EhY+9iAbjyNj5bLk/UzEcZxmiGEYjiRrmQSB8NQYWiXYWs63OwG/K7HmsN+Y </w:t>
      </w:r>
    </w:p>
    <w:p w14:paraId="127AA29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ke83sSLfdaTVU5q3aGU4cT3twsj9a4y5Nn+jxthk8/R4BVyRvp2QOPiEanObZbxkfpxVRhtVP </w:t>
      </w:r>
    </w:p>
    <w:p w14:paraId="05BCAC3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qYz/LcWJ9V0zDMo0VPUNmqmtc8kEDyW3VeF3o44KGMeLMRHH5aibD7bpT1btaivY1fiI6S </w:t>
      </w:r>
    </w:p>
    <w:p w14:paraId="32276B4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DnPnB5y68ZIOO9UMu4NlunHzmJ5co56wi9jI0yRh58v4ccfvz3WhdRei+Yun1FT4vWTR1FI+ </w:t>
      </w:r>
    </w:p>
    <w:p w14:paraId="2D4B96E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Rscj473jceL3HHqvSXTbCaLMOeszdTWMlfQTzx4bgr5QQX0dNG2FkgB3s4Rt/BW158yxT5 </w:t>
      </w:r>
    </w:p>
    <w:p w14:paraId="47E9DFE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wyrimXp2NvW072RucP0ycsd9nAFQXeTlRcqo/auyzovBx1Old0/ufKPLGaclVdBisz6RrjDHM7 </w:t>
      </w:r>
    </w:p>
    <w:p w14:paraId="723FB10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wiBcWB2CopMv1VZXiadjo9bgXtDNiV6TyFBFmTp/ST4rhrI6umDqWrjO+ieImOT2u5pdbsHB </w:t>
      </w:r>
    </w:p>
    <w:p w14:paraId="1076588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QqjJFMZTPhrhsfqjcf5InrHW2iCPiVNKRGyhkrC82UmH1uNtLpqERwU4i+jRGzi55K9W9IsFip </w:t>
      </w:r>
    </w:p>
    <w:p w14:paraId="272EA20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83NrYANEeEywOJ53ljI//ACXn/KzJqCVscjdO4uLcL0P0nqx/bEeg38Smew78bg/0WXrL3ZFss </w:t>
      </w:r>
    </w:p>
    <w:p w14:paraId="430B043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3aX4YMf8SmG0uP5SwTK1SARjmZMNoAO9ny2cfs267ef0gAbLjmM6M6ddct5ca3x6LKVNLj </w:t>
      </w:r>
    </w:p>
    <w:p w14:paraId="18ACAC3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tZ9N2NqXAxQMd2DgXax3+j3XZXC6yZNqmFb/d/wDTNS+tsjuKC8W47qQ7yCC8HyVeS9ku </w:t>
      </w:r>
    </w:p>
    <w:p w14:paraId="33584AD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QDuEM+SI7jlDKBDYButwVHcbcBSJOCQoz00mEBeSh6fVGIumEb8JkOi7PPoElz/qKVwvvd </w:t>
      </w:r>
    </w:p>
    <w:p w14:paraId="5D3D150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YAOP2XStmV0NPoUltk7UDsEw37qN8C65Mcm8pxSfso2yRcmHba6UBYEvHuhyEjLHust5r </w:t>
      </w:r>
    </w:p>
    <w:p w14:paraId="0B5C29A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BynAbpsiwYBxcJ7RwUlk9vFyELHHBEBTBYpwG6BiCtK5p1ny3DiGEy17WDxHxhjj/AKtBu0f </w:t>
      </w:r>
    </w:p>
    <w:p w14:paraId="69B68E0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uV0prd73UbFMLpsYo30VU06XbtI5a4cFFTNV2KUuiam11SUkaD0WxMMyPQUrdTTTtexw8j </w:t>
      </w:r>
    </w:p>
    <w:p w14:paraId="1B74BD9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rN/5rUOuWBTZro2RUdWKWtpKptXh9UG6vl6iMfS63cWLmuB5a8hX+VMPrMpYliuB1b3StZ </w:t>
      </w:r>
    </w:p>
    <w:p w14:paraId="689A82D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UPlieBYGN1zf/APfVBzGXVcbnH9LCTfzXXq/5KcIbT1J6nf6PPNfmikhJpc40kmB1rSGPlmaX </w:t>
      </w:r>
    </w:p>
    <w:p w14:paraId="0A9AD11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Ucz/APVHOAWgG1wJNLrchRGYxgLwTh2N4ZUesNbE8fs5dAxunD2eP4Dmaxq0u5A8iufYvhlC1zhJQwOdzvE0/wBFkWuKeGdVVGe3EWQJsz5eo5i+tzHhcbmblhrIy/8A+kOufsFPx7G8 </w:t>
      </w:r>
    </w:p>
    <w:p w14:paraId="70544EC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UzxhTMrZIw+pihr2eBWY1UQuiZHTvbZ4p2us5znNLm63NDbElt9iKKTCh4T5Kaijjc0EtLYwN </w:t>
      </w:r>
    </w:p>
    <w:p w14:paraId="6D5EDF9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11KhzzkbL2R8MmqntiqBCxtRI91iZLWcD909U4r7exr6XZ9M+i7psmYXl3L1FhuFxaIaSBkTGj </w:t>
      </w:r>
    </w:p>
    <w:p w14:paraId="6BB47FA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caQLKp+WAeAfOysKzqvlTFcvMGBNi1NFnyNl1k8duy5zV52jbUttUAb33Kz9VVifHZe0Vq+P </w:t>
      </w:r>
    </w:p>
    <w:p w14:paraId="0691A40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Enwuiuxqhr8nYzieK4fTSzUmITNdiFEHhoedIAmhJFmygAAg/S8WvYgOVfBmLAHBk8uKS0 </w:t>
      </w:r>
    </w:p>
    <w:p w14:paraId="1C4F48B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Tn7mKrw+pY9u/Bc1joz/wDF5W84jmzL2O4fUU7vDfUy0/huaw3Oq1gVorMMxLD3BpbrjJuLfy </w:t>
      </w:r>
    </w:p>
    <w:p w14:paraId="28A62F1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TxtzHE1yiJ1re3B9lvQZky62bxIq+prHDcspMMrJz/APbEVuWWM/ZspZ5XZQylWRVD2OiircX </w:t>
      </w:r>
    </w:p>
    <w:p w14:paraId="0A6A24B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aKaCO9vq8O5ldtwCwetlVZbGsB5vwLg8hblSQPfVQNj3LxpPuorLYYxtyV7dM2nvfB1noBl2T </w:t>
      </w:r>
    </w:p>
    <w:p w14:paraId="250EFDE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BsExfEq2qfXYjiuIGora1/6p5AwCwH+Vrdw0dh5m5XUHH9lVZPwtuC4BTURYA8N1SW4Lzy </w:t>
      </w:r>
    </w:p>
    <w:p w14:paraId="4B308CE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VauPYLOtm5yyc5JJSe3oE4eiDLvtwjuKE4cqGQwBw2PdBcOyO8eSGQeVFn0P0Ac3bSEJz </w:t>
      </w:r>
    </w:p>
    <w:p w14:paraId="209AFE1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D3UhwCG+3mljI5FNjtv6Jm3dFfa52Qjyl0OXN+yafO/ukuTynDcbrpGzL7G7g78LLJxta6aQUD </w:t>
      </w:r>
    </w:p>
    <w:p w14:paraId="7511C53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4DE2WLO6UBA1kXRlrcrAEpJPN1gCBhJihLue/2Th5BKBuhFkxjfNL39ktkoseEOR0OFgnAJ </w:t>
      </w:r>
    </w:p>
    <w:p w14:paraId="45C6BBA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qcDtZM2uglyEF+6ewC90xp809m5uo2x0jRuoNMafFaXEQHaZYTESHWF2m4+/1FaTXVRe </w:t>
      </w:r>
    </w:p>
    <w:p w14:paraId="741A8B4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zS79LtgQdreqv+snUDLmCYnguUKur/8AUcTm1NjFrRM3s51/M7Ae599Oq6uF7y2Ka4BAG2 </w:t>
      </w:r>
    </w:p>
    <w:p w14:paraId="395DFBC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kWW/o5yVC3FnTYcmkUOYoxYBo1F2w8ytarMuMjJmrD9ThctB7LbsRkhY9jiNTWbu8wuTdV </w:t>
      </w:r>
    </w:p>
    <w:p w14:paraId="659205F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c/zYdQzuoS6N42aXAAAJ41fPI15av9NDLLZs2Fyh7WjS1twSey5N1amy98o1rWNkdqJJY+3 </w:t>
      </w:r>
    </w:p>
    <w:p w14:paraId="2DFAF54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3Whf39xmrqfBiq3HUdx6qfNlKsxan/tHFsYigjdvZzt/sFPDSKqW5sqz8k9XBwguTn8mY8VwnX </w:t>
      </w:r>
    </w:p>
    <w:p w14:paraId="0FA0488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NRVb42h21th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/wAqFiueM1VM4hOIaA5oJcxoBst7xLpnQ4phmjDcbhfI030uBbf7qjpOl9ZPU+Li </w:t>
      </w:r>
    </w:p>
    <w:p w14:paraId="130B7BE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9ZBSwRNDHO13LrK7GdC5lgy7NPq4rbHPJtXR3PuE4RO6ixqQudLuJOTq9br0LhuYMsYvp </w:t>
      </w:r>
    </w:p>
    <w:p w14:paraId="3A9CEF0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o21LC9zQW3NivLByRhMLpH4HjbJqmMH+E+4J9iQq6gzJieGYlGx9S8PgeLC91nanTVamW </w:t>
      </w:r>
    </w:p>
    <w:p w14:paraId="318A125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+DLmm1V+jWy1cHs2joYqCsaY3XZLwtzyxSmsxyipoxdxfcLjvTfNn94MPjDtpYwC7mx9blW2 </w:t>
      </w:r>
    </w:p>
    <w:p w14:paraId="18EF768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ZOv1D0cxjCcXrKGOuhmnMc8NwH+D3c0nh17EegI7rE+Cfy/GlybFusjLTubfo9wxXELAebC+ </w:t>
      </w:r>
    </w:p>
    <w:p w14:paraId="35A3768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yR26oMh58yx1HyxR5ryniTKzD6tl2uAs5ju7Ht5a4dx99wQVfkrMmnGTTOfXK4GO3Q3egRH </w:t>
      </w:r>
    </w:p>
    <w:p w14:paraId="5B07168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kXsEJ5/kom/QaBuFtrIb+bnyRHboThZM1joSBP9EF/nZGdZCcbpxwD+EInfkIkm52Qzyo5MdI </w:t>
      </w:r>
    </w:p>
    <w:p w14:paraId="39F8DC3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uLDk72SFx7JSVhuQulZmIw3Ius55SC/mlso2GhOAsWeawBBnA7QqXbssG6d32CbsSRgF0 </w:t>
      </w:r>
    </w:p>
    <w:p w14:paraId="1B24FE4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8WtskA25Si3CFhYFA8kqS/ks3UeB+hw8rpzU3ss1E8IGhZCi3KpM75xw3IuWK7MuJPHh0kZ </w:t>
      </w:r>
    </w:p>
    <w:p w14:paraId="753BAA8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Mcd95ZCPpYPc/gXPZco+IX4lKDpA2ny5l+lhxTNVcWeFTSAmGna4/S6WxBuezQeNzYWv5 </w:t>
      </w:r>
    </w:p>
    <w:p w14:paraId="0D09FAD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N6k9Yc85wEdJm3MJrpYbuLGMbHCxx5DGNAFhxc7kDcrV0HirdW1NrESrqNXClNLs0rrT1V </w:t>
      </w:r>
    </w:p>
    <w:p w14:paraId="52E92FC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xnG81TZnqawnEaipFQCwkCOxGkNvwBYADsAF6PypnijzdlfDMyUkzDJWUzDK3xf0SW+ptv </w:t>
      </w:r>
    </w:p>
    <w:p w14:paraId="56DA89B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Q3XhHqFXvkrvE1HhXHRLqliWVcchwP6pqPEJ7GO9tLyLXH7Lq79EnWtnopeP1sqbHKXs9 </w:t>
      </w:r>
    </w:p>
    <w:p w14:paraId="18E1C93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0x42+SF8Mr/qHnwF586uvxrMOMS4Xh0f8BrxaS+zjp/pddWwnF4cRkdE1z4p47seyRtrEctIP </w:t>
      </w:r>
    </w:p>
    <w:p w14:paraId="28F1CC8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dalm6jxWhqvnaelvHIbCRrdQH+yya24s6G6XzxRz7K3QDGZdNfPjDoXu3Fjey32HozQtgH9q </w:t>
      </w:r>
    </w:p>
    <w:p w14:paraId="5F4026B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YrUSygbPbJ/QqVRZsq6SnaGRPY8DSdtitOzNnfHKOWSWEyC5J5KXyTnLC7L+mqpoipNFli </w:t>
      </w:r>
    </w:p>
    <w:p w14:paraId="3B19315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PSwQtLaLHn7cCVoNvwquHpe+Z4biGPCx2+hpv+65/ivWvHaRxZuSNlFw3rTmCrk0inBJ3H0 </w:t>
      </w:r>
    </w:p>
    <w:p w14:paraId="5087873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oJ6bUNZLy8p49va+zslP0Vy22ldMMRqXz9nGSwb67LlWdukkmCTTYjQV0kwjN/rJOpXlBnz </w:t>
      </w:r>
    </w:p>
    <w:p w14:paraId="7A5A246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MWJNDZzIGki7Wi2yv8AFMTq8VjjpALRsA1EjlVZSnU8FTVyouX0rgd0uxiowPLbg9lpJBYOI4 </w:t>
      </w:r>
    </w:p>
    <w:p w14:paraId="6F34BB0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C4F8QPUA49maOnpJA6Kjbo1NNwTfdb11Qz9HlXAZcKw3S2pqGFmof5QeSvO9N4uJR1D6 </w:t>
      </w:r>
    </w:p>
    <w:p w14:paraId="54F7A30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l19W4PclaXjaH8nzzOb8jqNsPhies/gk+I3EemmaYMGxSvc7LmLSNir4n7iInZszfIt5Pm245tb6 </w:t>
      </w:r>
    </w:p>
    <w:p w14:paraId="3B36394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d47nPK2W4zJjePUVLpLWlj5QX3PH0j6v2XwryHVvpJidemxv8Ahdioep+J5lxWuxmqmLairqX </w:t>
      </w:r>
    </w:p>
    <w:p w14:paraId="2A3F5A2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yPDXOIBJubFxJ58yVB5TxMdRZ8kePyVtHrNkdkz7Bw1EFZAyqppmSwzND45GOu1zSNiC </w:t>
      </w:r>
    </w:p>
    <w:p w14:paraId="5B72D82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OQlc3zXmv4L+puL5py/ieUscrWzuwjw5qNznXk8N7na2m53AIBHlqPovSRcD5rjdTS9NY62b </w:t>
      </w:r>
    </w:p>
    <w:p w14:paraId="5FDAE9F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NclZFSQh22KC873RHP7BBN1WzlkmMA3E9ghm5RHWQZHjzTt4EkClB5FkIl1+QnvJKGdX </w:t>
      </w:r>
    </w:p>
    <w:p w14:paraId="6C4DAEF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+VRvLJEi4Sg2HqhBxvyngnvZdQZOBfusFwsFrg3SqNoIzlYfRYBcXScKNjocPNLqsmLL9gmyOFbuEoPcoYcG+qUO4QPISCE+iy90NzlEq8UoMODXVtdT04fs0yyNYD+VHl5wOT737p2q </w:t>
      </w:r>
    </w:p>
    <w:p w14:paraId="7B3E59E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wXEerfxQZQ6bRuo6CI4xiV7CNj9MLfd+5P2FvVeas4fFj1PzMXVNDjQwmnH6aegBYGi3c3L </w:t>
      </w:r>
    </w:p>
    <w:p w14:paraId="220CC04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nfc+1loUeN1GoW6Kwv3K1mrqreGwHXuSpj694rU4i8yvjNS+NziDYCzWW9mXC875jxyo/tt7 </w:t>
      </w:r>
    </w:p>
    <w:p w14:paraId="5E391BE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3PNtfHmt7zBmWux7CaTNVTL4tZRVD4KogbujO9/uCfu1cwza4OqfmYbOY/6muHcLtdLB1U </w:t>
      </w:r>
    </w:p>
    <w:p w14:paraId="4FF0BBB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xrfaWDCtanNzKnNx+aaJQ0bjYrW8lVBhzjhriTaOoa6/sVd1k5qqEtJu9q1zCHRw43DODpcx1r </w:t>
      </w:r>
    </w:p>
    <w:p w14:paraId="615E684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8bqzKL2tMeuSU1/J9GsUy6zNeBUWZ8BnbTYoYI3P7MqG2Gz/8Ay8nfY7cUGH5poTUPw3 </w:t>
      </w:r>
    </w:p>
    <w:p w14:paraId="7DD3048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GY3x1LHBksL2kaSe/sfNL0TzUzEMpQUck2p0LQwj0Q+pGVKPHKhtUx7oapjbNmYbfY+a5 </w:t>
      </w:r>
    </w:p>
    <w:p w14:paraId="236139E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WqxRk6rOvR3E6Pkirazb2UOCSMbIynhLbbEtvYLWcx4DlicO+YgjcXcabbLl9TjWacrw+FiTX1 </w:t>
      </w:r>
    </w:p>
    <w:p w14:paraId="63F7602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EDbtZLGSdvUcrWavqjIJHBztO/J2Typk+YjLUKP0zRseYOmOUKuQuEI16r7GyFgvTzK9FOB </w:t>
      </w:r>
    </w:p>
    <w:p w14:paraId="2430C76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JTsAvtYrS6vqOJyXCtbceqhSdShGRepBI73R7LnHDY3yaZSzg9DYZlvJ9PS+IyBviM7uK0Xq </w:t>
      </w:r>
    </w:p>
    <w:p w14:paraId="7E5FAC3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Xj2DYC0xYcQ6d4tpaODZc7h6mYpU0xjodT3m/wBVrAfdUdXNU1Uj6munMkrjdx7KrDSfXmT </w:t>
      </w:r>
    </w:p>
    <w:p w14:paraId="375D967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Gu1MZx2wRzbO09RX4lUTVMrnPcSd+yoMOa+OCUgXAF73V5nWeJtWWA/WeVQSztpcOd </w:t>
      </w:r>
    </w:p>
    <w:p w14:paraId="1C63063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e+t38l0FKagkjltVNOeA+W6hlPHLO8gEE2XQMg0RMbZH3Ac4uv57rmWXaObEZGRRghpd </w:t>
      </w:r>
    </w:p>
    <w:p w14:paraId="1DF2266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9R9F1+hecHw4OiG4Fmiya5NvCK8Gl2bvged8SylmSjq8tV8tJX0sjZGSxOsWkf08xwRyvbnR </w:t>
      </w:r>
    </w:p>
    <w:p w14:paraId="6DB8F12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v4qsJxyiOHdTcYoMOxBrWCCdsEjRUc6i/SCxp4/0jfYL574bCMPlfi+JP0ySDVv2CFS9S8NFe </w:t>
      </w:r>
    </w:p>
    <w:p w14:paraId="6B08189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6TwKt4voDmxHTYLG1vj4atYl/0v0ap1dH2FwjMWB5gpTWYDjNFiEIOlz6aZsgabXsS07H0Kl </w:t>
      </w:r>
    </w:p>
    <w:p w14:paraId="30A363B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uIPJK+VeXurQwyZtZhNXWUc4Gz2SOjcPuNwu45a+NDPOHxxsxD5bFGNaB/HiGoj/3M0kn </w:t>
      </w:r>
    </w:p>
    <w:p w14:paraId="07364D9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1KwrfBXVv+28mjHX1tZke3n77oZZvfyXAsjfGDk7H5W0uaaKTCZH8TRAyRA/+Q/UPtddvwv </w:t>
      </w:r>
    </w:p>
    <w:p w14:paraId="494C2E7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HsHx2nFXguK0tdCQCH08rZB+x2WVqNLdRLFkcFyu2FqzB5Jbu/ZCOnuiOcDdBPKrYJGW </w:t>
      </w:r>
    </w:p>
    <w:p w14:paraId="0AA062E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Wrsn6iUDWsEl10zyjMSJGo23KdrBUcO3TgfNA1kcLqCzUOUPUsv2UbCx+Amq/KW45KHda </w:t>
      </w:r>
    </w:p>
    <w:p w14:paraId="45FFFF0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5njqBljp7hJxfNGJNpoiS2KNo1SzO/wBLG9z+w7kJkm3tSGbS5ZJztnfAMgZfmzJmSqdDSQk </w:t>
      </w:r>
    </w:p>
    <w:p w14:paraId="08E8979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MAa3U+R54Y0dyd+SBtuQuHw/GHQxPqDimXKenp4nHTM6u0NLewsWm59lxn4m+sdR1Hd </w:t>
      </w:r>
    </w:p>
    <w:p w14:paraId="5E0BB3E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hGE0kUlFhzv8QyJzruDBu6R9tr2bt72XnioqYcUq3SzsDmtN2+IdRt910Gi8VCVe69cmZdrJK </w:t>
      </w:r>
    </w:p>
    <w:p w14:paraId="0202568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WK3werc9/HdQSQSUeW2yM1NLS6lhL3/aR1re4APquA5j+JrMuL1Tp4aOrLrWE1QHSyH7la </w:t>
      </w:r>
    </w:p>
    <w:p w14:paraId="2EBF35B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TVTse4sjADQo1S4R07iAN+62KdFp6FiESlZdZb9zImN9R6vHKt9Ti00xc43u5hFkAZtdBCY6 </w:t>
      </w:r>
    </w:p>
    <w:p w14:paraId="787B924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CB9Q97dyRZoVc6TXKddtN09hMz/AA2Cw42VtRSRA1nk2nJeJ4z4s1LjkMDMNxRhjFnXLZ </w:t>
      </w:r>
    </w:p>
    <w:p w14:paraId="37A8A45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R+kn03I+6psxYfVYLM+kqmF1LqOg92/wDC2KsofEyu1jCdbQSCOyosNzdFigbg2Phpq2/Qxz </w:t>
      </w:r>
    </w:p>
    <w:p w14:paraId="5BB6382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uJB2+6BNt5Q6fo0qqqG0jy5rzodwqirY3WKmMEEnUCt7zNl3DaVuusZNSeKNTNbCLjsRstO </w:t>
      </w:r>
    </w:p>
    <w:p w14:paraId="7895557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qoqCRnyzMRaQ39JOysqaeMD1rnk770Kzw+kiZHJIQ0gNcu7y47883W8AtPBXizIWOQ5cqv </w:t>
      </w:r>
    </w:p>
    <w:p w14:paraId="13FC5E2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CrqpojJuHtBIHvZegMudRMCroBTU+KQvfbZt7H8Fc3rNPKFrkkdl4vWRdShJm+4m2kq6Yh1i </w:t>
      </w:r>
    </w:p>
    <w:p w14:paraId="53B56A6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bHlcpzJlzDnySPbCw6uVdYnmJ7XO0S7WPBWqYhjch1O1cqvWpJl+512FBPlnDwS11O0C6 </w:t>
      </w:r>
    </w:p>
    <w:p w14:paraId="71C059B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GMAwaFwtTMcQi1FdNUPvcgIlO2STYtuVLJyxhFTbX0Z4ULG6IYmsHk0WVbiL20sD5XcAE </w:t>
      </w:r>
    </w:p>
    <w:p w14:paraId="7B3DDEC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7rYG0Tg3XJZrRuSSue51zDHOXYbhp1gXa9/Y+gT0QdssFbVThTDJoOJzvxHEpamXjUT7D </w:t>
      </w:r>
    </w:p>
    <w:p w14:paraId="0F992FE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sqzEfFrZWUtKwuc42srU4fVuc5gkY3V3ceFdZewrDKQuMNXBVVYGoxh4DgPQHlbanGC/g5 </w:t>
      </w:r>
    </w:p>
    <w:p w14:paraId="02D0354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hp2ybZPydg7cLiY2Ruru4rb56mhhPiyygtZu1nqtPdjtQ8eDRRBrnc37KuxeoqYqRwdIXyP5Pk </w:t>
      </w:r>
    </w:p>
    <w:p w14:paraId="08995FC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qyzKXPsdpJceiRmfOM2L1ow2id9F/4juwHkrXBvDdG0NAJAsufUjmxzbg7u3K37LUf0eJvblS </w:t>
      </w:r>
    </w:p>
    <w:p w14:paraId="7EFD285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21xjHCK0JylPLLKuqZoIiWuALduFAhxicESjUHja7TZZishe8xtuB3UGIaWlvqquM8FhG+4Rm </w:t>
      </w:r>
    </w:p>
    <w:p w14:paraId="5101A5E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qINaKpxbt+oDhX8mecfwBsWJYRik8BafomgkLTv6jcLlLbuBG9uxurvLtWZjNg9U4uhqWFtj2P </w:t>
      </w:r>
    </w:p>
    <w:p w14:paraId="4745854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YhRyqTX1LJPGUmvpPY3Qn4tMSpH0+B9SK51Xhr7MZiDwTNTk8ayN3tv57jzNrL2FTVdN </w:t>
      </w:r>
    </w:p>
    <w:p w14:paraId="5116B4C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WU8VVSzMmhlYHxyMcHNe07ggjYghfIjCaqRuHVFLJ/1YCWEjzaeV0/p58UvUrp9lxmWcMx </w:t>
      </w:r>
    </w:p>
    <w:p w14:paraId="6F223B2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OGakhkc+EVUXimJpA+hpJ2bcE28yVz/kPCqclZp+H7RoabyDgttx9MGzJ7ZAeVCEnkiNkuoc </w:t>
      </w:r>
    </w:p>
    <w:p w14:paraId="0F43AFC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k5MEieH7XKhiQ9k8SE9ymY/ZK8QDe6USAnlRQ4nunA2tvuoWxIfW19Ph9FPiFW/RDSxPml </w:t>
      </w:r>
    </w:p>
    <w:p w14:paraId="32BBBED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d5MaLuP4C+bPVPqbjXUvP81fXVUj2eKYqeLUdMUYcdLGjsBf8AqvZXxKdQYcn9PMTw6CX/AB2JUr4wA7eOI7OcR63LR9/JfPTK9Y12MSYjOSW07HzE+wP9bfldB4TTb91skZnkLsYrTL </w:t>
      </w:r>
    </w:p>
    <w:p w14:paraId="6793F0A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TPuMtqMRqpo5CA1rcPhHbQy2p35AH5WjuqDf6XcKZmaqPzbIXG5ijAd/7nfU79yqLxTsBv91 </w:t>
      </w:r>
    </w:p>
    <w:p w14:paraId="31840E4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0K+nhGXzLouIZw7ZxCSvl1QaQNlCgfsCT+6O92thCNyQ2GUFRN4UmmyssHAe8PJVRiVx </w:t>
      </w:r>
    </w:p>
    <w:p w14:paraId="3223E0C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PvsrDCZRGGm6ZvK4GWc8nRI3NdhUcfN73XJ87U3y1UKmK7JGO1NcOQV0WkrQ+BrQdg </w:t>
      </w:r>
    </w:p>
    <w:p w14:paraId="2573143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tdzXhUeIxFx5PKan6JZY8nlcGuYhimJVOVKHFa3EKmr+ZlljkZNIXhrmkbtvxsR+FSy02GSNE </w:t>
      </w:r>
    </w:p>
    <w:p w14:paraId="4ADBB80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rtJuL7Gyt6ukNHkqKBxJ8PEJbX8tLFqr6WknP8AiJJGNHBarMZRfQ2WJJA2N2ukqSLf5Sbo </w:t>
      </w:r>
    </w:p>
    <w:p w14:paraId="6A30D9C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DscrKd1mu3Z5p1VHhAsIapzbdxv+yDDTUIJ117HB3m1KSjjLFGySfBaYbnnHKKZsjKmYNG </w:t>
      </w:r>
    </w:p>
    <w:p w14:paraId="6F1EDE2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5GslpHqCtll6mT1lJ8yyGNhjtraeT7LRpniijIY1sjDsHDcBWGEYTiGNUBdRxR6IJnOfqdYnbhV </w:t>
      </w:r>
    </w:p>
    <w:p w14:paraId="0E3DC04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ZV1z5aL9WrthwmWZzy6uOnxXN1HaxTv711UbhoxKZvlZ5WnyUzoZnxuBYWOP2UaV74H6 </w:t>
      </w:r>
    </w:p>
    <w:p w14:paraId="7207627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m3dfi6ljpq0RWam7tM3l+Zqup/6uIzSNItZzybKBLXNuS534KooIcRey5DWl42B5RIsGxKd7hrt </w:t>
      </w:r>
    </w:p>
    <w:p w14:paraId="2058C81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p3Nii2VwXBXdtlv3PJIrqx8MLpWSXc7i5UukwyBmBNxdsbnTmQHWDuAquLL9ZV1Ipw8uAN </w:t>
      </w:r>
    </w:p>
    <w:p w14:paraId="090207C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3HyC6PguGQxYR8kBdjBwVFbtS4EtzfBz6fMFQ+draeJzHE2cT3WyQ05qaIF5Jda5PqoGL4 </w:t>
      </w:r>
    </w:p>
    <w:p w14:paraId="2DF1582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S2CrJiZyVd0X8GlY0243CitnFQW1BV5be41qagdBONiLlb7gEfh0VzzZa9URNqJ227lX9KXU </w:t>
      </w:r>
    </w:p>
    <w:p w14:paraId="1ED08BF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9Lo7FVbLHJImUYx6IldK0SkAcqIH6jt2Tqk6pHH1UcPsb/umSFn0SmS6fpBsnUVc6nroZm/6x </w:t>
      </w:r>
    </w:p>
    <w:p w14:paraId="41975A5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dRdTSbBDcS0hw7G6ki0+A9203E1TYKqoc02bP8AWNvMKonlIkOk7HdNfW+NQxTX3A0OU </w:t>
      </w:r>
    </w:p>
    <w:p w14:paraId="667208A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JtVtuQE2It8hSzLo+zzHXHKMHW2uocctrBFEmxK5A20iW1/ZEDhyojX3tZFDvVA0OHD91kk </w:t>
      </w:r>
    </w:p>
    <w:p w14:paraId="3FC4012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7IY3SyPDWRguc48ADkoQdc8rmXXvPQyplF9DBNoqcSa5hIdYtiH6vzcD21J66pWzUF7AnN </w:t>
      </w:r>
    </w:p>
    <w:p w14:paraId="5D6E393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Qi5M8xfEpnp2Z67GKiKdzoS/w4Qbi0TSA3btsLn1JXCss0urDZXvcWmunZTNP/AIj6nfsArzO </w:t>
      </w:r>
    </w:p>
    <w:p w14:paraId="68960EA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OISYuyeGMlz5nta0X3JJTaimiw2opsLiH04bQvkdbvK4hpP7ldtTWqa1CJzVs3bZuZoGOzOm </w:t>
      </w:r>
    </w:p>
    <w:p w14:paraId="5FBE144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xCpmJvrlcf3Vbq73VhiTPqc49zdVpsTYqxGGewYMkQzE7KdE/6CSVWx2FvRTY3C2xTSi+g </w:t>
      </w:r>
    </w:p>
    <w:p w14:paraId="1A1CFDA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8eyrxOFxfrA2WYe8aQCVYTx62m+6rYR4cpb3uU2dqE48l7SVhj+gutf1Uya88V9VyqEvtwT91 </w:t>
      </w:r>
    </w:p>
    <w:p w14:paraId="653BADE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YUVSXsA1b8EIovKAlHDyVmbmGmyzDGAPrqXyW+w/2XP5XbaxfbnZdBzyQ+Ckowd2gvI9y </w:t>
      </w:r>
    </w:p>
    <w:p w14:paraId="3D8C817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tMrsPfRBkkrD4b+TbYJJ4YslNPTYbUtu+R9PKTza7T/sguwqljfZ9e07XFlLqqOUXdDH4sfcDk </w:t>
      </w:r>
    </w:p>
    <w:p w14:paraId="5250862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KIxsLneA8OFt9+QpIyysZI3+QxdSUtK6Jk3iOJG19luvTa89FWA8axt9lpLsPjk+qEm49FsuT8 </w:t>
      </w:r>
    </w:p>
    <w:p w14:paraId="7638708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wUmXaaaGrhlL5HX+kC1k9leYcCjZ9XJUY/SmHF6lo4Lyf3UKmpiybxHgOb2aRe5VjjddFieIu </w:t>
      </w:r>
    </w:p>
    <w:p w14:paraId="6E41880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qadha1/Y8o+G0pA1NZqeR37eyGUpRjtJI88mU8JLi57gHO3seymtcXAU1OOT9TrcqVQ4Ow </w:t>
      </w:r>
    </w:p>
    <w:p w14:paraId="630CCCD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u8SslsPJWrKamaWRwMFh3CglEJMh4fhroGue0/q59Vf4ULNcx3cIb4w0Bg4CdTXZIDwFE8r </w:t>
      </w:r>
    </w:p>
    <w:p w14:paraId="7D1BFD0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klgkygx2EvnItwbKPHI9zAwngWV1jFNqlLgLXUKjgYA76fyo3LKCcMPICmpnyzNdwAVb1BDY </w:t>
      </w:r>
    </w:p>
    <w:p w14:paraId="35C7892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9IOwCbCwDssq9oyRvsgTbeBbSqkO6jOdpRpnX+kKI8m/wCyU20KMcDy+9vZI6UAck7oTb3 </w:t>
      </w:r>
    </w:p>
    <w:p w14:paraId="42E493A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7pridV78FKvsT4J9K/VRTt3Gg6h6KKHuPPbZEoXanSwj/ALjTshW0/TbjZTYx0Dn8n2jY7yKM </w:t>
      </w:r>
    </w:p>
    <w:p w14:paraId="560221C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1/ZRWbFHauNfR0KeCUx3knteb87KOwnhEamXI7YcOs25NrLw38RXUF2ZM11r6eVppYnG </w:t>
      </w:r>
    </w:p>
    <w:p w14:paraId="2AD67F2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GCx2LG7A/fc/cr1/1ArqjD8jY7WUzgJIqCbST2Jba/7r5wZyq55KmV733JK2/C0Kybm/Rk+Rvc </w:t>
      </w:r>
    </w:p>
    <w:p w14:paraId="01D9977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EoL2U9PiZhqzUOOp7Tqb6EcFEOL6/m62V/1TGOBt+4AJP7kLXHyP8AEJv3UTFqiUfLMDrA </w:t>
      </w:r>
    </w:p>
    <w:p w14:paraId="1393CFC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XNvW66mVaZixeeQ+JvubX2uq02F/NS5iXtu7sFDk+k7IIomj0OaSjsG9j5qM1EjcbeyUmFF8k </w:t>
      </w:r>
    </w:p>
    <w:p w14:paraId="2897A7B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wt1Mt+FV1cVnk8Eb3VnESWXPfdQ6ndpJVef4JmuAVNL4gIduRtdED3xyN0EjcC6hw/S9xB7 </w:t>
      </w:r>
    </w:p>
    <w:p w14:paraId="5D0A09D2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qZG3W+MOJ3cP5o1wslZvLwDzK7xcRaxxuWRsbt7LHwx1lGIZGg7WUbGSXYxUA9pCPwi </w:t>
      </w:r>
    </w:p>
    <w:p w14:paraId="65279E2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YfI4EAFBMFP0atUwTYZVGPSdN/pSOio60/wCJiBdbZw2K2fH6WGWnErm/UB2WuwNaYyS </w:t>
      </w:r>
    </w:p>
    <w:p w14:paraId="3BEBD28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OCkpYWV2HGPoHDhzIrmF7h6IktPC6LSYwXdyURkrwG2sL7FO/Ve6sVybjuAa5wQoqKMP </w:t>
      </w:r>
    </w:p>
    <w:p w14:paraId="60F7748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DrXsrSgux9gLC+yjfpc0DvZTIgG2ACVksksVgmF2s3JO/mrfCIKYROmkf/E7D0VOze/op0LiNI </w:t>
      </w:r>
    </w:p>
    <w:p w14:paraId="103D6A4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Cgz7Ayslm4anGywAt3KHTuJBBRr/wAO6gnyyet4IOLHWxpA90CkhtHuVLrGgs9kKLZlwoZZ </w:t>
      </w:r>
    </w:p>
    <w:p w14:paraId="1F240C5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wTKWXyFEYbY2UaseAwhSQ4ll1WVl9drp63uCm9i4K6XnccqOSeylSbsLvJB0NMeq25Knlja </w:t>
      </w:r>
    </w:p>
    <w:p w14:paraId="44F9ABC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V+W+ARNiCmENJ+o2T5xpjBHmE0fU0EoINZDl0Epm6KiOcXsOybiEroKp7GtBB+ofdLASX </w:t>
      </w:r>
    </w:p>
    <w:p w14:paraId="393F28F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Oan4hG18zHOvfwwj3J9kU0/R/9k="}</w:t>
      </w:r>
    </w:p>
    <w:p w14:paraId="471440E2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3A254E6A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1925369B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0A092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*Sample 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outout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 </w:t>
      </w:r>
    </w:p>
    <w:p w14:paraId="6F0ECC7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[ </w:t>
      </w:r>
    </w:p>
    <w:p w14:paraId="25C748F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"{"identity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":{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"0":"images/Ajay.jpg"},"source_x":{"0":113},"source_y":{"0":109},"source_w": </w:t>
      </w:r>
    </w:p>
    <w:p w14:paraId="69466A0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{"0":135},"source_h</w:t>
      </w:r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":{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"0":135},"Facenet_cosine":{"0":0.1823376272}}" </w:t>
      </w:r>
    </w:p>
    <w:p w14:paraId="4D5E1031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]</w:t>
      </w:r>
    </w:p>
    <w:p w14:paraId="4FB775F4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28BE56E1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0DDCFC79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14EA1798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259FC04D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4858A8BE" w14:textId="77777777" w:rsidR="0054020B" w:rsidRDefault="0054020B" w:rsidP="0054020B">
      <w:pPr>
        <w:rPr>
          <w:rFonts w:ascii="ArialMT" w:eastAsia="Times New Roman" w:hAnsi="ArialMT" w:cs="Times New Roman"/>
          <w:color w:val="000000"/>
          <w:kern w:val="0"/>
          <w14:ligatures w14:val="none"/>
        </w:rPr>
      </w:pPr>
    </w:p>
    <w:p w14:paraId="32B63C57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A0017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1. </w:t>
      </w:r>
      <w:proofErr w:type="spellStart"/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38"/>
          <w:szCs w:val="38"/>
          <w14:ligatures w14:val="none"/>
        </w:rPr>
        <w:t>getServices</w:t>
      </w:r>
      <w:proofErr w:type="spellEnd"/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:sz w:val="38"/>
          <w:szCs w:val="38"/>
          <w14:ligatures w14:val="none"/>
        </w:rPr>
        <w:t xml:space="preserve"> </w:t>
      </w:r>
    </w:p>
    <w:p w14:paraId="1166028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This API endpoint retrieves the list of services that the end-user can avail. </w:t>
      </w:r>
    </w:p>
    <w:p w14:paraId="117B16D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Request type: </w:t>
      </w:r>
      <w:proofErr w:type="gramStart"/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>GET</w:t>
      </w:r>
      <w:proofErr w:type="gramEnd"/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 </w:t>
      </w:r>
    </w:p>
    <w:p w14:paraId="3A28C36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Output type: </w:t>
      </w:r>
      <w:r w:rsidRPr="0054020B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t xml:space="preserve">JSON Array </w:t>
      </w:r>
    </w:p>
    <w:p w14:paraId="48DCF2D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request: </w:t>
      </w:r>
      <w:r w:rsidRPr="0054020B">
        <w:rPr>
          <w:rFonts w:ascii="ArialMT" w:eastAsia="Times New Roman" w:hAnsi="ArialMT" w:cs="Times New Roman"/>
          <w:color w:val="8B6CEF"/>
          <w:kern w:val="0"/>
          <w14:ligatures w14:val="none"/>
        </w:rPr>
        <w:t xml:space="preserve">http://localhost:3001/attendanceLogs?attendance_id=100046 </w:t>
      </w:r>
    </w:p>
    <w:p w14:paraId="5F5D640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-ItalicMT" w:eastAsia="Times New Roman" w:hAnsi="Arial-ItalicMT" w:cs="Times New Roman"/>
          <w:i/>
          <w:iCs/>
          <w:color w:val="000000"/>
          <w:kern w:val="0"/>
          <w14:ligatures w14:val="none"/>
        </w:rPr>
        <w:t xml:space="preserve">sample output: </w:t>
      </w:r>
    </w:p>
    <w:p w14:paraId="1CD2F0F4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63729203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[</w:t>
      </w:r>
    </w:p>
    <w:p w14:paraId="3D5860F8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028CE8C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attendance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_log_id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10000010, </w:t>
      </w:r>
    </w:p>
    <w:p w14:paraId="72CBF116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attendance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100046, </w:t>
      </w:r>
    </w:p>
    <w:p w14:paraId="14ECD96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user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": 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ajay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", </w:t>
      </w:r>
    </w:p>
    <w:p w14:paraId="5D5DDB60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proofErr w:type="gram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room</w:t>
      </w:r>
      <w:proofErr w:type="gram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_name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"testing22" </w:t>
      </w:r>
    </w:p>
    <w:p w14:paraId="74B5D53A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} </w:t>
      </w:r>
    </w:p>
    <w:p w14:paraId="7EC20CB9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lastRenderedPageBreak/>
        <w:t xml:space="preserve">], </w:t>
      </w:r>
    </w:p>
    <w:p w14:paraId="756F22BE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{ </w:t>
      </w:r>
    </w:p>
    <w:p w14:paraId="4394D7DF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fieldCount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402A61CD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affectedRows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34F6BC8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insertId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0, </w:t>
      </w:r>
    </w:p>
    <w:p w14:paraId="78AA823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"info": "", </w:t>
      </w:r>
    </w:p>
    <w:p w14:paraId="40519021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serverStatus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34, </w:t>
      </w:r>
    </w:p>
    <w:p w14:paraId="1413254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"</w:t>
      </w:r>
      <w:proofErr w:type="spellStart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warningStatus</w:t>
      </w:r>
      <w:proofErr w:type="spellEnd"/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 xml:space="preserve">": 0 </w:t>
      </w:r>
    </w:p>
    <w:p w14:paraId="3D899565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}</w:t>
      </w:r>
    </w:p>
    <w:p w14:paraId="6235088C" w14:textId="77777777" w:rsidR="0054020B" w:rsidRPr="0054020B" w:rsidRDefault="0054020B" w:rsidP="0054020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4020B">
        <w:rPr>
          <w:rFonts w:ascii="ArialMT" w:eastAsia="Times New Roman" w:hAnsi="ArialMT" w:cs="Times New Roman"/>
          <w:color w:val="000000"/>
          <w:kern w:val="0"/>
          <w14:ligatures w14:val="none"/>
        </w:rPr>
        <w:t>]</w:t>
      </w:r>
    </w:p>
    <w:p w14:paraId="17A6A20A" w14:textId="77777777" w:rsidR="009F7B93" w:rsidRDefault="009F7B93"/>
    <w:sectPr w:rsidR="009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-Italic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0B"/>
    <w:rsid w:val="00214DC1"/>
    <w:rsid w:val="00476453"/>
    <w:rsid w:val="0054020B"/>
    <w:rsid w:val="006024C9"/>
    <w:rsid w:val="009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E9FE1"/>
  <w15:chartTrackingRefBased/>
  <w15:docId w15:val="{FB27BA78-F3DF-A047-AC92-DBAC6EF2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3693</Words>
  <Characters>21055</Characters>
  <Application>Microsoft Office Word</Application>
  <DocSecurity>0</DocSecurity>
  <Lines>175</Lines>
  <Paragraphs>49</Paragraphs>
  <ScaleCrop>false</ScaleCrop>
  <Company/>
  <LinksUpToDate>false</LinksUpToDate>
  <CharactersWithSpaces>24699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Cholker, Ajay Kumar</dc:creator>
  <cp:keywords/>
  <dc:description/>
  <cp:lastModifiedBy>Cholker, Ajay Kumar</cp:lastModifiedBy>
  <cp:revision>1</cp:revision>
  <dcterms:created xsi:type="dcterms:W3CDTF">2023-10-06T01:36:00Z</dcterms:created>
  <dcterms:modified xsi:type="dcterms:W3CDTF">2023-10-06T01:40:00Z</dcterms:modified>
</cp:coreProperties>
</file>