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72" w:rsidRPr="00044ADE" w:rsidRDefault="00C97372" w:rsidP="00044ADE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:rsidR="00C97372" w:rsidRPr="00044ADE" w:rsidRDefault="000F6291" w:rsidP="00044ADE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>CH.NITHIN</w:t>
      </w:r>
    </w:p>
    <w:p w:rsidR="00C97372" w:rsidRDefault="006E365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Contact :+</w:t>
      </w:r>
      <w:r w:rsidR="00C441C4">
        <w:rPr>
          <w:rFonts w:ascii="Times New Roman" w:eastAsia="Times New Roman" w:hAnsi="Times New Roman" w:cs="Times New Roman"/>
          <w:b/>
          <w:sz w:val="24"/>
        </w:rPr>
        <w:t>91-9</w:t>
      </w:r>
      <w:r w:rsidR="000F6291">
        <w:rPr>
          <w:rFonts w:ascii="Times New Roman" w:eastAsia="Times New Roman" w:hAnsi="Times New Roman" w:cs="Times New Roman"/>
          <w:b/>
          <w:sz w:val="24"/>
        </w:rPr>
        <w:t>502739926</w:t>
      </w:r>
      <w:r>
        <w:rPr>
          <w:rFonts w:ascii="Times New Roman" w:eastAsia="Times New Roman" w:hAnsi="Times New Roman" w:cs="Times New Roman"/>
          <w:sz w:val="24"/>
        </w:rPr>
        <w:tab/>
      </w:r>
      <w:r w:rsidR="00806068">
        <w:rPr>
          <w:rFonts w:ascii="Times New Roman" w:eastAsia="Times New Roman" w:hAnsi="Times New Roman" w:cs="Times New Roman"/>
          <w:sz w:val="24"/>
        </w:rPr>
        <w:tab/>
      </w:r>
      <w:r w:rsidR="00806068">
        <w:rPr>
          <w:rFonts w:ascii="Times New Roman" w:eastAsia="Times New Roman" w:hAnsi="Times New Roman" w:cs="Times New Roman"/>
          <w:sz w:val="24"/>
        </w:rPr>
        <w:tab/>
      </w:r>
      <w:r w:rsidR="00C233F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Email id:</w:t>
      </w:r>
      <w:r w:rsidR="000F6291">
        <w:rPr>
          <w:rFonts w:ascii="Times New Roman" w:eastAsia="Times New Roman" w:hAnsi="Times New Roman" w:cs="Times New Roman"/>
          <w:b/>
          <w:sz w:val="24"/>
        </w:rPr>
        <w:t>chollanginithin49</w:t>
      </w:r>
      <w:r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C97372" w:rsidRDefault="00C97372">
      <w:pPr>
        <w:tabs>
          <w:tab w:val="left" w:pos="53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856"/>
      </w:tblGrid>
      <w:tr w:rsidR="00C97372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C97372" w:rsidRDefault="006E36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C97372" w:rsidRDefault="00C9737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97372" w:rsidRDefault="006E3658" w:rsidP="006154A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A career with a leading corporate of hi-tech environment with committed and dedicated people, which provides challenging professional growth opportunities to explore myself and fully realize my potential.</w:t>
      </w:r>
    </w:p>
    <w:p w:rsidR="006D3C89" w:rsidRDefault="006D3C89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856"/>
      </w:tblGrid>
      <w:tr w:rsidR="00C97372" w:rsidTr="00EF40EB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C97372" w:rsidRDefault="006E36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 PROFILE</w:t>
            </w:r>
          </w:p>
        </w:tc>
      </w:tr>
    </w:tbl>
    <w:p w:rsidR="008D51E4" w:rsidRDefault="00EF40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D87C23" w:rsidRDefault="00D87C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F35" w:rsidRDefault="00980F3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8932" w:type="dxa"/>
        <w:tblInd w:w="39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12"/>
        <w:gridCol w:w="2442"/>
        <w:gridCol w:w="1672"/>
        <w:gridCol w:w="1305"/>
        <w:gridCol w:w="1701"/>
      </w:tblGrid>
      <w:tr w:rsidR="00A463CF" w:rsidTr="00861C32">
        <w:trPr>
          <w:trHeight w:val="33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CF6FB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CF6FB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institution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Pr="0065410F" w:rsidRDefault="00CF6FB1" w:rsidP="0034504B">
            <w:pPr>
              <w:pStyle w:val="Title"/>
              <w:rPr>
                <w:b/>
                <w:sz w:val="24"/>
              </w:rPr>
            </w:pPr>
            <w:r w:rsidRPr="0065410F">
              <w:rPr>
                <w:b/>
                <w:sz w:val="24"/>
              </w:rPr>
              <w:t>University\</w:t>
            </w:r>
          </w:p>
          <w:p w:rsidR="00CF6FB1" w:rsidRPr="0065410F" w:rsidRDefault="00CF6FB1" w:rsidP="0034504B">
            <w:pPr>
              <w:pStyle w:val="Title"/>
              <w:rPr>
                <w:b/>
                <w:sz w:val="24"/>
              </w:rPr>
            </w:pPr>
            <w:r w:rsidRPr="0065410F">
              <w:rPr>
                <w:b/>
                <w:sz w:val="24"/>
              </w:rPr>
              <w:t>Board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CF6FB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 passing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CF6FB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Aggregate</w:t>
            </w:r>
          </w:p>
        </w:tc>
      </w:tr>
      <w:tr w:rsidR="00A463CF" w:rsidTr="00861C32">
        <w:trPr>
          <w:trHeight w:val="89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CF6FB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B.TECH(CSE)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6291" w:rsidRDefault="000F6291" w:rsidP="000F6291">
            <w:pPr>
              <w:spacing w:after="0" w:line="240" w:lineRule="auto"/>
            </w:pPr>
            <w:r>
              <w:t>Godavari Institute of Engineering and Technology,</w:t>
            </w:r>
          </w:p>
          <w:p w:rsidR="00CF6FB1" w:rsidRDefault="000F6291" w:rsidP="000F6291">
            <w:pPr>
              <w:spacing w:after="0" w:line="240" w:lineRule="auto"/>
            </w:pPr>
            <w:r>
              <w:t>Rajahmundry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Pr="000F6291" w:rsidRDefault="000F6291" w:rsidP="0034504B">
            <w:pPr>
              <w:pStyle w:val="Title"/>
              <w:rPr>
                <w:bCs/>
                <w:sz w:val="24"/>
              </w:rPr>
            </w:pPr>
            <w:r>
              <w:rPr>
                <w:bCs/>
                <w:sz w:val="24"/>
              </w:rPr>
              <w:t>JNTU Kakinada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0F629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="00CF6FB1">
              <w:rPr>
                <w:rFonts w:ascii="Times New Roman" w:eastAsia="Times New Roman" w:hAnsi="Times New Roman" w:cs="Times New Roman"/>
                <w:sz w:val="24"/>
              </w:rPr>
              <w:t>-20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9B06BA" w:rsidP="0069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0F6291">
              <w:rPr>
                <w:rFonts w:ascii="Times New Roman" w:eastAsia="Times New Roman" w:hAnsi="Times New Roman" w:cs="Times New Roman"/>
                <w:sz w:val="24"/>
              </w:rPr>
              <w:t>8.56</w:t>
            </w:r>
            <w:r w:rsidR="0055310F">
              <w:rPr>
                <w:rFonts w:ascii="Times New Roman" w:eastAsia="Times New Roman" w:hAnsi="Times New Roman" w:cs="Times New Roman"/>
                <w:sz w:val="24"/>
              </w:rPr>
              <w:t>(CGPA)</w:t>
            </w:r>
          </w:p>
          <w:p w:rsidR="000F6291" w:rsidRDefault="000F6291" w:rsidP="00692B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(Up to Now)</w:t>
            </w:r>
          </w:p>
        </w:tc>
      </w:tr>
      <w:tr w:rsidR="00A463CF" w:rsidTr="00861C32">
        <w:trPr>
          <w:trHeight w:val="48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6FB1" w:rsidRDefault="00CF6FB1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0F6291" w:rsidP="0034504B">
            <w:pPr>
              <w:spacing w:after="0" w:line="240" w:lineRule="auto"/>
            </w:pPr>
            <w:r>
              <w:t>Intermediate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6754" w:rsidRDefault="007A6754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0F6291" w:rsidP="0034504B">
            <w:pPr>
              <w:spacing w:after="0" w:line="240" w:lineRule="auto"/>
              <w:jc w:val="center"/>
            </w:pPr>
            <w:r>
              <w:t>Sri Chaitanya junior college,Rajahmundry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6291" w:rsidRDefault="000F6291" w:rsidP="0034504B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State Board of</w:t>
            </w:r>
          </w:p>
          <w:p w:rsidR="000F6291" w:rsidRDefault="000F6291" w:rsidP="000F6291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Intermediate</w:t>
            </w:r>
            <w:r w:rsidR="00CF6FB1" w:rsidRPr="0065410F">
              <w:rPr>
                <w:sz w:val="24"/>
              </w:rPr>
              <w:t xml:space="preserve"> Education</w:t>
            </w:r>
          </w:p>
          <w:p w:rsidR="00CF6FB1" w:rsidRPr="000F6291" w:rsidRDefault="00CF6FB1" w:rsidP="000F6291">
            <w:pPr>
              <w:pStyle w:val="Title"/>
              <w:rPr>
                <w:sz w:val="24"/>
              </w:rPr>
            </w:pPr>
            <w:r w:rsidRPr="0065410F">
              <w:rPr>
                <w:sz w:val="24"/>
              </w:rPr>
              <w:t>A.P</w:t>
            </w:r>
            <w:r>
              <w:rPr>
                <w:sz w:val="24"/>
              </w:rPr>
              <w:t>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6FB1" w:rsidRDefault="00CF6FB1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098D" w:rsidRDefault="009A098D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0F6291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2016-2018</w:t>
            </w:r>
          </w:p>
          <w:p w:rsidR="00CF6FB1" w:rsidRDefault="00CF6FB1" w:rsidP="0034504B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6FB1" w:rsidRDefault="00CF6FB1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635F" w:rsidRDefault="0055635F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9B06BA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0F6291">
              <w:rPr>
                <w:rFonts w:ascii="Times New Roman" w:eastAsia="Times New Roman" w:hAnsi="Times New Roman" w:cs="Times New Roman"/>
                <w:sz w:val="24"/>
              </w:rPr>
              <w:t>91.30</w:t>
            </w:r>
            <w:r w:rsidR="00CF6FB1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  <w:p w:rsidR="00CF6FB1" w:rsidRDefault="00CF6FB1" w:rsidP="0034504B">
            <w:pPr>
              <w:spacing w:after="0" w:line="240" w:lineRule="auto"/>
            </w:pPr>
          </w:p>
        </w:tc>
      </w:tr>
      <w:tr w:rsidR="00A463CF" w:rsidTr="00861C32">
        <w:trPr>
          <w:trHeight w:val="1363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6FB1" w:rsidRDefault="00CF6FB1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21551" w:rsidRDefault="00221551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CF6FB1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  <w:p w:rsidR="00CF6FB1" w:rsidRPr="00DE5DC1" w:rsidRDefault="00CF6FB1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F71" w:rsidRDefault="00290F71" w:rsidP="0034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0F6291" w:rsidP="0034504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Sri Chaitanya Techno School,Ravulapalem.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6FB1" w:rsidRDefault="00CF6FB1" w:rsidP="0034504B">
            <w:pPr>
              <w:pStyle w:val="NoSpacing"/>
              <w:spacing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F6FB1" w:rsidRDefault="00CF6FB1" w:rsidP="0034504B">
            <w:pPr>
              <w:pStyle w:val="NoSpacing"/>
              <w:spacing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</w:t>
            </w:r>
          </w:p>
          <w:p w:rsidR="00CF6FB1" w:rsidRDefault="00CF6FB1" w:rsidP="0034504B">
            <w:pPr>
              <w:pStyle w:val="NoSpacing"/>
              <w:spacing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Secondary </w:t>
            </w:r>
          </w:p>
          <w:p w:rsidR="00CF6FB1" w:rsidRDefault="00CF6FB1" w:rsidP="0034504B">
            <w:pPr>
              <w:pStyle w:val="NoSpacing"/>
              <w:spacing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 w:rsidR="00CF6FB1" w:rsidRPr="007F0A9E" w:rsidRDefault="00CF6FB1" w:rsidP="003450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1B7" w:rsidRDefault="00ED31B7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C4B75" w:rsidRDefault="00DC4B75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0F6291" w:rsidP="003450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0153" w:rsidRDefault="00A30153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F186F" w:rsidRDefault="007F186F" w:rsidP="0034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F6FB1" w:rsidRDefault="009B06BA" w:rsidP="003450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0F6291">
              <w:rPr>
                <w:rFonts w:ascii="Times New Roman" w:eastAsia="Times New Roman" w:hAnsi="Times New Roman" w:cs="Times New Roman"/>
                <w:sz w:val="24"/>
              </w:rPr>
              <w:t>9.5(CGPA)</w:t>
            </w:r>
          </w:p>
        </w:tc>
      </w:tr>
    </w:tbl>
    <w:p w:rsidR="00D87C23" w:rsidRDefault="00D87C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7C23" w:rsidRDefault="00D87C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7C23" w:rsidRDefault="00D87C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7C23" w:rsidRDefault="00D87C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F35" w:rsidRDefault="00980F3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856"/>
      </w:tblGrid>
      <w:tr w:rsidR="00C97372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C97372" w:rsidRDefault="006E36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 SKILLS</w:t>
            </w:r>
          </w:p>
        </w:tc>
      </w:tr>
    </w:tbl>
    <w:p w:rsidR="00D87C23" w:rsidRDefault="00D87C23" w:rsidP="00D87C23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790352" w:rsidRDefault="006E3658" w:rsidP="00D87C23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Programming Langu</w:t>
      </w:r>
      <w:r w:rsidR="00A734D8">
        <w:rPr>
          <w:rFonts w:ascii="Times New Roman" w:eastAsia="Times New Roman" w:hAnsi="Times New Roman" w:cs="Times New Roman"/>
          <w:b/>
          <w:sz w:val="24"/>
        </w:rPr>
        <w:t xml:space="preserve">ages  : </w:t>
      </w:r>
      <w:r w:rsidR="00A91D4B">
        <w:rPr>
          <w:rFonts w:ascii="Times New Roman" w:eastAsia="Times New Roman" w:hAnsi="Times New Roman" w:cs="Times New Roman"/>
          <w:b/>
          <w:sz w:val="24"/>
        </w:rPr>
        <w:t>C</w:t>
      </w:r>
      <w:r w:rsidR="006F640C">
        <w:rPr>
          <w:rFonts w:ascii="Times New Roman" w:eastAsia="Times New Roman" w:hAnsi="Times New Roman" w:cs="Times New Roman"/>
          <w:b/>
          <w:sz w:val="24"/>
        </w:rPr>
        <w:t>orejava</w:t>
      </w:r>
      <w:r w:rsidR="000F6291">
        <w:rPr>
          <w:rFonts w:ascii="Times New Roman" w:eastAsia="Times New Roman" w:hAnsi="Times New Roman" w:cs="Times New Roman"/>
          <w:b/>
          <w:sz w:val="24"/>
        </w:rPr>
        <w:t>,Python,C,Java Script</w:t>
      </w:r>
    </w:p>
    <w:p w:rsidR="00EF40EB" w:rsidRDefault="00E4163C" w:rsidP="00980F35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</w:t>
      </w:r>
      <w:r w:rsidR="00E236ED">
        <w:rPr>
          <w:rFonts w:ascii="Times New Roman" w:eastAsia="Times New Roman" w:hAnsi="Times New Roman" w:cs="Times New Roman"/>
          <w:b/>
          <w:sz w:val="24"/>
        </w:rPr>
        <w:t>bas</w:t>
      </w:r>
      <w:r w:rsidR="00B93702">
        <w:rPr>
          <w:rFonts w:ascii="Times New Roman" w:eastAsia="Times New Roman" w:hAnsi="Times New Roman" w:cs="Times New Roman"/>
          <w:b/>
          <w:sz w:val="24"/>
        </w:rPr>
        <w:t>e</w:t>
      </w:r>
      <w:r w:rsidR="00B93702">
        <w:rPr>
          <w:rFonts w:ascii="Times New Roman" w:eastAsia="Times New Roman" w:hAnsi="Times New Roman" w:cs="Times New Roman"/>
          <w:b/>
          <w:sz w:val="24"/>
        </w:rPr>
        <w:tab/>
      </w:r>
      <w:r w:rsidR="00B93702">
        <w:rPr>
          <w:rFonts w:ascii="Times New Roman" w:eastAsia="Times New Roman" w:hAnsi="Times New Roman" w:cs="Times New Roman"/>
          <w:b/>
          <w:sz w:val="24"/>
        </w:rPr>
        <w:tab/>
        <w:t xml:space="preserve">          :Oracle11g</w:t>
      </w:r>
    </w:p>
    <w:p w:rsidR="00395A62" w:rsidRDefault="006E3658" w:rsidP="00980F35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 Tec</w:t>
      </w:r>
      <w:r w:rsidR="00A734D8">
        <w:rPr>
          <w:rFonts w:ascii="Times New Roman" w:eastAsia="Times New Roman" w:hAnsi="Times New Roman" w:cs="Times New Roman"/>
          <w:b/>
          <w:sz w:val="24"/>
        </w:rPr>
        <w:t>hnologies               :</w:t>
      </w:r>
      <w:r w:rsidR="00DA6970">
        <w:rPr>
          <w:rFonts w:ascii="Times New Roman" w:eastAsia="Times New Roman" w:hAnsi="Times New Roman" w:cs="Times New Roman"/>
          <w:b/>
          <w:sz w:val="24"/>
        </w:rPr>
        <w:t>HTML</w:t>
      </w:r>
    </w:p>
    <w:p w:rsidR="00D87C23" w:rsidRDefault="00A734D8" w:rsidP="00980F35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IDE’s                                    :Eclipse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856"/>
      </w:tblGrid>
      <w:tr w:rsidR="00C97372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C97372" w:rsidRDefault="00B51D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STRENGTHS</w:t>
            </w:r>
          </w:p>
        </w:tc>
      </w:tr>
    </w:tbl>
    <w:p w:rsidR="006D3C89" w:rsidRDefault="006D3C8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97372" w:rsidRDefault="00B51D29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</w:t>
      </w:r>
      <w:r w:rsidR="00FE033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Working</w:t>
      </w:r>
    </w:p>
    <w:p w:rsidR="00EA2EAE" w:rsidRPr="00B51D29" w:rsidRDefault="00B51D29" w:rsidP="00B51D29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Positive Thinking</w:t>
      </w:r>
    </w:p>
    <w:p w:rsidR="00C97372" w:rsidRDefault="00C9737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856"/>
      </w:tblGrid>
      <w:tr w:rsidR="00C97372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C97372" w:rsidRDefault="006E36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:rsidR="00C97372" w:rsidRDefault="00C9737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CD5DF3" w:rsidRPr="00DA4CDD" w:rsidRDefault="00CD5DF3" w:rsidP="00CD5DF3">
      <w:pPr>
        <w:pStyle w:val="NormalWeb"/>
        <w:spacing w:before="60" w:beforeAutospacing="0" w:after="60" w:afterAutospacing="0"/>
        <w:ind w:left="360"/>
      </w:pPr>
      <w:r w:rsidRPr="00DA4CDD">
        <w:t xml:space="preserve">Name </w:t>
      </w:r>
      <w:r w:rsidRPr="00DA4CDD">
        <w:tab/>
      </w:r>
      <w:r w:rsidRPr="00DA4CDD">
        <w:tab/>
      </w:r>
      <w:r w:rsidRPr="00DA4CDD">
        <w:tab/>
      </w:r>
      <w:r w:rsidRPr="00DA4CDD">
        <w:rPr>
          <w:bCs/>
        </w:rPr>
        <w:t>:</w:t>
      </w:r>
      <w:r>
        <w:rPr>
          <w:bCs/>
        </w:rPr>
        <w:t>C</w:t>
      </w:r>
      <w:r w:rsidR="000F6291">
        <w:rPr>
          <w:bCs/>
        </w:rPr>
        <w:t>hollangi Nithin</w:t>
      </w:r>
    </w:p>
    <w:p w:rsidR="00CD5DF3" w:rsidRDefault="00CD5DF3" w:rsidP="00CD5DF3">
      <w:pPr>
        <w:pStyle w:val="NormalWeb"/>
        <w:spacing w:before="60" w:beforeAutospacing="0" w:after="60" w:afterAutospacing="0"/>
        <w:ind w:left="360"/>
        <w:rPr>
          <w:bCs/>
        </w:rPr>
      </w:pPr>
      <w:r w:rsidRPr="00DA4CDD">
        <w:t xml:space="preserve">Father’s Name          </w:t>
      </w:r>
      <w:r w:rsidRPr="00DA4CDD">
        <w:tab/>
      </w:r>
      <w:r w:rsidRPr="00DA4CDD">
        <w:rPr>
          <w:bCs/>
        </w:rPr>
        <w:t>: </w:t>
      </w:r>
      <w:r w:rsidR="000F6291">
        <w:rPr>
          <w:bCs/>
        </w:rPr>
        <w:t>Ch.Krishna Rao</w:t>
      </w:r>
    </w:p>
    <w:p w:rsidR="00CD5DF3" w:rsidRDefault="00CD5DF3" w:rsidP="00CD5DF3">
      <w:pPr>
        <w:pStyle w:val="NormalWeb"/>
        <w:spacing w:before="60" w:beforeAutospacing="0" w:after="60" w:afterAutospacing="0"/>
        <w:ind w:left="360"/>
      </w:pPr>
      <w:r>
        <w:t>Gender                              : Male</w:t>
      </w:r>
    </w:p>
    <w:p w:rsidR="00CD5DF3" w:rsidRPr="00DA4CDD" w:rsidRDefault="00CD5DF3" w:rsidP="00CD5DF3">
      <w:pPr>
        <w:pStyle w:val="NormalWeb"/>
        <w:spacing w:before="60" w:beforeAutospacing="0" w:after="60" w:afterAutospacing="0"/>
        <w:ind w:left="360"/>
      </w:pPr>
      <w:r w:rsidRPr="00DA4CDD">
        <w:t>Date of Birth             </w:t>
      </w:r>
      <w:r w:rsidRPr="00DA4CDD">
        <w:tab/>
      </w:r>
      <w:r w:rsidRPr="00DA4CDD">
        <w:rPr>
          <w:bCs/>
        </w:rPr>
        <w:t>: </w:t>
      </w:r>
      <w:r w:rsidR="000F6291">
        <w:t>05-01-2001</w:t>
      </w:r>
    </w:p>
    <w:p w:rsidR="00CD5DF3" w:rsidRDefault="00CD5DF3" w:rsidP="00CD5DF3">
      <w:pPr>
        <w:pStyle w:val="NormalWeb"/>
        <w:spacing w:before="60" w:beforeAutospacing="0" w:after="60" w:afterAutospacing="0"/>
        <w:ind w:left="360"/>
      </w:pPr>
      <w:r w:rsidRPr="00DA4CDD">
        <w:t xml:space="preserve">Languages Known    </w:t>
      </w:r>
      <w:r w:rsidRPr="00DA4CDD">
        <w:tab/>
      </w:r>
      <w:r w:rsidRPr="00DA4CDD">
        <w:rPr>
          <w:bCs/>
        </w:rPr>
        <w:t>: E</w:t>
      </w:r>
      <w:r w:rsidRPr="00DA4CDD">
        <w:t>nglis</w:t>
      </w:r>
      <w:r>
        <w:t xml:space="preserve">h and </w:t>
      </w:r>
      <w:r w:rsidRPr="00DA4CDD">
        <w:t>Telugu</w:t>
      </w:r>
    </w:p>
    <w:p w:rsidR="000F6291" w:rsidRDefault="00CD5DF3" w:rsidP="000F6291">
      <w:pPr>
        <w:pStyle w:val="NormalWeb"/>
        <w:spacing w:before="60" w:beforeAutospacing="0" w:after="60" w:afterAutospacing="0"/>
        <w:ind w:left="360"/>
      </w:pPr>
      <w:r>
        <w:t>Address</w:t>
      </w:r>
      <w:r>
        <w:tab/>
      </w:r>
      <w:r>
        <w:tab/>
      </w:r>
      <w:r>
        <w:tab/>
      </w:r>
      <w:r w:rsidR="000F6291">
        <w:t>: D-NO:8-96/a,</w:t>
      </w:r>
    </w:p>
    <w:p w:rsidR="000F6291" w:rsidRDefault="000F6291" w:rsidP="000F6291">
      <w:pPr>
        <w:pStyle w:val="NormalWeb"/>
        <w:spacing w:before="60" w:beforeAutospacing="0" w:after="60" w:afterAutospacing="0"/>
        <w:ind w:left="360"/>
      </w:pPr>
      <w:r>
        <w:tab/>
      </w:r>
      <w:r>
        <w:tab/>
      </w:r>
      <w:r>
        <w:tab/>
      </w:r>
      <w:r>
        <w:tab/>
        <w:t xml:space="preserve">  Rakurthivaripalem,Modekurru Post,</w:t>
      </w:r>
    </w:p>
    <w:p w:rsidR="000F6291" w:rsidRDefault="000F6291" w:rsidP="000F6291">
      <w:pPr>
        <w:pStyle w:val="NormalWeb"/>
        <w:spacing w:before="60" w:beforeAutospacing="0" w:after="60" w:afterAutospacing="0"/>
        <w:ind w:left="360"/>
      </w:pPr>
      <w:r>
        <w:tab/>
      </w:r>
      <w:r>
        <w:tab/>
      </w:r>
      <w:r>
        <w:tab/>
      </w:r>
      <w:r>
        <w:tab/>
        <w:t xml:space="preserve">  Kothapeta Mandal,</w:t>
      </w:r>
      <w:r w:rsidR="00636552">
        <w:t>East Godavari District,</w:t>
      </w:r>
    </w:p>
    <w:p w:rsidR="00C71802" w:rsidRDefault="00636552" w:rsidP="00636552">
      <w:pPr>
        <w:pStyle w:val="NormalWeb"/>
        <w:spacing w:before="60" w:beforeAutospacing="0" w:after="60" w:afterAutospacing="0"/>
        <w:ind w:left="360"/>
      </w:pPr>
      <w:r>
        <w:tab/>
      </w:r>
      <w:r>
        <w:tab/>
      </w:r>
      <w:r>
        <w:tab/>
      </w:r>
      <w:r>
        <w:tab/>
        <w:t xml:space="preserve"> Andhra Pradesh.</w:t>
      </w:r>
    </w:p>
    <w:p w:rsidR="00DA6970" w:rsidRPr="00DA6970" w:rsidRDefault="00DA6970" w:rsidP="00DA6970">
      <w:pPr>
        <w:pStyle w:val="NormalWeb"/>
        <w:spacing w:before="60" w:beforeAutospacing="0" w:after="60" w:afterAutospacing="0"/>
        <w:ind w:left="36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838"/>
      </w:tblGrid>
      <w:tr w:rsidR="00C97372">
        <w:trPr>
          <w:trHeight w:val="266"/>
        </w:trPr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C97372" w:rsidRDefault="006E36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CD5DF3" w:rsidRDefault="00CD5DF3" w:rsidP="00CD5D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684A" w:rsidRDefault="006E3658" w:rsidP="00DA697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I, here by to declare that the information provided above is true to best of my knowledge.</w:t>
      </w:r>
    </w:p>
    <w:p w:rsidR="007403F6" w:rsidRDefault="007403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03F6" w:rsidRDefault="007403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97372" w:rsidRDefault="006365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Rajahmundry</w:t>
      </w:r>
      <w:r w:rsidR="00973BCD"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="006E3658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</w:t>
      </w:r>
      <w:r w:rsidR="006E3658">
        <w:rPr>
          <w:rFonts w:ascii="Times New Roman" w:eastAsia="Times New Roman" w:hAnsi="Times New Roman" w:cs="Times New Roman"/>
          <w:sz w:val="24"/>
        </w:rPr>
        <w:tab/>
      </w:r>
      <w:r w:rsidR="006E3658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(Ch.Nithin</w:t>
      </w:r>
      <w:r w:rsidR="006E3658">
        <w:rPr>
          <w:rFonts w:ascii="Times New Roman" w:eastAsia="Times New Roman" w:hAnsi="Times New Roman" w:cs="Times New Roman"/>
          <w:b/>
          <w:sz w:val="24"/>
        </w:rPr>
        <w:t>)</w:t>
      </w:r>
    </w:p>
    <w:sectPr w:rsidR="00C97372" w:rsidSect="0056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1BE" w:rsidRDefault="004331BE" w:rsidP="005315B7">
      <w:pPr>
        <w:spacing w:after="0" w:line="240" w:lineRule="auto"/>
      </w:pPr>
      <w:r>
        <w:separator/>
      </w:r>
    </w:p>
  </w:endnote>
  <w:endnote w:type="continuationSeparator" w:id="1">
    <w:p w:rsidR="004331BE" w:rsidRDefault="004331BE" w:rsidP="0053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1BE" w:rsidRDefault="004331BE" w:rsidP="005315B7">
      <w:pPr>
        <w:spacing w:after="0" w:line="240" w:lineRule="auto"/>
      </w:pPr>
      <w:r>
        <w:separator/>
      </w:r>
    </w:p>
  </w:footnote>
  <w:footnote w:type="continuationSeparator" w:id="1">
    <w:p w:rsidR="004331BE" w:rsidRDefault="004331BE" w:rsidP="0053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D2C"/>
    <w:multiLevelType w:val="multilevel"/>
    <w:tmpl w:val="65DE8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7372"/>
    <w:rsid w:val="00002C56"/>
    <w:rsid w:val="00003604"/>
    <w:rsid w:val="0000467D"/>
    <w:rsid w:val="00016E9B"/>
    <w:rsid w:val="00023055"/>
    <w:rsid w:val="00044ADE"/>
    <w:rsid w:val="0005304D"/>
    <w:rsid w:val="00056DA1"/>
    <w:rsid w:val="000856F3"/>
    <w:rsid w:val="000B5C49"/>
    <w:rsid w:val="000C2C85"/>
    <w:rsid w:val="000E2209"/>
    <w:rsid w:val="000F6291"/>
    <w:rsid w:val="000F68CF"/>
    <w:rsid w:val="001060A7"/>
    <w:rsid w:val="00143255"/>
    <w:rsid w:val="00151E34"/>
    <w:rsid w:val="0017287F"/>
    <w:rsid w:val="0018526A"/>
    <w:rsid w:val="001E2C52"/>
    <w:rsid w:val="001F5BB5"/>
    <w:rsid w:val="002057C5"/>
    <w:rsid w:val="00221551"/>
    <w:rsid w:val="002234CF"/>
    <w:rsid w:val="00227D65"/>
    <w:rsid w:val="0025543E"/>
    <w:rsid w:val="002721DB"/>
    <w:rsid w:val="00290F4D"/>
    <w:rsid w:val="00290F71"/>
    <w:rsid w:val="00292628"/>
    <w:rsid w:val="002926E5"/>
    <w:rsid w:val="002C7B53"/>
    <w:rsid w:val="002E047D"/>
    <w:rsid w:val="0032684A"/>
    <w:rsid w:val="00333029"/>
    <w:rsid w:val="00336FFD"/>
    <w:rsid w:val="00341B77"/>
    <w:rsid w:val="0034504B"/>
    <w:rsid w:val="0034663F"/>
    <w:rsid w:val="00356DB8"/>
    <w:rsid w:val="00357E4F"/>
    <w:rsid w:val="00371893"/>
    <w:rsid w:val="003774D2"/>
    <w:rsid w:val="00386DEF"/>
    <w:rsid w:val="00395A62"/>
    <w:rsid w:val="003A62E4"/>
    <w:rsid w:val="003D47F2"/>
    <w:rsid w:val="003D6CE1"/>
    <w:rsid w:val="004072E8"/>
    <w:rsid w:val="004331BE"/>
    <w:rsid w:val="00442B82"/>
    <w:rsid w:val="00455AC2"/>
    <w:rsid w:val="00485DFE"/>
    <w:rsid w:val="004A4F06"/>
    <w:rsid w:val="004B4A75"/>
    <w:rsid w:val="004B53E9"/>
    <w:rsid w:val="004E5A34"/>
    <w:rsid w:val="004F01AF"/>
    <w:rsid w:val="004F1027"/>
    <w:rsid w:val="004F6925"/>
    <w:rsid w:val="00503F98"/>
    <w:rsid w:val="00505F8B"/>
    <w:rsid w:val="00522A44"/>
    <w:rsid w:val="005315B7"/>
    <w:rsid w:val="00552D58"/>
    <w:rsid w:val="0055310F"/>
    <w:rsid w:val="0055635F"/>
    <w:rsid w:val="00563FB8"/>
    <w:rsid w:val="00585BFC"/>
    <w:rsid w:val="00593D4B"/>
    <w:rsid w:val="005A5A99"/>
    <w:rsid w:val="005F7E78"/>
    <w:rsid w:val="006154AB"/>
    <w:rsid w:val="006219C0"/>
    <w:rsid w:val="00626047"/>
    <w:rsid w:val="00636552"/>
    <w:rsid w:val="006577AA"/>
    <w:rsid w:val="00691459"/>
    <w:rsid w:val="00692B35"/>
    <w:rsid w:val="00695605"/>
    <w:rsid w:val="006A6F11"/>
    <w:rsid w:val="006C2C90"/>
    <w:rsid w:val="006D3C89"/>
    <w:rsid w:val="006D5167"/>
    <w:rsid w:val="006E3658"/>
    <w:rsid w:val="006F640C"/>
    <w:rsid w:val="006F787A"/>
    <w:rsid w:val="00700661"/>
    <w:rsid w:val="007007FB"/>
    <w:rsid w:val="0070562B"/>
    <w:rsid w:val="0073260D"/>
    <w:rsid w:val="00733160"/>
    <w:rsid w:val="007403F6"/>
    <w:rsid w:val="00747652"/>
    <w:rsid w:val="00750505"/>
    <w:rsid w:val="00766A16"/>
    <w:rsid w:val="00770BB6"/>
    <w:rsid w:val="007751E2"/>
    <w:rsid w:val="00776DF6"/>
    <w:rsid w:val="0078576D"/>
    <w:rsid w:val="00790352"/>
    <w:rsid w:val="007A6754"/>
    <w:rsid w:val="007B598D"/>
    <w:rsid w:val="007C4851"/>
    <w:rsid w:val="007D6867"/>
    <w:rsid w:val="007F186F"/>
    <w:rsid w:val="007F191D"/>
    <w:rsid w:val="007F3ECA"/>
    <w:rsid w:val="007F5CF2"/>
    <w:rsid w:val="007F640C"/>
    <w:rsid w:val="007F6651"/>
    <w:rsid w:val="00806068"/>
    <w:rsid w:val="00861C32"/>
    <w:rsid w:val="00874531"/>
    <w:rsid w:val="0088361B"/>
    <w:rsid w:val="008A2BBB"/>
    <w:rsid w:val="008A6F9F"/>
    <w:rsid w:val="008C1138"/>
    <w:rsid w:val="008D504F"/>
    <w:rsid w:val="008D51E4"/>
    <w:rsid w:val="009314A9"/>
    <w:rsid w:val="0096417A"/>
    <w:rsid w:val="00973BCD"/>
    <w:rsid w:val="00980F35"/>
    <w:rsid w:val="009A098D"/>
    <w:rsid w:val="009B06BA"/>
    <w:rsid w:val="009C5FC5"/>
    <w:rsid w:val="009C729C"/>
    <w:rsid w:val="009F5596"/>
    <w:rsid w:val="00A012A4"/>
    <w:rsid w:val="00A208D6"/>
    <w:rsid w:val="00A30153"/>
    <w:rsid w:val="00A37743"/>
    <w:rsid w:val="00A44722"/>
    <w:rsid w:val="00A463CF"/>
    <w:rsid w:val="00A734D8"/>
    <w:rsid w:val="00A861A6"/>
    <w:rsid w:val="00A91D4B"/>
    <w:rsid w:val="00AB7B06"/>
    <w:rsid w:val="00AC2D26"/>
    <w:rsid w:val="00AF28ED"/>
    <w:rsid w:val="00B304C4"/>
    <w:rsid w:val="00B307D4"/>
    <w:rsid w:val="00B36581"/>
    <w:rsid w:val="00B45956"/>
    <w:rsid w:val="00B51D29"/>
    <w:rsid w:val="00B65F1F"/>
    <w:rsid w:val="00B7355C"/>
    <w:rsid w:val="00B93702"/>
    <w:rsid w:val="00B94E11"/>
    <w:rsid w:val="00B97C71"/>
    <w:rsid w:val="00BC3E29"/>
    <w:rsid w:val="00BD3F1B"/>
    <w:rsid w:val="00BF020A"/>
    <w:rsid w:val="00C0480F"/>
    <w:rsid w:val="00C233F7"/>
    <w:rsid w:val="00C330CF"/>
    <w:rsid w:val="00C441C4"/>
    <w:rsid w:val="00C62947"/>
    <w:rsid w:val="00C71802"/>
    <w:rsid w:val="00C97372"/>
    <w:rsid w:val="00CC61BE"/>
    <w:rsid w:val="00CD5DF3"/>
    <w:rsid w:val="00CD6B60"/>
    <w:rsid w:val="00CE7FD5"/>
    <w:rsid w:val="00CF6FB1"/>
    <w:rsid w:val="00D1215F"/>
    <w:rsid w:val="00D12194"/>
    <w:rsid w:val="00D1584D"/>
    <w:rsid w:val="00D32BE1"/>
    <w:rsid w:val="00D41EEB"/>
    <w:rsid w:val="00D526EF"/>
    <w:rsid w:val="00D52E65"/>
    <w:rsid w:val="00D54B7A"/>
    <w:rsid w:val="00D87C23"/>
    <w:rsid w:val="00DA6970"/>
    <w:rsid w:val="00DB26B3"/>
    <w:rsid w:val="00DB2BF6"/>
    <w:rsid w:val="00DC4B75"/>
    <w:rsid w:val="00DD70E9"/>
    <w:rsid w:val="00DE5DC1"/>
    <w:rsid w:val="00E236ED"/>
    <w:rsid w:val="00E24A02"/>
    <w:rsid w:val="00E312EA"/>
    <w:rsid w:val="00E4163C"/>
    <w:rsid w:val="00E43A48"/>
    <w:rsid w:val="00E47890"/>
    <w:rsid w:val="00E71330"/>
    <w:rsid w:val="00EA2EAE"/>
    <w:rsid w:val="00EA4DDC"/>
    <w:rsid w:val="00ED0FFB"/>
    <w:rsid w:val="00ED31B7"/>
    <w:rsid w:val="00EF40EB"/>
    <w:rsid w:val="00F10B0D"/>
    <w:rsid w:val="00F129FE"/>
    <w:rsid w:val="00F300BC"/>
    <w:rsid w:val="00F74FC0"/>
    <w:rsid w:val="00F9343B"/>
    <w:rsid w:val="00FA32EB"/>
    <w:rsid w:val="00FA57FC"/>
    <w:rsid w:val="00FC05DC"/>
    <w:rsid w:val="00FC6967"/>
    <w:rsid w:val="00FE0339"/>
    <w:rsid w:val="00FE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D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504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34504B"/>
    <w:rPr>
      <w:rFonts w:ascii="Times New Roman" w:eastAsia="Times New Roman" w:hAnsi="Times New Roman" w:cs="Times New Roman"/>
      <w:sz w:val="32"/>
      <w:szCs w:val="24"/>
    </w:rPr>
  </w:style>
  <w:style w:type="paragraph" w:styleId="NoSpacing">
    <w:name w:val="No Spacing"/>
    <w:uiPriority w:val="1"/>
    <w:qFormat/>
    <w:rsid w:val="0034504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3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5B7"/>
  </w:style>
  <w:style w:type="paragraph" w:styleId="Footer">
    <w:name w:val="footer"/>
    <w:basedOn w:val="Normal"/>
    <w:link w:val="FooterChar"/>
    <w:uiPriority w:val="99"/>
    <w:semiHidden/>
    <w:unhideWhenUsed/>
    <w:rsid w:val="0053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2</cp:revision>
  <dcterms:created xsi:type="dcterms:W3CDTF">2020-10-07T02:04:00Z</dcterms:created>
  <dcterms:modified xsi:type="dcterms:W3CDTF">2020-10-07T02:04:00Z</dcterms:modified>
</cp:coreProperties>
</file>