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D7A" w:rsidRDefault="004C7E83">
      <w:r>
        <w:t>Cholpon Erkinova</w:t>
      </w:r>
    </w:p>
    <w:p w:rsidR="004C7E83" w:rsidRDefault="004C7E83">
      <w:r>
        <w:t>I have 7 years of experience in automation testing. I have domain knowledge in healthcare and banking environments.</w:t>
      </w:r>
    </w:p>
    <w:p w:rsidR="009F32D3" w:rsidRDefault="009F32D3"/>
    <w:p w:rsidR="009F32D3" w:rsidRDefault="009F32D3">
      <w:proofErr w:type="spellStart"/>
      <w:r>
        <w:t>Burak</w:t>
      </w:r>
      <w:proofErr w:type="spellEnd"/>
      <w:r>
        <w:t xml:space="preserve"> </w:t>
      </w:r>
      <w:proofErr w:type="spellStart"/>
      <w:r>
        <w:t>Celebi</w:t>
      </w:r>
      <w:proofErr w:type="spellEnd"/>
    </w:p>
    <w:p w:rsidR="009F32D3" w:rsidRDefault="009F32D3">
      <w:r>
        <w:t xml:space="preserve">Has only </w:t>
      </w:r>
      <w:proofErr w:type="gramStart"/>
      <w:r>
        <w:t>1 year</w:t>
      </w:r>
      <w:proofErr w:type="gramEnd"/>
      <w:r>
        <w:t xml:space="preserve"> experience in IT industry</w:t>
      </w:r>
    </w:p>
    <w:p w:rsidR="009F32D3" w:rsidRDefault="009F32D3">
      <w:bookmarkStart w:id="0" w:name="_GoBack"/>
      <w:bookmarkEnd w:id="0"/>
    </w:p>
    <w:sectPr w:rsidR="009F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DB"/>
    <w:rsid w:val="004C7E83"/>
    <w:rsid w:val="006769DB"/>
    <w:rsid w:val="00802D7A"/>
    <w:rsid w:val="009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C730"/>
  <w15:chartTrackingRefBased/>
  <w15:docId w15:val="{1AC405C3-553F-4FFB-965E-A16927F4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Cholpon Erkinova</dc:creator>
  <cp:keywords/>
  <dc:description/>
  <cp:lastModifiedBy>Cholpon Erkinova</cp:lastModifiedBy>
  <cp:revision>3</cp:revision>
  <dcterms:created xsi:type="dcterms:W3CDTF">2018-12-20T21:55:00Z</dcterms:created>
  <dcterms:modified xsi:type="dcterms:W3CDTF">2018-12-20T22:04:00Z</dcterms:modified>
</cp:coreProperties>
</file>