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CB9F1" w14:textId="77777777" w:rsidR="00590721" w:rsidRDefault="00590721">
      <w:r w:rsidRPr="00590721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87D5213" wp14:editId="6AC263F0">
            <wp:simplePos x="0" y="0"/>
            <wp:positionH relativeFrom="column">
              <wp:posOffset>1093047</wp:posOffset>
            </wp:positionH>
            <wp:positionV relativeFrom="paragraph">
              <wp:posOffset>212</wp:posOffset>
            </wp:positionV>
            <wp:extent cx="3725968" cy="1949701"/>
            <wp:effectExtent l="0" t="0" r="8255" b="635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68" cy="194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642A6" w14:textId="77777777" w:rsidR="00590721" w:rsidRDefault="00590721"/>
    <w:p w14:paraId="0D678398" w14:textId="77777777" w:rsidR="00590721" w:rsidRDefault="00590721"/>
    <w:p w14:paraId="573014EA" w14:textId="77777777" w:rsidR="00590721" w:rsidRDefault="00590721"/>
    <w:p w14:paraId="6A9F45C6" w14:textId="77777777" w:rsidR="00590721" w:rsidRDefault="00590721"/>
    <w:p w14:paraId="7B44A4ED" w14:textId="77777777" w:rsidR="00590721" w:rsidRDefault="00590721"/>
    <w:p w14:paraId="13781CCC" w14:textId="77777777" w:rsidR="00590721" w:rsidRDefault="00590721"/>
    <w:p w14:paraId="01F58BF7" w14:textId="77777777" w:rsidR="00FD1963" w:rsidRDefault="00FD1963"/>
    <w:p w14:paraId="44072BA4" w14:textId="77777777" w:rsidR="00590721" w:rsidRDefault="00590721"/>
    <w:p w14:paraId="62221329" w14:textId="77777777" w:rsidR="00590721" w:rsidRDefault="00590721"/>
    <w:p w14:paraId="504601E8" w14:textId="77777777" w:rsidR="00590721" w:rsidRDefault="00590721"/>
    <w:p w14:paraId="28C3FE58" w14:textId="77777777" w:rsidR="00590721" w:rsidRDefault="00590721"/>
    <w:p w14:paraId="02014060" w14:textId="77777777" w:rsidR="00590721" w:rsidRDefault="00590721">
      <w:r>
        <w:t>Vítej příteli!</w:t>
      </w:r>
    </w:p>
    <w:p w14:paraId="050F6484" w14:textId="77777777" w:rsidR="00590721" w:rsidRDefault="00590721">
      <w:r>
        <w:t>Zde máš k dispozici hru kterou jsem vytvořil jako semestrální práci do předmětu Java na VŠE. Hra je oddychová, nijak náročná. Jediné co potřebuješ vědět je, že se potřebuješ dostat do Katakomb a zabít Andariel která postupně pustoší tuto zemi. Na cestě k ní se avšak potřebuješ vyzbrojit a získat předměty které ti pomou k jejímu zabití (nedá se jen tak snadno). Předměty ti dají jednotlivé postavy za splnění určitých úkolů, které ti sdělí.</w:t>
      </w:r>
    </w:p>
    <w:p w14:paraId="3A8FD3ED" w14:textId="77777777" w:rsidR="00590721" w:rsidRDefault="00590721"/>
    <w:p w14:paraId="3AC20FDE" w14:textId="77777777" w:rsidR="00590721" w:rsidRDefault="00590721">
      <w:r>
        <w:t xml:space="preserve">Jedná se o textovou hru, takže zadáváš příkazy a hra na ně reaguje </w:t>
      </w:r>
      <w:r>
        <w:sym w:font="Wingdings" w:char="F04A"/>
      </w:r>
      <w:r>
        <w:t xml:space="preserve"> Seznam příkazů najdeš pod příkazem nápověda a s němi i nějakou radu která ti pomůže v zamotaných situacích. Pokud nebude vědět co zadat za příkaz, klidně jej napiš samotný, zobrazí se ti seznam příkladů.</w:t>
      </w:r>
    </w:p>
    <w:p w14:paraId="41E78DF7" w14:textId="77777777" w:rsidR="00590721" w:rsidRDefault="00590721"/>
    <w:p w14:paraId="6B3E2028" w14:textId="77777777" w:rsidR="00590721" w:rsidRDefault="00590721">
      <w:r>
        <w:t xml:space="preserve">Přeji ti spokojené hraní a hodně sentimentálních vzpomínek na tento báječný titul </w:t>
      </w:r>
      <w:r>
        <w:sym w:font="Wingdings" w:char="F04A"/>
      </w:r>
      <w:r>
        <w:t xml:space="preserve"> </w:t>
      </w:r>
    </w:p>
    <w:p w14:paraId="203257CC" w14:textId="77777777" w:rsidR="003D31A7" w:rsidRDefault="003D31A7"/>
    <w:p w14:paraId="465EF557" w14:textId="77777777" w:rsidR="003D31A7" w:rsidRDefault="003D31A7"/>
    <w:p w14:paraId="43F6E857" w14:textId="0AB196B3" w:rsidR="003D31A7" w:rsidRDefault="003D31A7">
      <w:r>
        <w:t>Návod ke spuštění hry:</w:t>
      </w:r>
    </w:p>
    <w:p w14:paraId="723C345C" w14:textId="77777777" w:rsidR="003D31A7" w:rsidRDefault="003D31A7"/>
    <w:p w14:paraId="59EF0C72" w14:textId="6FCBFF48" w:rsidR="003D31A7" w:rsidRDefault="003D31A7">
      <w:r>
        <w:t>Potřebuješ spustit příkazový řádek – cmd.exe pomocí CTRL+R</w:t>
      </w:r>
    </w:p>
    <w:p w14:paraId="1B4A193D" w14:textId="77777777" w:rsidR="003D31A7" w:rsidRDefault="003D31A7">
      <w:r>
        <w:t>Tam se dostat do této složky příkazy „cd“ (change directory) (po zadání cd ti tabulátor napovídá kam můžeš jít)</w:t>
      </w:r>
    </w:p>
    <w:p w14:paraId="73968775" w14:textId="77777777" w:rsidR="003D31A7" w:rsidRPr="003D31A7" w:rsidRDefault="003D31A7">
      <w:pPr>
        <w:rPr>
          <w:b/>
          <w:i/>
        </w:rPr>
      </w:pPr>
      <w:r w:rsidRPr="003D31A7">
        <w:rPr>
          <w:b/>
          <w:i/>
        </w:rPr>
        <w:t>cd Dokumenty/Michal_Chobola</w:t>
      </w:r>
    </w:p>
    <w:p w14:paraId="166D5968" w14:textId="77777777" w:rsidR="003D31A7" w:rsidRDefault="003D31A7">
      <w:r>
        <w:t xml:space="preserve">zde pak spustíš hru tímto příkazem </w:t>
      </w:r>
    </w:p>
    <w:p w14:paraId="1DFF8CDF" w14:textId="607FB1ED" w:rsidR="003D31A7" w:rsidRDefault="003D31A7">
      <w:pPr>
        <w:rPr>
          <w:b/>
          <w:i/>
        </w:rPr>
      </w:pPr>
      <w:r w:rsidRPr="003D31A7">
        <w:rPr>
          <w:b/>
          <w:i/>
        </w:rPr>
        <w:t xml:space="preserve">java -jar Diablo_Final_Michal_Chobola.jar </w:t>
      </w:r>
    </w:p>
    <w:p w14:paraId="329E642C" w14:textId="77777777" w:rsidR="003D31A7" w:rsidRPr="003D31A7" w:rsidRDefault="003D31A7">
      <w:pPr>
        <w:rPr>
          <w:b/>
          <w:i/>
        </w:rPr>
      </w:pPr>
      <w:bookmarkStart w:id="0" w:name="_GoBack"/>
      <w:bookmarkEnd w:id="0"/>
    </w:p>
    <w:p w14:paraId="1DD9CAB5" w14:textId="62FA2D07" w:rsidR="003D31A7" w:rsidRDefault="003D31A7">
      <w:r>
        <w:t>Pokud ti ve hře nepůjde sebrat meč, a budou se ti zobrazovat špatně znaky, vyjeď ze hry, zadej tento příkaz (změna kódování)</w:t>
      </w:r>
    </w:p>
    <w:p w14:paraId="132DE843" w14:textId="33B7A1E1" w:rsidR="003D31A7" w:rsidRPr="003D31A7" w:rsidRDefault="003D31A7">
      <w:pPr>
        <w:rPr>
          <w:b/>
          <w:i/>
        </w:rPr>
      </w:pPr>
      <w:r w:rsidRPr="003D31A7">
        <w:rPr>
          <w:b/>
          <w:i/>
        </w:rPr>
        <w:t>chcp 1250</w:t>
      </w:r>
    </w:p>
    <w:p w14:paraId="26CA0690" w14:textId="243B00C7" w:rsidR="003D31A7" w:rsidRDefault="003D31A7">
      <w:r>
        <w:t>a znovu hru spusť</w:t>
      </w:r>
    </w:p>
    <w:sectPr w:rsidR="003D31A7" w:rsidSect="00124A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21"/>
    <w:rsid w:val="00124A8B"/>
    <w:rsid w:val="003D31A7"/>
    <w:rsid w:val="00590721"/>
    <w:rsid w:val="009B78FB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D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1102</Characters>
  <Application>Microsoft Macintosh Word</Application>
  <DocSecurity>0</DocSecurity>
  <Lines>9</Lines>
  <Paragraphs>2</Paragraphs>
  <ScaleCrop>false</ScaleCrop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Chobola</dc:creator>
  <cp:keywords/>
  <dc:description/>
  <cp:lastModifiedBy>Michal Chobola</cp:lastModifiedBy>
  <cp:revision>2</cp:revision>
  <dcterms:created xsi:type="dcterms:W3CDTF">2017-01-09T22:33:00Z</dcterms:created>
  <dcterms:modified xsi:type="dcterms:W3CDTF">2017-01-10T21:00:00Z</dcterms:modified>
</cp:coreProperties>
</file>