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DE80" w14:textId="7643FE62" w:rsidR="0067427D" w:rsidRDefault="0067427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Hice el &lt;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&gt; </w:t>
      </w:r>
      <w:r w:rsidR="00556233">
        <w:rPr>
          <w:lang w:val="es-MX"/>
        </w:rPr>
        <w:t>más</w:t>
      </w:r>
      <w:r>
        <w:rPr>
          <w:lang w:val="es-MX"/>
        </w:rPr>
        <w:t xml:space="preserve"> descriptivo con lo que quiero mostrar</w:t>
      </w:r>
      <w:r w:rsidR="002A73B5">
        <w:rPr>
          <w:lang w:val="es-MX"/>
        </w:rPr>
        <w:t xml:space="preserve"> en mi página</w:t>
      </w:r>
      <w:r>
        <w:rPr>
          <w:lang w:val="es-MX"/>
        </w:rPr>
        <w:t>.</w:t>
      </w:r>
    </w:p>
    <w:p w14:paraId="0D93E100" w14:textId="1A4BAD48" w:rsidR="0067427D" w:rsidRDefault="0067427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Mejore los h1 y h2 al mismo nombre del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siendo de forma más descriptiva.</w:t>
      </w:r>
    </w:p>
    <w:p w14:paraId="4ADF69D4" w14:textId="084240CD" w:rsidR="0067427D" w:rsidRDefault="0067427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Mejore la semántica agregando etiquetas &lt;</w:t>
      </w:r>
      <w:proofErr w:type="spellStart"/>
      <w:r>
        <w:rPr>
          <w:lang w:val="es-MX"/>
        </w:rPr>
        <w:t>articles</w:t>
      </w:r>
      <w:proofErr w:type="spellEnd"/>
      <w:r>
        <w:rPr>
          <w:lang w:val="es-MX"/>
        </w:rPr>
        <w:t>&gt; y &lt;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&gt; que antes no tenía.</w:t>
      </w:r>
    </w:p>
    <w:p w14:paraId="0191CF49" w14:textId="10C71ED5" w:rsidR="0067427D" w:rsidRDefault="0067427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Puse los scripts al cierre del </w:t>
      </w:r>
      <w:proofErr w:type="spellStart"/>
      <w:r>
        <w:rPr>
          <w:lang w:val="es-MX"/>
        </w:rPr>
        <w:t>body</w:t>
      </w:r>
      <w:proofErr w:type="spellEnd"/>
      <w:r>
        <w:rPr>
          <w:lang w:val="es-MX"/>
        </w:rPr>
        <w:t>, antes los tenía en el head.</w:t>
      </w:r>
    </w:p>
    <w:p w14:paraId="4F3EC0DD" w14:textId="40065669" w:rsidR="0067427D" w:rsidRDefault="0067427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Agregue aria-</w:t>
      </w:r>
      <w:proofErr w:type="spellStart"/>
      <w:r>
        <w:rPr>
          <w:lang w:val="es-MX"/>
        </w:rPr>
        <w:t>label</w:t>
      </w:r>
      <w:proofErr w:type="spellEnd"/>
      <w:r>
        <w:rPr>
          <w:lang w:val="es-MX"/>
        </w:rPr>
        <w:t xml:space="preserve"> al &lt;</w:t>
      </w:r>
      <w:proofErr w:type="spellStart"/>
      <w:r>
        <w:rPr>
          <w:lang w:val="es-MX"/>
        </w:rPr>
        <w:t>nav</w:t>
      </w:r>
      <w:proofErr w:type="spellEnd"/>
      <w:r>
        <w:rPr>
          <w:lang w:val="es-MX"/>
        </w:rPr>
        <w:t>&gt;</w:t>
      </w:r>
      <w:r w:rsidR="0013594D">
        <w:rPr>
          <w:lang w:val="es-MX"/>
        </w:rPr>
        <w:t>.</w:t>
      </w:r>
    </w:p>
    <w:p w14:paraId="3227983A" w14:textId="2FACFD9E" w:rsidR="0013594D" w:rsidRDefault="0013594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Agregue un meta </w:t>
      </w:r>
      <w:proofErr w:type="spellStart"/>
      <w:r>
        <w:rPr>
          <w:lang w:val="es-MX"/>
        </w:rPr>
        <w:t>description</w:t>
      </w:r>
      <w:proofErr w:type="spellEnd"/>
      <w:r>
        <w:rPr>
          <w:lang w:val="es-MX"/>
        </w:rPr>
        <w:t>.</w:t>
      </w:r>
    </w:p>
    <w:p w14:paraId="3CC3D670" w14:textId="309B0518" w:rsidR="0013594D" w:rsidRDefault="0013594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Agregue un meta con 18 </w:t>
      </w:r>
      <w:proofErr w:type="spellStart"/>
      <w:r>
        <w:rPr>
          <w:lang w:val="es-MX"/>
        </w:rPr>
        <w:t>keywords</w:t>
      </w:r>
      <w:proofErr w:type="spellEnd"/>
      <w:r>
        <w:rPr>
          <w:lang w:val="es-MX"/>
        </w:rPr>
        <w:t>.</w:t>
      </w:r>
    </w:p>
    <w:p w14:paraId="461F3EFD" w14:textId="52AB9F07" w:rsidR="00556233" w:rsidRDefault="00556233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Agregue iconos a la </w:t>
      </w:r>
      <w:r w:rsidR="002A73B5">
        <w:rPr>
          <w:lang w:val="es-MX"/>
        </w:rPr>
        <w:t>página</w:t>
      </w:r>
      <w:r>
        <w:rPr>
          <w:lang w:val="es-MX"/>
        </w:rPr>
        <w:t xml:space="preserve"> que tienen relación con lo que se trata de mostrar</w:t>
      </w:r>
      <w:r w:rsidR="002A73B5">
        <w:rPr>
          <w:lang w:val="es-MX"/>
        </w:rPr>
        <w:t>.</w:t>
      </w:r>
    </w:p>
    <w:p w14:paraId="35CC7BF5" w14:textId="40600464" w:rsidR="0013594D" w:rsidRDefault="0013594D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Agregue ALT=”” a iconos</w:t>
      </w:r>
      <w:r w:rsidR="00556233">
        <w:rPr>
          <w:lang w:val="es-MX"/>
        </w:rPr>
        <w:t xml:space="preserve"> e imágenes que no </w:t>
      </w:r>
      <w:r w:rsidR="002A73B5">
        <w:rPr>
          <w:lang w:val="es-MX"/>
        </w:rPr>
        <w:t>tenían</w:t>
      </w:r>
      <w:r>
        <w:rPr>
          <w:lang w:val="es-MX"/>
        </w:rPr>
        <w:t>.</w:t>
      </w:r>
    </w:p>
    <w:p w14:paraId="4E2F4523" w14:textId="0B64AF05" w:rsidR="0013594D" w:rsidRDefault="00781036" w:rsidP="0067427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Mejore los botones y comentarios de error al no seleccionar bien lo que se pide</w:t>
      </w:r>
      <w:r w:rsidR="00556233">
        <w:rPr>
          <w:lang w:val="es-MX"/>
        </w:rPr>
        <w:t xml:space="preserve"> en la página.</w:t>
      </w:r>
    </w:p>
    <w:p w14:paraId="624F2236" w14:textId="77777777" w:rsidR="00556233" w:rsidRPr="00556233" w:rsidRDefault="00556233" w:rsidP="00556233">
      <w:pPr>
        <w:ind w:left="360"/>
        <w:rPr>
          <w:lang w:val="es-MX"/>
        </w:rPr>
      </w:pPr>
    </w:p>
    <w:sectPr w:rsidR="00556233" w:rsidRPr="00556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B399E"/>
    <w:multiLevelType w:val="hybridMultilevel"/>
    <w:tmpl w:val="F9245F90"/>
    <w:lvl w:ilvl="0" w:tplc="1554A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C4"/>
    <w:rsid w:val="0013594D"/>
    <w:rsid w:val="002A73B5"/>
    <w:rsid w:val="002E68C4"/>
    <w:rsid w:val="00556233"/>
    <w:rsid w:val="0067427D"/>
    <w:rsid w:val="00781036"/>
    <w:rsid w:val="00ED005E"/>
    <w:rsid w:val="00F5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49B4"/>
  <w15:chartTrackingRefBased/>
  <w15:docId w15:val="{DC3C53F2-921C-462C-98AF-03AC00F8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4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Machado</dc:creator>
  <cp:keywords/>
  <dc:description/>
  <cp:lastModifiedBy>Federico Machado</cp:lastModifiedBy>
  <cp:revision>3</cp:revision>
  <dcterms:created xsi:type="dcterms:W3CDTF">2021-10-20T18:13:00Z</dcterms:created>
  <dcterms:modified xsi:type="dcterms:W3CDTF">2021-10-20T19:22:00Z</dcterms:modified>
</cp:coreProperties>
</file>