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A79B" w14:textId="6FC49D45" w:rsidR="006C13F7" w:rsidRDefault="00790F58" w:rsidP="00790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10</w:t>
      </w:r>
    </w:p>
    <w:p w14:paraId="65747B8B" w14:textId="6CD2C2A9" w:rsidR="00C03564" w:rsidRDefault="009B5AEB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C03564" w14:paraId="6CE7FB5A" w14:textId="77777777" w:rsidTr="00C03564">
        <w:tc>
          <w:tcPr>
            <w:tcW w:w="9233" w:type="dxa"/>
          </w:tcPr>
          <w:p w14:paraId="24AAA6D1" w14:textId="77777777" w:rsidR="00C03564" w:rsidRPr="00C03564" w:rsidRDefault="00C03564" w:rsidP="00C0356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03564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google.colab</w:t>
            </w:r>
            <w:proofErr w:type="spellEnd"/>
            <w:proofErr w:type="gramEnd"/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564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files</w:t>
            </w:r>
          </w:p>
          <w:p w14:paraId="41CE5BA5" w14:textId="77777777" w:rsidR="00C03564" w:rsidRPr="00C03564" w:rsidRDefault="00C03564" w:rsidP="00C0356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files.upload</w:t>
            </w:r>
            <w:proofErr w:type="spellEnd"/>
            <w:proofErr w:type="gramEnd"/>
            <w:r w:rsidRPr="00C03564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()</w:t>
            </w:r>
          </w:p>
          <w:p w14:paraId="249E99DE" w14:textId="77777777" w:rsidR="00C03564" w:rsidRPr="00C03564" w:rsidRDefault="00C03564" w:rsidP="00C0356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4A88606C" w14:textId="77777777" w:rsidR="00C03564" w:rsidRDefault="00C03564" w:rsidP="00790F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19C2F76" w14:textId="6C82CF9E" w:rsidR="00790F58" w:rsidRDefault="009B5AEB" w:rsidP="009B5AEB">
      <w:pPr>
        <w:tabs>
          <w:tab w:val="left" w:pos="14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EBD9DF" w14:textId="1017602A" w:rsidR="009B5AEB" w:rsidRDefault="009B5AEB" w:rsidP="009B5AEB">
      <w:pPr>
        <w:tabs>
          <w:tab w:val="left" w:pos="14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413A8B" w:rsidRPr="00413A8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9B5AEB" w14:paraId="15141096" w14:textId="77777777" w:rsidTr="009B5AEB">
        <w:tc>
          <w:tcPr>
            <w:tcW w:w="9233" w:type="dxa"/>
          </w:tcPr>
          <w:p w14:paraId="62A5FE27" w14:textId="04B05464" w:rsidR="009B5AEB" w:rsidRDefault="00413A8B" w:rsidP="009B5AEB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BA2390C" wp14:editId="19736E75">
                  <wp:extent cx="5869305" cy="1268730"/>
                  <wp:effectExtent l="0" t="0" r="0" b="127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305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567C2" w14:textId="77777777" w:rsidR="009B5AEB" w:rsidRDefault="009B5AEB" w:rsidP="009B5AEB">
      <w:pPr>
        <w:tabs>
          <w:tab w:val="left" w:pos="14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C94406" w14:textId="77777777" w:rsidR="009B5AEB" w:rsidRDefault="009B5AEB" w:rsidP="009B5AEB">
      <w:pPr>
        <w:tabs>
          <w:tab w:val="left" w:pos="24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9B5AEB" w14:paraId="3D1B8D89" w14:textId="77777777" w:rsidTr="009B5AEB">
        <w:tc>
          <w:tcPr>
            <w:tcW w:w="9233" w:type="dxa"/>
          </w:tcPr>
          <w:p w14:paraId="6A40A257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5AEB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pip</w:t>
            </w:r>
            <w:proofErr w:type="gram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install -q 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</w:t>
            </w:r>
            <w:proofErr w:type="spellEnd"/>
          </w:p>
          <w:p w14:paraId="4CA0C71C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5AEB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proofErr w:type="gram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~/.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</w:t>
            </w:r>
            <w:proofErr w:type="spellEnd"/>
          </w:p>
          <w:p w14:paraId="4F035F67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5AEB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cp</w:t>
            </w:r>
            <w:proofErr w:type="gram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kaggle.json</w:t>
            </w:r>
            <w:proofErr w:type="spell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~/.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</w:t>
            </w:r>
            <w:proofErr w:type="spell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/</w:t>
            </w:r>
          </w:p>
          <w:p w14:paraId="4F6FD147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5AEB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chmod</w:t>
            </w:r>
            <w:proofErr w:type="spellEnd"/>
            <w:proofErr w:type="gram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5AEB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14:ligatures w14:val="none"/>
              </w:rPr>
              <w:t>600</w:t>
            </w:r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~/.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</w:t>
            </w:r>
            <w:proofErr w:type="spell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kaggle.json</w:t>
            </w:r>
            <w:proofErr w:type="spellEnd"/>
          </w:p>
          <w:p w14:paraId="0FBC68FD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5AEB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kaggle</w:t>
            </w:r>
            <w:proofErr w:type="spellEnd"/>
            <w:proofErr w:type="gram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datasets download -d </w:t>
            </w:r>
            <w:proofErr w:type="spellStart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moltean</w:t>
            </w:r>
            <w:proofErr w:type="spellEnd"/>
            <w:r w:rsidRPr="009B5AE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/fruits</w:t>
            </w:r>
          </w:p>
          <w:p w14:paraId="4A145D5E" w14:textId="77777777" w:rsidR="009B5AEB" w:rsidRPr="009B5AEB" w:rsidRDefault="009B5AEB" w:rsidP="009B5AE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397E4B4D" w14:textId="77777777" w:rsidR="009B5AEB" w:rsidRDefault="009B5AEB" w:rsidP="009B5AEB">
            <w:pPr>
              <w:tabs>
                <w:tab w:val="left" w:pos="240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2E6387B" w14:textId="34A68857" w:rsidR="00C03564" w:rsidRDefault="009B5AEB" w:rsidP="009B5AEB">
      <w:pPr>
        <w:tabs>
          <w:tab w:val="left" w:pos="24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3971EF2" w14:textId="38937D7D" w:rsidR="009B5AEB" w:rsidRDefault="00A57448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A57448" w14:paraId="2A2C4F5F" w14:textId="77777777" w:rsidTr="00A57448">
        <w:tc>
          <w:tcPr>
            <w:tcW w:w="9233" w:type="dxa"/>
          </w:tcPr>
          <w:p w14:paraId="0504F4B4" w14:textId="6E36DBC0" w:rsidR="00A57448" w:rsidRDefault="00B604E7" w:rsidP="009B5A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9938DB" wp14:editId="1626F6D0">
                  <wp:extent cx="5019675" cy="962025"/>
                  <wp:effectExtent l="0" t="0" r="9525" b="9525"/>
                  <wp:docPr id="1974324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241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17376" w14:textId="77777777" w:rsidR="00B604E7" w:rsidRDefault="00B604E7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F3B9D" w14:textId="77777777" w:rsidR="009A428D" w:rsidRDefault="009A428D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96D71" w14:textId="342BB158" w:rsidR="009A428D" w:rsidRDefault="009A428D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9A428D" w14:paraId="0B1480BA" w14:textId="77777777" w:rsidTr="009A428D">
        <w:tc>
          <w:tcPr>
            <w:tcW w:w="9233" w:type="dxa"/>
          </w:tcPr>
          <w:p w14:paraId="0C2208A1" w14:textId="77777777" w:rsidR="00EB55CE" w:rsidRPr="00EB55CE" w:rsidRDefault="00EB55CE" w:rsidP="00EB55C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B55C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14:ligatures w14:val="none"/>
              </w:rPr>
              <w:t>!</w:t>
            </w:r>
            <w:r w:rsidRPr="00EB55CE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unzip</w:t>
            </w:r>
            <w:proofErr w:type="gramEnd"/>
            <w:r w:rsidRPr="00EB55CE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fruits.zip</w:t>
            </w:r>
          </w:p>
          <w:p w14:paraId="154B76AD" w14:textId="77777777" w:rsidR="009A428D" w:rsidRDefault="009A428D" w:rsidP="009B5A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2528E5A" w14:textId="77777777" w:rsidR="009A428D" w:rsidRDefault="009A428D" w:rsidP="009B5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FC7DC" w14:textId="39774758" w:rsidR="00EB55CE" w:rsidRDefault="00EB55CE" w:rsidP="00EB5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EB55CE" w14:paraId="7C879764" w14:textId="77777777" w:rsidTr="00EB55CE">
        <w:tc>
          <w:tcPr>
            <w:tcW w:w="9233" w:type="dxa"/>
          </w:tcPr>
          <w:p w14:paraId="1ADF1DD1" w14:textId="5534B53F" w:rsidR="00EB55CE" w:rsidRDefault="00B36942" w:rsidP="00EB55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1A15FD" wp14:editId="1DCA7E87">
                  <wp:extent cx="5869305" cy="3020060"/>
                  <wp:effectExtent l="0" t="0" r="0" b="8890"/>
                  <wp:docPr id="1549209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2097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305" cy="302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367BF" w14:textId="77777777" w:rsidR="00EB55CE" w:rsidRDefault="00EB55CE" w:rsidP="00EB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439AB" w14:textId="77777777" w:rsidR="00EB55CE" w:rsidRDefault="00EB55CE" w:rsidP="00EB55CE">
      <w:pPr>
        <w:rPr>
          <w:rFonts w:ascii="Times New Roman" w:hAnsi="Times New Roman" w:cs="Times New Roman"/>
          <w:sz w:val="28"/>
          <w:szCs w:val="28"/>
        </w:rPr>
      </w:pPr>
    </w:p>
    <w:p w14:paraId="22AA13A5" w14:textId="42F9C41C" w:rsidR="00BA38E4" w:rsidRDefault="00BA38E4" w:rsidP="00BA38E4">
      <w:pPr>
        <w:tabs>
          <w:tab w:val="left" w:pos="9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38E4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Pr="00BA38E4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BA38E4" w14:paraId="4B5FC98D" w14:textId="77777777" w:rsidTr="00BA38E4">
        <w:tc>
          <w:tcPr>
            <w:tcW w:w="9233" w:type="dxa"/>
          </w:tcPr>
          <w:p w14:paraId="7C53216E" w14:textId="77777777" w:rsidR="00E93665" w:rsidRPr="00E93665" w:rsidRDefault="00E93665" w:rsidP="00E9366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E9366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tensorflow</w:t>
            </w:r>
            <w:proofErr w:type="spellEnd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366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</w:t>
            </w:r>
            <w:proofErr w:type="spellEnd"/>
          </w:p>
          <w:p w14:paraId="1C367C50" w14:textId="77777777" w:rsidR="00E93665" w:rsidRPr="00E93665" w:rsidRDefault="00E93665" w:rsidP="00E9366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E9366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tensorflow.keras</w:t>
            </w:r>
            <w:proofErr w:type="gramEnd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.preprocessing.image</w:t>
            </w:r>
            <w:proofErr w:type="spellEnd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3665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366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ImageDataGenerator</w:t>
            </w:r>
            <w:proofErr w:type="spellEnd"/>
          </w:p>
          <w:p w14:paraId="714BCC92" w14:textId="77777777" w:rsidR="00E93665" w:rsidRPr="00E93665" w:rsidRDefault="00E93665" w:rsidP="00E9366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0505D241" w14:textId="77777777" w:rsidR="00BA38E4" w:rsidRDefault="00BA38E4" w:rsidP="00BA38E4">
            <w:pPr>
              <w:tabs>
                <w:tab w:val="left" w:pos="9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068E13" w14:textId="77777777" w:rsidR="00BA38E4" w:rsidRDefault="00BA38E4" w:rsidP="00BA38E4">
      <w:pPr>
        <w:tabs>
          <w:tab w:val="left" w:pos="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3641CC" w14:textId="7A835D23" w:rsidR="00E93665" w:rsidRDefault="00BB0911" w:rsidP="00BA38E4">
      <w:pPr>
        <w:tabs>
          <w:tab w:val="left" w:pos="9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BB0911" w14:paraId="141FBEA3" w14:textId="77777777" w:rsidTr="00BB0911">
        <w:tc>
          <w:tcPr>
            <w:tcW w:w="9233" w:type="dxa"/>
          </w:tcPr>
          <w:p w14:paraId="3E4F4A67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train_datagen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ImageDataGenerator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rescale=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1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./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255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validation_split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0.2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C5456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14:ligatures w14:val="none"/>
              </w:rPr>
              <w:t># Splitting data</w:t>
            </w:r>
          </w:p>
          <w:p w14:paraId="02E62B56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53193485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train_generator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</w:t>
            </w:r>
            <w:proofErr w:type="gram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datagen.flow</w:t>
            </w:r>
            <w:proofErr w:type="gram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_from_directory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</w:p>
          <w:p w14:paraId="0900A797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directory=</w:t>
            </w:r>
            <w:proofErr w:type="gramStart"/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proofErr w:type="gramEnd"/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fruits-360_dataset'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792A0B17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target_size</w:t>
            </w:r>
            <w:proofErr w:type="spellEnd"/>
            <w:proofErr w:type="gram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=(</w:t>
            </w:r>
            <w:proofErr w:type="gramEnd"/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),</w:t>
            </w:r>
          </w:p>
          <w:p w14:paraId="5CF87D3F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batch_size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32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43E9B885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class_mode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'categorical'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7858AFF6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subset=</w:t>
            </w:r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'training'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</w:t>
            </w:r>
          </w:p>
          <w:p w14:paraId="7D6374E9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6B891B48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validation_generator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</w:t>
            </w:r>
            <w:proofErr w:type="gram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datagen.flow</w:t>
            </w:r>
            <w:proofErr w:type="gram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_from_directory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</w:p>
          <w:p w14:paraId="05E8971D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directory=</w:t>
            </w:r>
            <w:proofErr w:type="gramStart"/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proofErr w:type="gramEnd"/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fruits-360-original-size'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46F9F40C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target_size</w:t>
            </w:r>
            <w:proofErr w:type="spellEnd"/>
            <w:proofErr w:type="gram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=(</w:t>
            </w:r>
            <w:proofErr w:type="gramEnd"/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),</w:t>
            </w:r>
          </w:p>
          <w:p w14:paraId="7E145941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batch_size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r w:rsidRPr="001C5456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32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6DB11E34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class_mode</w:t>
            </w:r>
            <w:proofErr w:type="spellEnd"/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'categorical'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3EE09A04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subset=</w:t>
            </w:r>
            <w:r w:rsidRPr="001C5456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'validation'</w:t>
            </w:r>
            <w:r w:rsidRPr="001C5456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</w:t>
            </w:r>
          </w:p>
          <w:p w14:paraId="49815F4C" w14:textId="77777777" w:rsidR="001C5456" w:rsidRPr="001C5456" w:rsidRDefault="001C5456" w:rsidP="001C545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77019E38" w14:textId="77777777" w:rsidR="00BB0911" w:rsidRDefault="00BB0911" w:rsidP="00BA38E4">
            <w:pPr>
              <w:tabs>
                <w:tab w:val="left" w:pos="9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5BD74F3" w14:textId="77777777" w:rsidR="00BB0911" w:rsidRDefault="00BB0911" w:rsidP="00BA38E4">
      <w:pPr>
        <w:tabs>
          <w:tab w:val="left" w:pos="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F15697" w14:textId="77777777" w:rsidR="001C5456" w:rsidRDefault="001C5456" w:rsidP="001C5456">
      <w:pPr>
        <w:tabs>
          <w:tab w:val="left" w:pos="18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C5456">
        <w:rPr>
          <w:rFonts w:ascii="Times New Roman" w:hAnsi="Times New Roman" w:cs="Times New Roman"/>
          <w:b/>
          <w:bCs/>
          <w:sz w:val="28"/>
          <w:szCs w:val="28"/>
        </w:rPr>
        <w:t>Task 6: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1C5456" w14:paraId="654AF3D0" w14:textId="77777777" w:rsidTr="001C5456">
        <w:tc>
          <w:tcPr>
            <w:tcW w:w="9233" w:type="dxa"/>
          </w:tcPr>
          <w:p w14:paraId="70E88178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model = </w:t>
            </w:r>
            <w:proofErr w:type="spellStart"/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.models.Sequential</w:t>
            </w:r>
            <w:proofErr w:type="spell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([</w:t>
            </w:r>
          </w:p>
          <w:p w14:paraId="22BBBC53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.layers.Conv2D(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32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 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), activation=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input_shape</w:t>
            </w:r>
            <w:proofErr w:type="spell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224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3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)),</w:t>
            </w:r>
          </w:p>
          <w:p w14:paraId="17348D01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.layers.MaxPooling2D(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2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),</w:t>
            </w:r>
          </w:p>
          <w:p w14:paraId="56121277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6CE9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14:ligatures w14:val="none"/>
              </w:rPr>
              <w:t># Add more layers as needed</w:t>
            </w:r>
          </w:p>
          <w:p w14:paraId="0E5B346D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.layers.Flatten</w:t>
            </w:r>
            <w:proofErr w:type="spell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(),</w:t>
            </w:r>
          </w:p>
          <w:p w14:paraId="5BF7013A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.layers.Dense</w:t>
            </w:r>
            <w:proofErr w:type="spell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512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 activation=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relu</w:t>
            </w:r>
            <w:proofErr w:type="spellEnd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),</w:t>
            </w:r>
          </w:p>
          <w:p w14:paraId="2DF700C9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tf.keras</w:t>
            </w:r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.layers.Dense</w:t>
            </w:r>
            <w:proofErr w:type="spell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  <w:r w:rsidRPr="00F66CE9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101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 activation=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F66CE9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14:ligatures w14:val="none"/>
              </w:rPr>
              <w:t># 101 for 101 food categories</w:t>
            </w:r>
          </w:p>
          <w:p w14:paraId="77E5FC61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])</w:t>
            </w:r>
          </w:p>
          <w:p w14:paraId="4D0FFB84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model.</w:t>
            </w:r>
            <w:r w:rsidRPr="00F66CE9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(optimizer=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adam</w:t>
            </w:r>
            <w:proofErr w:type="spellEnd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 loss=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categorical_crossentropy</w:t>
            </w:r>
            <w:proofErr w:type="spellEnd"/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 metrics=[</w:t>
            </w:r>
            <w:r w:rsidRPr="00F66CE9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14:ligatures w14:val="none"/>
              </w:rPr>
              <w:t>'accuracy'</w:t>
            </w:r>
            <w:r w:rsidRPr="00F66CE9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])</w:t>
            </w:r>
          </w:p>
          <w:p w14:paraId="7930CE8B" w14:textId="77777777" w:rsidR="00F66CE9" w:rsidRPr="00F66CE9" w:rsidRDefault="00F66CE9" w:rsidP="00F66CE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1A98719A" w14:textId="77777777" w:rsidR="001C5456" w:rsidRDefault="001C5456" w:rsidP="001C5456">
            <w:pPr>
              <w:tabs>
                <w:tab w:val="left" w:pos="184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3190247" w14:textId="42D3E47D" w:rsidR="001C5456" w:rsidRPr="001C5456" w:rsidRDefault="001C5456" w:rsidP="001C5456">
      <w:pPr>
        <w:tabs>
          <w:tab w:val="left" w:pos="18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C545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8494350" w14:textId="77777777" w:rsidR="00F66CE9" w:rsidRDefault="00F66CE9" w:rsidP="00F66CE9">
      <w:pPr>
        <w:tabs>
          <w:tab w:val="left" w:pos="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A805D0" w14:textId="2E612C31" w:rsidR="00F66CE9" w:rsidRDefault="00F66CE9" w:rsidP="00F66CE9">
      <w:pPr>
        <w:tabs>
          <w:tab w:val="left" w:pos="18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C5456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C5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33"/>
      </w:tblGrid>
      <w:tr w:rsidR="00F66CE9" w14:paraId="0A967D18" w14:textId="77777777" w:rsidTr="00F66CE9">
        <w:tc>
          <w:tcPr>
            <w:tcW w:w="9233" w:type="dxa"/>
          </w:tcPr>
          <w:p w14:paraId="271EE1FE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history = </w:t>
            </w:r>
            <w:proofErr w:type="spellStart"/>
            <w:proofErr w:type="gram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model.fit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66D08492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train_generator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687AB0D3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steps_per_epoch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train_generator.n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//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train_generator.batch_size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45DE7C0C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validation_data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validation_generator</w:t>
            </w:r>
            <w:proofErr w:type="spellEnd"/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,</w:t>
            </w:r>
          </w:p>
          <w:p w14:paraId="0349B9B2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validation_steps=validation_generator.n//validation_generator.batch_size,</w:t>
            </w:r>
          </w:p>
          <w:p w14:paraId="3E659344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    epochs=</w:t>
            </w:r>
            <w:r w:rsidRPr="0044689A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14:ligatures w14:val="none"/>
              </w:rPr>
              <w:t>1</w:t>
            </w:r>
          </w:p>
          <w:p w14:paraId="59CF7AFC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4689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)</w:t>
            </w:r>
          </w:p>
          <w:p w14:paraId="07ADF9E1" w14:textId="77777777" w:rsidR="0044689A" w:rsidRPr="0044689A" w:rsidRDefault="0044689A" w:rsidP="0044689A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24A16909" w14:textId="77777777" w:rsidR="00263428" w:rsidRDefault="00263428" w:rsidP="001C5456">
            <w:pPr>
              <w:tabs>
                <w:tab w:val="left" w:pos="18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65BA3" w14:textId="5F474EAA" w:rsidR="00F66CE9" w:rsidRDefault="00263428" w:rsidP="001C5456">
            <w:pPr>
              <w:tabs>
                <w:tab w:val="left" w:pos="18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34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2AC54B8" wp14:editId="183AE1C6">
                  <wp:extent cx="5181600" cy="25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C7821" w14:textId="3EEC5A99" w:rsidR="00F66CE9" w:rsidRPr="00F66CE9" w:rsidRDefault="00F66CE9" w:rsidP="00F66CE9">
      <w:pPr>
        <w:rPr>
          <w:rFonts w:ascii="Times New Roman" w:hAnsi="Times New Roman" w:cs="Times New Roman"/>
          <w:sz w:val="28"/>
          <w:szCs w:val="28"/>
        </w:rPr>
      </w:pPr>
    </w:p>
    <w:sectPr w:rsidR="00F66CE9" w:rsidRPr="00F66CE9">
      <w:headerReference w:type="even" r:id="rId10"/>
      <w:headerReference w:type="default" r:id="rId11"/>
      <w:headerReference w:type="first" r:id="rId12"/>
      <w:pgSz w:w="12240" w:h="15840"/>
      <w:pgMar w:top="1446" w:right="1557" w:bottom="1682" w:left="1440" w:header="7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9312" w14:textId="77777777" w:rsidR="00430450" w:rsidRDefault="00430450">
      <w:pPr>
        <w:spacing w:after="0" w:line="240" w:lineRule="auto"/>
      </w:pPr>
      <w:r>
        <w:separator/>
      </w:r>
    </w:p>
  </w:endnote>
  <w:endnote w:type="continuationSeparator" w:id="0">
    <w:p w14:paraId="1B151C2A" w14:textId="77777777" w:rsidR="00430450" w:rsidRDefault="0043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0755" w14:textId="77777777" w:rsidR="00430450" w:rsidRDefault="00430450">
      <w:pPr>
        <w:spacing w:after="0" w:line="240" w:lineRule="auto"/>
      </w:pPr>
      <w:r>
        <w:separator/>
      </w:r>
    </w:p>
  </w:footnote>
  <w:footnote w:type="continuationSeparator" w:id="0">
    <w:p w14:paraId="47777F76" w14:textId="77777777" w:rsidR="00430450" w:rsidRDefault="0043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A535" w14:textId="77777777" w:rsidR="006C13F7" w:rsidRDefault="00000000">
    <w:pPr>
      <w:spacing w:after="0"/>
      <w:ind w:right="-83"/>
      <w:jc w:val="both"/>
    </w:pPr>
    <w:r>
      <w:rPr>
        <w:rFonts w:ascii="Times New Roman" w:eastAsia="Times New Roman" w:hAnsi="Times New Roman" w:cs="Times New Roman"/>
        <w:sz w:val="24"/>
      </w:rPr>
      <w:t xml:space="preserve">CIIT/FA20-BCE-024/LHR                                                        M Husnain Tariq| LAB 9 REPORT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AF27" w14:textId="76313513" w:rsidR="006C13F7" w:rsidRDefault="00000000">
    <w:pPr>
      <w:spacing w:after="0"/>
      <w:ind w:right="-83"/>
      <w:jc w:val="both"/>
    </w:pPr>
    <w:r>
      <w:rPr>
        <w:rFonts w:ascii="Times New Roman" w:eastAsia="Times New Roman" w:hAnsi="Times New Roman" w:cs="Times New Roman"/>
        <w:sz w:val="24"/>
      </w:rPr>
      <w:t>CIIT/FA20-BCE-0</w:t>
    </w:r>
    <w:r w:rsidR="00635125">
      <w:rPr>
        <w:rFonts w:ascii="Times New Roman" w:eastAsia="Times New Roman" w:hAnsi="Times New Roman" w:cs="Times New Roman"/>
        <w:sz w:val="24"/>
      </w:rPr>
      <w:t>77</w:t>
    </w:r>
    <w:r>
      <w:rPr>
        <w:rFonts w:ascii="Times New Roman" w:eastAsia="Times New Roman" w:hAnsi="Times New Roman" w:cs="Times New Roman"/>
        <w:sz w:val="24"/>
      </w:rPr>
      <w:t xml:space="preserve">/LHR                                                        </w:t>
    </w:r>
    <w:r w:rsidR="00635125">
      <w:rPr>
        <w:rFonts w:ascii="Times New Roman" w:eastAsia="Times New Roman" w:hAnsi="Times New Roman" w:cs="Times New Roman"/>
        <w:sz w:val="24"/>
      </w:rPr>
      <w:t xml:space="preserve">Omar Akbar Ch </w:t>
    </w:r>
    <w:r>
      <w:rPr>
        <w:rFonts w:ascii="Times New Roman" w:eastAsia="Times New Roman" w:hAnsi="Times New Roman" w:cs="Times New Roman"/>
        <w:sz w:val="24"/>
      </w:rPr>
      <w:t xml:space="preserve">| LAB </w:t>
    </w:r>
    <w:r w:rsidR="00790F58">
      <w:rPr>
        <w:rFonts w:ascii="Times New Roman" w:eastAsia="Times New Roman" w:hAnsi="Times New Roman" w:cs="Times New Roman"/>
        <w:sz w:val="24"/>
      </w:rPr>
      <w:t>10</w:t>
    </w:r>
    <w:r>
      <w:rPr>
        <w:rFonts w:ascii="Times New Roman" w:eastAsia="Times New Roman" w:hAnsi="Times New Roman" w:cs="Times New Roman"/>
        <w:sz w:val="24"/>
      </w:rPr>
      <w:t xml:space="preserve"> REPORT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F32B" w14:textId="77777777" w:rsidR="006C13F7" w:rsidRDefault="00000000">
    <w:pPr>
      <w:spacing w:after="0"/>
      <w:ind w:right="-83"/>
      <w:jc w:val="both"/>
    </w:pPr>
    <w:r>
      <w:rPr>
        <w:rFonts w:ascii="Times New Roman" w:eastAsia="Times New Roman" w:hAnsi="Times New Roman" w:cs="Times New Roman"/>
        <w:sz w:val="24"/>
      </w:rPr>
      <w:t xml:space="preserve">CIIT/FA20-BCE-024/LHR                                                        M Husnain Tariq| LAB 9 REPORT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3F7"/>
    <w:rsid w:val="00190C10"/>
    <w:rsid w:val="001C5456"/>
    <w:rsid w:val="00263428"/>
    <w:rsid w:val="00413A8B"/>
    <w:rsid w:val="00430450"/>
    <w:rsid w:val="0044689A"/>
    <w:rsid w:val="004C008E"/>
    <w:rsid w:val="00635125"/>
    <w:rsid w:val="006C13F7"/>
    <w:rsid w:val="00790F58"/>
    <w:rsid w:val="009A428D"/>
    <w:rsid w:val="009B5AEB"/>
    <w:rsid w:val="00A57448"/>
    <w:rsid w:val="00B36942"/>
    <w:rsid w:val="00B604E7"/>
    <w:rsid w:val="00B61C1A"/>
    <w:rsid w:val="00BA38E4"/>
    <w:rsid w:val="00BB0911"/>
    <w:rsid w:val="00C03564"/>
    <w:rsid w:val="00E93665"/>
    <w:rsid w:val="00EB55CE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54BE7"/>
  <w15:docId w15:val="{58FBD967-A0B8-4985-AE4E-6AB0343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CE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9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58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C0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Malik</dc:creator>
  <cp:keywords/>
  <cp:lastModifiedBy>FA20-BCE-077 (OMAR AKAR)</cp:lastModifiedBy>
  <cp:revision>17</cp:revision>
  <dcterms:created xsi:type="dcterms:W3CDTF">2023-12-21T11:15:00Z</dcterms:created>
  <dcterms:modified xsi:type="dcterms:W3CDTF">2023-12-21T11:53:00Z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7f91fbfd6597d2fce7ff373663243d95a2d556a94fb07f4419cccf392f657242</vt:lpwstr>
  </property>
</Properties>
</file>