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25DB" w14:textId="32BA8807" w:rsidR="00A74D40" w:rsidRDefault="00000000">
      <w:pPr>
        <w:pStyle w:val="Heading1"/>
        <w:rPr>
          <w:rFonts w:ascii="Times New Roman" w:eastAsia="Times New Roman" w:hAnsi="Times New Roman" w:cs="Times New Roman"/>
          <w:b/>
          <w:color w:val="0B5394"/>
        </w:rPr>
      </w:pPr>
      <w:r>
        <w:rPr>
          <w:rFonts w:ascii="Times New Roman" w:eastAsia="Times New Roman" w:hAnsi="Times New Roman" w:cs="Times New Roman"/>
          <w:b/>
          <w:color w:val="0B5394"/>
        </w:rPr>
        <w:t>In Lab:</w:t>
      </w:r>
    </w:p>
    <w:p w14:paraId="33F5EE65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0" w:name="_h5wx8v1y59lk" w:colFirst="0" w:colLast="0"/>
      <w:bookmarkEnd w:id="0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>Lab Task 1:</w:t>
      </w:r>
    </w:p>
    <w:p w14:paraId="7CC75621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Download the data using wget</w:t>
      </w:r>
    </w:p>
    <w:p w14:paraId="06402E19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 !wget "https://www.dropbox.com/s/veak3ugc4wj9luz/Alumni%20Giving%20Regression%20%28Edited%2 9.csv"</w:t>
      </w:r>
    </w:p>
    <w:p w14:paraId="67351D2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7BACDB4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keras.models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Sequential</w:t>
      </w:r>
    </w:p>
    <w:p w14:paraId="316518C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keras.layers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Dense, Dropout</w:t>
      </w:r>
    </w:p>
    <w:p w14:paraId="0E741FA7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sklearn.metrics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classification_report, confusion_matrix</w:t>
      </w:r>
    </w:p>
    <w:p w14:paraId="17EEF43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sklearn.model_selection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train_test_split</w:t>
      </w:r>
    </w:p>
    <w:p w14:paraId="451C3581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sklearn.metrics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mean_squared_error</w:t>
      </w:r>
    </w:p>
    <w:p w14:paraId="663D66E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numpy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as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np</w:t>
      </w:r>
    </w:p>
    <w:p w14:paraId="5CA2CD31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linear_model</w:t>
      </w:r>
    </w:p>
    <w:p w14:paraId="6CA6BFFE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preprocessing</w:t>
      </w:r>
    </w:p>
    <w:p w14:paraId="54206264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tree</w:t>
      </w:r>
    </w:p>
    <w:p w14:paraId="796B7E8D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sklearn.ensemble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RandomForestRegressor, GradientBoostingRegressor</w:t>
      </w:r>
    </w:p>
    <w:p w14:paraId="2BE2DA77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pandas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as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pd</w:t>
      </w:r>
    </w:p>
    <w:p w14:paraId="38E3C8CB" w14:textId="4DED5C8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csv</w:t>
      </w:r>
    </w:p>
    <w:p w14:paraId="159AEB1E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matplotlib.pyplot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as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plt</w:t>
      </w:r>
    </w:p>
    <w:p w14:paraId="15D5DDF5" w14:textId="77777777" w:rsidR="0077540C" w:rsidRDefault="00BF5794" w:rsidP="0077540C">
      <w:pPr>
        <w:shd w:val="clear" w:color="auto" w:fill="F7F7F7"/>
        <w:spacing w:line="285" w:lineRule="atLeast"/>
        <w:rPr>
          <w:rFonts w:ascii="Courier New" w:hAnsi="Courier New" w:cs="Courier New"/>
          <w:color w:val="008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seaborn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as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sns  </w:t>
      </w:r>
      <w:r w:rsidRPr="00BF5794">
        <w:rPr>
          <w:rFonts w:ascii="Courier New" w:hAnsi="Courier New" w:cs="Courier New"/>
          <w:color w:val="008000"/>
          <w:sz w:val="21"/>
          <w:szCs w:val="21"/>
        </w:rPr>
        <w:t># Import seaborn</w:t>
      </w:r>
      <w:bookmarkStart w:id="1" w:name="_echozu3dt0kb" w:colFirst="0" w:colLast="0"/>
      <w:bookmarkEnd w:id="1"/>
    </w:p>
    <w:p w14:paraId="399CB8D7" w14:textId="3DED3C75" w:rsidR="00A74D40" w:rsidRPr="0077540C" w:rsidRDefault="00000000" w:rsidP="0077540C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b/>
          <w:color w:val="0B5394"/>
          <w:sz w:val="28"/>
          <w:szCs w:val="28"/>
        </w:rPr>
        <w:t xml:space="preserve">Output: </w:t>
      </w:r>
    </w:p>
    <w:p w14:paraId="4C6BDCFB" w14:textId="205DFF22" w:rsidR="00A74D40" w:rsidRDefault="0077540C" w:rsidP="00BF5794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2" w:name="_oam1xhhff3su" w:colFirst="0" w:colLast="0"/>
      <w:bookmarkEnd w:id="2"/>
      <w:r>
        <w:rPr>
          <w:rFonts w:ascii="Times New Roman" w:eastAsia="Times New Roman" w:hAnsi="Times New Roman" w:cs="Times New Roman"/>
          <w:b/>
          <w:noProof/>
          <w:color w:val="0B5394"/>
        </w:rPr>
        <w:drawing>
          <wp:inline distT="0" distB="0" distL="0" distR="0" wp14:anchorId="511182AF" wp14:editId="636F3FBE">
            <wp:extent cx="493776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70F5" w14:textId="77777777" w:rsidR="00A74D40" w:rsidRDefault="00A74D40"/>
    <w:p w14:paraId="423F56CC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3" w:name="_1uz0ts14ayzs" w:colFirst="0" w:colLast="0"/>
      <w:bookmarkEnd w:id="3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lastRenderedPageBreak/>
        <w:t>Lab Task 2:</w:t>
      </w:r>
    </w:p>
    <w:p w14:paraId="12F1AA40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np.random.seed(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7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C1D206E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64720B3A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Read the CSV file</w:t>
      </w:r>
    </w:p>
    <w:p w14:paraId="0625A629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df = pd.read_csv(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"Alumni Giving Regression.csv"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, delimiter=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","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6D64308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7A7CA99" w14:textId="77777777" w:rsidR="00A74D40" w:rsidRDefault="00A74D40"/>
    <w:p w14:paraId="3B1411BF" w14:textId="77777777" w:rsidR="00A74D40" w:rsidRDefault="00000000">
      <w:pPr>
        <w:pStyle w:val="Heading2"/>
      </w:pPr>
      <w:bookmarkStart w:id="4" w:name="_488qita3mof3" w:colFirst="0" w:colLast="0"/>
      <w:bookmarkEnd w:id="4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 xml:space="preserve">Output: </w:t>
      </w:r>
    </w:p>
    <w:p w14:paraId="0BF98EC7" w14:textId="4DFE2609" w:rsidR="00A74D40" w:rsidRDefault="0077540C">
      <w:r>
        <w:rPr>
          <w:b/>
          <w:noProof/>
          <w:color w:val="0B5394"/>
        </w:rPr>
        <w:drawing>
          <wp:inline distT="0" distB="0" distL="0" distR="0" wp14:anchorId="2A06157E" wp14:editId="46733DAB">
            <wp:extent cx="4937760" cy="2743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1938" w14:textId="77777777" w:rsidR="00A74D40" w:rsidRDefault="00A74D40"/>
    <w:p w14:paraId="5FBF6AA2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5" w:name="_vjd7yu9cidc3" w:colFirst="0" w:colLast="0"/>
      <w:bookmarkEnd w:id="5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>Lab Task 3:</w:t>
      </w:r>
    </w:p>
    <w:p w14:paraId="4D6ABB44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129F078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Displaying data patterns</w:t>
      </w:r>
    </w:p>
    <w:p w14:paraId="79F1A2F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plt.figure(figsize=(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10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6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))</w:t>
      </w:r>
    </w:p>
    <w:p w14:paraId="46067391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08C493D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Describing the data</w:t>
      </w:r>
    </w:p>
    <w:p w14:paraId="20E2482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data_description = df.describe()</w:t>
      </w:r>
    </w:p>
    <w:p w14:paraId="23F7EE32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"Data Description:\n"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, data_description)</w:t>
      </w:r>
    </w:p>
    <w:p w14:paraId="7979BF34" w14:textId="77777777" w:rsidR="00A74D40" w:rsidRDefault="00A74D40"/>
    <w:p w14:paraId="4EA91794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6" w:name="_9bqzoyr3ze2i" w:colFirst="0" w:colLast="0"/>
      <w:bookmarkStart w:id="7" w:name="_spdxzm6xg069" w:colFirst="0" w:colLast="0"/>
      <w:bookmarkEnd w:id="6"/>
      <w:bookmarkEnd w:id="7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lastRenderedPageBreak/>
        <w:t xml:space="preserve">Output: </w:t>
      </w:r>
    </w:p>
    <w:p w14:paraId="47FA575E" w14:textId="716DA3DC" w:rsidR="00333C6D" w:rsidRPr="00333C6D" w:rsidRDefault="0077540C" w:rsidP="00333C6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6341FEB" wp14:editId="7259DFEA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7961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>Lab Task 4:</w:t>
      </w:r>
    </w:p>
    <w:p w14:paraId="2F9B5BFA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bookmarkStart w:id="8" w:name="_p7nciigx5zjf" w:colFirst="0" w:colLast="0"/>
      <w:bookmarkEnd w:id="8"/>
    </w:p>
    <w:p w14:paraId="7624423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corr = df.corr(method=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"pearson"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680CFAE4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(corr)</w:t>
      </w:r>
    </w:p>
    <w:p w14:paraId="5501DE9C" w14:textId="77777777" w:rsidR="00A74D40" w:rsidRDefault="00000000">
      <w:pPr>
        <w:pStyle w:val="Heading2"/>
      </w:pPr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 xml:space="preserve">Output: </w:t>
      </w:r>
    </w:p>
    <w:p w14:paraId="43C5E216" w14:textId="77777777" w:rsidR="00A74D40" w:rsidRDefault="00BF5794">
      <w:r>
        <w:rPr>
          <w:noProof/>
        </w:rPr>
        <w:drawing>
          <wp:inline distT="0" distB="0" distL="0" distR="0" wp14:anchorId="77169694" wp14:editId="389BAD64">
            <wp:extent cx="5943600" cy="1275080"/>
            <wp:effectExtent l="0" t="0" r="0" b="0"/>
            <wp:docPr id="1444577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77052" name="Picture 14445770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308C" w14:textId="77777777" w:rsidR="00A74D40" w:rsidRDefault="00A74D40"/>
    <w:p w14:paraId="3F763A6F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9" w:name="_hv2b6td3xsng" w:colFirst="0" w:colLast="0"/>
      <w:bookmarkEnd w:id="9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>Lab Task 5:</w:t>
      </w:r>
    </w:p>
    <w:p w14:paraId="35AC8A6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Y_POSITION = 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5</w:t>
      </w:r>
    </w:p>
    <w:p w14:paraId="3746F96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model_1_features = [i </w:t>
      </w:r>
      <w:r w:rsidRPr="00BF5794">
        <w:rPr>
          <w:rFonts w:ascii="Courier New" w:hAnsi="Courier New" w:cs="Courier New"/>
          <w:color w:val="AF00DB"/>
          <w:sz w:val="21"/>
          <w:szCs w:val="21"/>
        </w:rPr>
        <w:t>for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i </w:t>
      </w:r>
      <w:r w:rsidRPr="00BF5794">
        <w:rPr>
          <w:rFonts w:ascii="Courier New" w:hAnsi="Courier New" w:cs="Courier New"/>
          <w:color w:val="0000FF"/>
          <w:sz w:val="21"/>
          <w:szCs w:val="21"/>
        </w:rPr>
        <w:t>in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F57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0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, Y_POSITION)]</w:t>
      </w:r>
    </w:p>
    <w:p w14:paraId="38DA7F51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1532849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lastRenderedPageBreak/>
        <w:t>X = df.iloc[:, model_1_features]</w:t>
      </w:r>
    </w:p>
    <w:p w14:paraId="5E3D3489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6D155890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Correcting the syntax error in slicing for Y</w:t>
      </w:r>
    </w:p>
    <w:p w14:paraId="66F3829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Y = df.iloc[:, Y_POSITION]</w:t>
      </w:r>
    </w:p>
    <w:p w14:paraId="26E706C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7FB9AD2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X_train, X_test, y_train, y_test = train_test_split(X, Y, test_size=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0.20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, random_state=</w:t>
      </w:r>
      <w:r w:rsidRPr="00BF5794">
        <w:rPr>
          <w:rFonts w:ascii="Courier New" w:hAnsi="Courier New" w:cs="Courier New"/>
          <w:color w:val="116644"/>
          <w:sz w:val="21"/>
          <w:szCs w:val="21"/>
        </w:rPr>
        <w:t>2020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A6F294D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759065F5" w14:textId="77777777" w:rsidR="00A74D40" w:rsidRDefault="00A74D40"/>
    <w:p w14:paraId="3FA452ED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10" w:name="_guw4c76109kt" w:colFirst="0" w:colLast="0"/>
      <w:bookmarkEnd w:id="10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 xml:space="preserve">Output: </w:t>
      </w:r>
    </w:p>
    <w:p w14:paraId="1E0E2FBB" w14:textId="77777777" w:rsidR="00A74D40" w:rsidRDefault="00BF5794">
      <w:r>
        <w:rPr>
          <w:noProof/>
        </w:rPr>
        <w:drawing>
          <wp:inline distT="0" distB="0" distL="0" distR="0" wp14:anchorId="4757B875" wp14:editId="0B4C4643">
            <wp:extent cx="5943600" cy="3714750"/>
            <wp:effectExtent l="0" t="0" r="0" b="6350"/>
            <wp:docPr id="889327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7209" name="Picture 8893272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669" w14:textId="77777777" w:rsidR="00A74D40" w:rsidRDefault="00A74D40"/>
    <w:p w14:paraId="2B191CF1" w14:textId="77777777" w:rsidR="00A74D40" w:rsidRDefault="00000000">
      <w:pPr>
        <w:pStyle w:val="Heading2"/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</w:pPr>
      <w:bookmarkStart w:id="11" w:name="_lc2stouexm8a" w:colFirst="0" w:colLast="0"/>
      <w:bookmarkEnd w:id="11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>Lab Task 6:</w:t>
      </w:r>
    </w:p>
    <w:p w14:paraId="7D78185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Assuming the data has been downloaded and loaded correctly as mentioned before</w:t>
      </w:r>
    </w:p>
    <w:p w14:paraId="034BF804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14765C8A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model1 = linear_model.LinearRegression()</w:t>
      </w:r>
    </w:p>
    <w:p w14:paraId="1BC8DE9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41144FE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model1.fit(X_train, y_train)</w:t>
      </w:r>
    </w:p>
    <w:p w14:paraId="259085D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346B3A1C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y_pred_train1 = model1.predict(X_train)</w:t>
      </w:r>
    </w:p>
    <w:p w14:paraId="10A11612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ED87879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lastRenderedPageBreak/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"Regression"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1927BD2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"----------------"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BA4F42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RMSE_train1 = mean_squared_error(y_train, y_pred_train1)</w:t>
      </w:r>
    </w:p>
    <w:p w14:paraId="5237D708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"Regression Train set: RMSE {}"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.</w:t>
      </w:r>
      <w:r w:rsidRPr="00BF5794">
        <w:rPr>
          <w:rFonts w:ascii="Courier New" w:hAnsi="Courier New" w:cs="Courier New"/>
          <w:color w:val="795E26"/>
          <w:sz w:val="21"/>
          <w:szCs w:val="21"/>
        </w:rPr>
        <w:t>format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(RMSE_train1))</w:t>
      </w:r>
    </w:p>
    <w:p w14:paraId="43413DB3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"-----------------========"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38E8D62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576CF6CD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y_pred1 = model1.predict(X_test)  </w:t>
      </w:r>
      <w:r w:rsidRPr="00BF5794">
        <w:rPr>
          <w:rFonts w:ascii="Courier New" w:hAnsi="Courier New" w:cs="Courier New"/>
          <w:color w:val="008000"/>
          <w:sz w:val="21"/>
          <w:szCs w:val="21"/>
        </w:rPr>
        <w:t># Added missing equal sign here</w:t>
      </w:r>
    </w:p>
    <w:p w14:paraId="0A4505BF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>RMSE_test1 = mean_squared_error(y_test, y_pred1)</w:t>
      </w:r>
    </w:p>
    <w:p w14:paraId="14FA19C0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"Regression Test set: RMSE {}"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.</w:t>
      </w:r>
      <w:r w:rsidRPr="00BF5794">
        <w:rPr>
          <w:rFonts w:ascii="Courier New" w:hAnsi="Courier New" w:cs="Courier New"/>
          <w:color w:val="795E26"/>
          <w:sz w:val="21"/>
          <w:szCs w:val="21"/>
        </w:rPr>
        <w:t>format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(RMSE_test1))</w:t>
      </w:r>
    </w:p>
    <w:p w14:paraId="59BA986A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</w:t>
      </w:r>
      <w:r w:rsidRPr="00BF5794">
        <w:rPr>
          <w:rFonts w:ascii="Courier New" w:hAnsi="Courier New" w:cs="Courier New"/>
          <w:color w:val="A31515"/>
          <w:sz w:val="21"/>
          <w:szCs w:val="21"/>
        </w:rPr>
        <w:t>"-------- --------------="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66760727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58FD4B8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coef_dict = {}  </w:t>
      </w:r>
      <w:r w:rsidRPr="00BF5794">
        <w:rPr>
          <w:rFonts w:ascii="Courier New" w:hAnsi="Courier New" w:cs="Courier New"/>
          <w:color w:val="008000"/>
          <w:sz w:val="21"/>
          <w:szCs w:val="21"/>
        </w:rPr>
        <w:t># Corrected dictionary initialization</w:t>
      </w:r>
    </w:p>
    <w:p w14:paraId="0847EE50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4A8E2C3C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8000"/>
          <w:sz w:val="21"/>
          <w:szCs w:val="21"/>
        </w:rPr>
        <w:t># Updated loop to access correct attributes of the model</w:t>
      </w:r>
    </w:p>
    <w:p w14:paraId="4B43C3FA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AF00DB"/>
          <w:sz w:val="21"/>
          <w:szCs w:val="21"/>
        </w:rPr>
        <w:t>for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coef, feat </w:t>
      </w:r>
      <w:r w:rsidRPr="00BF5794">
        <w:rPr>
          <w:rFonts w:ascii="Courier New" w:hAnsi="Courier New" w:cs="Courier New"/>
          <w:color w:val="0000FF"/>
          <w:sz w:val="21"/>
          <w:szCs w:val="21"/>
        </w:rPr>
        <w:t>in</w:t>
      </w: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BF5794">
        <w:rPr>
          <w:rFonts w:ascii="Courier New" w:hAnsi="Courier New" w:cs="Courier New"/>
          <w:color w:val="795E26"/>
          <w:sz w:val="21"/>
          <w:szCs w:val="21"/>
        </w:rPr>
        <w:t>zip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(model1.coef_, model_1_features):</w:t>
      </w:r>
    </w:p>
    <w:p w14:paraId="01C220EB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000000"/>
          <w:sz w:val="21"/>
          <w:szCs w:val="21"/>
        </w:rPr>
        <w:t xml:space="preserve">    coef_dict[df.columns[feat]] = coef</w:t>
      </w:r>
    </w:p>
    <w:p w14:paraId="0F759BB6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2DE33B69" w14:textId="77777777" w:rsidR="00BF5794" w:rsidRP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BF57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BF5794">
        <w:rPr>
          <w:rFonts w:ascii="Courier New" w:hAnsi="Courier New" w:cs="Courier New"/>
          <w:color w:val="000000"/>
          <w:sz w:val="21"/>
          <w:szCs w:val="21"/>
        </w:rPr>
        <w:t>(coef_dict)</w:t>
      </w:r>
    </w:p>
    <w:p w14:paraId="016AEEA9" w14:textId="77777777" w:rsidR="00A74D40" w:rsidRDefault="00A74D40"/>
    <w:p w14:paraId="7E526FC1" w14:textId="77777777" w:rsidR="00A74D40" w:rsidRDefault="00000000">
      <w:pPr>
        <w:pStyle w:val="Heading2"/>
      </w:pPr>
      <w:bookmarkStart w:id="12" w:name="_7l3cpw6a7ls7" w:colFirst="0" w:colLast="0"/>
      <w:bookmarkEnd w:id="12"/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 xml:space="preserve">Output: </w:t>
      </w:r>
    </w:p>
    <w:p w14:paraId="3B963F51" w14:textId="77777777" w:rsidR="00A74D40" w:rsidRDefault="00A74D40"/>
    <w:p w14:paraId="0E07E3B7" w14:textId="7CF0079E" w:rsidR="00A74D40" w:rsidRDefault="00A74D40"/>
    <w:p w14:paraId="5FB79C6D" w14:textId="023BED0A" w:rsidR="00BF5794" w:rsidRDefault="0077540C">
      <w:r>
        <w:rPr>
          <w:noProof/>
        </w:rPr>
        <w:drawing>
          <wp:inline distT="0" distB="0" distL="0" distR="0" wp14:anchorId="50015207" wp14:editId="7296284A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DD3D" w14:textId="77777777" w:rsidR="00BF5794" w:rsidRDefault="00BF5794" w:rsidP="00BF5794">
      <w:pPr>
        <w:pStyle w:val="Heading1"/>
        <w:rPr>
          <w:rFonts w:ascii="Times New Roman" w:eastAsia="Times New Roman" w:hAnsi="Times New Roman" w:cs="Times New Roman"/>
          <w:b/>
          <w:color w:val="0B5394"/>
        </w:rPr>
      </w:pPr>
      <w:r>
        <w:rPr>
          <w:rFonts w:ascii="Times New Roman" w:eastAsia="Times New Roman" w:hAnsi="Times New Roman" w:cs="Times New Roman"/>
          <w:b/>
          <w:color w:val="0B5394"/>
        </w:rPr>
        <w:lastRenderedPageBreak/>
        <w:t>Post Lab:</w:t>
      </w:r>
    </w:p>
    <w:p w14:paraId="634C2641" w14:textId="77777777" w:rsidR="00BF5794" w:rsidRDefault="00BF5794"/>
    <w:p w14:paraId="7B64752F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pandas </w:t>
      </w:r>
      <w:r>
        <w:rPr>
          <w:rFonts w:ascii="Courier New" w:hAnsi="Courier New" w:cs="Courier New"/>
          <w:color w:val="AF00DB"/>
          <w:sz w:val="21"/>
          <w:szCs w:val="21"/>
        </w:rPr>
        <w:t>as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pd</w:t>
      </w:r>
    </w:p>
    <w:p w14:paraId="57F089A7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sklearn.model_selection </w:t>
      </w:r>
      <w:r>
        <w:rPr>
          <w:rFonts w:ascii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train_test_split</w:t>
      </w:r>
    </w:p>
    <w:p w14:paraId="41DDB5FE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sklearn.linear_model </w:t>
      </w:r>
      <w:r>
        <w:rPr>
          <w:rFonts w:ascii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LinearRegression</w:t>
      </w:r>
    </w:p>
    <w:p w14:paraId="719BA172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sklearn.metrics </w:t>
      </w:r>
      <w:r>
        <w:rPr>
          <w:rFonts w:ascii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mean_squared_error</w:t>
      </w:r>
    </w:p>
    <w:p w14:paraId="7A8D79E3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sklearn.preprocessing </w:t>
      </w:r>
      <w:r>
        <w:rPr>
          <w:rFonts w:ascii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PolynomialFeatures</w:t>
      </w:r>
    </w:p>
    <w:p w14:paraId="2089F3D3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sklearn.model_selection </w:t>
      </w:r>
      <w:r>
        <w:rPr>
          <w:rFonts w:ascii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cross_val_score</w:t>
      </w:r>
    </w:p>
    <w:p w14:paraId="675BB0F4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43A06F89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Load the dataset</w:t>
      </w:r>
    </w:p>
    <w:p w14:paraId="7CE3AE03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data = pd.read_csv(</w:t>
      </w:r>
      <w:r>
        <w:rPr>
          <w:rFonts w:ascii="Courier New" w:hAnsi="Courier New" w:cs="Courier New"/>
          <w:color w:val="A31515"/>
          <w:sz w:val="21"/>
          <w:szCs w:val="21"/>
        </w:rPr>
        <w:t>"Salary_Data.csv"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4597A1B9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65242121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Extracting features and target variable</w:t>
      </w:r>
    </w:p>
    <w:p w14:paraId="3617D08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X = data.iloc[:, :</w:t>
      </w:r>
      <w:r>
        <w:rPr>
          <w:rFonts w:ascii="Courier New" w:hAnsi="Courier New" w:cs="Courier New"/>
          <w:color w:val="116644"/>
          <w:sz w:val="21"/>
          <w:szCs w:val="21"/>
        </w:rPr>
        <w:t>-1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].values  </w:t>
      </w:r>
      <w:r>
        <w:rPr>
          <w:rFonts w:ascii="Courier New" w:hAnsi="Courier New" w:cs="Courier New"/>
          <w:color w:val="008000"/>
          <w:sz w:val="21"/>
          <w:szCs w:val="21"/>
        </w:rPr>
        <w:t># Assuming the independent variable is in the first column</w:t>
      </w:r>
    </w:p>
    <w:p w14:paraId="4AA8515E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y = data.iloc[:, </w:t>
      </w:r>
      <w:r>
        <w:rPr>
          <w:rFonts w:ascii="Courier New" w:hAnsi="Courier New" w:cs="Courier New"/>
          <w:color w:val="116644"/>
          <w:sz w:val="21"/>
          <w:szCs w:val="21"/>
        </w:rPr>
        <w:t>-1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].values   </w:t>
      </w:r>
      <w:r>
        <w:rPr>
          <w:rFonts w:ascii="Courier New" w:hAnsi="Courier New" w:cs="Courier New"/>
          <w:color w:val="008000"/>
          <w:sz w:val="21"/>
          <w:szCs w:val="21"/>
        </w:rPr>
        <w:t># Assuming the dependent variable (salary) is in the last column</w:t>
      </w:r>
    </w:p>
    <w:p w14:paraId="36465A11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43FA0CA0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Splitting the data into training and test sets</w:t>
      </w:r>
    </w:p>
    <w:p w14:paraId="6AC336C8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X_train, X_test, y_train, y_test = train_test_split(X, y, test_size=</w:t>
      </w:r>
      <w:r>
        <w:rPr>
          <w:rFonts w:ascii="Courier New" w:hAnsi="Courier New" w:cs="Courier New"/>
          <w:color w:val="116644"/>
          <w:sz w:val="21"/>
          <w:szCs w:val="21"/>
        </w:rPr>
        <w:t>0.2</w:t>
      </w:r>
      <w:r>
        <w:rPr>
          <w:rFonts w:ascii="Courier New" w:hAnsi="Courier New" w:cs="Courier New"/>
          <w:color w:val="000000"/>
          <w:sz w:val="21"/>
          <w:szCs w:val="21"/>
        </w:rPr>
        <w:t>, random_state=</w:t>
      </w:r>
      <w:r>
        <w:rPr>
          <w:rFonts w:ascii="Courier New" w:hAnsi="Courier New" w:cs="Courier New"/>
          <w:color w:val="116644"/>
          <w:sz w:val="21"/>
          <w:szCs w:val="21"/>
        </w:rPr>
        <w:t>42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E197CA2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12CF34D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Linear Regression</w:t>
      </w:r>
    </w:p>
    <w:p w14:paraId="322BA5E1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model = LinearRegression()</w:t>
      </w:r>
    </w:p>
    <w:p w14:paraId="4F8766EE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model.fit(X_train, y_train)</w:t>
      </w:r>
    </w:p>
    <w:p w14:paraId="18848929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2F8EB56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Model Evaluation</w:t>
      </w:r>
    </w:p>
    <w:p w14:paraId="10D2CDA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y_pred = model.predict(X_test)</w:t>
      </w:r>
    </w:p>
    <w:p w14:paraId="0229065F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mse = mean_squared_error(y_test, y_pred)</w:t>
      </w:r>
    </w:p>
    <w:p w14:paraId="7AE6178A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FF"/>
          <w:sz w:val="21"/>
          <w:szCs w:val="21"/>
        </w:rPr>
        <w:t>f</w:t>
      </w:r>
      <w:r>
        <w:rPr>
          <w:rFonts w:ascii="Courier New" w:hAnsi="Courier New" w:cs="Courier New"/>
          <w:color w:val="A31515"/>
          <w:sz w:val="21"/>
          <w:szCs w:val="21"/>
        </w:rPr>
        <w:t xml:space="preserve">"Linear Regression Test MSE: </w:t>
      </w:r>
      <w:r>
        <w:rPr>
          <w:rFonts w:ascii="Courier New" w:hAnsi="Courier New" w:cs="Courier New"/>
          <w:color w:val="000000"/>
          <w:sz w:val="21"/>
          <w:szCs w:val="21"/>
        </w:rPr>
        <w:t>{mse}</w:t>
      </w:r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68220FB4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7DC165FF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Polynomial Regression (Degree 2)</w:t>
      </w:r>
    </w:p>
    <w:p w14:paraId="7F72E045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poly = PolynomialFeatures(degree=</w:t>
      </w:r>
      <w:r>
        <w:rPr>
          <w:rFonts w:ascii="Courier New" w:hAnsi="Courier New" w:cs="Courier New"/>
          <w:color w:val="116644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7512A1F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X_poly = poly.fit_transform(X_train)</w:t>
      </w:r>
    </w:p>
    <w:p w14:paraId="66DD488A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model_poly = LinearRegression()</w:t>
      </w:r>
    </w:p>
    <w:p w14:paraId="5234CA0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model_poly.fit(X_poly, y_train)</w:t>
      </w:r>
    </w:p>
    <w:p w14:paraId="4E38081F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569C7E54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Model Evaluation - Polynomial Regression</w:t>
      </w:r>
    </w:p>
    <w:p w14:paraId="4CA73A07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X_test_poly = poly.transform(X_test)</w:t>
      </w:r>
    </w:p>
    <w:p w14:paraId="4669EC65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y_pred_poly = model_poly.predict(X_test_poly)</w:t>
      </w:r>
    </w:p>
    <w:p w14:paraId="689EADF7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mse_poly = mean_squared_error(y_test, y_pred_poly)</w:t>
      </w:r>
    </w:p>
    <w:p w14:paraId="2A84BD51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FF"/>
          <w:sz w:val="21"/>
          <w:szCs w:val="21"/>
        </w:rPr>
        <w:t>f</w:t>
      </w:r>
      <w:r>
        <w:rPr>
          <w:rFonts w:ascii="Courier New" w:hAnsi="Courier New" w:cs="Courier New"/>
          <w:color w:val="A31515"/>
          <w:sz w:val="21"/>
          <w:szCs w:val="21"/>
        </w:rPr>
        <w:t xml:space="preserve">"Polynomial Regression (Degree 2) Test MSE: </w:t>
      </w:r>
      <w:r>
        <w:rPr>
          <w:rFonts w:ascii="Courier New" w:hAnsi="Courier New" w:cs="Courier New"/>
          <w:color w:val="000000"/>
          <w:sz w:val="21"/>
          <w:szCs w:val="21"/>
        </w:rPr>
        <w:t>{mse_poly}</w:t>
      </w:r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415F8512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880E9A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Cross-validation</w:t>
      </w:r>
    </w:p>
    <w:p w14:paraId="54910EB3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cross_val_scores = cross_val_score(model, X, y, cv=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 scoring=</w:t>
      </w:r>
      <w:r>
        <w:rPr>
          <w:rFonts w:ascii="Courier New" w:hAnsi="Courier New" w:cs="Courier New"/>
          <w:color w:val="A31515"/>
          <w:sz w:val="21"/>
          <w:szCs w:val="21"/>
        </w:rPr>
        <w:t>'neg_mean_squared_error'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BEDD11A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FF"/>
          <w:sz w:val="21"/>
          <w:szCs w:val="21"/>
        </w:rPr>
        <w:t>f</w:t>
      </w:r>
      <w:r>
        <w:rPr>
          <w:rFonts w:ascii="Courier New" w:hAnsi="Courier New" w:cs="Courier New"/>
          <w:color w:val="A31515"/>
          <w:sz w:val="21"/>
          <w:szCs w:val="21"/>
        </w:rPr>
        <w:t xml:space="preserve">"Cross-validated MSE for Linear Regression: </w:t>
      </w:r>
      <w:r>
        <w:rPr>
          <w:rFonts w:ascii="Courier New" w:hAnsi="Courier New" w:cs="Courier New"/>
          <w:color w:val="000000"/>
          <w:sz w:val="21"/>
          <w:szCs w:val="21"/>
        </w:rPr>
        <w:t>{-cross_val_scores.mean()}</w:t>
      </w:r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4D7BB7BF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1E450A68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 Cross-validation for Polynomial Regression</w:t>
      </w:r>
    </w:p>
    <w:p w14:paraId="59AD0076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cross_val_scores_poly = cross_val_score(model_poly, poly.transform(X), y, cv=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 scoring=</w:t>
      </w:r>
      <w:r>
        <w:rPr>
          <w:rFonts w:ascii="Courier New" w:hAnsi="Courier New" w:cs="Courier New"/>
          <w:color w:val="A31515"/>
          <w:sz w:val="21"/>
          <w:szCs w:val="21"/>
        </w:rPr>
        <w:t>'neg_mean_squared_error'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CF7900C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FF"/>
          <w:sz w:val="21"/>
          <w:szCs w:val="21"/>
        </w:rPr>
        <w:t>f</w:t>
      </w:r>
      <w:r>
        <w:rPr>
          <w:rFonts w:ascii="Courier New" w:hAnsi="Courier New" w:cs="Courier New"/>
          <w:color w:val="A31515"/>
          <w:sz w:val="21"/>
          <w:szCs w:val="21"/>
        </w:rPr>
        <w:t xml:space="preserve">"Cross-validated MSE for Polynomial Regression: </w:t>
      </w:r>
      <w:r>
        <w:rPr>
          <w:rFonts w:ascii="Courier New" w:hAnsi="Courier New" w:cs="Courier New"/>
          <w:color w:val="000000"/>
          <w:sz w:val="21"/>
          <w:szCs w:val="21"/>
        </w:rPr>
        <w:t>{-cross_val_scores_poly.mean()}</w:t>
      </w:r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205E0CC1" w14:textId="77777777" w:rsidR="00BF5794" w:rsidRDefault="00BF5794" w:rsidP="00BF5794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531C0D45" w14:textId="77777777" w:rsidR="00BF5794" w:rsidRDefault="00BF5794"/>
    <w:p w14:paraId="76360301" w14:textId="77777777" w:rsidR="00BF5794" w:rsidRDefault="00BF5794" w:rsidP="00BF5794">
      <w:pPr>
        <w:pStyle w:val="Heading2"/>
      </w:pPr>
      <w:r>
        <w:rPr>
          <w:rFonts w:ascii="Times New Roman" w:eastAsia="Times New Roman" w:hAnsi="Times New Roman" w:cs="Times New Roman"/>
          <w:b/>
          <w:color w:val="0B5394"/>
          <w:sz w:val="28"/>
          <w:szCs w:val="28"/>
        </w:rPr>
        <w:t xml:space="preserve">Output: </w:t>
      </w:r>
    </w:p>
    <w:p w14:paraId="111E2FA2" w14:textId="77777777" w:rsidR="00BF5794" w:rsidRDefault="00BF579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2CEF8F" wp14:editId="59EF1C36">
            <wp:extent cx="5943600" cy="3714750"/>
            <wp:effectExtent l="0" t="0" r="0" b="6350"/>
            <wp:docPr id="545511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11746" name="Picture 5455117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D7A" w14:textId="77777777" w:rsidR="00BF5794" w:rsidRDefault="00BF5794">
      <w:pPr>
        <w:rPr>
          <w:lang w:val="en-GB"/>
        </w:rPr>
      </w:pPr>
    </w:p>
    <w:p w14:paraId="3F0FE0EE" w14:textId="77777777" w:rsidR="00BF5794" w:rsidRDefault="00BF5794">
      <w:pPr>
        <w:rPr>
          <w:b/>
          <w:bCs/>
          <w:lang w:val="en-GB"/>
        </w:rPr>
      </w:pPr>
      <w:r w:rsidRPr="00BF5794">
        <w:rPr>
          <w:b/>
          <w:bCs/>
          <w:lang w:val="en-GB"/>
        </w:rPr>
        <w:t>Dataset Link:</w:t>
      </w:r>
    </w:p>
    <w:p w14:paraId="5F34DB9B" w14:textId="77777777" w:rsidR="00BF5794" w:rsidRDefault="00BF5794">
      <w:pPr>
        <w:rPr>
          <w:b/>
          <w:bCs/>
          <w:lang w:val="en-GB"/>
        </w:rPr>
      </w:pPr>
    </w:p>
    <w:p w14:paraId="09D9BEA6" w14:textId="77777777" w:rsidR="00BF5794" w:rsidRPr="00BF5794" w:rsidRDefault="00BF5794">
      <w:pPr>
        <w:rPr>
          <w:lang w:val="en-GB"/>
        </w:rPr>
      </w:pPr>
      <w:r w:rsidRPr="00BF5794">
        <w:rPr>
          <w:lang w:val="en-GB"/>
        </w:rPr>
        <w:t>https://www.kaggle.com/datasets/abhishek14398/salary-dataset-simple-linear-regression/</w:t>
      </w:r>
    </w:p>
    <w:p w14:paraId="0173AB05" w14:textId="77777777" w:rsidR="00BF5794" w:rsidRPr="00BF5794" w:rsidRDefault="00BF5794">
      <w:pPr>
        <w:rPr>
          <w:lang w:val="en-GB"/>
        </w:rPr>
      </w:pPr>
    </w:p>
    <w:sectPr w:rsidR="00BF5794" w:rsidRPr="00BF5794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FCEBF" w14:textId="77777777" w:rsidR="00B1588A" w:rsidRDefault="00B1588A">
      <w:r>
        <w:separator/>
      </w:r>
    </w:p>
  </w:endnote>
  <w:endnote w:type="continuationSeparator" w:id="0">
    <w:p w14:paraId="0BA5A184" w14:textId="77777777" w:rsidR="00B1588A" w:rsidRDefault="00B15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25512" w14:textId="77777777" w:rsidR="00A74D40" w:rsidRDefault="00000000">
    <w:r>
      <w:t xml:space="preserve">                                                                                                                                      Page </w:t>
    </w:r>
    <w:r>
      <w:fldChar w:fldCharType="begin"/>
    </w:r>
    <w:r>
      <w:instrText>PAGE</w:instrText>
    </w:r>
    <w:r>
      <w:fldChar w:fldCharType="separate"/>
    </w:r>
    <w:r w:rsidR="00BF5794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BF579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0F944" w14:textId="77777777" w:rsidR="00B1588A" w:rsidRDefault="00B1588A">
      <w:r>
        <w:separator/>
      </w:r>
    </w:p>
  </w:footnote>
  <w:footnote w:type="continuationSeparator" w:id="0">
    <w:p w14:paraId="2E5513F6" w14:textId="77777777" w:rsidR="00B1588A" w:rsidRDefault="00B15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0D68B" w14:textId="363597CB" w:rsidR="00A74D40" w:rsidRPr="00333C6D" w:rsidRDefault="00000000">
    <w:pPr>
      <w:rPr>
        <w:lang w:val="en-GB"/>
      </w:rPr>
    </w:pPr>
    <w:r>
      <w:t>CIIT/FA20-BCE-0</w:t>
    </w:r>
    <w:r w:rsidR="0077540C">
      <w:rPr>
        <w:lang w:val="en-US"/>
      </w:rPr>
      <w:t>7</w:t>
    </w:r>
    <w:r w:rsidR="00333C6D">
      <w:rPr>
        <w:lang w:val="en-GB"/>
      </w:rPr>
      <w:t>7</w:t>
    </w:r>
    <w:r>
      <w:t xml:space="preserve">/LHR                                                               Lab Report | Lab </w:t>
    </w:r>
    <w:r w:rsidR="00333C6D">
      <w:rPr>
        <w:lang w:val="en-GB"/>
      </w:rPr>
      <w:t>5</w:t>
    </w:r>
  </w:p>
  <w:p w14:paraId="7383782C" w14:textId="77777777" w:rsidR="00A74D40" w:rsidRDefault="00A74D4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D40"/>
    <w:rsid w:val="00333C6D"/>
    <w:rsid w:val="0077540C"/>
    <w:rsid w:val="00A74D40"/>
    <w:rsid w:val="00B1588A"/>
    <w:rsid w:val="00BF5794"/>
    <w:rsid w:val="00C7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22F53"/>
  <w15:docId w15:val="{12B93A27-96BB-5D40-B14B-1FC2AE54C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794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PK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32"/>
      <w:szCs w:val="32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paragraph" w:styleId="Header">
    <w:name w:val="header"/>
    <w:basedOn w:val="Normal"/>
    <w:link w:val="HeaderChar"/>
    <w:uiPriority w:val="99"/>
    <w:unhideWhenUsed/>
    <w:rsid w:val="00BF5794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BF5794"/>
  </w:style>
  <w:style w:type="paragraph" w:styleId="Footer">
    <w:name w:val="footer"/>
    <w:basedOn w:val="Normal"/>
    <w:link w:val="FooterChar"/>
    <w:uiPriority w:val="99"/>
    <w:unhideWhenUsed/>
    <w:rsid w:val="00BF5794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BF57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4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FA20-BCE-077 (OMAR AKAR)</cp:lastModifiedBy>
  <cp:revision>3</cp:revision>
  <dcterms:created xsi:type="dcterms:W3CDTF">2023-11-16T10:59:00Z</dcterms:created>
  <dcterms:modified xsi:type="dcterms:W3CDTF">2023-11-16T11:15:00Z</dcterms:modified>
</cp:coreProperties>
</file>