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8B25C3" w14:textId="77777777" w:rsidR="00802762" w:rsidRDefault="00802762" w:rsidP="00802762">
      <w:pPr>
        <w:pStyle w:val="BodyText"/>
      </w:pPr>
    </w:p>
    <w:p w14:paraId="053498AA" w14:textId="77777777" w:rsidR="00802762" w:rsidRDefault="00802762" w:rsidP="00802762">
      <w:pPr>
        <w:pStyle w:val="BodyText"/>
        <w:spacing w:before="24"/>
      </w:pPr>
    </w:p>
    <w:p w14:paraId="4DD157AC" w14:textId="77777777" w:rsidR="00802762" w:rsidRDefault="00802762" w:rsidP="00802762">
      <w:pPr>
        <w:pStyle w:val="Heading1"/>
        <w:ind w:left="2391" w:right="2359" w:firstLine="0"/>
        <w:jc w:val="center"/>
      </w:pPr>
      <w:r>
        <w:t>REPUBLIC</w:t>
      </w:r>
      <w:r>
        <w:rPr>
          <w:spacing w:val="-7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4"/>
        </w:rPr>
        <w:t>KENYA</w:t>
      </w:r>
    </w:p>
    <w:p w14:paraId="731D37E0" w14:textId="77777777" w:rsidR="00802762" w:rsidRDefault="00802762" w:rsidP="00802762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251659264" behindDoc="1" locked="0" layoutInCell="1" allowOverlap="1" wp14:anchorId="1D4C5B54" wp14:editId="155870D2">
            <wp:simplePos x="0" y="0"/>
            <wp:positionH relativeFrom="page">
              <wp:posOffset>3248660</wp:posOffset>
            </wp:positionH>
            <wp:positionV relativeFrom="paragraph">
              <wp:posOffset>134664</wp:posOffset>
            </wp:positionV>
            <wp:extent cx="1377654" cy="11294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76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76C6" w14:textId="77777777" w:rsidR="00802762" w:rsidRDefault="00802762" w:rsidP="00802762">
      <w:pPr>
        <w:spacing w:before="122" w:line="237" w:lineRule="auto"/>
        <w:ind w:left="2565" w:right="2506" w:firstLine="4"/>
        <w:jc w:val="center"/>
        <w:rPr>
          <w:b/>
          <w:sz w:val="32"/>
        </w:rPr>
      </w:pPr>
      <w:r>
        <w:rPr>
          <w:b/>
          <w:sz w:val="32"/>
        </w:rPr>
        <w:t>MINISTRY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LANDS,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PUBLIC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WORKS, HOUSING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URBAN</w:t>
      </w:r>
      <w:r>
        <w:rPr>
          <w:b/>
          <w:spacing w:val="-2"/>
          <w:sz w:val="32"/>
        </w:rPr>
        <w:t xml:space="preserve"> DEVELOPMENT</w:t>
      </w:r>
    </w:p>
    <w:p w14:paraId="5DDA6112" w14:textId="77777777" w:rsidR="00802762" w:rsidRDefault="00802762" w:rsidP="00802762">
      <w:pPr>
        <w:spacing w:before="326"/>
        <w:ind w:left="2391" w:right="2309"/>
        <w:jc w:val="center"/>
        <w:rPr>
          <w:b/>
          <w:sz w:val="28"/>
        </w:rPr>
      </w:pPr>
      <w:r>
        <w:rPr>
          <w:b/>
          <w:sz w:val="28"/>
        </w:rPr>
        <w:t>State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Housing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Urban </w:t>
      </w:r>
      <w:r>
        <w:rPr>
          <w:b/>
          <w:spacing w:val="-2"/>
          <w:sz w:val="28"/>
        </w:rPr>
        <w:t>Development</w:t>
      </w:r>
    </w:p>
    <w:p w14:paraId="1DCAD2E5" w14:textId="77777777" w:rsidR="00802762" w:rsidRDefault="00802762" w:rsidP="00802762">
      <w:pPr>
        <w:pStyle w:val="BodyText"/>
        <w:rPr>
          <w:b/>
          <w:sz w:val="28"/>
        </w:rPr>
      </w:pPr>
    </w:p>
    <w:p w14:paraId="09096F7D" w14:textId="77777777" w:rsidR="00802762" w:rsidRDefault="00802762" w:rsidP="00802762">
      <w:pPr>
        <w:pStyle w:val="BodyText"/>
        <w:spacing w:before="306"/>
        <w:rPr>
          <w:b/>
          <w:sz w:val="28"/>
        </w:rPr>
      </w:pPr>
    </w:p>
    <w:p w14:paraId="4A06CF26" w14:textId="77777777" w:rsidR="00802762" w:rsidRDefault="00802762" w:rsidP="00802762">
      <w:pPr>
        <w:pStyle w:val="Title"/>
      </w:pPr>
      <w:r>
        <w:t>Affordable</w:t>
      </w:r>
      <w:r>
        <w:rPr>
          <w:spacing w:val="-6"/>
        </w:rPr>
        <w:t xml:space="preserve"> </w:t>
      </w:r>
      <w:r>
        <w:t>Housing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Amenities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Infrastructure</w:t>
      </w:r>
    </w:p>
    <w:p w14:paraId="0245BC40" w14:textId="77777777" w:rsidR="00802762" w:rsidRDefault="00802762" w:rsidP="00802762">
      <w:pPr>
        <w:pStyle w:val="BodyText"/>
        <w:rPr>
          <w:b/>
          <w:sz w:val="36"/>
        </w:rPr>
      </w:pPr>
    </w:p>
    <w:p w14:paraId="485395C0" w14:textId="77777777" w:rsidR="00802762" w:rsidRDefault="00802762" w:rsidP="00802762">
      <w:pPr>
        <w:pStyle w:val="BodyText"/>
        <w:spacing w:before="33"/>
        <w:rPr>
          <w:b/>
          <w:sz w:val="36"/>
        </w:rPr>
      </w:pPr>
    </w:p>
    <w:p w14:paraId="49A4D0ED" w14:textId="77777777" w:rsidR="00802762" w:rsidRDefault="00802762" w:rsidP="00802762">
      <w:pPr>
        <w:spacing w:before="1" w:line="237" w:lineRule="auto"/>
        <w:ind w:left="23"/>
        <w:jc w:val="center"/>
        <w:rPr>
          <w:b/>
          <w:sz w:val="32"/>
        </w:rPr>
      </w:pPr>
      <w:r>
        <w:rPr>
          <w:b/>
          <w:sz w:val="32"/>
        </w:rPr>
        <w:t>PROPOSED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CONSTRUCTION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MAKINDU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AFFORDABLE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HOUSING PROJECT IN KIBWEZI WEST CONSTITUENCY, MAKUENI COUNTY.</w:t>
      </w:r>
    </w:p>
    <w:p w14:paraId="52EFED56" w14:textId="77777777" w:rsidR="00802762" w:rsidRDefault="00802762" w:rsidP="00802762">
      <w:pPr>
        <w:pStyle w:val="BodyText"/>
        <w:rPr>
          <w:b/>
          <w:sz w:val="32"/>
        </w:rPr>
      </w:pPr>
    </w:p>
    <w:p w14:paraId="5970E2E5" w14:textId="77777777" w:rsidR="00802762" w:rsidRDefault="00802762" w:rsidP="00802762">
      <w:pPr>
        <w:pStyle w:val="BodyText"/>
        <w:rPr>
          <w:b/>
          <w:sz w:val="32"/>
        </w:rPr>
      </w:pPr>
    </w:p>
    <w:p w14:paraId="5ABD3F2F" w14:textId="77777777" w:rsidR="00802762" w:rsidRDefault="00802762" w:rsidP="00802762">
      <w:pPr>
        <w:pStyle w:val="BodyText"/>
        <w:spacing w:before="70"/>
        <w:rPr>
          <w:b/>
          <w:sz w:val="32"/>
        </w:rPr>
      </w:pPr>
    </w:p>
    <w:p w14:paraId="292DDFAB" w14:textId="31DEA5C6" w:rsidR="00596F08" w:rsidRDefault="006D7115" w:rsidP="00802762">
      <w:pPr>
        <w:pStyle w:val="Title"/>
        <w:spacing w:line="722" w:lineRule="auto"/>
        <w:ind w:left="2840" w:right="2891" w:firstLine="124"/>
      </w:pPr>
      <w:r>
        <w:t>WEEK</w:t>
      </w:r>
      <w:r w:rsidR="00B31FD6">
        <w:t xml:space="preserve"> </w:t>
      </w:r>
      <w:r w:rsidR="00535542">
        <w:t>_</w:t>
      </w:r>
      <w:r w:rsidR="00596F08">
        <w:t xml:space="preserve"> PROGRESS REPORT</w:t>
      </w:r>
    </w:p>
    <w:p w14:paraId="3E2564F1" w14:textId="6B1746FD" w:rsidR="00802762" w:rsidRDefault="00535542" w:rsidP="00802762">
      <w:pPr>
        <w:pStyle w:val="Title"/>
        <w:spacing w:line="722" w:lineRule="auto"/>
        <w:sectPr w:rsidR="00802762" w:rsidSect="00802762">
          <w:pgSz w:w="12240" w:h="15840"/>
          <w:pgMar w:top="1820" w:right="360" w:bottom="280" w:left="720" w:header="720" w:footer="720" w:gutter="0"/>
          <w:cols w:space="720"/>
        </w:sectPr>
      </w:pPr>
      <w:r w:rsidRPr="00535542">
        <w:rPr>
          <w:color w:val="EE0000"/>
          <w:sz w:val="24"/>
        </w:rPr>
        <w:t>DATE:</w:t>
      </w:r>
    </w:p>
    <w:p w14:paraId="3B9E4373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2" w:line="274" w:lineRule="exact"/>
        <w:ind w:left="1459" w:hanging="299"/>
        <w:jc w:val="left"/>
      </w:pPr>
      <w:r>
        <w:lastRenderedPageBreak/>
        <w:t>CONTRACT</w:t>
      </w:r>
      <w:r>
        <w:rPr>
          <w:spacing w:val="-10"/>
        </w:rPr>
        <w:t xml:space="preserve"> </w:t>
      </w:r>
      <w:r>
        <w:rPr>
          <w:spacing w:val="-2"/>
        </w:rPr>
        <w:t>DETAILS</w:t>
      </w:r>
    </w:p>
    <w:p w14:paraId="418E5AB5" w14:textId="77777777" w:rsidR="00802762" w:rsidRDefault="00802762" w:rsidP="00802762">
      <w:pPr>
        <w:pStyle w:val="BodyText"/>
        <w:spacing w:after="9" w:line="274" w:lineRule="exact"/>
        <w:ind w:left="1256"/>
      </w:pPr>
      <w:r>
        <w:t>Table 1:</w:t>
      </w:r>
      <w:r>
        <w:rPr>
          <w:spacing w:val="-6"/>
        </w:rPr>
        <w:t xml:space="preserve"> </w:t>
      </w:r>
      <w:r>
        <w:t>Summarized contract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tbl>
      <w:tblPr>
        <w:tblW w:w="0" w:type="auto"/>
        <w:tblInd w:w="6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6"/>
        <w:gridCol w:w="2953"/>
        <w:gridCol w:w="5714"/>
      </w:tblGrid>
      <w:tr w:rsidR="00802762" w14:paraId="75E57C7F" w14:textId="77777777" w:rsidTr="00E647FD">
        <w:trPr>
          <w:trHeight w:val="633"/>
        </w:trPr>
        <w:tc>
          <w:tcPr>
            <w:tcW w:w="776" w:type="dxa"/>
          </w:tcPr>
          <w:p w14:paraId="0D3AB9FC" w14:textId="77777777" w:rsidR="00802762" w:rsidRDefault="00802762" w:rsidP="00E647FD">
            <w:pPr>
              <w:pStyle w:val="TableParagraph"/>
              <w:spacing w:before="6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953" w:type="dxa"/>
          </w:tcPr>
          <w:p w14:paraId="20FD9F10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5714" w:type="dxa"/>
          </w:tcPr>
          <w:p w14:paraId="3CCBEA3A" w14:textId="77777777" w:rsidR="00802762" w:rsidRDefault="00802762" w:rsidP="00E647FD">
            <w:pPr>
              <w:pStyle w:val="TableParagraph"/>
              <w:spacing w:before="3" w:line="235" w:lineRule="auto"/>
              <w:ind w:left="114"/>
              <w:rPr>
                <w:sz w:val="24"/>
              </w:rPr>
            </w:pPr>
            <w:r>
              <w:rPr>
                <w:sz w:val="24"/>
              </w:rPr>
              <w:t>Proposed Construction of Makindu Affordable Housing 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West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Constituency,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Makueni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County.</w:t>
            </w:r>
          </w:p>
        </w:tc>
      </w:tr>
      <w:tr w:rsidR="00802762" w14:paraId="68BF23DF" w14:textId="77777777" w:rsidTr="00E647FD">
        <w:trPr>
          <w:trHeight w:val="366"/>
        </w:trPr>
        <w:tc>
          <w:tcPr>
            <w:tcW w:w="776" w:type="dxa"/>
          </w:tcPr>
          <w:p w14:paraId="7FE614A3" w14:textId="77777777" w:rsidR="00802762" w:rsidRDefault="00802762" w:rsidP="00E647FD">
            <w:pPr>
              <w:pStyle w:val="TableParagraph"/>
              <w:spacing w:before="15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953" w:type="dxa"/>
          </w:tcPr>
          <w:p w14:paraId="38B29ED6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No.</w:t>
            </w:r>
          </w:p>
        </w:tc>
        <w:tc>
          <w:tcPr>
            <w:tcW w:w="5714" w:type="dxa"/>
          </w:tcPr>
          <w:p w14:paraId="378447B1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MLPWHUD/SDHUD/AHP/160/2024-2025.</w:t>
            </w:r>
          </w:p>
        </w:tc>
      </w:tr>
      <w:tr w:rsidR="00802762" w14:paraId="6250684B" w14:textId="77777777" w:rsidTr="00E647FD">
        <w:trPr>
          <w:trHeight w:val="362"/>
        </w:trPr>
        <w:tc>
          <w:tcPr>
            <w:tcW w:w="776" w:type="dxa"/>
          </w:tcPr>
          <w:p w14:paraId="07D0024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953" w:type="dxa"/>
          </w:tcPr>
          <w:p w14:paraId="51F4E0B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3A5ECFA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MAKUENI</w:t>
            </w:r>
          </w:p>
        </w:tc>
      </w:tr>
      <w:tr w:rsidR="00802762" w14:paraId="3AFC33AD" w14:textId="77777777" w:rsidTr="00E647FD">
        <w:trPr>
          <w:trHeight w:val="361"/>
        </w:trPr>
        <w:tc>
          <w:tcPr>
            <w:tcW w:w="776" w:type="dxa"/>
          </w:tcPr>
          <w:p w14:paraId="41BDFB69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953" w:type="dxa"/>
          </w:tcPr>
          <w:p w14:paraId="3062AF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Sub-</w:t>
            </w: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54FE4DD1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MAKINDU</w:t>
            </w:r>
          </w:p>
        </w:tc>
      </w:tr>
      <w:tr w:rsidR="00802762" w14:paraId="3C809925" w14:textId="77777777" w:rsidTr="00E647FD">
        <w:trPr>
          <w:trHeight w:val="361"/>
        </w:trPr>
        <w:tc>
          <w:tcPr>
            <w:tcW w:w="776" w:type="dxa"/>
          </w:tcPr>
          <w:p w14:paraId="78574B23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953" w:type="dxa"/>
          </w:tcPr>
          <w:p w14:paraId="47EA6F0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Constituency</w:t>
            </w:r>
          </w:p>
        </w:tc>
        <w:tc>
          <w:tcPr>
            <w:tcW w:w="5714" w:type="dxa"/>
          </w:tcPr>
          <w:p w14:paraId="07B16B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WEST</w:t>
            </w:r>
          </w:p>
        </w:tc>
      </w:tr>
      <w:tr w:rsidR="00802762" w14:paraId="39FDE575" w14:textId="77777777" w:rsidTr="00E647FD">
        <w:trPr>
          <w:trHeight w:val="402"/>
        </w:trPr>
        <w:tc>
          <w:tcPr>
            <w:tcW w:w="776" w:type="dxa"/>
          </w:tcPr>
          <w:p w14:paraId="2C7FF0D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2953" w:type="dxa"/>
          </w:tcPr>
          <w:p w14:paraId="43473E2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5714" w:type="dxa"/>
          </w:tcPr>
          <w:p w14:paraId="1F27192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</w:tc>
      </w:tr>
      <w:tr w:rsidR="00802762" w14:paraId="5F2D7B98" w14:textId="77777777" w:rsidTr="00E647FD">
        <w:trPr>
          <w:trHeight w:val="1130"/>
        </w:trPr>
        <w:tc>
          <w:tcPr>
            <w:tcW w:w="776" w:type="dxa"/>
          </w:tcPr>
          <w:p w14:paraId="5C589AF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2953" w:type="dxa"/>
          </w:tcPr>
          <w:p w14:paraId="4E3E9B7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Employer</w:t>
            </w:r>
          </w:p>
        </w:tc>
        <w:tc>
          <w:tcPr>
            <w:tcW w:w="5714" w:type="dxa"/>
          </w:tcPr>
          <w:p w14:paraId="52DE65D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Principal </w:t>
            </w:r>
            <w:r>
              <w:rPr>
                <w:spacing w:val="-2"/>
                <w:sz w:val="24"/>
              </w:rPr>
              <w:t>Secretary,</w:t>
            </w:r>
          </w:p>
          <w:p w14:paraId="38F4D100" w14:textId="77777777" w:rsidR="00802762" w:rsidRDefault="00802762" w:rsidP="00E647FD">
            <w:pPr>
              <w:pStyle w:val="TableParagraph"/>
              <w:spacing w:before="16" w:line="268" w:lineRule="exact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  <w:p w14:paraId="2302D12E" w14:textId="77777777" w:rsidR="00802762" w:rsidRDefault="00802762" w:rsidP="00E647FD">
            <w:pPr>
              <w:pStyle w:val="TableParagraph"/>
              <w:spacing w:line="256" w:lineRule="exact"/>
              <w:ind w:left="114"/>
              <w:rPr>
                <w:sz w:val="24"/>
              </w:rPr>
            </w:pPr>
            <w:r>
              <w:rPr>
                <w:sz w:val="24"/>
              </w:rPr>
              <w:t>P.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O.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Box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30119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00200</w:t>
            </w:r>
          </w:p>
          <w:p w14:paraId="3E1FA5EE" w14:textId="77777777" w:rsidR="00802762" w:rsidRDefault="00802762" w:rsidP="00E647FD">
            <w:pPr>
              <w:pStyle w:val="TableParagraph"/>
              <w:spacing w:line="264" w:lineRule="exact"/>
              <w:ind w:left="114"/>
              <w:rPr>
                <w:sz w:val="24"/>
              </w:rPr>
            </w:pPr>
            <w:r>
              <w:rPr>
                <w:sz w:val="24"/>
              </w:rPr>
              <w:t>Nairobi,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KENYA</w:t>
            </w:r>
          </w:p>
        </w:tc>
      </w:tr>
      <w:tr w:rsidR="00802762" w14:paraId="538C986D" w14:textId="77777777" w:rsidTr="00E647FD">
        <w:trPr>
          <w:trHeight w:val="558"/>
        </w:trPr>
        <w:tc>
          <w:tcPr>
            <w:tcW w:w="776" w:type="dxa"/>
          </w:tcPr>
          <w:p w14:paraId="6EEB51C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2953" w:type="dxa"/>
          </w:tcPr>
          <w:p w14:paraId="54AD3E25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Contractor</w:t>
            </w:r>
          </w:p>
        </w:tc>
        <w:tc>
          <w:tcPr>
            <w:tcW w:w="5714" w:type="dxa"/>
          </w:tcPr>
          <w:p w14:paraId="1535FF37" w14:textId="77777777" w:rsidR="00802762" w:rsidRDefault="00802762" w:rsidP="00E647FD">
            <w:pPr>
              <w:pStyle w:val="TableParagraph"/>
              <w:spacing w:before="3"/>
              <w:ind w:left="119"/>
              <w:rPr>
                <w:sz w:val="24"/>
              </w:rPr>
            </w:pPr>
            <w:r>
              <w:rPr>
                <w:sz w:val="24"/>
              </w:rPr>
              <w:t>NETGAS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ENERGY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LTD</w:t>
            </w:r>
          </w:p>
        </w:tc>
      </w:tr>
      <w:tr w:rsidR="00802762" w14:paraId="06412BC7" w14:textId="77777777" w:rsidTr="00E647FD">
        <w:trPr>
          <w:trHeight w:val="370"/>
        </w:trPr>
        <w:tc>
          <w:tcPr>
            <w:tcW w:w="776" w:type="dxa"/>
          </w:tcPr>
          <w:p w14:paraId="53C07752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2953" w:type="dxa"/>
          </w:tcPr>
          <w:p w14:paraId="19AE69F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Sum</w:t>
            </w:r>
          </w:p>
        </w:tc>
        <w:tc>
          <w:tcPr>
            <w:tcW w:w="5714" w:type="dxa"/>
          </w:tcPr>
          <w:p w14:paraId="532324A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2,127,050,827.72</w:t>
            </w:r>
          </w:p>
        </w:tc>
      </w:tr>
      <w:tr w:rsidR="00802762" w14:paraId="699F6D4A" w14:textId="77777777" w:rsidTr="00E647FD">
        <w:trPr>
          <w:trHeight w:val="370"/>
        </w:trPr>
        <w:tc>
          <w:tcPr>
            <w:tcW w:w="776" w:type="dxa"/>
          </w:tcPr>
          <w:p w14:paraId="0D392B5E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2953" w:type="dxa"/>
          </w:tcPr>
          <w:p w14:paraId="65415FDB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5714" w:type="dxa"/>
          </w:tcPr>
          <w:p w14:paraId="180742E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425,410,165.54</w:t>
            </w:r>
          </w:p>
        </w:tc>
      </w:tr>
      <w:tr w:rsidR="00802762" w14:paraId="4EDC6DE0" w14:textId="77777777" w:rsidTr="00E647FD">
        <w:trPr>
          <w:trHeight w:val="474"/>
        </w:trPr>
        <w:tc>
          <w:tcPr>
            <w:tcW w:w="776" w:type="dxa"/>
          </w:tcPr>
          <w:p w14:paraId="24309F01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11.</w:t>
            </w:r>
          </w:p>
        </w:tc>
        <w:tc>
          <w:tcPr>
            <w:tcW w:w="2953" w:type="dxa"/>
          </w:tcPr>
          <w:p w14:paraId="7850AB26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Commencement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5714" w:type="dxa"/>
          </w:tcPr>
          <w:p w14:paraId="49C2BD1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24</w:t>
            </w:r>
            <w:r>
              <w:rPr>
                <w:spacing w:val="-2"/>
                <w:sz w:val="24"/>
                <w:vertAlign w:val="superscript"/>
              </w:rPr>
              <w:t>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November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2025</w:t>
            </w:r>
          </w:p>
        </w:tc>
      </w:tr>
      <w:tr w:rsidR="00802762" w14:paraId="15F31DFC" w14:textId="77777777" w:rsidTr="00E647FD">
        <w:trPr>
          <w:trHeight w:val="366"/>
        </w:trPr>
        <w:tc>
          <w:tcPr>
            <w:tcW w:w="776" w:type="dxa"/>
          </w:tcPr>
          <w:p w14:paraId="796FFA65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12.</w:t>
            </w:r>
          </w:p>
        </w:tc>
        <w:tc>
          <w:tcPr>
            <w:tcW w:w="2953" w:type="dxa"/>
          </w:tcPr>
          <w:p w14:paraId="57E5F498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5714" w:type="dxa"/>
          </w:tcPr>
          <w:p w14:paraId="2BE54775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2"/>
                <w:sz w:val="24"/>
              </w:rPr>
              <w:t xml:space="preserve"> Months</w:t>
            </w:r>
          </w:p>
        </w:tc>
      </w:tr>
      <w:tr w:rsidR="00802762" w14:paraId="2B4E44E6" w14:textId="77777777" w:rsidTr="00E647FD">
        <w:trPr>
          <w:trHeight w:val="361"/>
        </w:trPr>
        <w:tc>
          <w:tcPr>
            <w:tcW w:w="776" w:type="dxa"/>
          </w:tcPr>
          <w:p w14:paraId="2AD21527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13.</w:t>
            </w:r>
          </w:p>
        </w:tc>
        <w:tc>
          <w:tcPr>
            <w:tcW w:w="2953" w:type="dxa"/>
          </w:tcPr>
          <w:p w14:paraId="58825361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Completion</w:t>
            </w:r>
          </w:p>
        </w:tc>
        <w:tc>
          <w:tcPr>
            <w:tcW w:w="5714" w:type="dxa"/>
          </w:tcPr>
          <w:p w14:paraId="1AC5A4C1" w14:textId="48F50866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</w:t>
            </w:r>
            <w:r w:rsidR="0073437F">
              <w:rPr>
                <w:sz w:val="24"/>
              </w:rPr>
              <w:t>4</w:t>
            </w:r>
            <w:r>
              <w:rPr>
                <w:sz w:val="24"/>
                <w:vertAlign w:val="superscript"/>
              </w:rPr>
              <w:t>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2027</w:t>
            </w:r>
          </w:p>
        </w:tc>
      </w:tr>
      <w:tr w:rsidR="00802762" w14:paraId="53708436" w14:textId="77777777" w:rsidTr="00E647FD">
        <w:trPr>
          <w:trHeight w:val="366"/>
        </w:trPr>
        <w:tc>
          <w:tcPr>
            <w:tcW w:w="776" w:type="dxa"/>
          </w:tcPr>
          <w:p w14:paraId="74B5FBA6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14.</w:t>
            </w:r>
          </w:p>
        </w:tc>
        <w:tc>
          <w:tcPr>
            <w:tcW w:w="2953" w:type="dxa"/>
          </w:tcPr>
          <w:p w14:paraId="0484162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Lapsed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Weeks</w:t>
            </w:r>
          </w:p>
        </w:tc>
        <w:tc>
          <w:tcPr>
            <w:tcW w:w="5714" w:type="dxa"/>
          </w:tcPr>
          <w:p w14:paraId="5A539463" w14:textId="09AD668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</w:p>
        </w:tc>
      </w:tr>
      <w:tr w:rsidR="007F034B" w14:paraId="5A12F9B0" w14:textId="77777777" w:rsidTr="00E647FD">
        <w:trPr>
          <w:trHeight w:val="473"/>
        </w:trPr>
        <w:tc>
          <w:tcPr>
            <w:tcW w:w="776" w:type="dxa"/>
          </w:tcPr>
          <w:p w14:paraId="1E8CFB30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15.</w:t>
            </w:r>
          </w:p>
        </w:tc>
        <w:tc>
          <w:tcPr>
            <w:tcW w:w="2953" w:type="dxa"/>
          </w:tcPr>
          <w:p w14:paraId="218D25AC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contract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period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elapsed</w:t>
            </w:r>
          </w:p>
        </w:tc>
        <w:tc>
          <w:tcPr>
            <w:tcW w:w="5714" w:type="dxa"/>
          </w:tcPr>
          <w:p w14:paraId="3EEB0B08" w14:textId="5C42FB8B" w:rsidR="007F034B" w:rsidRPr="00472F80" w:rsidRDefault="007F034B" w:rsidP="007F034B">
            <w:pPr>
              <w:spacing w:before="5"/>
              <w:ind w:left="112"/>
              <w:rPr>
                <w:sz w:val="24"/>
                <w:szCs w:val="24"/>
              </w:rPr>
            </w:pPr>
          </w:p>
        </w:tc>
      </w:tr>
      <w:tr w:rsidR="007F034B" w14:paraId="558FFEB4" w14:textId="77777777" w:rsidTr="00E647FD">
        <w:trPr>
          <w:trHeight w:val="366"/>
        </w:trPr>
        <w:tc>
          <w:tcPr>
            <w:tcW w:w="776" w:type="dxa"/>
          </w:tcPr>
          <w:p w14:paraId="2501AF3A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2953" w:type="dxa"/>
          </w:tcPr>
          <w:p w14:paraId="4CAC1930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done</w:t>
            </w:r>
          </w:p>
        </w:tc>
        <w:tc>
          <w:tcPr>
            <w:tcW w:w="5714" w:type="dxa"/>
          </w:tcPr>
          <w:p w14:paraId="014F2D78" w14:textId="10B8EDAC" w:rsidR="007F034B" w:rsidRPr="00472F80" w:rsidRDefault="007F034B" w:rsidP="007F034B">
            <w:pPr>
              <w:spacing w:before="5"/>
              <w:ind w:left="112"/>
              <w:rPr>
                <w:sz w:val="24"/>
                <w:szCs w:val="24"/>
              </w:rPr>
            </w:pPr>
          </w:p>
        </w:tc>
      </w:tr>
      <w:tr w:rsidR="00802762" w14:paraId="54F6438A" w14:textId="77777777" w:rsidTr="00E647FD">
        <w:trPr>
          <w:trHeight w:val="566"/>
        </w:trPr>
        <w:tc>
          <w:tcPr>
            <w:tcW w:w="776" w:type="dxa"/>
          </w:tcPr>
          <w:p w14:paraId="102B1C62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2953" w:type="dxa"/>
          </w:tcPr>
          <w:p w14:paraId="60EC842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</w:t>
            </w:r>
          </w:p>
        </w:tc>
        <w:tc>
          <w:tcPr>
            <w:tcW w:w="5714" w:type="dxa"/>
          </w:tcPr>
          <w:p w14:paraId="6C9616D1" w14:textId="2182A1B9" w:rsidR="00802762" w:rsidRDefault="00802762" w:rsidP="006D7115">
            <w:pPr>
              <w:pStyle w:val="TableParagraph"/>
              <w:spacing w:line="275" w:lineRule="exact"/>
              <w:ind w:left="114"/>
              <w:rPr>
                <w:sz w:val="24"/>
              </w:rPr>
            </w:pPr>
          </w:p>
        </w:tc>
      </w:tr>
    </w:tbl>
    <w:p w14:paraId="0689E977" w14:textId="77777777" w:rsidR="00802762" w:rsidRDefault="00802762" w:rsidP="00802762">
      <w:pPr>
        <w:pStyle w:val="BodyText"/>
      </w:pPr>
    </w:p>
    <w:p w14:paraId="73CE3605" w14:textId="77777777" w:rsidR="00802762" w:rsidRDefault="00802762" w:rsidP="00802762">
      <w:pPr>
        <w:pStyle w:val="BodyText"/>
        <w:spacing w:before="144"/>
      </w:pPr>
    </w:p>
    <w:p w14:paraId="48FB5C12" w14:textId="77777777" w:rsidR="00F112BC" w:rsidRDefault="00F112BC" w:rsidP="00802762">
      <w:pPr>
        <w:pStyle w:val="BodyText"/>
        <w:spacing w:before="144"/>
      </w:pPr>
    </w:p>
    <w:p w14:paraId="6E07FAEC" w14:textId="77777777" w:rsidR="00F112BC" w:rsidRDefault="00F112BC" w:rsidP="00802762">
      <w:pPr>
        <w:pStyle w:val="BodyText"/>
        <w:spacing w:before="144"/>
      </w:pPr>
    </w:p>
    <w:p w14:paraId="43322E83" w14:textId="77777777" w:rsidR="00F112BC" w:rsidRDefault="00F112BC" w:rsidP="00802762">
      <w:pPr>
        <w:pStyle w:val="BodyText"/>
        <w:spacing w:before="144"/>
      </w:pPr>
    </w:p>
    <w:p w14:paraId="772F3E50" w14:textId="77777777" w:rsidR="00F112BC" w:rsidRDefault="00F112BC" w:rsidP="00802762">
      <w:pPr>
        <w:pStyle w:val="BodyText"/>
        <w:spacing w:before="144"/>
      </w:pPr>
    </w:p>
    <w:p w14:paraId="6A768463" w14:textId="77777777" w:rsidR="00F112BC" w:rsidRDefault="00F112BC" w:rsidP="00802762">
      <w:pPr>
        <w:pStyle w:val="BodyText"/>
        <w:spacing w:before="144"/>
      </w:pPr>
    </w:p>
    <w:p w14:paraId="5FC1B795" w14:textId="77777777" w:rsidR="00F112BC" w:rsidRDefault="00F112BC" w:rsidP="00802762">
      <w:pPr>
        <w:pStyle w:val="BodyText"/>
        <w:spacing w:before="144"/>
      </w:pPr>
    </w:p>
    <w:p w14:paraId="701C72C0" w14:textId="77777777" w:rsidR="00F112BC" w:rsidRDefault="00F112BC" w:rsidP="00802762">
      <w:pPr>
        <w:pStyle w:val="BodyText"/>
        <w:spacing w:before="144"/>
      </w:pPr>
    </w:p>
    <w:p w14:paraId="0E6B1428" w14:textId="77777777" w:rsidR="006967E0" w:rsidRDefault="006967E0" w:rsidP="00C565FD">
      <w:pPr>
        <w:pStyle w:val="Heading1"/>
        <w:numPr>
          <w:ilvl w:val="0"/>
          <w:numId w:val="2"/>
        </w:numPr>
        <w:jc w:val="left"/>
      </w:pPr>
      <w:r>
        <w:lastRenderedPageBreak/>
        <w:t>INSURANCES</w:t>
      </w:r>
    </w:p>
    <w:tbl>
      <w:tblPr>
        <w:tblW w:w="0" w:type="auto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2"/>
        <w:gridCol w:w="4865"/>
      </w:tblGrid>
      <w:tr w:rsidR="006967E0" w14:paraId="0A3F9025" w14:textId="77777777" w:rsidTr="000D5DD0">
        <w:trPr>
          <w:trHeight w:val="373"/>
        </w:trPr>
        <w:tc>
          <w:tcPr>
            <w:tcW w:w="3972" w:type="dxa"/>
            <w:tcBorders>
              <w:bottom w:val="single" w:sz="4" w:space="0" w:color="000000"/>
              <w:right w:val="single" w:sz="4" w:space="0" w:color="000000"/>
            </w:tcBorders>
          </w:tcPr>
          <w:p w14:paraId="3CF1054B" w14:textId="77777777" w:rsidR="006967E0" w:rsidRDefault="006967E0" w:rsidP="000D5DD0">
            <w:pPr>
              <w:pStyle w:val="TableParagraph"/>
              <w:spacing w:line="272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INSURANCE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POLICY</w:t>
            </w:r>
          </w:p>
        </w:tc>
        <w:tc>
          <w:tcPr>
            <w:tcW w:w="4865" w:type="dxa"/>
            <w:tcBorders>
              <w:left w:val="single" w:sz="4" w:space="0" w:color="000000"/>
              <w:bottom w:val="single" w:sz="4" w:space="0" w:color="000000"/>
            </w:tcBorders>
          </w:tcPr>
          <w:p w14:paraId="0564E205" w14:textId="77777777" w:rsidR="006967E0" w:rsidRDefault="006967E0" w:rsidP="000D5DD0">
            <w:pPr>
              <w:pStyle w:val="TableParagraph"/>
              <w:spacing w:line="272" w:lineRule="exact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EXPIRY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DATE</w:t>
            </w:r>
          </w:p>
        </w:tc>
      </w:tr>
      <w:tr w:rsidR="006967E0" w14:paraId="25F27DC6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8301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73939C" w14:textId="0BEF44A7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15/03/2027</w:t>
            </w:r>
          </w:p>
        </w:tc>
      </w:tr>
      <w:tr w:rsidR="006967E0" w14:paraId="3FE04A71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CDF3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payment </w:t>
            </w:r>
            <w:r>
              <w:rPr>
                <w:spacing w:val="-2"/>
                <w:sz w:val="24"/>
              </w:rPr>
              <w:t>guarantee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1CC5E2" w14:textId="3B07622C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02/12/2026</w:t>
            </w:r>
            <w:r>
              <w:rPr>
                <w:sz w:val="24"/>
              </w:rPr>
              <w:t xml:space="preserve"> </w:t>
            </w:r>
          </w:p>
        </w:tc>
      </w:tr>
      <w:tr w:rsidR="006967E0" w14:paraId="7B24345C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494A4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Contractors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risk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1704E9" w14:textId="7367E7D8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326953">
              <w:rPr>
                <w:sz w:val="24"/>
              </w:rPr>
              <w:t>11/03/2027</w:t>
            </w:r>
          </w:p>
        </w:tc>
      </w:tr>
      <w:tr w:rsidR="00B54456" w14:paraId="2DBEAE25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983F" w14:textId="1D296A64" w:rsidR="00B54456" w:rsidRDefault="00B54456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Public Liability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49395" w14:textId="74362E05" w:rsidR="00B54456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>
              <w:t>02/02/2027</w:t>
            </w:r>
          </w:p>
        </w:tc>
      </w:tr>
      <w:tr w:rsidR="006967E0" w14:paraId="32D4DABE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right w:val="single" w:sz="4" w:space="0" w:color="000000"/>
            </w:tcBorders>
          </w:tcPr>
          <w:p w14:paraId="36F9A5D5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injury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benefit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</w:tcBorders>
          </w:tcPr>
          <w:p w14:paraId="225BB253" w14:textId="5D906D07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CA4791">
              <w:t>02/02/2027</w:t>
            </w:r>
          </w:p>
        </w:tc>
      </w:tr>
    </w:tbl>
    <w:p w14:paraId="2AD87488" w14:textId="77777777" w:rsidR="006967E0" w:rsidRDefault="006967E0" w:rsidP="00F112BC">
      <w:pPr>
        <w:pStyle w:val="TableParagraph"/>
      </w:pPr>
    </w:p>
    <w:p w14:paraId="4CFB4026" w14:textId="77777777" w:rsidR="00F112BC" w:rsidRPr="00F112BC" w:rsidRDefault="00F112BC" w:rsidP="00F112BC">
      <w:pPr>
        <w:pStyle w:val="Heading1"/>
        <w:tabs>
          <w:tab w:val="left" w:pos="1643"/>
        </w:tabs>
        <w:spacing w:line="274" w:lineRule="exact"/>
        <w:ind w:left="1290" w:firstLine="0"/>
        <w:jc w:val="right"/>
      </w:pPr>
    </w:p>
    <w:p w14:paraId="5DD8DB3A" w14:textId="77777777" w:rsidR="00802762" w:rsidRDefault="00802762" w:rsidP="00C565FD">
      <w:pPr>
        <w:pStyle w:val="Heading1"/>
        <w:numPr>
          <w:ilvl w:val="0"/>
          <w:numId w:val="2"/>
        </w:numPr>
        <w:tabs>
          <w:tab w:val="left" w:pos="1643"/>
        </w:tabs>
        <w:spacing w:line="274" w:lineRule="exact"/>
        <w:jc w:val="left"/>
      </w:pPr>
      <w:r>
        <w:rPr>
          <w:spacing w:val="-4"/>
        </w:rPr>
        <w:t>SOCIO-ECONOMIC</w:t>
      </w:r>
      <w:r>
        <w:t xml:space="preserve"> </w:t>
      </w:r>
      <w:r>
        <w:rPr>
          <w:spacing w:val="-4"/>
        </w:rPr>
        <w:t>IMPACT</w:t>
      </w:r>
    </w:p>
    <w:p w14:paraId="635F2FB6" w14:textId="77777777" w:rsidR="00802762" w:rsidRDefault="00802762" w:rsidP="00802762">
      <w:pPr>
        <w:pStyle w:val="BodyText"/>
        <w:ind w:left="620" w:right="855"/>
      </w:pPr>
      <w:r>
        <w:t>The Makindu affordable housing project has significant socio-economic impacts, as it generates employment opportunities during construction and in related supply chains, stimulates local businesses</w:t>
      </w:r>
      <w:r>
        <w:rPr>
          <w:spacing w:val="-1"/>
        </w:rPr>
        <w:t xml:space="preserve"> </w:t>
      </w:r>
      <w:r>
        <w:t>through increased demand for</w:t>
      </w:r>
      <w:r>
        <w:rPr>
          <w:spacing w:val="-3"/>
        </w:rPr>
        <w:t xml:space="preserve"> </w:t>
      </w:r>
      <w:r>
        <w:t>goods</w:t>
      </w:r>
      <w:r>
        <w:rPr>
          <w:spacing w:val="-1"/>
        </w:rPr>
        <w:t xml:space="preserve"> </w:t>
      </w:r>
      <w:r>
        <w:t>and services, and provides</w:t>
      </w:r>
      <w:r>
        <w:rPr>
          <w:spacing w:val="-1"/>
        </w:rPr>
        <w:t xml:space="preserve"> </w:t>
      </w:r>
      <w:r>
        <w:t>secure, decent housing that improves health and safety outcomes for low-income families. By offering rent-to-own and tenant</w:t>
      </w:r>
      <w:r>
        <w:rPr>
          <w:spacing w:val="-3"/>
        </w:rPr>
        <w:t xml:space="preserve"> </w:t>
      </w:r>
      <w:r>
        <w:t>purchase</w:t>
      </w:r>
      <w:r>
        <w:rPr>
          <w:spacing w:val="-2"/>
        </w:rPr>
        <w:t xml:space="preserve"> </w:t>
      </w:r>
      <w:r>
        <w:t>options,</w:t>
      </w:r>
      <w:r>
        <w:rPr>
          <w:spacing w:val="-3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enhances</w:t>
      </w:r>
      <w:r>
        <w:rPr>
          <w:spacing w:val="-5"/>
        </w:rPr>
        <w:t xml:space="preserve"> </w:t>
      </w:r>
      <w:r>
        <w:t>financial</w:t>
      </w:r>
      <w:r>
        <w:rPr>
          <w:spacing w:val="-3"/>
        </w:rPr>
        <w:t xml:space="preserve"> </w:t>
      </w:r>
      <w:r>
        <w:t>stability</w:t>
      </w:r>
      <w:r>
        <w:rPr>
          <w:spacing w:val="-1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asset</w:t>
      </w:r>
      <w:r>
        <w:rPr>
          <w:spacing w:val="-3"/>
        </w:rPr>
        <w:t xml:space="preserve"> </w:t>
      </w:r>
      <w:r>
        <w:t>ownership</w:t>
      </w:r>
      <w:r>
        <w:rPr>
          <w:spacing w:val="-3"/>
        </w:rPr>
        <w:t xml:space="preserve"> </w:t>
      </w:r>
      <w:r>
        <w:t>among</w:t>
      </w:r>
      <w:r>
        <w:rPr>
          <w:spacing w:val="-7"/>
        </w:rPr>
        <w:t xml:space="preserve"> </w:t>
      </w:r>
      <w:r>
        <w:t>residents,</w:t>
      </w:r>
      <w:r>
        <w:rPr>
          <w:spacing w:val="-3"/>
        </w:rPr>
        <w:t xml:space="preserve"> </w:t>
      </w:r>
      <w:r>
        <w:t>while also fostering</w:t>
      </w:r>
      <w:r>
        <w:rPr>
          <w:spacing w:val="-4"/>
        </w:rPr>
        <w:t xml:space="preserve"> </w:t>
      </w:r>
      <w:r>
        <w:t>community</w:t>
      </w:r>
      <w:r>
        <w:rPr>
          <w:spacing w:val="-7"/>
        </w:rPr>
        <w:t xml:space="preserve"> </w:t>
      </w:r>
      <w:r>
        <w:t>development through better infrastructure</w:t>
      </w:r>
      <w:r>
        <w:rPr>
          <w:spacing w:val="-2"/>
        </w:rPr>
        <w:t xml:space="preserve"> </w:t>
      </w:r>
      <w:r>
        <w:t>and social amenities. Overall, the project acts as a catalyst for inclusive economic growth, poverty reduction, and long-term resilience in the region.</w:t>
      </w:r>
    </w:p>
    <w:p w14:paraId="55B64BAE" w14:textId="77777777" w:rsidR="00865E04" w:rsidRDefault="00865E04" w:rsidP="00865E04">
      <w:pPr>
        <w:tabs>
          <w:tab w:val="left" w:pos="1891"/>
        </w:tabs>
      </w:pPr>
    </w:p>
    <w:p w14:paraId="4D8247FF" w14:textId="77777777" w:rsidR="00802762" w:rsidRPr="00865E04" w:rsidRDefault="00865E04" w:rsidP="00865E04">
      <w:pPr>
        <w:tabs>
          <w:tab w:val="left" w:pos="1891"/>
        </w:tabs>
        <w:sectPr w:rsidR="00802762" w:rsidRPr="00865E04">
          <w:footerReference w:type="default" r:id="rId9"/>
          <w:pgSz w:w="12240" w:h="15840"/>
          <w:pgMar w:top="1440" w:right="360" w:bottom="1980" w:left="720" w:header="0" w:footer="1780" w:gutter="0"/>
          <w:pgNumType w:start="2"/>
          <w:cols w:space="720"/>
        </w:sectPr>
      </w:pPr>
      <w:r>
        <w:tab/>
      </w:r>
    </w:p>
    <w:p w14:paraId="1A10F029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547"/>
        </w:tabs>
        <w:spacing w:before="60"/>
        <w:ind w:left="1547" w:hanging="291"/>
        <w:jc w:val="left"/>
      </w:pPr>
      <w:r>
        <w:rPr>
          <w:spacing w:val="-2"/>
        </w:rPr>
        <w:lastRenderedPageBreak/>
        <w:t>SCOPE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WORKS</w:t>
      </w:r>
    </w:p>
    <w:p w14:paraId="16DA054D" w14:textId="77777777" w:rsidR="00802762" w:rsidRDefault="00802762" w:rsidP="00802762">
      <w:pPr>
        <w:pStyle w:val="BodyText"/>
        <w:ind w:left="1536"/>
      </w:pPr>
      <w:r>
        <w:t>The</w:t>
      </w:r>
      <w:r>
        <w:rPr>
          <w:spacing w:val="-2"/>
        </w:rPr>
        <w:t xml:space="preserve"> </w:t>
      </w:r>
      <w:r>
        <w:t>Works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Carried</w:t>
      </w:r>
      <w:r>
        <w:rPr>
          <w:spacing w:val="-1"/>
        </w:rPr>
        <w:t xml:space="preserve"> </w:t>
      </w:r>
      <w:r>
        <w:t>Out</w:t>
      </w:r>
      <w:r>
        <w:rPr>
          <w:spacing w:val="1"/>
        </w:rPr>
        <w:t xml:space="preserve"> </w:t>
      </w:r>
      <w:r>
        <w:t>Comprises</w:t>
      </w:r>
      <w:r>
        <w:rPr>
          <w:spacing w:val="-6"/>
        </w:rPr>
        <w:t xml:space="preserve"> </w:t>
      </w:r>
      <w:r>
        <w:t>Construction</w:t>
      </w:r>
      <w:r>
        <w:rPr>
          <w:spacing w:val="2"/>
        </w:rPr>
        <w:t xml:space="preserve"> </w:t>
      </w:r>
      <w:r>
        <w:t>of:</w:t>
      </w:r>
      <w:r>
        <w:rPr>
          <w:spacing w:val="-3"/>
        </w:rPr>
        <w:t xml:space="preserve"> </w:t>
      </w:r>
      <w:r>
        <w:rPr>
          <w:spacing w:val="-10"/>
        </w:rPr>
        <w:t>-</w:t>
      </w:r>
    </w:p>
    <w:p w14:paraId="450A1B7C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7"/>
        <w:ind w:left="2600" w:hanging="359"/>
        <w:rPr>
          <w:rFonts w:ascii="Symbol" w:hAnsi="Symbol"/>
          <w:sz w:val="24"/>
        </w:rPr>
      </w:pP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3"/>
          <w:sz w:val="24"/>
        </w:rPr>
        <w:t xml:space="preserve"> </w:t>
      </w:r>
      <w:r>
        <w:rPr>
          <w:sz w:val="24"/>
        </w:rPr>
        <w:t>B-Affordable</w:t>
      </w:r>
      <w:r>
        <w:rPr>
          <w:spacing w:val="-1"/>
          <w:sz w:val="24"/>
        </w:rPr>
        <w:t xml:space="preserve"> </w:t>
      </w:r>
      <w:r>
        <w:rPr>
          <w:sz w:val="24"/>
        </w:rPr>
        <w:t>+Market</w:t>
      </w:r>
      <w:r>
        <w:rPr>
          <w:spacing w:val="-2"/>
          <w:sz w:val="24"/>
        </w:rPr>
        <w:t xml:space="preserve"> units</w:t>
      </w:r>
    </w:p>
    <w:p w14:paraId="2FCD4CF3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5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type C-Social</w:t>
      </w:r>
      <w:r>
        <w:rPr>
          <w:spacing w:val="-2"/>
          <w:sz w:val="24"/>
        </w:rPr>
        <w:t xml:space="preserve"> </w:t>
      </w:r>
      <w:r>
        <w:rPr>
          <w:sz w:val="24"/>
        </w:rPr>
        <w:t>+ Shops</w:t>
      </w:r>
      <w:r>
        <w:rPr>
          <w:spacing w:val="-4"/>
          <w:sz w:val="24"/>
        </w:rPr>
        <w:t xml:space="preserve"> </w:t>
      </w:r>
      <w:r>
        <w:rPr>
          <w:sz w:val="24"/>
        </w:rPr>
        <w:t>+</w:t>
      </w:r>
      <w:r>
        <w:rPr>
          <w:spacing w:val="2"/>
          <w:sz w:val="24"/>
        </w:rPr>
        <w:t xml:space="preserve"> </w:t>
      </w:r>
      <w:r>
        <w:rPr>
          <w:sz w:val="24"/>
        </w:rPr>
        <w:t>Affordable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units</w:t>
      </w:r>
    </w:p>
    <w:p w14:paraId="720DC524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>Club</w:t>
      </w:r>
      <w:r>
        <w:rPr>
          <w:spacing w:val="-4"/>
          <w:sz w:val="24"/>
        </w:rPr>
        <w:t xml:space="preserve"> </w:t>
      </w:r>
      <w:r>
        <w:rPr>
          <w:sz w:val="24"/>
        </w:rPr>
        <w:t>House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(G+1)</w:t>
      </w:r>
    </w:p>
    <w:p w14:paraId="1550DF21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pacing w:val="-2"/>
          <w:sz w:val="24"/>
        </w:rPr>
        <w:t>Kindergarten-</w:t>
      </w:r>
      <w:r>
        <w:rPr>
          <w:spacing w:val="-5"/>
          <w:sz w:val="24"/>
        </w:rPr>
        <w:t>(G)</w:t>
      </w:r>
    </w:p>
    <w:p w14:paraId="5A8CC1F0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Garbage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Receptacle</w:t>
      </w:r>
    </w:p>
    <w:p w14:paraId="64F902EE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 xml:space="preserve">Gate </w:t>
      </w:r>
      <w:r>
        <w:rPr>
          <w:spacing w:val="-2"/>
          <w:sz w:val="24"/>
        </w:rPr>
        <w:t>House</w:t>
      </w:r>
    </w:p>
    <w:p w14:paraId="3FF25022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Associated</w:t>
      </w:r>
      <w:r>
        <w:rPr>
          <w:spacing w:val="-2"/>
          <w:sz w:val="24"/>
        </w:rPr>
        <w:t xml:space="preserve"> </w:t>
      </w:r>
      <w:r>
        <w:rPr>
          <w:sz w:val="24"/>
        </w:rPr>
        <w:t>amenities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Infrastructure</w:t>
      </w:r>
    </w:p>
    <w:p w14:paraId="4DF902DD" w14:textId="77777777" w:rsidR="00802762" w:rsidRDefault="00802762" w:rsidP="00802762">
      <w:pPr>
        <w:tabs>
          <w:tab w:val="left" w:pos="8638"/>
        </w:tabs>
        <w:spacing w:before="238" w:after="13"/>
        <w:ind w:left="620"/>
      </w:pPr>
      <w:r>
        <w:rPr>
          <w:u w:val="single"/>
        </w:rPr>
        <w:t>The</w:t>
      </w:r>
      <w:r>
        <w:rPr>
          <w:spacing w:val="-6"/>
          <w:u w:val="single"/>
        </w:rPr>
        <w:t xml:space="preserve"> </w:t>
      </w:r>
      <w:r>
        <w:rPr>
          <w:u w:val="single"/>
        </w:rPr>
        <w:t>following</w:t>
      </w:r>
      <w:r>
        <w:rPr>
          <w:spacing w:val="-5"/>
          <w:u w:val="single"/>
        </w:rPr>
        <w:t xml:space="preserve"> </w:t>
      </w:r>
      <w:r>
        <w:rPr>
          <w:u w:val="single"/>
        </w:rPr>
        <w:t>is</w:t>
      </w:r>
      <w:r>
        <w:rPr>
          <w:spacing w:val="-4"/>
          <w:u w:val="single"/>
        </w:rPr>
        <w:t xml:space="preserve"> </w:t>
      </w:r>
      <w:r>
        <w:rPr>
          <w:u w:val="single"/>
        </w:rPr>
        <w:t>a</w:t>
      </w:r>
      <w:r>
        <w:rPr>
          <w:spacing w:val="-3"/>
          <w:u w:val="single"/>
        </w:rPr>
        <w:t xml:space="preserve"> </w:t>
      </w:r>
      <w:r>
        <w:rPr>
          <w:u w:val="single"/>
        </w:rPr>
        <w:t>tabulation</w:t>
      </w:r>
      <w:r>
        <w:rPr>
          <w:spacing w:val="-5"/>
          <w:u w:val="single"/>
        </w:rPr>
        <w:t xml:space="preserve"> </w:t>
      </w:r>
      <w:r>
        <w:rPr>
          <w:u w:val="single"/>
        </w:rPr>
        <w:t>of items</w:t>
      </w:r>
      <w:r>
        <w:rPr>
          <w:spacing w:val="-4"/>
          <w:u w:val="single"/>
        </w:rPr>
        <w:t xml:space="preserve"> </w:t>
      </w:r>
      <w:r>
        <w:rPr>
          <w:u w:val="single"/>
        </w:rPr>
        <w:t>typologies</w:t>
      </w:r>
      <w:r>
        <w:rPr>
          <w:spacing w:val="-3"/>
          <w:u w:val="single"/>
        </w:rPr>
        <w:t xml:space="preserve"> </w:t>
      </w:r>
      <w:r>
        <w:rPr>
          <w:u w:val="single"/>
        </w:rPr>
        <w:t>as</w:t>
      </w:r>
      <w:r>
        <w:rPr>
          <w:spacing w:val="-4"/>
          <w:u w:val="single"/>
        </w:rPr>
        <w:t xml:space="preserve"> </w:t>
      </w:r>
      <w:r>
        <w:rPr>
          <w:u w:val="single"/>
        </w:rPr>
        <w:t>outlined</w:t>
      </w:r>
      <w:r>
        <w:rPr>
          <w:spacing w:val="-1"/>
          <w:u w:val="single"/>
        </w:rPr>
        <w:t xml:space="preserve"> </w:t>
      </w:r>
      <w:r>
        <w:rPr>
          <w:u w:val="single"/>
        </w:rPr>
        <w:t>in</w:t>
      </w:r>
      <w:r>
        <w:rPr>
          <w:spacing w:val="-5"/>
          <w:u w:val="single"/>
        </w:rPr>
        <w:t xml:space="preserve"> </w:t>
      </w:r>
      <w:r>
        <w:rPr>
          <w:u w:val="single"/>
        </w:rPr>
        <w:t>the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Drawings</w:t>
      </w:r>
      <w:r>
        <w:rPr>
          <w:u w:val="single"/>
        </w:rPr>
        <w:tab/>
      </w:r>
    </w:p>
    <w:tbl>
      <w:tblPr>
        <w:tblW w:w="0" w:type="auto"/>
        <w:tblInd w:w="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0"/>
        <w:gridCol w:w="5070"/>
        <w:gridCol w:w="1981"/>
      </w:tblGrid>
      <w:tr w:rsidR="00802762" w14:paraId="2AC86206" w14:textId="77777777" w:rsidTr="00E647FD">
        <w:trPr>
          <w:trHeight w:val="435"/>
        </w:trPr>
        <w:tc>
          <w:tcPr>
            <w:tcW w:w="960" w:type="dxa"/>
            <w:tcBorders>
              <w:top w:val="nil"/>
            </w:tcBorders>
            <w:shd w:val="clear" w:color="auto" w:fill="FFE699"/>
          </w:tcPr>
          <w:p w14:paraId="64EFC24F" w14:textId="77777777" w:rsidR="00802762" w:rsidRDefault="00802762" w:rsidP="00E647FD">
            <w:pPr>
              <w:pStyle w:val="TableParagraph"/>
              <w:spacing w:before="156" w:line="259" w:lineRule="exact"/>
              <w:ind w:right="98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5070" w:type="dxa"/>
            <w:tcBorders>
              <w:top w:val="nil"/>
            </w:tcBorders>
            <w:shd w:val="clear" w:color="auto" w:fill="FFE699"/>
          </w:tcPr>
          <w:p w14:paraId="5CFE2B5C" w14:textId="77777777" w:rsidR="00802762" w:rsidRDefault="00802762" w:rsidP="00E647FD">
            <w:pPr>
              <w:pStyle w:val="TableParagraph"/>
              <w:spacing w:before="156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UNITS</w:t>
            </w:r>
          </w:p>
        </w:tc>
        <w:tc>
          <w:tcPr>
            <w:tcW w:w="1981" w:type="dxa"/>
            <w:tcBorders>
              <w:top w:val="nil"/>
            </w:tcBorders>
            <w:shd w:val="clear" w:color="auto" w:fill="FFE699"/>
          </w:tcPr>
          <w:p w14:paraId="1DD26062" w14:textId="77777777" w:rsidR="00802762" w:rsidRDefault="00802762" w:rsidP="00E647FD">
            <w:pPr>
              <w:pStyle w:val="TableParagraph"/>
              <w:spacing w:before="156" w:line="259" w:lineRule="exact"/>
              <w:ind w:left="102"/>
              <w:rPr>
                <w:b/>
                <w:sz w:val="24"/>
              </w:rPr>
            </w:pPr>
            <w:r>
              <w:rPr>
                <w:b/>
                <w:sz w:val="24"/>
              </w:rPr>
              <w:t>NO.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2"/>
                <w:sz w:val="24"/>
              </w:rPr>
              <w:t>UNITS</w:t>
            </w:r>
          </w:p>
        </w:tc>
      </w:tr>
      <w:tr w:rsidR="00802762" w14:paraId="1ECB916C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64655286" w14:textId="77777777" w:rsidR="00802762" w:rsidRDefault="00802762" w:rsidP="00E647FD">
            <w:pPr>
              <w:pStyle w:val="TableParagraph"/>
              <w:spacing w:before="34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070" w:type="dxa"/>
            <w:shd w:val="clear" w:color="auto" w:fill="FFE699"/>
          </w:tcPr>
          <w:p w14:paraId="1E1BD06C" w14:textId="77777777" w:rsidR="00802762" w:rsidRDefault="00802762" w:rsidP="00E647FD">
            <w:pPr>
              <w:pStyle w:val="TableParagraph"/>
              <w:spacing w:before="34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SOCIAL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5"/>
                <w:sz w:val="24"/>
              </w:rPr>
              <w:t xml:space="preserve"> 19%</w:t>
            </w:r>
          </w:p>
        </w:tc>
        <w:tc>
          <w:tcPr>
            <w:tcW w:w="1981" w:type="dxa"/>
            <w:shd w:val="clear" w:color="auto" w:fill="FFE699"/>
          </w:tcPr>
          <w:p w14:paraId="2C178EBC" w14:textId="77777777" w:rsidR="00802762" w:rsidRDefault="00802762" w:rsidP="00E647FD">
            <w:pPr>
              <w:pStyle w:val="TableParagraph"/>
            </w:pPr>
          </w:p>
        </w:tc>
      </w:tr>
      <w:tr w:rsidR="00802762" w14:paraId="5A68A582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296AEE2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9BFD4F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20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7F5AD349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77507792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7BA24E28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1C9D3DE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30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575BC990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7D0F0F32" w14:textId="77777777" w:rsidTr="00E647FD">
        <w:trPr>
          <w:trHeight w:val="296"/>
        </w:trPr>
        <w:tc>
          <w:tcPr>
            <w:tcW w:w="960" w:type="dxa"/>
            <w:tcBorders>
              <w:top w:val="nil"/>
            </w:tcBorders>
          </w:tcPr>
          <w:p w14:paraId="65080935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00562920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04744F33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11FBDE4B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45C6FE2A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070" w:type="dxa"/>
            <w:shd w:val="clear" w:color="auto" w:fill="FFE699"/>
          </w:tcPr>
          <w:p w14:paraId="7E1174D6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AHP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45%</w:t>
            </w:r>
          </w:p>
        </w:tc>
        <w:tc>
          <w:tcPr>
            <w:tcW w:w="1981" w:type="dxa"/>
            <w:shd w:val="clear" w:color="auto" w:fill="FFE699"/>
          </w:tcPr>
          <w:p w14:paraId="7EBC1EF0" w14:textId="77777777" w:rsidR="00802762" w:rsidRDefault="00802762" w:rsidP="00E647FD">
            <w:pPr>
              <w:pStyle w:val="TableParagraph"/>
            </w:pPr>
          </w:p>
        </w:tc>
      </w:tr>
      <w:tr w:rsidR="00802762" w14:paraId="365DB1F8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68B9587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33F40AF3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Studio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20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3454DAE1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436BD2D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438154D4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53A02BC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42BC0DD7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225</w:t>
            </w:r>
          </w:p>
        </w:tc>
      </w:tr>
      <w:tr w:rsidR="00802762" w14:paraId="4934B203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1A834A02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39BAFD67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598279E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90</w:t>
            </w:r>
          </w:p>
        </w:tc>
      </w:tr>
      <w:tr w:rsidR="00802762" w14:paraId="224DD765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059E0039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5070" w:type="dxa"/>
            <w:shd w:val="clear" w:color="auto" w:fill="FFE699"/>
          </w:tcPr>
          <w:p w14:paraId="197B4A19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MARKET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36%</w:t>
            </w:r>
          </w:p>
        </w:tc>
        <w:tc>
          <w:tcPr>
            <w:tcW w:w="1981" w:type="dxa"/>
            <w:shd w:val="clear" w:color="auto" w:fill="FFE699"/>
          </w:tcPr>
          <w:p w14:paraId="29D66E2F" w14:textId="77777777" w:rsidR="00802762" w:rsidRDefault="00802762" w:rsidP="00E647FD">
            <w:pPr>
              <w:pStyle w:val="TableParagraph"/>
            </w:pPr>
          </w:p>
        </w:tc>
      </w:tr>
      <w:tr w:rsidR="00802762" w14:paraId="7FB0A364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1F4CFAC3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73CBFB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 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209498A5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18491AFC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36792F09" w14:textId="77777777" w:rsidR="00802762" w:rsidRDefault="00802762" w:rsidP="00E647FD">
            <w:pPr>
              <w:pStyle w:val="TableParagraph"/>
              <w:spacing w:before="17" w:line="259" w:lineRule="exact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</w:tcBorders>
          </w:tcPr>
          <w:p w14:paraId="620E41E9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80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8037916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0CB8CA2B" w14:textId="77777777" w:rsidTr="00E647FD">
        <w:trPr>
          <w:trHeight w:val="314"/>
        </w:trPr>
        <w:tc>
          <w:tcPr>
            <w:tcW w:w="960" w:type="dxa"/>
            <w:shd w:val="clear" w:color="auto" w:fill="FFE699"/>
          </w:tcPr>
          <w:p w14:paraId="479CEECB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7051" w:type="dxa"/>
            <w:gridSpan w:val="2"/>
            <w:shd w:val="clear" w:color="auto" w:fill="FFE699"/>
          </w:tcPr>
          <w:p w14:paraId="6A81B2E4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AMENITIES</w:t>
            </w:r>
          </w:p>
        </w:tc>
      </w:tr>
      <w:tr w:rsidR="00802762" w14:paraId="04D675CE" w14:textId="77777777" w:rsidTr="00E647FD">
        <w:trPr>
          <w:trHeight w:val="336"/>
        </w:trPr>
        <w:tc>
          <w:tcPr>
            <w:tcW w:w="960" w:type="dxa"/>
            <w:tcBorders>
              <w:bottom w:val="nil"/>
            </w:tcBorders>
          </w:tcPr>
          <w:p w14:paraId="28309855" w14:textId="77777777" w:rsidR="00802762" w:rsidRDefault="00802762" w:rsidP="00E647FD">
            <w:pPr>
              <w:pStyle w:val="TableParagraph"/>
              <w:spacing w:before="39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  <w:right w:val="nil"/>
            </w:tcBorders>
          </w:tcPr>
          <w:p w14:paraId="6B50BE02" w14:textId="77777777" w:rsidR="00802762" w:rsidRDefault="00802762" w:rsidP="00E647FD">
            <w:pPr>
              <w:pStyle w:val="TableParagraph"/>
              <w:spacing w:before="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Kindergarten</w:t>
            </w:r>
          </w:p>
        </w:tc>
        <w:tc>
          <w:tcPr>
            <w:tcW w:w="1981" w:type="dxa"/>
            <w:tcBorders>
              <w:left w:val="nil"/>
              <w:bottom w:val="nil"/>
            </w:tcBorders>
          </w:tcPr>
          <w:p w14:paraId="1396375C" w14:textId="77777777" w:rsidR="00802762" w:rsidRDefault="00802762" w:rsidP="00E647FD">
            <w:pPr>
              <w:pStyle w:val="TableParagraph"/>
            </w:pPr>
          </w:p>
        </w:tc>
      </w:tr>
      <w:tr w:rsidR="00802762" w14:paraId="23D22D2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327207D9" w14:textId="77777777" w:rsidR="00802762" w:rsidRDefault="00802762" w:rsidP="00E647FD">
            <w:pPr>
              <w:pStyle w:val="TableParagraph"/>
              <w:spacing w:before="14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5BA3E98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Shops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A427D6A" w14:textId="77777777" w:rsidR="00802762" w:rsidRDefault="00802762" w:rsidP="00E647FD">
            <w:pPr>
              <w:pStyle w:val="TableParagraph"/>
            </w:pPr>
          </w:p>
        </w:tc>
      </w:tr>
      <w:tr w:rsidR="00802762" w14:paraId="4CE319BC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11A8B8E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2689963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Power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1D1136E" w14:textId="77777777" w:rsidR="00802762" w:rsidRDefault="00802762" w:rsidP="00E647FD">
            <w:pPr>
              <w:pStyle w:val="TableParagraph"/>
            </w:pPr>
          </w:p>
        </w:tc>
      </w:tr>
      <w:tr w:rsidR="00802762" w14:paraId="6507E9C0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3F5F29AB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d).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40CE584B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Garbage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Receptacles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471E008D" w14:textId="77777777" w:rsidR="00802762" w:rsidRDefault="00802762" w:rsidP="00E647FD">
            <w:pPr>
              <w:pStyle w:val="TableParagraph"/>
            </w:pPr>
          </w:p>
        </w:tc>
      </w:tr>
      <w:tr w:rsidR="00802762" w14:paraId="40BF204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B9F645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CD9EFB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Gate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FCD4439" w14:textId="77777777" w:rsidR="00802762" w:rsidRDefault="00802762" w:rsidP="00E647FD">
            <w:pPr>
              <w:pStyle w:val="TableParagraph"/>
            </w:pPr>
          </w:p>
        </w:tc>
      </w:tr>
      <w:tr w:rsidR="00802762" w14:paraId="016E5401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F459735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f).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BC6C989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Playground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42E5B39" w14:textId="77777777" w:rsidR="00802762" w:rsidRDefault="00802762" w:rsidP="00E647FD">
            <w:pPr>
              <w:pStyle w:val="TableParagraph"/>
            </w:pPr>
          </w:p>
        </w:tc>
      </w:tr>
      <w:tr w:rsidR="00802762" w14:paraId="2EB4EEC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009969F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g).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18837DD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Club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77F0379" w14:textId="77777777" w:rsidR="00802762" w:rsidRDefault="00802762" w:rsidP="00E647FD">
            <w:pPr>
              <w:pStyle w:val="TableParagraph"/>
            </w:pPr>
          </w:p>
        </w:tc>
      </w:tr>
      <w:tr w:rsidR="00802762" w14:paraId="0B58CE4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6E39BBE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37EB2A9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Outdoor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kids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play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area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3CD7044" w14:textId="77777777" w:rsidR="00802762" w:rsidRDefault="00802762" w:rsidP="00E647FD">
            <w:pPr>
              <w:pStyle w:val="TableParagraph"/>
            </w:pPr>
          </w:p>
        </w:tc>
      </w:tr>
      <w:tr w:rsidR="00802762" w14:paraId="04EFC94E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68ED3627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i).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F436C41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Secured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boundary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wall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89CDDA5" w14:textId="77777777" w:rsidR="00802762" w:rsidRDefault="00802762" w:rsidP="00E647FD">
            <w:pPr>
              <w:pStyle w:val="TableParagraph"/>
            </w:pPr>
          </w:p>
        </w:tc>
      </w:tr>
      <w:tr w:rsidR="00802762" w14:paraId="2BA429FD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E0A57F3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j).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DDD025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Borehole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2AF56DC" w14:textId="77777777" w:rsidR="00802762" w:rsidRDefault="00802762" w:rsidP="00E647FD">
            <w:pPr>
              <w:pStyle w:val="TableParagraph"/>
            </w:pPr>
          </w:p>
        </w:tc>
      </w:tr>
      <w:tr w:rsidR="00802762" w14:paraId="7563150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3EB903F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F09A9B7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back-up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Generator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0C08962" w14:textId="77777777" w:rsidR="00802762" w:rsidRDefault="00802762" w:rsidP="00E647FD">
            <w:pPr>
              <w:pStyle w:val="TableParagraph"/>
            </w:pPr>
          </w:p>
        </w:tc>
      </w:tr>
      <w:tr w:rsidR="00802762" w14:paraId="0AB0F656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752B39C9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l).</w:t>
            </w:r>
          </w:p>
        </w:tc>
        <w:tc>
          <w:tcPr>
            <w:tcW w:w="5070" w:type="dxa"/>
            <w:tcBorders>
              <w:top w:val="nil"/>
              <w:right w:val="nil"/>
            </w:tcBorders>
          </w:tcPr>
          <w:p w14:paraId="1654C3E4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Cabro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paved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driveways</w:t>
            </w:r>
          </w:p>
        </w:tc>
        <w:tc>
          <w:tcPr>
            <w:tcW w:w="1981" w:type="dxa"/>
            <w:tcBorders>
              <w:top w:val="nil"/>
              <w:left w:val="nil"/>
            </w:tcBorders>
          </w:tcPr>
          <w:p w14:paraId="4CEBBCA5" w14:textId="77777777" w:rsidR="00802762" w:rsidRDefault="00802762" w:rsidP="00E647FD">
            <w:pPr>
              <w:pStyle w:val="TableParagraph"/>
            </w:pPr>
          </w:p>
        </w:tc>
      </w:tr>
    </w:tbl>
    <w:p w14:paraId="41E70667" w14:textId="77777777" w:rsidR="00802762" w:rsidRDefault="00802762" w:rsidP="00802762">
      <w:pPr>
        <w:pStyle w:val="TableParagraph"/>
        <w:sectPr w:rsidR="00802762">
          <w:pgSz w:w="12240" w:h="15840"/>
          <w:pgMar w:top="1380" w:right="360" w:bottom="1980" w:left="720" w:header="0" w:footer="1780" w:gutter="0"/>
          <w:cols w:space="720"/>
        </w:sectPr>
      </w:pPr>
    </w:p>
    <w:p w14:paraId="56ED69FE" w14:textId="77777777" w:rsidR="00AC32FB" w:rsidRDefault="00AC32FB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lastRenderedPageBreak/>
        <w:t>SITE REPORT</w:t>
      </w:r>
    </w:p>
    <w:tbl>
      <w:tblPr>
        <w:tblW w:w="0" w:type="auto"/>
        <w:tblInd w:w="10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30"/>
        <w:gridCol w:w="2599"/>
        <w:gridCol w:w="3495"/>
      </w:tblGrid>
      <w:tr w:rsidR="00AC32FB" w14:paraId="6CE1B30B" w14:textId="77777777" w:rsidTr="00AC32FB">
        <w:trPr>
          <w:trHeight w:val="527"/>
        </w:trPr>
        <w:tc>
          <w:tcPr>
            <w:tcW w:w="9424" w:type="dxa"/>
            <w:gridSpan w:val="3"/>
            <w:tcBorders>
              <w:bottom w:val="single" w:sz="4" w:space="0" w:color="000000"/>
            </w:tcBorders>
          </w:tcPr>
          <w:p w14:paraId="6D082789" w14:textId="77777777" w:rsidR="00AC32FB" w:rsidRDefault="00AC32FB" w:rsidP="000D5DD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PROJECT:</w:t>
            </w:r>
            <w:r>
              <w:rPr>
                <w:b/>
                <w:spacing w:val="-7"/>
                <w:sz w:val="24"/>
              </w:rPr>
              <w:t xml:space="preserve"> PROPOSED CONSTRUCTION OF MAKINDU AFFORDABLE HOUSING PROJECT IN KIBWEZI WEST CONSTITUENCY, MAKUENI COUNTY.</w:t>
            </w:r>
          </w:p>
        </w:tc>
      </w:tr>
      <w:tr w:rsidR="00AC32FB" w14:paraId="47395158" w14:textId="77777777" w:rsidTr="00AC32FB">
        <w:trPr>
          <w:trHeight w:val="305"/>
        </w:trPr>
        <w:tc>
          <w:tcPr>
            <w:tcW w:w="942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299EAC00" w14:textId="2B82FF90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 w:rsidRPr="00535542">
              <w:rPr>
                <w:b/>
                <w:color w:val="EE0000"/>
                <w:sz w:val="24"/>
              </w:rPr>
              <w:t>DATE:</w:t>
            </w:r>
            <w:r w:rsidRPr="00535542">
              <w:rPr>
                <w:b/>
                <w:color w:val="EE0000"/>
                <w:spacing w:val="1"/>
                <w:sz w:val="24"/>
              </w:rPr>
              <w:t xml:space="preserve"> </w:t>
            </w:r>
          </w:p>
        </w:tc>
      </w:tr>
      <w:tr w:rsidR="00AC32FB" w14:paraId="185D4A09" w14:textId="77777777" w:rsidTr="00AC32FB">
        <w:trPr>
          <w:trHeight w:val="389"/>
        </w:trPr>
        <w:tc>
          <w:tcPr>
            <w:tcW w:w="3330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7289" w14:textId="77777777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WORKING </w:t>
            </w:r>
            <w:r>
              <w:rPr>
                <w:b/>
                <w:spacing w:val="-2"/>
                <w:sz w:val="24"/>
              </w:rPr>
              <w:t>DURATION:</w:t>
            </w: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0DC3D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Starting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E14B6" w14:textId="6CA300DE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7:30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AM</w:t>
            </w:r>
          </w:p>
        </w:tc>
      </w:tr>
      <w:tr w:rsidR="00AC32FB" w14:paraId="1387670C" w14:textId="77777777" w:rsidTr="00AC32FB">
        <w:trPr>
          <w:trHeight w:val="388"/>
        </w:trPr>
        <w:tc>
          <w:tcPr>
            <w:tcW w:w="3330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DEDEC6C" w14:textId="77777777" w:rsidR="00AC32FB" w:rsidRDefault="00AC32FB" w:rsidP="000D5DD0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CB11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Closing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2313B" w14:textId="79772EBD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6</w:t>
            </w:r>
            <w:r w:rsidR="00AC32FB">
              <w:rPr>
                <w:sz w:val="24"/>
              </w:rPr>
              <w:t>:00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PM</w:t>
            </w:r>
          </w:p>
        </w:tc>
      </w:tr>
    </w:tbl>
    <w:p w14:paraId="4C88FD31" w14:textId="77777777" w:rsidR="00AC32FB" w:rsidRDefault="00AC32FB" w:rsidP="00AC32FB">
      <w:pPr>
        <w:pStyle w:val="Heading1"/>
        <w:tabs>
          <w:tab w:val="left" w:pos="1459"/>
        </w:tabs>
        <w:spacing w:before="76"/>
        <w:ind w:left="1160" w:firstLine="0"/>
      </w:pPr>
    </w:p>
    <w:p w14:paraId="3E6625BB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WORKS</w:t>
      </w:r>
      <w:r>
        <w:rPr>
          <w:spacing w:val="-5"/>
        </w:rPr>
        <w:t xml:space="preserve"> </w:t>
      </w:r>
      <w:r>
        <w:t>CARRIED</w:t>
      </w:r>
      <w:r>
        <w:rPr>
          <w:spacing w:val="-4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SITE</w:t>
      </w:r>
    </w:p>
    <w:p w14:paraId="6FC2441B" w14:textId="77777777" w:rsidR="006967E0" w:rsidRDefault="00802762" w:rsidP="00D30B8E">
      <w:pPr>
        <w:pStyle w:val="BodyText"/>
        <w:spacing w:before="40" w:after="56"/>
        <w:ind w:left="1340"/>
        <w:rPr>
          <w:spacing w:val="-2"/>
        </w:rPr>
      </w:pP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>2:</w:t>
      </w:r>
      <w:r>
        <w:rPr>
          <w:spacing w:val="-10"/>
        </w:rPr>
        <w:t xml:space="preserve"> </w:t>
      </w:r>
      <w:r>
        <w:rPr>
          <w:spacing w:val="-2"/>
        </w:rPr>
        <w:t>Breakdown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Work</w:t>
      </w:r>
      <w:r>
        <w:rPr>
          <w:spacing w:val="-32"/>
        </w:rPr>
        <w:t xml:space="preserve"> </w:t>
      </w:r>
      <w:r>
        <w:rPr>
          <w:spacing w:val="-2"/>
        </w:rPr>
        <w:t>Progress</w:t>
      </w:r>
    </w:p>
    <w:tbl>
      <w:tblPr>
        <w:tblW w:w="0" w:type="auto"/>
        <w:tblInd w:w="9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0"/>
        <w:gridCol w:w="5834"/>
      </w:tblGrid>
      <w:tr w:rsidR="00573480" w14:paraId="01E76D13" w14:textId="77777777" w:rsidTr="00EB4CFB">
        <w:trPr>
          <w:trHeight w:val="321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C376" w14:textId="77777777" w:rsidR="00573480" w:rsidRPr="00573480" w:rsidRDefault="00573480" w:rsidP="000D5DD0">
            <w:pPr>
              <w:pStyle w:val="TableParagraph"/>
              <w:spacing w:before="2"/>
              <w:ind w:left="135"/>
              <w:rPr>
                <w:b/>
                <w:spacing w:val="-2"/>
                <w:sz w:val="24"/>
                <w:szCs w:val="24"/>
              </w:rPr>
            </w:pPr>
            <w:r w:rsidRPr="00573480">
              <w:rPr>
                <w:b/>
                <w:spacing w:val="-2"/>
                <w:sz w:val="24"/>
                <w:szCs w:val="24"/>
              </w:rPr>
              <w:t>DAY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3EE3" w14:textId="77777777" w:rsidR="00573480" w:rsidRPr="00573480" w:rsidRDefault="00573480" w:rsidP="00573480">
            <w:pPr>
              <w:pStyle w:val="TableParagraph"/>
              <w:tabs>
                <w:tab w:val="left" w:pos="838"/>
              </w:tabs>
              <w:spacing w:line="273" w:lineRule="auto"/>
              <w:ind w:right="90"/>
              <w:rPr>
                <w:b/>
                <w:sz w:val="24"/>
                <w:szCs w:val="24"/>
              </w:rPr>
            </w:pPr>
            <w:r w:rsidRPr="00573480">
              <w:rPr>
                <w:b/>
                <w:sz w:val="24"/>
                <w:szCs w:val="24"/>
              </w:rPr>
              <w:t>WORK DONE</w:t>
            </w:r>
          </w:p>
        </w:tc>
      </w:tr>
      <w:tr w:rsidR="00573480" w14:paraId="5674140E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7AD9" w14:textId="5957E276" w:rsidR="00573480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MON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A9C7" w14:textId="5B930A7B" w:rsidR="004711FF" w:rsidRP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6B7A592B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31FB" w14:textId="035EE688" w:rsidR="006B1833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TUES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3C4F" w14:textId="3306025A" w:rsidR="006F1A40" w:rsidRPr="00642ABC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967E0" w14:paraId="11AF3F21" w14:textId="77777777" w:rsidTr="00EB4CFB">
        <w:trPr>
          <w:trHeight w:val="1293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4FBBC8D9" w14:textId="3E5FC415" w:rsidR="006967E0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WEDNES</w:t>
            </w:r>
            <w:r w:rsidR="006B1833">
              <w:rPr>
                <w:sz w:val="24"/>
                <w:szCs w:val="24"/>
              </w:rPr>
              <w:t>DA</w:t>
            </w:r>
            <w:r w:rsidR="00535542">
              <w:rPr>
                <w:sz w:val="24"/>
                <w:szCs w:val="24"/>
              </w:rPr>
              <w:t xml:space="preserve">Y-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  <w:p w14:paraId="7214FAFB" w14:textId="77777777" w:rsidR="006B1833" w:rsidRPr="00642ABC" w:rsidRDefault="006B1833" w:rsidP="000D5DD0">
            <w:pPr>
              <w:pStyle w:val="TableParagraph"/>
              <w:spacing w:before="2"/>
              <w:ind w:left="135"/>
              <w:rPr>
                <w:sz w:val="24"/>
                <w:szCs w:val="24"/>
              </w:rPr>
            </w:pP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9ED5A55" w14:textId="7705C54F" w:rsidR="006F1A40" w:rsidRPr="00C14E16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08E94D3E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0B159D13" w14:textId="6140EDDE" w:rsidR="006B1833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THURS</w:t>
            </w:r>
            <w:r w:rsidR="006B1833">
              <w:rPr>
                <w:sz w:val="24"/>
                <w:szCs w:val="24"/>
              </w:rPr>
              <w:t>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57378B56" w14:textId="20134749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741BB3C8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2C70BB58" w14:textId="5C192B86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FRIDAY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7BCFF5F5" w14:textId="2B472FD5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42A007CE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3D3A8198" w14:textId="78229CB7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SATURDAY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88A7465" w14:textId="0894FF3B" w:rsidR="006F1A40" w:rsidRPr="006F1A40" w:rsidRDefault="006F1A40" w:rsidP="006F1A40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D420D7" w14:paraId="79B724F7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789529BC" w14:textId="29D037C0" w:rsidR="00D420D7" w:rsidRDefault="00D420D7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SUNDAY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  <w:r w:rsidR="00535542">
              <w:rPr>
                <w:b/>
                <w:color w:val="EE0000"/>
                <w:sz w:val="24"/>
              </w:rPr>
              <w:t xml:space="preserve"> 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D6F164C" w14:textId="57102751" w:rsidR="00D420D7" w:rsidRPr="005D105D" w:rsidRDefault="00D420D7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</w:tbl>
    <w:p w14:paraId="38475540" w14:textId="7CF2241A" w:rsidR="00511F04" w:rsidRDefault="00206076" w:rsidP="00511F04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z w:val="24"/>
        </w:rPr>
        <w:t>MATERIALS DELIVERED TO SITE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900"/>
        <w:gridCol w:w="3150"/>
        <w:gridCol w:w="1800"/>
      </w:tblGrid>
      <w:tr w:rsidR="00511F04" w14:paraId="343350E2" w14:textId="77777777" w:rsidTr="00BD7C5B">
        <w:tc>
          <w:tcPr>
            <w:tcW w:w="900" w:type="dxa"/>
          </w:tcPr>
          <w:p w14:paraId="6007E3E7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S/NO</w:t>
            </w:r>
          </w:p>
        </w:tc>
        <w:tc>
          <w:tcPr>
            <w:tcW w:w="3150" w:type="dxa"/>
          </w:tcPr>
          <w:p w14:paraId="29BF0BC2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00" w:type="dxa"/>
          </w:tcPr>
          <w:p w14:paraId="2132C81A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511F04" w:rsidRPr="000E36B0" w14:paraId="149E750B" w14:textId="77777777" w:rsidTr="00BD7C5B">
        <w:tc>
          <w:tcPr>
            <w:tcW w:w="900" w:type="dxa"/>
          </w:tcPr>
          <w:p w14:paraId="2FB2B3DC" w14:textId="77777777" w:rsidR="00511F04" w:rsidRPr="000E36B0" w:rsidRDefault="00511F04" w:rsidP="00511F04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75AADCE1" w14:textId="33DD9856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  <w:tc>
          <w:tcPr>
            <w:tcW w:w="1800" w:type="dxa"/>
          </w:tcPr>
          <w:p w14:paraId="36E89B66" w14:textId="599B3F70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</w:tr>
    </w:tbl>
    <w:p w14:paraId="2C440F20" w14:textId="77777777" w:rsidR="00511F04" w:rsidRPr="00511F04" w:rsidRDefault="00511F04" w:rsidP="00511F04">
      <w:pPr>
        <w:tabs>
          <w:tab w:val="left" w:pos="1459"/>
        </w:tabs>
        <w:spacing w:before="238" w:after="5" w:line="360" w:lineRule="auto"/>
        <w:rPr>
          <w:b/>
          <w:sz w:val="24"/>
        </w:rPr>
      </w:pPr>
    </w:p>
    <w:p w14:paraId="7A52BCF7" w14:textId="4D69A440" w:rsidR="007150F2" w:rsidRPr="00511F04" w:rsidRDefault="00802762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pacing w:val="-4"/>
          <w:sz w:val="24"/>
        </w:rPr>
        <w:lastRenderedPageBreak/>
        <w:t>MACHINES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EQUIPMENT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MOBILIZATION</w:t>
      </w:r>
    </w:p>
    <w:tbl>
      <w:tblPr>
        <w:tblStyle w:val="TableGrid"/>
        <w:tblW w:w="0" w:type="auto"/>
        <w:tblInd w:w="1115" w:type="dxa"/>
        <w:tblLook w:val="04A0" w:firstRow="1" w:lastRow="0" w:firstColumn="1" w:lastColumn="0" w:noHBand="0" w:noVBand="1"/>
      </w:tblPr>
      <w:tblGrid>
        <w:gridCol w:w="581"/>
        <w:gridCol w:w="3199"/>
        <w:gridCol w:w="1260"/>
        <w:gridCol w:w="1260"/>
      </w:tblGrid>
      <w:tr w:rsidR="00511F04" w:rsidRPr="00265D14" w14:paraId="0D623CF1" w14:textId="77777777" w:rsidTr="00BD7C5B">
        <w:tc>
          <w:tcPr>
            <w:tcW w:w="581" w:type="dxa"/>
          </w:tcPr>
          <w:p w14:paraId="57B1FDF2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S/N</w:t>
            </w:r>
          </w:p>
        </w:tc>
        <w:tc>
          <w:tcPr>
            <w:tcW w:w="3199" w:type="dxa"/>
          </w:tcPr>
          <w:p w14:paraId="62680BF1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Description</w:t>
            </w:r>
          </w:p>
        </w:tc>
        <w:tc>
          <w:tcPr>
            <w:tcW w:w="1260" w:type="dxa"/>
          </w:tcPr>
          <w:p w14:paraId="4C9EFACF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QTY</w:t>
            </w:r>
          </w:p>
        </w:tc>
        <w:tc>
          <w:tcPr>
            <w:tcW w:w="1260" w:type="dxa"/>
          </w:tcPr>
          <w:p w14:paraId="0A08C460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11F04" w:rsidRPr="00265D14" w14:paraId="33A01A13" w14:textId="77777777" w:rsidTr="00BD7C5B">
        <w:tc>
          <w:tcPr>
            <w:tcW w:w="581" w:type="dxa"/>
          </w:tcPr>
          <w:p w14:paraId="0CC8A785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8CF551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Back</w:t>
            </w:r>
            <w:r>
              <w:rPr>
                <w:bCs/>
              </w:rPr>
              <w:t>-</w:t>
            </w:r>
            <w:r w:rsidRPr="00265D14">
              <w:rPr>
                <w:bCs/>
              </w:rPr>
              <w:t>hoe excavator</w:t>
            </w:r>
          </w:p>
        </w:tc>
        <w:tc>
          <w:tcPr>
            <w:tcW w:w="1260" w:type="dxa"/>
          </w:tcPr>
          <w:p w14:paraId="1500EB11" w14:textId="6B1A762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5F46A11F" w14:textId="5FA57F88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90FFBBA" w14:textId="77777777" w:rsidTr="00BD7C5B">
        <w:tc>
          <w:tcPr>
            <w:tcW w:w="581" w:type="dxa"/>
          </w:tcPr>
          <w:p w14:paraId="20150F6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FC238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21T Chain Excavator </w:t>
            </w:r>
          </w:p>
        </w:tc>
        <w:tc>
          <w:tcPr>
            <w:tcW w:w="1260" w:type="dxa"/>
          </w:tcPr>
          <w:p w14:paraId="7DECC936" w14:textId="5ADC0289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FF01985" w14:textId="71335F4D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A408C3C" w14:textId="77777777" w:rsidTr="00BD7C5B">
        <w:tc>
          <w:tcPr>
            <w:tcW w:w="581" w:type="dxa"/>
          </w:tcPr>
          <w:p w14:paraId="3538E48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A35C8A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Concrete Mixer</w:t>
            </w:r>
          </w:p>
        </w:tc>
        <w:tc>
          <w:tcPr>
            <w:tcW w:w="1260" w:type="dxa"/>
          </w:tcPr>
          <w:p w14:paraId="30220A01" w14:textId="2CDC419B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24E6831C" w14:textId="455A1B7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58839F39" w14:textId="77777777" w:rsidTr="00BD7C5B">
        <w:tc>
          <w:tcPr>
            <w:tcW w:w="581" w:type="dxa"/>
          </w:tcPr>
          <w:p w14:paraId="5950A313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58D0279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Concrete Pump</w:t>
            </w:r>
          </w:p>
        </w:tc>
        <w:tc>
          <w:tcPr>
            <w:tcW w:w="1260" w:type="dxa"/>
          </w:tcPr>
          <w:p w14:paraId="0DA48505" w14:textId="217D053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B8FD8F8" w14:textId="18CD9294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0AF4DCD0" w14:textId="77777777" w:rsidTr="00BD7C5B">
        <w:tc>
          <w:tcPr>
            <w:tcW w:w="581" w:type="dxa"/>
          </w:tcPr>
          <w:p w14:paraId="4C8034BC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D73E0C4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Batching Plant</w:t>
            </w:r>
          </w:p>
        </w:tc>
        <w:tc>
          <w:tcPr>
            <w:tcW w:w="1260" w:type="dxa"/>
          </w:tcPr>
          <w:p w14:paraId="1182C28E" w14:textId="0D498E9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606E8518" w14:textId="543EEE51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</w:tbl>
    <w:p w14:paraId="50029117" w14:textId="3D401987" w:rsidR="00795F5B" w:rsidRPr="00511F04" w:rsidRDefault="00802762" w:rsidP="00795F5B">
      <w:pPr>
        <w:pStyle w:val="ListParagraph"/>
        <w:numPr>
          <w:ilvl w:val="0"/>
          <w:numId w:val="2"/>
        </w:numPr>
        <w:tabs>
          <w:tab w:val="left" w:pos="1459"/>
        </w:tabs>
        <w:spacing w:before="251" w:line="360" w:lineRule="auto"/>
        <w:ind w:left="1459" w:hanging="299"/>
        <w:jc w:val="left"/>
        <w:rPr>
          <w:b/>
          <w:sz w:val="24"/>
        </w:rPr>
      </w:pPr>
      <w:r>
        <w:rPr>
          <w:b/>
          <w:spacing w:val="-2"/>
          <w:sz w:val="24"/>
        </w:rPr>
        <w:t>LABOUR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TURN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OVER</w:t>
      </w:r>
    </w:p>
    <w:tbl>
      <w:tblPr>
        <w:tblW w:w="0" w:type="auto"/>
        <w:tblInd w:w="1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4"/>
        <w:gridCol w:w="900"/>
        <w:gridCol w:w="810"/>
        <w:gridCol w:w="810"/>
        <w:gridCol w:w="990"/>
        <w:gridCol w:w="810"/>
        <w:gridCol w:w="720"/>
        <w:gridCol w:w="720"/>
      </w:tblGrid>
      <w:tr w:rsidR="00511F04" w14:paraId="2FAF6214" w14:textId="77777777" w:rsidTr="00BD7C5B">
        <w:trPr>
          <w:trHeight w:val="331"/>
        </w:trPr>
        <w:tc>
          <w:tcPr>
            <w:tcW w:w="2104" w:type="dxa"/>
          </w:tcPr>
          <w:p w14:paraId="2F2C319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00" w:type="dxa"/>
          </w:tcPr>
          <w:p w14:paraId="4D781167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Mon</w:t>
            </w:r>
          </w:p>
        </w:tc>
        <w:tc>
          <w:tcPr>
            <w:tcW w:w="810" w:type="dxa"/>
          </w:tcPr>
          <w:p w14:paraId="12406D32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Tue</w:t>
            </w:r>
          </w:p>
        </w:tc>
        <w:tc>
          <w:tcPr>
            <w:tcW w:w="810" w:type="dxa"/>
          </w:tcPr>
          <w:p w14:paraId="4CA9C34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Wed</w:t>
            </w:r>
          </w:p>
        </w:tc>
        <w:tc>
          <w:tcPr>
            <w:tcW w:w="990" w:type="dxa"/>
          </w:tcPr>
          <w:p w14:paraId="27B613E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Thur</w:t>
            </w:r>
          </w:p>
        </w:tc>
        <w:tc>
          <w:tcPr>
            <w:tcW w:w="810" w:type="dxa"/>
          </w:tcPr>
          <w:p w14:paraId="0F27325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Fri</w:t>
            </w:r>
          </w:p>
        </w:tc>
        <w:tc>
          <w:tcPr>
            <w:tcW w:w="720" w:type="dxa"/>
          </w:tcPr>
          <w:p w14:paraId="6DC39CE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Sat</w:t>
            </w:r>
          </w:p>
        </w:tc>
        <w:tc>
          <w:tcPr>
            <w:tcW w:w="720" w:type="dxa"/>
          </w:tcPr>
          <w:p w14:paraId="0468486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Sun</w:t>
            </w:r>
          </w:p>
        </w:tc>
      </w:tr>
      <w:tr w:rsidR="00511F04" w14:paraId="3AC3023B" w14:textId="77777777" w:rsidTr="00BD7C5B">
        <w:trPr>
          <w:trHeight w:val="288"/>
        </w:trPr>
        <w:tc>
          <w:tcPr>
            <w:tcW w:w="2104" w:type="dxa"/>
          </w:tcPr>
          <w:p w14:paraId="765262FE" w14:textId="77777777" w:rsidR="00511F04" w:rsidRDefault="00511F04" w:rsidP="00BD7C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Agent/PM</w:t>
            </w:r>
          </w:p>
        </w:tc>
        <w:tc>
          <w:tcPr>
            <w:tcW w:w="900" w:type="dxa"/>
          </w:tcPr>
          <w:p w14:paraId="51ACA049" w14:textId="588D4901" w:rsidR="00511F04" w:rsidRDefault="00511F04" w:rsidP="00BD7C5B"/>
        </w:tc>
        <w:tc>
          <w:tcPr>
            <w:tcW w:w="810" w:type="dxa"/>
          </w:tcPr>
          <w:p w14:paraId="668DEDA7" w14:textId="00AF1A36" w:rsidR="00511F04" w:rsidRDefault="00511F04" w:rsidP="00BD7C5B"/>
        </w:tc>
        <w:tc>
          <w:tcPr>
            <w:tcW w:w="810" w:type="dxa"/>
          </w:tcPr>
          <w:p w14:paraId="6DE31767" w14:textId="325EFA25" w:rsidR="00511F04" w:rsidRDefault="00511F04" w:rsidP="00BD7C5B"/>
        </w:tc>
        <w:tc>
          <w:tcPr>
            <w:tcW w:w="990" w:type="dxa"/>
          </w:tcPr>
          <w:p w14:paraId="3C05AE4C" w14:textId="702ABB43" w:rsidR="00511F04" w:rsidRDefault="00511F04" w:rsidP="00BD7C5B"/>
        </w:tc>
        <w:tc>
          <w:tcPr>
            <w:tcW w:w="810" w:type="dxa"/>
          </w:tcPr>
          <w:p w14:paraId="40FC7865" w14:textId="4B2BF389" w:rsidR="00511F04" w:rsidRDefault="00511F04" w:rsidP="00BD7C5B"/>
        </w:tc>
        <w:tc>
          <w:tcPr>
            <w:tcW w:w="720" w:type="dxa"/>
          </w:tcPr>
          <w:p w14:paraId="30A38BEA" w14:textId="5F0B2F8C" w:rsidR="00511F04" w:rsidRDefault="00511F04" w:rsidP="00BD7C5B"/>
        </w:tc>
        <w:tc>
          <w:tcPr>
            <w:tcW w:w="720" w:type="dxa"/>
          </w:tcPr>
          <w:p w14:paraId="0D3B65F4" w14:textId="52389078" w:rsidR="00511F04" w:rsidRDefault="00511F04" w:rsidP="00BD7C5B"/>
        </w:tc>
      </w:tr>
      <w:tr w:rsidR="00511F04" w14:paraId="3E264A42" w14:textId="77777777" w:rsidTr="00BD7C5B">
        <w:trPr>
          <w:trHeight w:val="281"/>
        </w:trPr>
        <w:tc>
          <w:tcPr>
            <w:tcW w:w="2104" w:type="dxa"/>
          </w:tcPr>
          <w:p w14:paraId="66395AF0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Ass.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</w:t>
            </w:r>
          </w:p>
        </w:tc>
        <w:tc>
          <w:tcPr>
            <w:tcW w:w="900" w:type="dxa"/>
          </w:tcPr>
          <w:p w14:paraId="41628A4B" w14:textId="698165B9" w:rsidR="00511F04" w:rsidRDefault="00511F04" w:rsidP="00BD7C5B"/>
        </w:tc>
        <w:tc>
          <w:tcPr>
            <w:tcW w:w="810" w:type="dxa"/>
          </w:tcPr>
          <w:p w14:paraId="7C6048AB" w14:textId="58C06F79" w:rsidR="00511F04" w:rsidRDefault="00511F04" w:rsidP="00BD7C5B"/>
        </w:tc>
        <w:tc>
          <w:tcPr>
            <w:tcW w:w="810" w:type="dxa"/>
          </w:tcPr>
          <w:p w14:paraId="14D0B7C4" w14:textId="1F6AA173" w:rsidR="00511F04" w:rsidRDefault="00511F04" w:rsidP="00BD7C5B"/>
        </w:tc>
        <w:tc>
          <w:tcPr>
            <w:tcW w:w="990" w:type="dxa"/>
          </w:tcPr>
          <w:p w14:paraId="2626A68F" w14:textId="3432E43C" w:rsidR="00511F04" w:rsidRDefault="00511F04" w:rsidP="00BD7C5B"/>
        </w:tc>
        <w:tc>
          <w:tcPr>
            <w:tcW w:w="810" w:type="dxa"/>
          </w:tcPr>
          <w:p w14:paraId="33D072F3" w14:textId="718FC985" w:rsidR="00511F04" w:rsidRDefault="00511F04" w:rsidP="00BD7C5B"/>
        </w:tc>
        <w:tc>
          <w:tcPr>
            <w:tcW w:w="720" w:type="dxa"/>
          </w:tcPr>
          <w:p w14:paraId="5ED69431" w14:textId="2D780CCC" w:rsidR="00511F04" w:rsidRDefault="00511F04" w:rsidP="00BD7C5B"/>
        </w:tc>
        <w:tc>
          <w:tcPr>
            <w:tcW w:w="720" w:type="dxa"/>
          </w:tcPr>
          <w:p w14:paraId="68FFF351" w14:textId="3F369ED4" w:rsidR="00511F04" w:rsidRDefault="00511F04" w:rsidP="00BD7C5B"/>
        </w:tc>
      </w:tr>
      <w:tr w:rsidR="00511F04" w14:paraId="4095A727" w14:textId="77777777" w:rsidTr="00BD7C5B">
        <w:trPr>
          <w:trHeight w:val="281"/>
        </w:trPr>
        <w:tc>
          <w:tcPr>
            <w:tcW w:w="2104" w:type="dxa"/>
          </w:tcPr>
          <w:p w14:paraId="5DFBAC07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Attendant</w:t>
            </w:r>
          </w:p>
        </w:tc>
        <w:tc>
          <w:tcPr>
            <w:tcW w:w="900" w:type="dxa"/>
          </w:tcPr>
          <w:p w14:paraId="1B037185" w14:textId="33994A9C" w:rsidR="00511F04" w:rsidRDefault="00511F04" w:rsidP="00BD7C5B"/>
        </w:tc>
        <w:tc>
          <w:tcPr>
            <w:tcW w:w="810" w:type="dxa"/>
          </w:tcPr>
          <w:p w14:paraId="6E26C126" w14:textId="2843296F" w:rsidR="00511F04" w:rsidRDefault="00511F04" w:rsidP="00BD7C5B"/>
        </w:tc>
        <w:tc>
          <w:tcPr>
            <w:tcW w:w="810" w:type="dxa"/>
          </w:tcPr>
          <w:p w14:paraId="5FCCB3BB" w14:textId="64D3B13C" w:rsidR="00511F04" w:rsidRDefault="00511F04" w:rsidP="00BD7C5B"/>
        </w:tc>
        <w:tc>
          <w:tcPr>
            <w:tcW w:w="990" w:type="dxa"/>
          </w:tcPr>
          <w:p w14:paraId="4B18008C" w14:textId="155B2629" w:rsidR="00511F04" w:rsidRDefault="00511F04" w:rsidP="00BD7C5B"/>
        </w:tc>
        <w:tc>
          <w:tcPr>
            <w:tcW w:w="810" w:type="dxa"/>
          </w:tcPr>
          <w:p w14:paraId="72D9DF1C" w14:textId="5E9F03A1" w:rsidR="00511F04" w:rsidRDefault="00511F04" w:rsidP="00BD7C5B"/>
        </w:tc>
        <w:tc>
          <w:tcPr>
            <w:tcW w:w="720" w:type="dxa"/>
          </w:tcPr>
          <w:p w14:paraId="2B5136B9" w14:textId="39E69997" w:rsidR="00511F04" w:rsidRDefault="00511F04" w:rsidP="00BD7C5B"/>
        </w:tc>
        <w:tc>
          <w:tcPr>
            <w:tcW w:w="720" w:type="dxa"/>
          </w:tcPr>
          <w:p w14:paraId="65AD334B" w14:textId="24285236" w:rsidR="00511F04" w:rsidRDefault="00511F04" w:rsidP="00BD7C5B"/>
        </w:tc>
      </w:tr>
      <w:tr w:rsidR="00511F04" w14:paraId="377FF266" w14:textId="77777777" w:rsidTr="00BD7C5B">
        <w:trPr>
          <w:trHeight w:val="281"/>
        </w:trPr>
        <w:tc>
          <w:tcPr>
            <w:tcW w:w="2104" w:type="dxa"/>
          </w:tcPr>
          <w:p w14:paraId="483A5404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Assistant</w:t>
            </w:r>
          </w:p>
        </w:tc>
        <w:tc>
          <w:tcPr>
            <w:tcW w:w="900" w:type="dxa"/>
          </w:tcPr>
          <w:p w14:paraId="00B5F6EC" w14:textId="7812C9FE" w:rsidR="00511F04" w:rsidRDefault="00511F04" w:rsidP="00BD7C5B"/>
        </w:tc>
        <w:tc>
          <w:tcPr>
            <w:tcW w:w="810" w:type="dxa"/>
          </w:tcPr>
          <w:p w14:paraId="5FCE6A90" w14:textId="102BB6DC" w:rsidR="00511F04" w:rsidRDefault="00511F04" w:rsidP="00BD7C5B"/>
        </w:tc>
        <w:tc>
          <w:tcPr>
            <w:tcW w:w="810" w:type="dxa"/>
          </w:tcPr>
          <w:p w14:paraId="0CDB0450" w14:textId="5A05160C" w:rsidR="00511F04" w:rsidRDefault="00511F04" w:rsidP="00BD7C5B"/>
        </w:tc>
        <w:tc>
          <w:tcPr>
            <w:tcW w:w="990" w:type="dxa"/>
          </w:tcPr>
          <w:p w14:paraId="49412284" w14:textId="55C74DEB" w:rsidR="00511F04" w:rsidRDefault="00511F04" w:rsidP="00BD7C5B"/>
        </w:tc>
        <w:tc>
          <w:tcPr>
            <w:tcW w:w="810" w:type="dxa"/>
          </w:tcPr>
          <w:p w14:paraId="62D5F74B" w14:textId="58F8A463" w:rsidR="00511F04" w:rsidRDefault="00511F04" w:rsidP="00BD7C5B"/>
        </w:tc>
        <w:tc>
          <w:tcPr>
            <w:tcW w:w="720" w:type="dxa"/>
          </w:tcPr>
          <w:p w14:paraId="457CF42D" w14:textId="3D8957C3" w:rsidR="00511F04" w:rsidRDefault="00511F04" w:rsidP="00BD7C5B"/>
        </w:tc>
        <w:tc>
          <w:tcPr>
            <w:tcW w:w="720" w:type="dxa"/>
          </w:tcPr>
          <w:p w14:paraId="65B04CD2" w14:textId="1AD020DC" w:rsidR="00511F04" w:rsidRDefault="00511F04" w:rsidP="00BD7C5B"/>
        </w:tc>
      </w:tr>
      <w:tr w:rsidR="00511F04" w14:paraId="661799D5" w14:textId="77777777" w:rsidTr="00BD7C5B">
        <w:trPr>
          <w:trHeight w:val="281"/>
        </w:trPr>
        <w:tc>
          <w:tcPr>
            <w:tcW w:w="2104" w:type="dxa"/>
          </w:tcPr>
          <w:p w14:paraId="4283124A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Foreman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961758D" w14:textId="71EB19F8" w:rsidR="00511F04" w:rsidRDefault="00511F04" w:rsidP="00BD7C5B"/>
        </w:tc>
        <w:tc>
          <w:tcPr>
            <w:tcW w:w="810" w:type="dxa"/>
          </w:tcPr>
          <w:p w14:paraId="6AE785CD" w14:textId="7931432D" w:rsidR="00511F04" w:rsidRDefault="00511F04" w:rsidP="00BD7C5B"/>
        </w:tc>
        <w:tc>
          <w:tcPr>
            <w:tcW w:w="810" w:type="dxa"/>
          </w:tcPr>
          <w:p w14:paraId="4F04F2AC" w14:textId="65C60817" w:rsidR="00511F04" w:rsidRDefault="00511F04" w:rsidP="00BD7C5B"/>
        </w:tc>
        <w:tc>
          <w:tcPr>
            <w:tcW w:w="990" w:type="dxa"/>
          </w:tcPr>
          <w:p w14:paraId="0BDE8B3A" w14:textId="380653B5" w:rsidR="00511F04" w:rsidRDefault="00511F04" w:rsidP="00BD7C5B"/>
        </w:tc>
        <w:tc>
          <w:tcPr>
            <w:tcW w:w="810" w:type="dxa"/>
          </w:tcPr>
          <w:p w14:paraId="738FE245" w14:textId="3D5D1BF5" w:rsidR="00511F04" w:rsidRDefault="00511F04" w:rsidP="00BD7C5B"/>
        </w:tc>
        <w:tc>
          <w:tcPr>
            <w:tcW w:w="720" w:type="dxa"/>
          </w:tcPr>
          <w:p w14:paraId="71E865BA" w14:textId="2E924B3C" w:rsidR="00511F04" w:rsidRDefault="00511F04" w:rsidP="00BD7C5B"/>
        </w:tc>
        <w:tc>
          <w:tcPr>
            <w:tcW w:w="720" w:type="dxa"/>
          </w:tcPr>
          <w:p w14:paraId="7B9389BA" w14:textId="03DC1EB2" w:rsidR="00511F04" w:rsidRDefault="00511F04" w:rsidP="00BD7C5B"/>
        </w:tc>
      </w:tr>
      <w:tr w:rsidR="00511F04" w14:paraId="02C5507C" w14:textId="77777777" w:rsidTr="00BD7C5B">
        <w:trPr>
          <w:trHeight w:val="283"/>
        </w:trPr>
        <w:tc>
          <w:tcPr>
            <w:tcW w:w="2104" w:type="dxa"/>
          </w:tcPr>
          <w:p w14:paraId="3275648F" w14:textId="77777777" w:rsidR="00511F04" w:rsidRDefault="00511F04" w:rsidP="00BD7C5B">
            <w:pPr>
              <w:pStyle w:val="TableParagraph"/>
              <w:spacing w:line="251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Operator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5C9F962B" w14:textId="248C12A7" w:rsidR="00511F04" w:rsidRDefault="00511F04" w:rsidP="00BD7C5B"/>
        </w:tc>
        <w:tc>
          <w:tcPr>
            <w:tcW w:w="810" w:type="dxa"/>
          </w:tcPr>
          <w:p w14:paraId="7150CFC0" w14:textId="50C1594F" w:rsidR="00511F04" w:rsidRDefault="00511F04" w:rsidP="00BD7C5B"/>
        </w:tc>
        <w:tc>
          <w:tcPr>
            <w:tcW w:w="810" w:type="dxa"/>
          </w:tcPr>
          <w:p w14:paraId="443EFAAD" w14:textId="2AC7DEF6" w:rsidR="00511F04" w:rsidRDefault="00511F04" w:rsidP="00BD7C5B"/>
        </w:tc>
        <w:tc>
          <w:tcPr>
            <w:tcW w:w="990" w:type="dxa"/>
          </w:tcPr>
          <w:p w14:paraId="3F23977D" w14:textId="62FD4EE0" w:rsidR="00511F04" w:rsidRDefault="00511F04" w:rsidP="00BD7C5B"/>
        </w:tc>
        <w:tc>
          <w:tcPr>
            <w:tcW w:w="810" w:type="dxa"/>
          </w:tcPr>
          <w:p w14:paraId="53776BAD" w14:textId="36F7FEF8" w:rsidR="00511F04" w:rsidRDefault="00511F04" w:rsidP="00BD7C5B"/>
        </w:tc>
        <w:tc>
          <w:tcPr>
            <w:tcW w:w="720" w:type="dxa"/>
          </w:tcPr>
          <w:p w14:paraId="276AC0D0" w14:textId="15C4B8F3" w:rsidR="00511F04" w:rsidRDefault="00511F04" w:rsidP="00BD7C5B"/>
        </w:tc>
        <w:tc>
          <w:tcPr>
            <w:tcW w:w="720" w:type="dxa"/>
          </w:tcPr>
          <w:p w14:paraId="4573B3CB" w14:textId="63502C6A" w:rsidR="00511F04" w:rsidRDefault="00511F04" w:rsidP="00BD7C5B"/>
        </w:tc>
      </w:tr>
      <w:tr w:rsidR="00511F04" w14:paraId="3167C235" w14:textId="77777777" w:rsidTr="00BD7C5B">
        <w:trPr>
          <w:trHeight w:val="298"/>
        </w:trPr>
        <w:tc>
          <w:tcPr>
            <w:tcW w:w="2104" w:type="dxa"/>
          </w:tcPr>
          <w:p w14:paraId="66AD617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Mason</w:t>
            </w:r>
            <w:r>
              <w:rPr>
                <w:spacing w:val="-6"/>
                <w:sz w:val="24"/>
              </w:rPr>
              <w:t xml:space="preserve">   </w:t>
            </w:r>
          </w:p>
        </w:tc>
        <w:tc>
          <w:tcPr>
            <w:tcW w:w="900" w:type="dxa"/>
          </w:tcPr>
          <w:p w14:paraId="247FEEF7" w14:textId="3DD96D45" w:rsidR="00511F04" w:rsidRDefault="00511F04" w:rsidP="00BD7C5B"/>
        </w:tc>
        <w:tc>
          <w:tcPr>
            <w:tcW w:w="810" w:type="dxa"/>
          </w:tcPr>
          <w:p w14:paraId="5AFF4C13" w14:textId="7DE10DC0" w:rsidR="00511F04" w:rsidRDefault="00511F04" w:rsidP="00BD7C5B"/>
        </w:tc>
        <w:tc>
          <w:tcPr>
            <w:tcW w:w="810" w:type="dxa"/>
          </w:tcPr>
          <w:p w14:paraId="0F1666A6" w14:textId="52C22A64" w:rsidR="00511F04" w:rsidRDefault="00511F04" w:rsidP="00BD7C5B"/>
        </w:tc>
        <w:tc>
          <w:tcPr>
            <w:tcW w:w="990" w:type="dxa"/>
          </w:tcPr>
          <w:p w14:paraId="696C9770" w14:textId="3B1293F0" w:rsidR="00511F04" w:rsidRDefault="00511F04" w:rsidP="00BD7C5B"/>
        </w:tc>
        <w:tc>
          <w:tcPr>
            <w:tcW w:w="810" w:type="dxa"/>
          </w:tcPr>
          <w:p w14:paraId="05FA992E" w14:textId="3B25FAC8" w:rsidR="00511F04" w:rsidRDefault="00511F04" w:rsidP="00BD7C5B"/>
        </w:tc>
        <w:tc>
          <w:tcPr>
            <w:tcW w:w="720" w:type="dxa"/>
          </w:tcPr>
          <w:p w14:paraId="79D325FE" w14:textId="1DF42B18" w:rsidR="00511F04" w:rsidRDefault="00511F04" w:rsidP="00BD7C5B"/>
        </w:tc>
        <w:tc>
          <w:tcPr>
            <w:tcW w:w="720" w:type="dxa"/>
          </w:tcPr>
          <w:p w14:paraId="34656887" w14:textId="2CB45A2D" w:rsidR="00511F04" w:rsidRDefault="00511F04" w:rsidP="00BD7C5B"/>
        </w:tc>
      </w:tr>
      <w:tr w:rsidR="00511F04" w14:paraId="0421F430" w14:textId="77777777" w:rsidTr="00BD7C5B">
        <w:trPr>
          <w:trHeight w:val="298"/>
        </w:trPr>
        <w:tc>
          <w:tcPr>
            <w:tcW w:w="2104" w:type="dxa"/>
          </w:tcPr>
          <w:p w14:paraId="749249CF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Electrician</w:t>
            </w:r>
          </w:p>
        </w:tc>
        <w:tc>
          <w:tcPr>
            <w:tcW w:w="900" w:type="dxa"/>
          </w:tcPr>
          <w:p w14:paraId="2B26933F" w14:textId="619639B9" w:rsidR="00511F04" w:rsidRDefault="00511F04" w:rsidP="00BD7C5B"/>
        </w:tc>
        <w:tc>
          <w:tcPr>
            <w:tcW w:w="810" w:type="dxa"/>
          </w:tcPr>
          <w:p w14:paraId="01EB93E9" w14:textId="233FCC88" w:rsidR="00511F04" w:rsidRDefault="00511F04" w:rsidP="00BD7C5B"/>
        </w:tc>
        <w:tc>
          <w:tcPr>
            <w:tcW w:w="810" w:type="dxa"/>
          </w:tcPr>
          <w:p w14:paraId="4595F1B7" w14:textId="5F24D658" w:rsidR="00511F04" w:rsidRDefault="00511F04" w:rsidP="00BD7C5B"/>
        </w:tc>
        <w:tc>
          <w:tcPr>
            <w:tcW w:w="990" w:type="dxa"/>
          </w:tcPr>
          <w:p w14:paraId="2466C96F" w14:textId="407EE505" w:rsidR="00511F04" w:rsidRDefault="00511F04" w:rsidP="00BD7C5B"/>
        </w:tc>
        <w:tc>
          <w:tcPr>
            <w:tcW w:w="810" w:type="dxa"/>
          </w:tcPr>
          <w:p w14:paraId="164A6A8A" w14:textId="6DA3D067" w:rsidR="00511F04" w:rsidRDefault="00511F04" w:rsidP="00BD7C5B"/>
        </w:tc>
        <w:tc>
          <w:tcPr>
            <w:tcW w:w="720" w:type="dxa"/>
          </w:tcPr>
          <w:p w14:paraId="3FE5E0FD" w14:textId="4B78A020" w:rsidR="00511F04" w:rsidRDefault="00511F04" w:rsidP="00BD7C5B"/>
        </w:tc>
        <w:tc>
          <w:tcPr>
            <w:tcW w:w="720" w:type="dxa"/>
          </w:tcPr>
          <w:p w14:paraId="70F50DDE" w14:textId="5941C6E8" w:rsidR="00511F04" w:rsidRDefault="00511F04" w:rsidP="00BD7C5B"/>
        </w:tc>
      </w:tr>
      <w:tr w:rsidR="00511F04" w14:paraId="5992CA97" w14:textId="77777777" w:rsidTr="00BD7C5B">
        <w:trPr>
          <w:trHeight w:val="298"/>
        </w:trPr>
        <w:tc>
          <w:tcPr>
            <w:tcW w:w="2104" w:type="dxa"/>
          </w:tcPr>
          <w:p w14:paraId="25A196B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Plumbers</w:t>
            </w:r>
          </w:p>
        </w:tc>
        <w:tc>
          <w:tcPr>
            <w:tcW w:w="900" w:type="dxa"/>
          </w:tcPr>
          <w:p w14:paraId="431F32E2" w14:textId="5ED80CC3" w:rsidR="00511F04" w:rsidRDefault="00511F04" w:rsidP="00BD7C5B"/>
        </w:tc>
        <w:tc>
          <w:tcPr>
            <w:tcW w:w="810" w:type="dxa"/>
          </w:tcPr>
          <w:p w14:paraId="1EEFEA7C" w14:textId="7432E069" w:rsidR="00511F04" w:rsidRDefault="00511F04" w:rsidP="00BD7C5B"/>
        </w:tc>
        <w:tc>
          <w:tcPr>
            <w:tcW w:w="810" w:type="dxa"/>
          </w:tcPr>
          <w:p w14:paraId="75035D7A" w14:textId="7C0C0543" w:rsidR="00511F04" w:rsidRDefault="00511F04" w:rsidP="00BD7C5B"/>
        </w:tc>
        <w:tc>
          <w:tcPr>
            <w:tcW w:w="990" w:type="dxa"/>
          </w:tcPr>
          <w:p w14:paraId="1D2607A2" w14:textId="05006AC0" w:rsidR="00511F04" w:rsidRDefault="00511F04" w:rsidP="00BD7C5B"/>
        </w:tc>
        <w:tc>
          <w:tcPr>
            <w:tcW w:w="810" w:type="dxa"/>
          </w:tcPr>
          <w:p w14:paraId="56FFA47F" w14:textId="7BBFB7F0" w:rsidR="00511F04" w:rsidRDefault="00511F04" w:rsidP="00BD7C5B"/>
        </w:tc>
        <w:tc>
          <w:tcPr>
            <w:tcW w:w="720" w:type="dxa"/>
          </w:tcPr>
          <w:p w14:paraId="28568364" w14:textId="0DEA976C" w:rsidR="00511F04" w:rsidRDefault="00511F04" w:rsidP="00BD7C5B"/>
        </w:tc>
        <w:tc>
          <w:tcPr>
            <w:tcW w:w="720" w:type="dxa"/>
          </w:tcPr>
          <w:p w14:paraId="19FB5258" w14:textId="5B315083" w:rsidR="00511F04" w:rsidRDefault="00511F04" w:rsidP="00BD7C5B"/>
        </w:tc>
      </w:tr>
      <w:tr w:rsidR="00511F04" w14:paraId="70D3E986" w14:textId="77777777" w:rsidTr="00BD7C5B">
        <w:trPr>
          <w:trHeight w:val="298"/>
        </w:trPr>
        <w:tc>
          <w:tcPr>
            <w:tcW w:w="2104" w:type="dxa"/>
          </w:tcPr>
          <w:p w14:paraId="6F72EDC7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Carpenters</w:t>
            </w:r>
          </w:p>
        </w:tc>
        <w:tc>
          <w:tcPr>
            <w:tcW w:w="900" w:type="dxa"/>
          </w:tcPr>
          <w:p w14:paraId="2718CCDA" w14:textId="3E423802" w:rsidR="00511F04" w:rsidRDefault="00511F04" w:rsidP="00BD7C5B"/>
        </w:tc>
        <w:tc>
          <w:tcPr>
            <w:tcW w:w="810" w:type="dxa"/>
          </w:tcPr>
          <w:p w14:paraId="7D778DD9" w14:textId="73BD3FB7" w:rsidR="00511F04" w:rsidRDefault="00511F04" w:rsidP="00BD7C5B"/>
        </w:tc>
        <w:tc>
          <w:tcPr>
            <w:tcW w:w="810" w:type="dxa"/>
          </w:tcPr>
          <w:p w14:paraId="6E89C90C" w14:textId="71480A3A" w:rsidR="00511F04" w:rsidRDefault="00511F04" w:rsidP="00BD7C5B"/>
        </w:tc>
        <w:tc>
          <w:tcPr>
            <w:tcW w:w="990" w:type="dxa"/>
          </w:tcPr>
          <w:p w14:paraId="36F2BE15" w14:textId="326895D0" w:rsidR="00511F04" w:rsidRDefault="00511F04" w:rsidP="00BD7C5B"/>
        </w:tc>
        <w:tc>
          <w:tcPr>
            <w:tcW w:w="810" w:type="dxa"/>
          </w:tcPr>
          <w:p w14:paraId="1972F4B0" w14:textId="502B910E" w:rsidR="00511F04" w:rsidRDefault="00511F04" w:rsidP="00BD7C5B"/>
        </w:tc>
        <w:tc>
          <w:tcPr>
            <w:tcW w:w="720" w:type="dxa"/>
          </w:tcPr>
          <w:p w14:paraId="6A21BB3B" w14:textId="24A45A5E" w:rsidR="00511F04" w:rsidRDefault="00511F04" w:rsidP="00BD7C5B"/>
        </w:tc>
        <w:tc>
          <w:tcPr>
            <w:tcW w:w="720" w:type="dxa"/>
          </w:tcPr>
          <w:p w14:paraId="2B18C896" w14:textId="216E6EFB" w:rsidR="00511F04" w:rsidRDefault="00511F04" w:rsidP="00BD7C5B"/>
        </w:tc>
      </w:tr>
      <w:tr w:rsidR="00511F04" w14:paraId="4A6833D9" w14:textId="77777777" w:rsidTr="00BD7C5B">
        <w:trPr>
          <w:trHeight w:val="298"/>
        </w:trPr>
        <w:tc>
          <w:tcPr>
            <w:tcW w:w="2104" w:type="dxa"/>
          </w:tcPr>
          <w:p w14:paraId="0CB29B0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Steel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fixers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AF19A22" w14:textId="217F547F" w:rsidR="00511F04" w:rsidRDefault="00511F04" w:rsidP="00BD7C5B"/>
        </w:tc>
        <w:tc>
          <w:tcPr>
            <w:tcW w:w="810" w:type="dxa"/>
          </w:tcPr>
          <w:p w14:paraId="61B2CE3C" w14:textId="44057C53" w:rsidR="00511F04" w:rsidRDefault="00511F04" w:rsidP="00BD7C5B"/>
        </w:tc>
        <w:tc>
          <w:tcPr>
            <w:tcW w:w="810" w:type="dxa"/>
          </w:tcPr>
          <w:p w14:paraId="239EC35E" w14:textId="739F5ED1" w:rsidR="00511F04" w:rsidRDefault="00511F04" w:rsidP="00BD7C5B"/>
        </w:tc>
        <w:tc>
          <w:tcPr>
            <w:tcW w:w="990" w:type="dxa"/>
          </w:tcPr>
          <w:p w14:paraId="1CB9B262" w14:textId="2CA93D3F" w:rsidR="00511F04" w:rsidRDefault="00511F04" w:rsidP="00BD7C5B"/>
        </w:tc>
        <w:tc>
          <w:tcPr>
            <w:tcW w:w="810" w:type="dxa"/>
          </w:tcPr>
          <w:p w14:paraId="1AFD2D26" w14:textId="1909EBD6" w:rsidR="00511F04" w:rsidRDefault="00511F04" w:rsidP="00BD7C5B"/>
        </w:tc>
        <w:tc>
          <w:tcPr>
            <w:tcW w:w="720" w:type="dxa"/>
          </w:tcPr>
          <w:p w14:paraId="7DB9D295" w14:textId="6C627AB2" w:rsidR="00511F04" w:rsidRDefault="00511F04" w:rsidP="00BD7C5B"/>
        </w:tc>
        <w:tc>
          <w:tcPr>
            <w:tcW w:w="720" w:type="dxa"/>
          </w:tcPr>
          <w:p w14:paraId="5CD09EC8" w14:textId="0D6B6731" w:rsidR="00511F04" w:rsidRDefault="00511F04" w:rsidP="00BD7C5B"/>
        </w:tc>
      </w:tr>
      <w:tr w:rsidR="00511F04" w14:paraId="4FA7A4BB" w14:textId="77777777" w:rsidTr="00BD7C5B">
        <w:trPr>
          <w:trHeight w:val="298"/>
        </w:trPr>
        <w:tc>
          <w:tcPr>
            <w:tcW w:w="2104" w:type="dxa"/>
          </w:tcPr>
          <w:p w14:paraId="1A99F9D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Steel Unskilled </w:t>
            </w:r>
          </w:p>
        </w:tc>
        <w:tc>
          <w:tcPr>
            <w:tcW w:w="900" w:type="dxa"/>
          </w:tcPr>
          <w:p w14:paraId="2012065F" w14:textId="22F884AC" w:rsidR="00511F04" w:rsidRDefault="00511F04" w:rsidP="00BD7C5B"/>
        </w:tc>
        <w:tc>
          <w:tcPr>
            <w:tcW w:w="810" w:type="dxa"/>
          </w:tcPr>
          <w:p w14:paraId="6E8B2182" w14:textId="5E7AAAD5" w:rsidR="00511F04" w:rsidRDefault="00511F04" w:rsidP="00BD7C5B"/>
        </w:tc>
        <w:tc>
          <w:tcPr>
            <w:tcW w:w="810" w:type="dxa"/>
          </w:tcPr>
          <w:p w14:paraId="6A915E80" w14:textId="2C0BDF1A" w:rsidR="00511F04" w:rsidRDefault="00511F04" w:rsidP="00BD7C5B"/>
        </w:tc>
        <w:tc>
          <w:tcPr>
            <w:tcW w:w="990" w:type="dxa"/>
          </w:tcPr>
          <w:p w14:paraId="65E35274" w14:textId="3F11E1AF" w:rsidR="00511F04" w:rsidRDefault="00511F04" w:rsidP="00BD7C5B"/>
        </w:tc>
        <w:tc>
          <w:tcPr>
            <w:tcW w:w="810" w:type="dxa"/>
          </w:tcPr>
          <w:p w14:paraId="5CDF12F1" w14:textId="7F3C1581" w:rsidR="00511F04" w:rsidRDefault="00511F04" w:rsidP="00BD7C5B"/>
        </w:tc>
        <w:tc>
          <w:tcPr>
            <w:tcW w:w="720" w:type="dxa"/>
          </w:tcPr>
          <w:p w14:paraId="74E6897B" w14:textId="264D517E" w:rsidR="00511F04" w:rsidRDefault="00511F04" w:rsidP="00BD7C5B"/>
        </w:tc>
        <w:tc>
          <w:tcPr>
            <w:tcW w:w="720" w:type="dxa"/>
          </w:tcPr>
          <w:p w14:paraId="4B351D08" w14:textId="2CD94589" w:rsidR="00511F04" w:rsidRDefault="00511F04" w:rsidP="00BD7C5B"/>
        </w:tc>
      </w:tr>
      <w:tr w:rsidR="00511F04" w14:paraId="34AA2DF5" w14:textId="77777777" w:rsidTr="00BD7C5B">
        <w:trPr>
          <w:trHeight w:val="298"/>
        </w:trPr>
        <w:tc>
          <w:tcPr>
            <w:tcW w:w="2104" w:type="dxa"/>
          </w:tcPr>
          <w:p w14:paraId="6D677831" w14:textId="77777777" w:rsidR="00511F04" w:rsidRDefault="00511F04" w:rsidP="00BD7C5B">
            <w:pPr>
              <w:pStyle w:val="TableParagraph"/>
              <w:spacing w:line="264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Drivers</w:t>
            </w:r>
          </w:p>
        </w:tc>
        <w:tc>
          <w:tcPr>
            <w:tcW w:w="900" w:type="dxa"/>
          </w:tcPr>
          <w:p w14:paraId="357ADCF9" w14:textId="05F8959E" w:rsidR="00511F04" w:rsidRDefault="00511F04" w:rsidP="00BD7C5B"/>
        </w:tc>
        <w:tc>
          <w:tcPr>
            <w:tcW w:w="810" w:type="dxa"/>
          </w:tcPr>
          <w:p w14:paraId="457C08F5" w14:textId="0B4C3777" w:rsidR="00511F04" w:rsidRDefault="00511F04" w:rsidP="00BD7C5B"/>
        </w:tc>
        <w:tc>
          <w:tcPr>
            <w:tcW w:w="810" w:type="dxa"/>
          </w:tcPr>
          <w:p w14:paraId="42708A4D" w14:textId="43396108" w:rsidR="00511F04" w:rsidRDefault="00511F04" w:rsidP="00BD7C5B"/>
        </w:tc>
        <w:tc>
          <w:tcPr>
            <w:tcW w:w="990" w:type="dxa"/>
          </w:tcPr>
          <w:p w14:paraId="72768A01" w14:textId="0D45A0E0" w:rsidR="00511F04" w:rsidRDefault="00511F04" w:rsidP="00BD7C5B"/>
        </w:tc>
        <w:tc>
          <w:tcPr>
            <w:tcW w:w="810" w:type="dxa"/>
          </w:tcPr>
          <w:p w14:paraId="489946FE" w14:textId="51B0F8CD" w:rsidR="00511F04" w:rsidRDefault="00511F04" w:rsidP="00BD7C5B"/>
        </w:tc>
        <w:tc>
          <w:tcPr>
            <w:tcW w:w="720" w:type="dxa"/>
          </w:tcPr>
          <w:p w14:paraId="3B455737" w14:textId="1C38FF90" w:rsidR="00511F04" w:rsidRDefault="00511F04" w:rsidP="00BD7C5B"/>
        </w:tc>
        <w:tc>
          <w:tcPr>
            <w:tcW w:w="720" w:type="dxa"/>
          </w:tcPr>
          <w:p w14:paraId="6E2FA3C2" w14:textId="3306856A" w:rsidR="00511F04" w:rsidRDefault="00511F04" w:rsidP="00BD7C5B"/>
        </w:tc>
      </w:tr>
      <w:tr w:rsidR="00511F04" w14:paraId="013B09DD" w14:textId="77777777" w:rsidTr="00BD7C5B">
        <w:trPr>
          <w:trHeight w:val="279"/>
        </w:trPr>
        <w:tc>
          <w:tcPr>
            <w:tcW w:w="2104" w:type="dxa"/>
          </w:tcPr>
          <w:p w14:paraId="7FB1D9CE" w14:textId="77777777" w:rsidR="00511F04" w:rsidRDefault="00511F04" w:rsidP="00BD7C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Surveyors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64FDB0D0" w14:textId="731D26D1" w:rsidR="00511F04" w:rsidRDefault="00511F04" w:rsidP="00BD7C5B"/>
        </w:tc>
        <w:tc>
          <w:tcPr>
            <w:tcW w:w="810" w:type="dxa"/>
          </w:tcPr>
          <w:p w14:paraId="73751ADD" w14:textId="3D8359E9" w:rsidR="00511F04" w:rsidRDefault="00511F04" w:rsidP="00BD7C5B"/>
        </w:tc>
        <w:tc>
          <w:tcPr>
            <w:tcW w:w="810" w:type="dxa"/>
          </w:tcPr>
          <w:p w14:paraId="6E94816D" w14:textId="76A54635" w:rsidR="00511F04" w:rsidRDefault="00511F04" w:rsidP="00BD7C5B"/>
        </w:tc>
        <w:tc>
          <w:tcPr>
            <w:tcW w:w="990" w:type="dxa"/>
          </w:tcPr>
          <w:p w14:paraId="5236173A" w14:textId="767EB9A8" w:rsidR="00511F04" w:rsidRDefault="00511F04" w:rsidP="00BD7C5B"/>
        </w:tc>
        <w:tc>
          <w:tcPr>
            <w:tcW w:w="810" w:type="dxa"/>
          </w:tcPr>
          <w:p w14:paraId="0025E3D1" w14:textId="395B1699" w:rsidR="00511F04" w:rsidRDefault="00511F04" w:rsidP="00BD7C5B"/>
        </w:tc>
        <w:tc>
          <w:tcPr>
            <w:tcW w:w="720" w:type="dxa"/>
          </w:tcPr>
          <w:p w14:paraId="48A170F0" w14:textId="3FF872DB" w:rsidR="00511F04" w:rsidRDefault="00511F04" w:rsidP="00BD7C5B"/>
        </w:tc>
        <w:tc>
          <w:tcPr>
            <w:tcW w:w="720" w:type="dxa"/>
          </w:tcPr>
          <w:p w14:paraId="747680E0" w14:textId="2C908985" w:rsidR="00511F04" w:rsidRDefault="00511F04" w:rsidP="00BD7C5B"/>
        </w:tc>
      </w:tr>
      <w:tr w:rsidR="00511F04" w14:paraId="60B95CAE" w14:textId="77777777" w:rsidTr="00BD7C5B">
        <w:trPr>
          <w:trHeight w:val="361"/>
        </w:trPr>
        <w:tc>
          <w:tcPr>
            <w:tcW w:w="2104" w:type="dxa"/>
          </w:tcPr>
          <w:p w14:paraId="50F619C2" w14:textId="77777777" w:rsidR="00511F04" w:rsidRDefault="00511F04" w:rsidP="00BD7C5B">
            <w:pPr>
              <w:pStyle w:val="TableParagraph"/>
              <w:spacing w:line="270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Unskilled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0C470358" w14:textId="7F600EB9" w:rsidR="00511F04" w:rsidRDefault="00511F04" w:rsidP="00BD7C5B"/>
        </w:tc>
        <w:tc>
          <w:tcPr>
            <w:tcW w:w="810" w:type="dxa"/>
          </w:tcPr>
          <w:p w14:paraId="1B57FA13" w14:textId="303BC0CC" w:rsidR="00511F04" w:rsidRDefault="00511F04" w:rsidP="00BD7C5B"/>
        </w:tc>
        <w:tc>
          <w:tcPr>
            <w:tcW w:w="810" w:type="dxa"/>
          </w:tcPr>
          <w:p w14:paraId="192159BC" w14:textId="73662238" w:rsidR="00511F04" w:rsidRDefault="00511F04" w:rsidP="00BD7C5B"/>
        </w:tc>
        <w:tc>
          <w:tcPr>
            <w:tcW w:w="990" w:type="dxa"/>
          </w:tcPr>
          <w:p w14:paraId="2F7C48EE" w14:textId="79ACC09C" w:rsidR="00511F04" w:rsidRDefault="00511F04" w:rsidP="00BD7C5B"/>
        </w:tc>
        <w:tc>
          <w:tcPr>
            <w:tcW w:w="810" w:type="dxa"/>
          </w:tcPr>
          <w:p w14:paraId="4E069ED0" w14:textId="6DEB5F1D" w:rsidR="00511F04" w:rsidRDefault="00511F04" w:rsidP="00BD7C5B"/>
        </w:tc>
        <w:tc>
          <w:tcPr>
            <w:tcW w:w="720" w:type="dxa"/>
          </w:tcPr>
          <w:p w14:paraId="6F076EEC" w14:textId="4FF7BBC5" w:rsidR="00511F04" w:rsidRDefault="00511F04" w:rsidP="00BD7C5B"/>
        </w:tc>
        <w:tc>
          <w:tcPr>
            <w:tcW w:w="720" w:type="dxa"/>
          </w:tcPr>
          <w:p w14:paraId="0B373A04" w14:textId="406724B3" w:rsidR="00511F04" w:rsidRDefault="00511F04" w:rsidP="00BD7C5B"/>
        </w:tc>
      </w:tr>
      <w:tr w:rsidR="00511F04" w14:paraId="0D6980ED" w14:textId="77777777" w:rsidTr="00BD7C5B">
        <w:trPr>
          <w:trHeight w:val="333"/>
        </w:trPr>
        <w:tc>
          <w:tcPr>
            <w:tcW w:w="2104" w:type="dxa"/>
          </w:tcPr>
          <w:p w14:paraId="42256603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Safety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officer</w:t>
            </w:r>
          </w:p>
        </w:tc>
        <w:tc>
          <w:tcPr>
            <w:tcW w:w="900" w:type="dxa"/>
          </w:tcPr>
          <w:p w14:paraId="2FC76306" w14:textId="05025555" w:rsidR="00511F04" w:rsidRDefault="00511F04" w:rsidP="00BD7C5B"/>
        </w:tc>
        <w:tc>
          <w:tcPr>
            <w:tcW w:w="810" w:type="dxa"/>
          </w:tcPr>
          <w:p w14:paraId="0F2EA02B" w14:textId="378F06BD" w:rsidR="00511F04" w:rsidRDefault="00511F04" w:rsidP="00BD7C5B"/>
        </w:tc>
        <w:tc>
          <w:tcPr>
            <w:tcW w:w="810" w:type="dxa"/>
          </w:tcPr>
          <w:p w14:paraId="0AC353F0" w14:textId="300B2B75" w:rsidR="00511F04" w:rsidRDefault="00511F04" w:rsidP="00BD7C5B"/>
        </w:tc>
        <w:tc>
          <w:tcPr>
            <w:tcW w:w="990" w:type="dxa"/>
          </w:tcPr>
          <w:p w14:paraId="0277C827" w14:textId="765EDB2C" w:rsidR="00511F04" w:rsidRDefault="00511F04" w:rsidP="00BD7C5B"/>
        </w:tc>
        <w:tc>
          <w:tcPr>
            <w:tcW w:w="810" w:type="dxa"/>
          </w:tcPr>
          <w:p w14:paraId="484628DB" w14:textId="0C6AC045" w:rsidR="00511F04" w:rsidRDefault="00511F04" w:rsidP="00BD7C5B"/>
        </w:tc>
        <w:tc>
          <w:tcPr>
            <w:tcW w:w="720" w:type="dxa"/>
          </w:tcPr>
          <w:p w14:paraId="469A253D" w14:textId="62D1244E" w:rsidR="00511F04" w:rsidRDefault="00511F04" w:rsidP="00BD7C5B"/>
        </w:tc>
        <w:tc>
          <w:tcPr>
            <w:tcW w:w="720" w:type="dxa"/>
          </w:tcPr>
          <w:p w14:paraId="2293712D" w14:textId="2321CD63" w:rsidR="00511F04" w:rsidRDefault="00511F04" w:rsidP="00BD7C5B"/>
        </w:tc>
      </w:tr>
      <w:tr w:rsidR="00511F04" w14:paraId="449050E8" w14:textId="77777777" w:rsidTr="00BD7C5B">
        <w:trPr>
          <w:trHeight w:val="333"/>
        </w:trPr>
        <w:tc>
          <w:tcPr>
            <w:tcW w:w="2104" w:type="dxa"/>
          </w:tcPr>
          <w:p w14:paraId="2383B2B5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2"/>
                <w:sz w:val="24"/>
              </w:rPr>
              <w:t xml:space="preserve"> keeper</w:t>
            </w:r>
          </w:p>
        </w:tc>
        <w:tc>
          <w:tcPr>
            <w:tcW w:w="900" w:type="dxa"/>
          </w:tcPr>
          <w:p w14:paraId="0E6B7C7C" w14:textId="5E6531DD" w:rsidR="00511F04" w:rsidRDefault="00511F04" w:rsidP="00BD7C5B"/>
        </w:tc>
        <w:tc>
          <w:tcPr>
            <w:tcW w:w="810" w:type="dxa"/>
          </w:tcPr>
          <w:p w14:paraId="4C935366" w14:textId="6A83D3E7" w:rsidR="00511F04" w:rsidRDefault="00511F04" w:rsidP="00BD7C5B"/>
        </w:tc>
        <w:tc>
          <w:tcPr>
            <w:tcW w:w="810" w:type="dxa"/>
          </w:tcPr>
          <w:p w14:paraId="4AF34C4B" w14:textId="3A6FB51C" w:rsidR="00511F04" w:rsidRDefault="00511F04" w:rsidP="00BD7C5B"/>
        </w:tc>
        <w:tc>
          <w:tcPr>
            <w:tcW w:w="990" w:type="dxa"/>
          </w:tcPr>
          <w:p w14:paraId="72C2A3B9" w14:textId="704FA4BC" w:rsidR="00511F04" w:rsidRDefault="00511F04" w:rsidP="00BD7C5B"/>
        </w:tc>
        <w:tc>
          <w:tcPr>
            <w:tcW w:w="810" w:type="dxa"/>
          </w:tcPr>
          <w:p w14:paraId="300FDF2D" w14:textId="79DB621B" w:rsidR="00511F04" w:rsidRDefault="00511F04" w:rsidP="00BD7C5B"/>
        </w:tc>
        <w:tc>
          <w:tcPr>
            <w:tcW w:w="720" w:type="dxa"/>
          </w:tcPr>
          <w:p w14:paraId="6BF19BA2" w14:textId="4E0390EB" w:rsidR="00511F04" w:rsidRDefault="00511F04" w:rsidP="00BD7C5B"/>
        </w:tc>
        <w:tc>
          <w:tcPr>
            <w:tcW w:w="720" w:type="dxa"/>
          </w:tcPr>
          <w:p w14:paraId="2EEC9156" w14:textId="45905B18" w:rsidR="00511F04" w:rsidRDefault="00511F04" w:rsidP="00BD7C5B"/>
        </w:tc>
      </w:tr>
      <w:tr w:rsidR="00511F04" w14:paraId="1DDDF959" w14:textId="77777777" w:rsidTr="00BD7C5B">
        <w:trPr>
          <w:trHeight w:val="351"/>
        </w:trPr>
        <w:tc>
          <w:tcPr>
            <w:tcW w:w="2104" w:type="dxa"/>
          </w:tcPr>
          <w:p w14:paraId="6F7CA4C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Security</w:t>
            </w:r>
          </w:p>
        </w:tc>
        <w:tc>
          <w:tcPr>
            <w:tcW w:w="900" w:type="dxa"/>
          </w:tcPr>
          <w:p w14:paraId="1BC95D1A" w14:textId="0456D0B7" w:rsidR="00511F04" w:rsidRDefault="00511F04" w:rsidP="00BD7C5B"/>
        </w:tc>
        <w:tc>
          <w:tcPr>
            <w:tcW w:w="810" w:type="dxa"/>
          </w:tcPr>
          <w:p w14:paraId="170571F5" w14:textId="39261094" w:rsidR="00511F04" w:rsidRDefault="00511F04" w:rsidP="00BD7C5B"/>
        </w:tc>
        <w:tc>
          <w:tcPr>
            <w:tcW w:w="810" w:type="dxa"/>
          </w:tcPr>
          <w:p w14:paraId="46F190BB" w14:textId="4B488BC0" w:rsidR="00511F04" w:rsidRDefault="00511F04" w:rsidP="00BD7C5B"/>
        </w:tc>
        <w:tc>
          <w:tcPr>
            <w:tcW w:w="990" w:type="dxa"/>
          </w:tcPr>
          <w:p w14:paraId="3C4A2FC6" w14:textId="63B9002C" w:rsidR="00511F04" w:rsidRDefault="00511F04" w:rsidP="00BD7C5B"/>
        </w:tc>
        <w:tc>
          <w:tcPr>
            <w:tcW w:w="810" w:type="dxa"/>
          </w:tcPr>
          <w:p w14:paraId="0517909B" w14:textId="69184918" w:rsidR="00511F04" w:rsidRDefault="00511F04" w:rsidP="00BD7C5B"/>
        </w:tc>
        <w:tc>
          <w:tcPr>
            <w:tcW w:w="720" w:type="dxa"/>
          </w:tcPr>
          <w:p w14:paraId="74133D55" w14:textId="2FD06751" w:rsidR="00511F04" w:rsidRDefault="00511F04" w:rsidP="00BD7C5B"/>
        </w:tc>
        <w:tc>
          <w:tcPr>
            <w:tcW w:w="720" w:type="dxa"/>
          </w:tcPr>
          <w:p w14:paraId="2124DA78" w14:textId="6B36C92B" w:rsidR="00511F04" w:rsidRDefault="00511F04" w:rsidP="00BD7C5B"/>
        </w:tc>
      </w:tr>
      <w:tr w:rsidR="00511F04" w14:paraId="5E8CB47F" w14:textId="77777777" w:rsidTr="00BD7C5B">
        <w:trPr>
          <w:trHeight w:val="314"/>
        </w:trPr>
        <w:tc>
          <w:tcPr>
            <w:tcW w:w="2104" w:type="dxa"/>
          </w:tcPr>
          <w:p w14:paraId="67B3974F" w14:textId="77777777" w:rsidR="00511F04" w:rsidRDefault="00511F04" w:rsidP="00BD7C5B">
            <w:pPr>
              <w:pStyle w:val="TableParagraph"/>
              <w:spacing w:line="268" w:lineRule="exact"/>
              <w:ind w:left="2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900" w:type="dxa"/>
          </w:tcPr>
          <w:p w14:paraId="6FC09294" w14:textId="7941CD07" w:rsidR="00511F04" w:rsidRDefault="00511F04" w:rsidP="00BD7C5B"/>
        </w:tc>
        <w:tc>
          <w:tcPr>
            <w:tcW w:w="810" w:type="dxa"/>
          </w:tcPr>
          <w:p w14:paraId="49C432A6" w14:textId="2E54760E" w:rsidR="00511F04" w:rsidRDefault="00511F04" w:rsidP="00BD7C5B"/>
        </w:tc>
        <w:tc>
          <w:tcPr>
            <w:tcW w:w="810" w:type="dxa"/>
          </w:tcPr>
          <w:p w14:paraId="06D7DFF4" w14:textId="74BDBEFA" w:rsidR="00511F04" w:rsidRDefault="00511F04" w:rsidP="00BD7C5B"/>
        </w:tc>
        <w:tc>
          <w:tcPr>
            <w:tcW w:w="990" w:type="dxa"/>
          </w:tcPr>
          <w:p w14:paraId="22B7385C" w14:textId="4F5E6E64" w:rsidR="00511F04" w:rsidRDefault="00511F04" w:rsidP="00BD7C5B"/>
        </w:tc>
        <w:tc>
          <w:tcPr>
            <w:tcW w:w="810" w:type="dxa"/>
          </w:tcPr>
          <w:p w14:paraId="69F9D50C" w14:textId="1243D566" w:rsidR="00511F04" w:rsidRDefault="00511F04" w:rsidP="00BD7C5B"/>
        </w:tc>
        <w:tc>
          <w:tcPr>
            <w:tcW w:w="720" w:type="dxa"/>
          </w:tcPr>
          <w:p w14:paraId="306F0CF8" w14:textId="114EACB2" w:rsidR="00511F04" w:rsidRDefault="00511F04" w:rsidP="00BD7C5B"/>
        </w:tc>
        <w:tc>
          <w:tcPr>
            <w:tcW w:w="720" w:type="dxa"/>
          </w:tcPr>
          <w:p w14:paraId="2F51573E" w14:textId="52F16223" w:rsidR="00511F04" w:rsidRDefault="00511F04" w:rsidP="00BD7C5B"/>
        </w:tc>
      </w:tr>
    </w:tbl>
    <w:p w14:paraId="43F56B4F" w14:textId="163024DB" w:rsidR="00C3036F" w:rsidRDefault="00C3036F" w:rsidP="00795F5B">
      <w:pPr>
        <w:tabs>
          <w:tab w:val="left" w:pos="1459"/>
        </w:tabs>
        <w:spacing w:before="251" w:line="360" w:lineRule="auto"/>
        <w:rPr>
          <w:b/>
          <w:sz w:val="24"/>
        </w:rPr>
      </w:pPr>
    </w:p>
    <w:p w14:paraId="39228D5E" w14:textId="77777777" w:rsidR="00206076" w:rsidRPr="00511F04" w:rsidRDefault="00206076" w:rsidP="00511F04">
      <w:pPr>
        <w:pStyle w:val="Heading1"/>
        <w:numPr>
          <w:ilvl w:val="0"/>
          <w:numId w:val="2"/>
        </w:numPr>
        <w:spacing w:after="240"/>
        <w:jc w:val="left"/>
      </w:pPr>
      <w:r>
        <w:t>SITE</w:t>
      </w:r>
      <w:r>
        <w:rPr>
          <w:spacing w:val="-6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rPr>
          <w:spacing w:val="-2"/>
        </w:rPr>
        <w:t>ISSUED</w:t>
      </w: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756"/>
        <w:gridCol w:w="3881"/>
        <w:gridCol w:w="1359"/>
        <w:gridCol w:w="2369"/>
      </w:tblGrid>
      <w:tr w:rsidR="00511F04" w14:paraId="3CF49B14" w14:textId="77777777" w:rsidTr="00BD7C5B">
        <w:tc>
          <w:tcPr>
            <w:tcW w:w="756" w:type="dxa"/>
          </w:tcPr>
          <w:p w14:paraId="68EC1A7D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REF. NO</w:t>
            </w:r>
          </w:p>
        </w:tc>
        <w:tc>
          <w:tcPr>
            <w:tcW w:w="4775" w:type="dxa"/>
          </w:tcPr>
          <w:p w14:paraId="44C1230C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 ISSUED</w:t>
            </w:r>
          </w:p>
        </w:tc>
        <w:tc>
          <w:tcPr>
            <w:tcW w:w="1574" w:type="dxa"/>
          </w:tcPr>
          <w:p w14:paraId="406A63F1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DATE</w:t>
            </w:r>
          </w:p>
        </w:tc>
        <w:tc>
          <w:tcPr>
            <w:tcW w:w="2516" w:type="dxa"/>
          </w:tcPr>
          <w:p w14:paraId="4C88F38F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INSTRUCTIONS GIVEN BY:</w:t>
            </w:r>
          </w:p>
        </w:tc>
      </w:tr>
      <w:tr w:rsidR="00511F04" w14:paraId="1D6F5AAC" w14:textId="77777777" w:rsidTr="00BD7C5B">
        <w:tc>
          <w:tcPr>
            <w:tcW w:w="756" w:type="dxa"/>
          </w:tcPr>
          <w:p w14:paraId="0EEE17D9" w14:textId="49F13327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Cs w:val="0"/>
              </w:rPr>
            </w:pPr>
          </w:p>
        </w:tc>
        <w:tc>
          <w:tcPr>
            <w:tcW w:w="4775" w:type="dxa"/>
          </w:tcPr>
          <w:p w14:paraId="5F15A18B" w14:textId="43C07910" w:rsidR="00511F04" w:rsidRPr="00176FA7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574" w:type="dxa"/>
          </w:tcPr>
          <w:p w14:paraId="5BE336CC" w14:textId="2A0959A3" w:rsidR="00511F04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516" w:type="dxa"/>
          </w:tcPr>
          <w:p w14:paraId="36BA2021" w14:textId="1B9E7C0A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</w:tr>
    </w:tbl>
    <w:p w14:paraId="7D96168D" w14:textId="77777777" w:rsidR="00206076" w:rsidRPr="00E647FD" w:rsidRDefault="00206076" w:rsidP="00511F04">
      <w:pPr>
        <w:pStyle w:val="BodyText"/>
      </w:pPr>
    </w:p>
    <w:p w14:paraId="54D6D4AA" w14:textId="77777777" w:rsidR="00206076" w:rsidRDefault="00206076" w:rsidP="00511F04">
      <w:pPr>
        <w:pStyle w:val="ListParagraph"/>
        <w:numPr>
          <w:ilvl w:val="0"/>
          <w:numId w:val="2"/>
        </w:numPr>
        <w:spacing w:after="240"/>
        <w:jc w:val="left"/>
        <w:rPr>
          <w:b/>
        </w:rPr>
      </w:pPr>
      <w:r w:rsidRPr="00C14E16">
        <w:rPr>
          <w:b/>
        </w:rPr>
        <w:t>INTERNS</w:t>
      </w:r>
    </w:p>
    <w:tbl>
      <w:tblPr>
        <w:tblStyle w:val="TableGrid"/>
        <w:tblW w:w="0" w:type="auto"/>
        <w:tblInd w:w="975" w:type="dxa"/>
        <w:tblLook w:val="04A0" w:firstRow="1" w:lastRow="0" w:firstColumn="1" w:lastColumn="0" w:noHBand="0" w:noVBand="1"/>
      </w:tblPr>
      <w:tblGrid>
        <w:gridCol w:w="1214"/>
        <w:gridCol w:w="1190"/>
        <w:gridCol w:w="1214"/>
        <w:gridCol w:w="1231"/>
        <w:gridCol w:w="1166"/>
        <w:gridCol w:w="1170"/>
        <w:gridCol w:w="1190"/>
      </w:tblGrid>
      <w:tr w:rsidR="00511F04" w14:paraId="68DD52CA" w14:textId="77777777" w:rsidTr="00BD7C5B">
        <w:tc>
          <w:tcPr>
            <w:tcW w:w="1440" w:type="dxa"/>
          </w:tcPr>
          <w:p w14:paraId="5AF09342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Mon</w:t>
            </w:r>
          </w:p>
        </w:tc>
        <w:tc>
          <w:tcPr>
            <w:tcW w:w="1440" w:type="dxa"/>
          </w:tcPr>
          <w:p w14:paraId="5A4E356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Tue</w:t>
            </w:r>
          </w:p>
        </w:tc>
        <w:tc>
          <w:tcPr>
            <w:tcW w:w="1440" w:type="dxa"/>
          </w:tcPr>
          <w:p w14:paraId="05627B05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Wed</w:t>
            </w:r>
          </w:p>
        </w:tc>
        <w:tc>
          <w:tcPr>
            <w:tcW w:w="1440" w:type="dxa"/>
          </w:tcPr>
          <w:p w14:paraId="2E162BC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Thur</w:t>
            </w:r>
          </w:p>
        </w:tc>
        <w:tc>
          <w:tcPr>
            <w:tcW w:w="1440" w:type="dxa"/>
          </w:tcPr>
          <w:p w14:paraId="239B787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Fri</w:t>
            </w:r>
          </w:p>
        </w:tc>
        <w:tc>
          <w:tcPr>
            <w:tcW w:w="1440" w:type="dxa"/>
          </w:tcPr>
          <w:p w14:paraId="1E6A60E1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Sat</w:t>
            </w:r>
          </w:p>
        </w:tc>
        <w:tc>
          <w:tcPr>
            <w:tcW w:w="1440" w:type="dxa"/>
          </w:tcPr>
          <w:p w14:paraId="721348D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Sun</w:t>
            </w:r>
          </w:p>
        </w:tc>
      </w:tr>
      <w:tr w:rsidR="00511F04" w14:paraId="5475812A" w14:textId="77777777" w:rsidTr="00BD7C5B">
        <w:tc>
          <w:tcPr>
            <w:tcW w:w="1440" w:type="dxa"/>
          </w:tcPr>
          <w:p w14:paraId="0DBDF9B6" w14:textId="62E7DF93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C2164ED" w14:textId="6A232FA6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829BF93" w14:textId="438BED80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4A73E53" w14:textId="3D460DCB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0F0EBA6A" w14:textId="6C636C7E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3123A31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2D4F40CB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</w:tr>
    </w:tbl>
    <w:p w14:paraId="45E14076" w14:textId="77777777" w:rsidR="00B80FD6" w:rsidRPr="00B80FD6" w:rsidRDefault="00B80FD6" w:rsidP="00B80FD6">
      <w:pPr>
        <w:tabs>
          <w:tab w:val="left" w:pos="1459"/>
        </w:tabs>
        <w:spacing w:before="76" w:line="275" w:lineRule="exact"/>
        <w:rPr>
          <w:sz w:val="24"/>
        </w:rPr>
      </w:pPr>
    </w:p>
    <w:p w14:paraId="0E8EF7DB" w14:textId="77777777" w:rsidR="00206076" w:rsidRPr="00C565FD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>
        <w:t>S</w:t>
      </w:r>
      <w:r w:rsidRPr="00C565FD">
        <w:rPr>
          <w:b/>
        </w:rPr>
        <w:t>ECURITY</w:t>
      </w:r>
    </w:p>
    <w:p w14:paraId="4A6EA728" w14:textId="77777777" w:rsidR="00840779" w:rsidRDefault="00840779" w:rsidP="006F7E0C">
      <w:pPr>
        <w:pStyle w:val="BodyText"/>
      </w:pPr>
    </w:p>
    <w:p w14:paraId="790535FA" w14:textId="77777777" w:rsidR="006F7E0C" w:rsidRDefault="006F7E0C" w:rsidP="006F7E0C">
      <w:pPr>
        <w:pStyle w:val="BodyText"/>
      </w:pPr>
    </w:p>
    <w:p w14:paraId="0251CF87" w14:textId="761D646E" w:rsidR="006D7115" w:rsidRDefault="006D7115" w:rsidP="00206076">
      <w:pPr>
        <w:pStyle w:val="Heading1"/>
        <w:numPr>
          <w:ilvl w:val="0"/>
          <w:numId w:val="2"/>
        </w:numPr>
        <w:jc w:val="left"/>
      </w:pPr>
      <w:r>
        <w:t>WEATHER</w:t>
      </w:r>
    </w:p>
    <w:p w14:paraId="30C175DB" w14:textId="77777777" w:rsidR="00CA6974" w:rsidRDefault="00CA6974" w:rsidP="00CA6974">
      <w:pPr>
        <w:pStyle w:val="ListParagraph"/>
      </w:pPr>
    </w:p>
    <w:tbl>
      <w:tblPr>
        <w:tblStyle w:val="TableGrid"/>
        <w:tblW w:w="0" w:type="auto"/>
        <w:tblInd w:w="990" w:type="dxa"/>
        <w:tblLook w:val="04A0" w:firstRow="1" w:lastRow="0" w:firstColumn="1" w:lastColumn="0" w:noHBand="0" w:noVBand="1"/>
      </w:tblPr>
      <w:tblGrid>
        <w:gridCol w:w="1729"/>
        <w:gridCol w:w="1500"/>
        <w:gridCol w:w="1889"/>
        <w:gridCol w:w="1372"/>
        <w:gridCol w:w="1870"/>
      </w:tblGrid>
      <w:tr w:rsidR="00CA6974" w14:paraId="7B91402F" w14:textId="77777777" w:rsidTr="00BD7C5B">
        <w:tc>
          <w:tcPr>
            <w:tcW w:w="2499" w:type="dxa"/>
          </w:tcPr>
          <w:p w14:paraId="08D32FEC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DAY</w:t>
            </w:r>
          </w:p>
        </w:tc>
        <w:tc>
          <w:tcPr>
            <w:tcW w:w="1636" w:type="dxa"/>
          </w:tcPr>
          <w:p w14:paraId="28E230A6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MORNING</w:t>
            </w:r>
          </w:p>
        </w:tc>
        <w:tc>
          <w:tcPr>
            <w:tcW w:w="2160" w:type="dxa"/>
          </w:tcPr>
          <w:p w14:paraId="087127D3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AFTERNOON</w:t>
            </w:r>
          </w:p>
        </w:tc>
        <w:tc>
          <w:tcPr>
            <w:tcW w:w="1440" w:type="dxa"/>
          </w:tcPr>
          <w:p w14:paraId="7811831F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EVENING</w:t>
            </w:r>
          </w:p>
        </w:tc>
        <w:tc>
          <w:tcPr>
            <w:tcW w:w="2340" w:type="dxa"/>
          </w:tcPr>
          <w:p w14:paraId="52E02250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CONDITION</w:t>
            </w:r>
          </w:p>
        </w:tc>
      </w:tr>
      <w:tr w:rsidR="00CA6974" w14:paraId="2F1A00B4" w14:textId="77777777" w:rsidTr="00BD7C5B">
        <w:tc>
          <w:tcPr>
            <w:tcW w:w="2499" w:type="dxa"/>
          </w:tcPr>
          <w:p w14:paraId="0E584536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Monday</w:t>
            </w:r>
          </w:p>
        </w:tc>
        <w:tc>
          <w:tcPr>
            <w:tcW w:w="1636" w:type="dxa"/>
          </w:tcPr>
          <w:p w14:paraId="6B63DF16" w14:textId="0283355B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71725137" w14:textId="1172F73A" w:rsidR="00CA6974" w:rsidRPr="00067C94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9A29F7E" w14:textId="01C22E32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CD8FFE" w14:textId="3164C40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355F3F42" w14:textId="77777777" w:rsidTr="00BD7C5B">
        <w:tc>
          <w:tcPr>
            <w:tcW w:w="2499" w:type="dxa"/>
          </w:tcPr>
          <w:p w14:paraId="1399D5EE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Tuesday</w:t>
            </w:r>
          </w:p>
        </w:tc>
        <w:tc>
          <w:tcPr>
            <w:tcW w:w="1636" w:type="dxa"/>
          </w:tcPr>
          <w:p w14:paraId="0FB0CB74" w14:textId="475DDAEB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C79D944" w14:textId="61F677C6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3990BB0E" w14:textId="4003844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064C827" w14:textId="7EA2A0E6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0B00023A" w14:textId="77777777" w:rsidTr="00BD7C5B">
        <w:tc>
          <w:tcPr>
            <w:tcW w:w="2499" w:type="dxa"/>
          </w:tcPr>
          <w:p w14:paraId="220A9E9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Wednesday</w:t>
            </w:r>
          </w:p>
        </w:tc>
        <w:tc>
          <w:tcPr>
            <w:tcW w:w="1636" w:type="dxa"/>
          </w:tcPr>
          <w:p w14:paraId="0C7215DE" w14:textId="18D94E0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2160" w:type="dxa"/>
          </w:tcPr>
          <w:p w14:paraId="0FBD9C6D" w14:textId="17043E5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7826AC9A" w14:textId="17BBB465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B89A2F" w14:textId="76A44A1A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6A3F4147" w14:textId="77777777" w:rsidTr="00BD7C5B">
        <w:tc>
          <w:tcPr>
            <w:tcW w:w="2499" w:type="dxa"/>
          </w:tcPr>
          <w:p w14:paraId="1A62160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Thursday</w:t>
            </w:r>
          </w:p>
        </w:tc>
        <w:tc>
          <w:tcPr>
            <w:tcW w:w="1636" w:type="dxa"/>
          </w:tcPr>
          <w:p w14:paraId="3FF30146" w14:textId="1196059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6884BD42" w14:textId="743E3577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75D7D38" w14:textId="44D681CC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6899AAED" w14:textId="63942183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20B22B6B" w14:textId="77777777" w:rsidTr="00BD7C5B">
        <w:tc>
          <w:tcPr>
            <w:tcW w:w="2499" w:type="dxa"/>
          </w:tcPr>
          <w:p w14:paraId="17B83250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Friday</w:t>
            </w:r>
          </w:p>
        </w:tc>
        <w:tc>
          <w:tcPr>
            <w:tcW w:w="1636" w:type="dxa"/>
          </w:tcPr>
          <w:p w14:paraId="106EE1A9" w14:textId="7F7E9EC6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8D3C586" w14:textId="1799B9EE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3F4D50D7" w14:textId="6F2FCB5E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14231390" w14:textId="4360AF3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4789F305" w14:textId="77777777" w:rsidTr="00BD7C5B">
        <w:tc>
          <w:tcPr>
            <w:tcW w:w="2499" w:type="dxa"/>
          </w:tcPr>
          <w:p w14:paraId="6E3872DF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Saturday</w:t>
            </w:r>
          </w:p>
        </w:tc>
        <w:tc>
          <w:tcPr>
            <w:tcW w:w="1636" w:type="dxa"/>
          </w:tcPr>
          <w:p w14:paraId="069BCE66" w14:textId="110DC0F1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2249DC6C" w14:textId="1B5B1A5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0699EC03" w14:textId="4336760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59FFDB39" w14:textId="379DFE6D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78584FD5" w14:textId="77777777" w:rsidTr="00BD7C5B">
        <w:tc>
          <w:tcPr>
            <w:tcW w:w="2499" w:type="dxa"/>
          </w:tcPr>
          <w:p w14:paraId="123CF471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Sunday </w:t>
            </w:r>
          </w:p>
        </w:tc>
        <w:tc>
          <w:tcPr>
            <w:tcW w:w="1636" w:type="dxa"/>
          </w:tcPr>
          <w:p w14:paraId="477A3C90" w14:textId="1765816C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37722BEA" w14:textId="1A5704F2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1440" w:type="dxa"/>
          </w:tcPr>
          <w:p w14:paraId="320B946A" w14:textId="0410FA1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1496946" w14:textId="57AF886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</w:tbl>
    <w:p w14:paraId="099B9576" w14:textId="77777777" w:rsidR="00CA6974" w:rsidRDefault="00CA6974" w:rsidP="00CA6974">
      <w:pPr>
        <w:pStyle w:val="Heading1"/>
        <w:ind w:left="0" w:firstLine="0"/>
      </w:pPr>
    </w:p>
    <w:p w14:paraId="0D9735AE" w14:textId="6FF850EB" w:rsidR="006D7115" w:rsidRDefault="00535542" w:rsidP="00535542">
      <w:pPr>
        <w:pStyle w:val="BodyText"/>
      </w:pPr>
      <w:r>
        <w:tab/>
      </w:r>
    </w:p>
    <w:p w14:paraId="11E54356" w14:textId="3EE846FE" w:rsidR="00206076" w:rsidRPr="00535542" w:rsidRDefault="00206076" w:rsidP="00535542">
      <w:pPr>
        <w:pStyle w:val="Heading1"/>
        <w:numPr>
          <w:ilvl w:val="0"/>
          <w:numId w:val="2"/>
        </w:numPr>
        <w:jc w:val="left"/>
      </w:pPr>
      <w:r>
        <w:t>HEALTH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SAFETY</w:t>
      </w:r>
      <w:r w:rsidR="00B028B0" w:rsidRPr="00535542">
        <w:rPr>
          <w:spacing w:val="-2"/>
        </w:rPr>
        <w:t>.</w:t>
      </w:r>
      <w:r w:rsidR="00E72873" w:rsidRPr="00535542">
        <w:rPr>
          <w:spacing w:val="-2"/>
        </w:rPr>
        <w:t xml:space="preserve"> </w:t>
      </w:r>
      <w:r w:rsidR="00B028B0" w:rsidRPr="00535542">
        <w:rPr>
          <w:spacing w:val="-2"/>
        </w:rPr>
        <w:t xml:space="preserve"> </w:t>
      </w:r>
    </w:p>
    <w:p w14:paraId="44E6EFCE" w14:textId="77777777" w:rsidR="00535542" w:rsidRPr="00535542" w:rsidRDefault="00535542" w:rsidP="00535542">
      <w:pPr>
        <w:tabs>
          <w:tab w:val="left" w:pos="1788"/>
        </w:tabs>
        <w:spacing w:line="294" w:lineRule="exact"/>
        <w:rPr>
          <w:rFonts w:ascii="Symbol" w:hAnsi="Symbol"/>
          <w:sz w:val="24"/>
        </w:rPr>
      </w:pPr>
    </w:p>
    <w:p w14:paraId="235503E6" w14:textId="77777777" w:rsidR="00F112BC" w:rsidRPr="00215500" w:rsidRDefault="00F112BC" w:rsidP="00F112BC">
      <w:pPr>
        <w:pStyle w:val="ListParagraph"/>
        <w:numPr>
          <w:ilvl w:val="0"/>
          <w:numId w:val="2"/>
        </w:numPr>
        <w:tabs>
          <w:tab w:val="left" w:pos="1459"/>
        </w:tabs>
        <w:spacing w:before="1"/>
        <w:jc w:val="left"/>
        <w:rPr>
          <w:b/>
          <w:sz w:val="24"/>
        </w:rPr>
      </w:pPr>
      <w:r>
        <w:rPr>
          <w:b/>
          <w:spacing w:val="-2"/>
          <w:sz w:val="24"/>
        </w:rPr>
        <w:t>VISITORS</w:t>
      </w:r>
    </w:p>
    <w:p w14:paraId="4C85765E" w14:textId="77777777" w:rsidR="00CC537E" w:rsidRPr="008A2CA6" w:rsidRDefault="00CC537E" w:rsidP="00CC537E">
      <w:pPr>
        <w:pStyle w:val="ListParagraph"/>
        <w:tabs>
          <w:tab w:val="left" w:pos="1459"/>
        </w:tabs>
        <w:spacing w:before="1"/>
        <w:ind w:left="2010" w:firstLine="0"/>
        <w:rPr>
          <w:b/>
          <w:sz w:val="24"/>
        </w:rPr>
      </w:pPr>
    </w:p>
    <w:p w14:paraId="150606F3" w14:textId="77777777" w:rsidR="00F112BC" w:rsidRDefault="00F112BC" w:rsidP="00F112BC">
      <w:pPr>
        <w:pStyle w:val="Heading1"/>
        <w:numPr>
          <w:ilvl w:val="0"/>
          <w:numId w:val="2"/>
        </w:numPr>
        <w:tabs>
          <w:tab w:val="left" w:pos="1430"/>
        </w:tabs>
        <w:spacing w:before="1"/>
        <w:jc w:val="left"/>
      </w:pPr>
      <w:r>
        <w:t>CHALLENGES</w:t>
      </w:r>
      <w:r>
        <w:rPr>
          <w:spacing w:val="-8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PENDING</w:t>
      </w:r>
      <w:r>
        <w:rPr>
          <w:spacing w:val="-6"/>
        </w:rPr>
        <w:t xml:space="preserve"> </w:t>
      </w:r>
      <w:r>
        <w:rPr>
          <w:spacing w:val="-2"/>
        </w:rPr>
        <w:t>ISSUES</w:t>
      </w:r>
    </w:p>
    <w:p w14:paraId="7D5E8277" w14:textId="77777777" w:rsidR="00535542" w:rsidRDefault="00535542" w:rsidP="00535542">
      <w:pPr>
        <w:pStyle w:val="ListParagraph"/>
        <w:tabs>
          <w:tab w:val="left" w:pos="1844"/>
        </w:tabs>
        <w:spacing w:before="14"/>
        <w:ind w:left="1844" w:firstLine="0"/>
        <w:rPr>
          <w:sz w:val="24"/>
        </w:rPr>
      </w:pPr>
    </w:p>
    <w:p w14:paraId="7AE17946" w14:textId="1AB25AA0" w:rsidR="004711FF" w:rsidRDefault="00C565FD" w:rsidP="00984263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535542">
        <w:rPr>
          <w:b/>
        </w:rPr>
        <w:t>SUMMARY OF WORKS DONE TO DATE</w:t>
      </w:r>
    </w:p>
    <w:p w14:paraId="4A6CC00B" w14:textId="77777777" w:rsidR="0085059F" w:rsidRPr="0085059F" w:rsidRDefault="0085059F" w:rsidP="0085059F">
      <w:pPr>
        <w:pStyle w:val="ListParagraph"/>
        <w:rPr>
          <w:b/>
        </w:rPr>
      </w:pPr>
    </w:p>
    <w:tbl>
      <w:tblPr>
        <w:tblW w:w="10293" w:type="dxa"/>
        <w:tblInd w:w="4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3"/>
        <w:gridCol w:w="7200"/>
      </w:tblGrid>
      <w:tr w:rsidR="004143A2" w14:paraId="62C8641E" w14:textId="77777777" w:rsidTr="00280C45">
        <w:trPr>
          <w:trHeight w:val="330"/>
        </w:trPr>
        <w:tc>
          <w:tcPr>
            <w:tcW w:w="10293" w:type="dxa"/>
            <w:gridSpan w:val="2"/>
            <w:tcBorders>
              <w:bottom w:val="single" w:sz="4" w:space="0" w:color="000000"/>
            </w:tcBorders>
          </w:tcPr>
          <w:p w14:paraId="77E68D51" w14:textId="77777777" w:rsidR="004143A2" w:rsidRDefault="004143A2" w:rsidP="00280C45">
            <w:r>
              <w:t>DATE: 4TH - 10TH MAY 2026</w:t>
            </w:r>
          </w:p>
        </w:tc>
      </w:tr>
      <w:tr w:rsidR="004143A2" w14:paraId="19D8B1F4" w14:textId="77777777" w:rsidTr="00280C45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D14E" w14:textId="77777777" w:rsidR="004143A2" w:rsidRDefault="004143A2" w:rsidP="00280C45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GENERAL WORKS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2B6139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Hoarding</w:t>
            </w:r>
          </w:p>
          <w:p w14:paraId="693D90E9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site office</w:t>
            </w:r>
          </w:p>
          <w:p w14:paraId="79ED263D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Cement store</w:t>
            </w:r>
          </w:p>
          <w:p w14:paraId="19E0EC12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general store</w:t>
            </w:r>
          </w:p>
          <w:p w14:paraId="64CD3665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Operation room for the batching plant</w:t>
            </w:r>
          </w:p>
          <w:p w14:paraId="2FACA1F3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7No. Ablution blocks</w:t>
            </w:r>
          </w:p>
          <w:p w14:paraId="0CCDB847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changing rooms (male and female)</w:t>
            </w:r>
          </w:p>
          <w:p w14:paraId="4B233CD5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Electrical power connection</w:t>
            </w:r>
          </w:p>
          <w:p w14:paraId="21E18455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Borehole drilling</w:t>
            </w:r>
          </w:p>
          <w:p w14:paraId="639E7942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CC537E">
              <w:rPr>
                <w:sz w:val="24"/>
              </w:rPr>
              <w:t xml:space="preserve">3-phase power connection </w:t>
            </w:r>
            <w:r>
              <w:rPr>
                <w:sz w:val="24"/>
              </w:rPr>
              <w:t>–</w:t>
            </w:r>
            <w:r w:rsidRPr="00CC537E">
              <w:rPr>
                <w:sz w:val="24"/>
              </w:rPr>
              <w:t xml:space="preserve"> Ongoing</w:t>
            </w:r>
          </w:p>
          <w:p w14:paraId="519EC4A6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realtor’s office – ongoing</w:t>
            </w:r>
          </w:p>
          <w:p w14:paraId="52EAEED1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Branding of site’s perimeter wall</w:t>
            </w:r>
          </w:p>
        </w:tc>
      </w:tr>
      <w:tr w:rsidR="004143A2" w14:paraId="0FC3CD70" w14:textId="77777777" w:rsidTr="00280C45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91F1" w14:textId="77777777" w:rsidR="004143A2" w:rsidRDefault="004143A2" w:rsidP="00280C45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BLOCK B1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FE9C26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line="265" w:lineRule="exact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clearance</w:t>
            </w:r>
          </w:p>
          <w:p w14:paraId="62B93039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3"/>
              <w:rPr>
                <w:sz w:val="24"/>
              </w:rPr>
            </w:pPr>
            <w:r>
              <w:rPr>
                <w:sz w:val="24"/>
              </w:rPr>
              <w:t>Setting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out</w:t>
            </w:r>
          </w:p>
          <w:p w14:paraId="757BF36A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>
              <w:rPr>
                <w:spacing w:val="-5"/>
                <w:sz w:val="24"/>
              </w:rPr>
              <w:t>Mass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excavation</w:t>
            </w:r>
          </w:p>
          <w:p w14:paraId="2F361B40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6"/>
                <w:sz w:val="24"/>
              </w:rPr>
              <w:t>Compaction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excavated</w:t>
            </w:r>
            <w:r>
              <w:rPr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section</w:t>
            </w:r>
          </w:p>
          <w:p w14:paraId="49C035E6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8"/>
              <w:rPr>
                <w:sz w:val="24"/>
              </w:rPr>
            </w:pPr>
            <w:r>
              <w:rPr>
                <w:spacing w:val="-5"/>
                <w:sz w:val="24"/>
              </w:rPr>
              <w:t>FDD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Test</w:t>
            </w:r>
          </w:p>
          <w:p w14:paraId="6DE0959D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6"/>
                <w:sz w:val="24"/>
              </w:rPr>
              <w:t>Blinding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works</w:t>
            </w:r>
          </w:p>
          <w:p w14:paraId="5BD898CD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6"/>
                <w:sz w:val="24"/>
              </w:rPr>
              <w:lastRenderedPageBreak/>
              <w:t>Reinforcement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raft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foundation</w:t>
            </w:r>
          </w:p>
          <w:p w14:paraId="1F6AD88D" w14:textId="77777777" w:rsidR="004143A2" w:rsidRPr="00486668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>
              <w:rPr>
                <w:spacing w:val="-6"/>
                <w:sz w:val="24"/>
              </w:rPr>
              <w:t>Casting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raft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foundation-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done</w:t>
            </w:r>
          </w:p>
          <w:p w14:paraId="61025829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 w:rsidRPr="00486668">
              <w:rPr>
                <w:sz w:val="24"/>
              </w:rPr>
              <w:t xml:space="preserve">Casting of foundation columns and lift walling </w:t>
            </w:r>
          </w:p>
          <w:p w14:paraId="31FD0CEA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 w:rsidRPr="00486668">
              <w:rPr>
                <w:sz w:val="24"/>
              </w:rPr>
              <w:t xml:space="preserve">Construction of foundation walling </w:t>
            </w:r>
          </w:p>
          <w:p w14:paraId="53E535B0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 w:rsidRPr="00486668">
              <w:rPr>
                <w:sz w:val="24"/>
              </w:rPr>
              <w:t xml:space="preserve">Backfilling </w:t>
            </w:r>
          </w:p>
          <w:p w14:paraId="1B49821F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>
              <w:rPr>
                <w:sz w:val="24"/>
              </w:rPr>
              <w:t xml:space="preserve">Positioning and tying of ground beam </w:t>
            </w:r>
          </w:p>
          <w:p w14:paraId="6E11A94A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>
              <w:rPr>
                <w:sz w:val="24"/>
              </w:rPr>
              <w:t>Concrete casting on ground beams</w:t>
            </w:r>
          </w:p>
          <w:p w14:paraId="36986768" w14:textId="77777777" w:rsidR="004143A2" w:rsidRPr="00AC32FB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z w:val="24"/>
              </w:rPr>
              <w:t>Hardcore filling</w:t>
            </w:r>
          </w:p>
        </w:tc>
      </w:tr>
      <w:tr w:rsidR="004143A2" w14:paraId="5BA5354B" w14:textId="77777777" w:rsidTr="00280C45">
        <w:trPr>
          <w:trHeight w:val="2519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CEE31" w14:textId="77777777" w:rsidR="004143A2" w:rsidRPr="00FE489D" w:rsidRDefault="004143A2" w:rsidP="00280C45">
            <w:pPr>
              <w:pStyle w:val="TableParagraph"/>
              <w:rPr>
                <w:b/>
              </w:rPr>
            </w:pPr>
            <w:r>
              <w:lastRenderedPageBreak/>
              <w:t xml:space="preserve"> </w:t>
            </w:r>
            <w:r w:rsidRPr="00BE29EA">
              <w:rPr>
                <w:b/>
              </w:rPr>
              <w:t>BLOCK B2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AC9F5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line="265" w:lineRule="exact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clearance</w:t>
            </w:r>
          </w:p>
          <w:p w14:paraId="08629506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z w:val="24"/>
              </w:rPr>
              <w:t>Setting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out</w:t>
            </w:r>
          </w:p>
          <w:p w14:paraId="48FBB290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8"/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foundation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depth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3m.</w:t>
            </w:r>
          </w:p>
          <w:p w14:paraId="7AFE1EAB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12"/>
              <w:rPr>
                <w:sz w:val="24"/>
              </w:rPr>
            </w:pPr>
            <w:r>
              <w:rPr>
                <w:sz w:val="24"/>
              </w:rPr>
              <w:t>Levelling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compaction.</w:t>
            </w:r>
          </w:p>
          <w:p w14:paraId="01EB7698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5"/>
                <w:sz w:val="24"/>
              </w:rPr>
              <w:t>FDD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Test</w:t>
            </w:r>
          </w:p>
          <w:p w14:paraId="41314B0F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9"/>
              <w:rPr>
                <w:sz w:val="24"/>
              </w:rPr>
            </w:pPr>
            <w:r>
              <w:rPr>
                <w:spacing w:val="-6"/>
                <w:sz w:val="24"/>
              </w:rPr>
              <w:t>Blinding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works</w:t>
            </w:r>
          </w:p>
          <w:p w14:paraId="1B194DE1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12"/>
              <w:rPr>
                <w:sz w:val="24"/>
              </w:rPr>
            </w:pPr>
            <w:r>
              <w:rPr>
                <w:spacing w:val="-6"/>
                <w:sz w:val="24"/>
              </w:rPr>
              <w:t>Reinforcement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raft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foundation</w:t>
            </w:r>
          </w:p>
          <w:p w14:paraId="34CD6989" w14:textId="77777777" w:rsidR="004143A2" w:rsidRPr="00486668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14"/>
              <w:rPr>
                <w:sz w:val="24"/>
              </w:rPr>
            </w:pPr>
            <w:r>
              <w:rPr>
                <w:spacing w:val="-6"/>
                <w:sz w:val="24"/>
              </w:rPr>
              <w:t>Casting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raft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foundation-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done</w:t>
            </w:r>
          </w:p>
          <w:p w14:paraId="47567A78" w14:textId="77777777" w:rsidR="004143A2" w:rsidRPr="00FE489D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486668">
              <w:rPr>
                <w:sz w:val="24"/>
              </w:rPr>
              <w:t>Casting of foundation columns and lift walling</w:t>
            </w:r>
            <w:r>
              <w:rPr>
                <w:sz w:val="24"/>
              </w:rPr>
              <w:t xml:space="preserve"> </w:t>
            </w:r>
          </w:p>
        </w:tc>
      </w:tr>
      <w:tr w:rsidR="004143A2" w14:paraId="6F65C056" w14:textId="77777777" w:rsidTr="00280C45">
        <w:trPr>
          <w:trHeight w:val="80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A6712" w14:textId="77777777" w:rsidR="004143A2" w:rsidRPr="00BE29EA" w:rsidRDefault="004143A2" w:rsidP="00280C45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B3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50FBCE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line="267" w:lineRule="exact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clearance</w:t>
            </w:r>
          </w:p>
          <w:p w14:paraId="3DD8AE6E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z w:val="24"/>
              </w:rPr>
              <w:t>Setting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out</w:t>
            </w:r>
          </w:p>
          <w:p w14:paraId="3CA88C54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foundation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depth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3m.</w:t>
            </w:r>
          </w:p>
          <w:p w14:paraId="291C36A1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15"/>
              <w:rPr>
                <w:sz w:val="24"/>
              </w:rPr>
            </w:pPr>
            <w:r>
              <w:rPr>
                <w:sz w:val="24"/>
              </w:rPr>
              <w:t>Levelling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compaction.</w:t>
            </w:r>
          </w:p>
          <w:p w14:paraId="3A68763C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8"/>
              <w:rPr>
                <w:sz w:val="24"/>
              </w:rPr>
            </w:pPr>
            <w:r>
              <w:rPr>
                <w:spacing w:val="-5"/>
                <w:sz w:val="24"/>
              </w:rPr>
              <w:t>FDD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Test</w:t>
            </w:r>
          </w:p>
          <w:p w14:paraId="548CBB08" w14:textId="77777777" w:rsidR="004143A2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6"/>
                <w:sz w:val="24"/>
              </w:rPr>
              <w:t>Blinding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works- done</w:t>
            </w:r>
          </w:p>
          <w:p w14:paraId="35EFF693" w14:textId="77777777" w:rsidR="004143A2" w:rsidRPr="000C4BE1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6"/>
                <w:sz w:val="24"/>
              </w:rPr>
              <w:t>Reinforcement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raft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foundation-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done</w:t>
            </w:r>
          </w:p>
          <w:p w14:paraId="51D348FB" w14:textId="77777777" w:rsidR="004143A2" w:rsidRPr="00486668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6"/>
                <w:sz w:val="24"/>
              </w:rPr>
              <w:t>Casting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raft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foundation-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 xml:space="preserve">done </w:t>
            </w:r>
          </w:p>
          <w:p w14:paraId="31A3AE62" w14:textId="77777777" w:rsidR="004143A2" w:rsidRPr="00BE29EA" w:rsidRDefault="004143A2" w:rsidP="00280C45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486668">
              <w:rPr>
                <w:sz w:val="24"/>
              </w:rPr>
              <w:t xml:space="preserve">Formwork to lift walling and foundation columns </w:t>
            </w:r>
            <w:r>
              <w:rPr>
                <w:sz w:val="24"/>
              </w:rPr>
              <w:t>–</w:t>
            </w:r>
            <w:r w:rsidRPr="00486668">
              <w:rPr>
                <w:sz w:val="24"/>
              </w:rPr>
              <w:t xml:space="preserve"> ongoing</w:t>
            </w:r>
            <w:r>
              <w:rPr>
                <w:sz w:val="24"/>
              </w:rPr>
              <w:t xml:space="preserve"> </w:t>
            </w:r>
          </w:p>
        </w:tc>
      </w:tr>
      <w:tr w:rsidR="004143A2" w14:paraId="2E5FA83F" w14:textId="77777777" w:rsidTr="00280C45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0A22C" w14:textId="77777777" w:rsidR="004143A2" w:rsidRPr="00BE29EA" w:rsidRDefault="004143A2" w:rsidP="00280C45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B4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AA4070" w14:textId="77777777" w:rsidR="004143A2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spacing w:line="269" w:lineRule="exact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clearance</w:t>
            </w:r>
          </w:p>
          <w:p w14:paraId="3E76C2FB" w14:textId="77777777" w:rsidR="004143A2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spacing w:before="36"/>
              <w:rPr>
                <w:sz w:val="24"/>
              </w:rPr>
            </w:pPr>
            <w:r>
              <w:rPr>
                <w:spacing w:val="-6"/>
                <w:sz w:val="24"/>
              </w:rPr>
              <w:t>Setting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out</w:t>
            </w:r>
          </w:p>
          <w:p w14:paraId="6D22FD29" w14:textId="77777777" w:rsidR="004143A2" w:rsidRPr="000C366E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depth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3m</w:t>
            </w:r>
            <w:r>
              <w:rPr>
                <w:spacing w:val="-3"/>
                <w:sz w:val="24"/>
              </w:rPr>
              <w:t xml:space="preserve"> </w:t>
            </w:r>
          </w:p>
          <w:p w14:paraId="7256EFE6" w14:textId="77777777" w:rsidR="004143A2" w:rsidRPr="000C366E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Blinding works</w:t>
            </w:r>
          </w:p>
          <w:p w14:paraId="0C3E3AE0" w14:textId="77777777" w:rsidR="004143A2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rPr>
                <w:sz w:val="24"/>
              </w:rPr>
            </w:pPr>
            <w:r w:rsidRPr="00486668">
              <w:rPr>
                <w:sz w:val="24"/>
              </w:rPr>
              <w:t xml:space="preserve">Reinforcement to the raft foundation – ongoing </w:t>
            </w:r>
          </w:p>
          <w:p w14:paraId="4A6561A4" w14:textId="77777777" w:rsidR="004143A2" w:rsidRPr="00BE29EA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486668">
              <w:rPr>
                <w:sz w:val="24"/>
              </w:rPr>
              <w:t>Formwork to raft foundation - ongoing</w:t>
            </w:r>
          </w:p>
        </w:tc>
      </w:tr>
      <w:tr w:rsidR="004143A2" w14:paraId="49DED837" w14:textId="77777777" w:rsidTr="00280C45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6404C" w14:textId="77777777" w:rsidR="004143A2" w:rsidRPr="004711FF" w:rsidRDefault="004143A2" w:rsidP="00280C45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 xml:space="preserve"> BLOCK C5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D5B0F" w14:textId="77777777" w:rsidR="004143A2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spacing w:line="269" w:lineRule="exact"/>
              <w:rPr>
                <w:sz w:val="24"/>
              </w:rPr>
            </w:pPr>
            <w:r>
              <w:rPr>
                <w:sz w:val="24"/>
              </w:rPr>
              <w:t>Site clearance</w:t>
            </w:r>
          </w:p>
          <w:p w14:paraId="15BB11D0" w14:textId="77777777" w:rsidR="004143A2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spacing w:line="269" w:lineRule="exact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44A7175A" w14:textId="77777777" w:rsidR="004143A2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1104"/>
              </w:tabs>
              <w:spacing w:line="269" w:lineRule="exact"/>
              <w:rPr>
                <w:sz w:val="24"/>
              </w:rPr>
            </w:pPr>
            <w:r>
              <w:rPr>
                <w:sz w:val="24"/>
              </w:rPr>
              <w:t>Excavation of raft foundation to a depth of 3m-ongoing</w:t>
            </w:r>
          </w:p>
          <w:p w14:paraId="5937B9C6" w14:textId="77777777" w:rsidR="004143A2" w:rsidRDefault="004143A2" w:rsidP="00280C45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Blinding works</w:t>
            </w:r>
          </w:p>
        </w:tc>
      </w:tr>
      <w:tr w:rsidR="004143A2" w14:paraId="51875242" w14:textId="77777777" w:rsidTr="00280C4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980"/>
        </w:trPr>
        <w:tc>
          <w:tcPr>
            <w:tcW w:w="3093" w:type="dxa"/>
            <w:tcBorders>
              <w:left w:val="single" w:sz="12" w:space="0" w:color="000000"/>
            </w:tcBorders>
          </w:tcPr>
          <w:p w14:paraId="0519966B" w14:textId="77777777" w:rsidR="004143A2" w:rsidRPr="00BE29EA" w:rsidRDefault="004143A2" w:rsidP="00280C45">
            <w:pPr>
              <w:pStyle w:val="TableParagraph"/>
              <w:rPr>
                <w:b/>
              </w:rPr>
            </w:pPr>
            <w:r>
              <w:rPr>
                <w:b/>
              </w:rPr>
              <w:t>UNDERGROUND 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41AC3195" w14:textId="77777777" w:rsidR="004143A2" w:rsidRPr="00AC32FB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05F6E924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pacing w:val="-15"/>
                <w:sz w:val="24"/>
              </w:rPr>
              <w:t>Setting out</w:t>
            </w:r>
          </w:p>
          <w:p w14:paraId="6C5AAC8B" w14:textId="77777777" w:rsidR="004143A2" w:rsidRPr="00C560E6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>s for the foundation pit.</w:t>
            </w:r>
          </w:p>
          <w:p w14:paraId="6D9A3F9D" w14:textId="77777777" w:rsidR="004143A2" w:rsidRPr="00F112BC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8"/>
                <w:sz w:val="24"/>
              </w:rPr>
              <w:t>Other works on hold</w:t>
            </w:r>
          </w:p>
        </w:tc>
      </w:tr>
      <w:tr w:rsidR="004143A2" w14:paraId="579C33F9" w14:textId="77777777" w:rsidTr="00280C4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1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4F6BA14A" w14:textId="77777777" w:rsidR="004143A2" w:rsidRPr="00BE29EA" w:rsidRDefault="004143A2" w:rsidP="00280C45">
            <w:pPr>
              <w:pStyle w:val="TableParagraph"/>
              <w:rPr>
                <w:b/>
              </w:rPr>
            </w:pPr>
            <w:r>
              <w:lastRenderedPageBreak/>
              <w:t xml:space="preserve"> </w:t>
            </w:r>
            <w:r>
              <w:rPr>
                <w:b/>
              </w:rPr>
              <w:t>KINDERGATEN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6F1782A0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1104"/>
              </w:tabs>
              <w:spacing w:line="274" w:lineRule="exact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clearance</w:t>
            </w:r>
          </w:p>
          <w:p w14:paraId="73FB1FCB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1104"/>
              </w:tabs>
              <w:spacing w:before="41"/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pad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trenches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strip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footing.</w:t>
            </w:r>
          </w:p>
          <w:p w14:paraId="03FFAFB4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1104"/>
              </w:tabs>
              <w:spacing w:before="14"/>
              <w:rPr>
                <w:sz w:val="24"/>
              </w:rPr>
            </w:pPr>
            <w:r>
              <w:rPr>
                <w:sz w:val="24"/>
              </w:rPr>
              <w:t>Levelling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compaction.</w:t>
            </w:r>
          </w:p>
          <w:p w14:paraId="030430BC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1104"/>
              </w:tabs>
              <w:spacing w:before="38"/>
              <w:rPr>
                <w:sz w:val="24"/>
              </w:rPr>
            </w:pPr>
            <w:r>
              <w:rPr>
                <w:spacing w:val="-15"/>
                <w:sz w:val="24"/>
              </w:rPr>
              <w:t>Concrete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blinding.</w:t>
            </w:r>
          </w:p>
          <w:p w14:paraId="52CE5371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1104"/>
              </w:tabs>
              <w:spacing w:before="44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strip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and pad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footings.</w:t>
            </w:r>
          </w:p>
          <w:p w14:paraId="50640A44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1104"/>
              </w:tabs>
              <w:spacing w:before="34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substructure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columns.</w:t>
            </w:r>
          </w:p>
          <w:p w14:paraId="28EAB8FB" w14:textId="77777777" w:rsidR="004143A2" w:rsidRPr="00AD7EAB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1104"/>
              </w:tabs>
              <w:spacing w:before="17"/>
              <w:rPr>
                <w:sz w:val="24"/>
              </w:rPr>
            </w:pPr>
            <w:r>
              <w:rPr>
                <w:spacing w:val="-2"/>
                <w:sz w:val="24"/>
              </w:rPr>
              <w:t>Foundation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walling-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ongoing</w:t>
            </w:r>
          </w:p>
          <w:p w14:paraId="4FC74CB3" w14:textId="77777777" w:rsidR="004143A2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Installation and casting of formworks and ring beams and beam to the elevated tank stand</w:t>
            </w:r>
          </w:p>
          <w:p w14:paraId="2BD64EDD" w14:textId="77777777" w:rsidR="004143A2" w:rsidRPr="001D7E6E" w:rsidRDefault="004143A2" w:rsidP="00280C45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Casting of concrete on the elevated tank stand</w:t>
            </w:r>
          </w:p>
        </w:tc>
      </w:tr>
      <w:tr w:rsidR="004143A2" w14:paraId="48C69248" w14:textId="77777777" w:rsidTr="00280C4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03"/>
        </w:trPr>
        <w:tc>
          <w:tcPr>
            <w:tcW w:w="3093" w:type="dxa"/>
            <w:tcBorders>
              <w:left w:val="single" w:sz="12" w:space="0" w:color="000000"/>
            </w:tcBorders>
          </w:tcPr>
          <w:p w14:paraId="1E82C06F" w14:textId="77777777" w:rsidR="004143A2" w:rsidRPr="00FE489D" w:rsidRDefault="004143A2" w:rsidP="00280C45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SWIMMING POOL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191D2829" w14:textId="77777777" w:rsidR="004143A2" w:rsidRPr="00FE489D" w:rsidRDefault="004143A2" w:rsidP="00280C45">
            <w:pPr>
              <w:pStyle w:val="TableParagraph"/>
              <w:numPr>
                <w:ilvl w:val="0"/>
                <w:numId w:val="25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0E9A6B77" w14:textId="77777777" w:rsidR="004143A2" w:rsidRDefault="004143A2" w:rsidP="00280C45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out.</w:t>
            </w:r>
          </w:p>
          <w:p w14:paraId="55195B0B" w14:textId="77777777" w:rsidR="004143A2" w:rsidRPr="00F112BC" w:rsidRDefault="004143A2" w:rsidP="00280C45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Other works on hold</w:t>
            </w:r>
          </w:p>
        </w:tc>
      </w:tr>
      <w:tr w:rsidR="004143A2" w14:paraId="3BBD9F1C" w14:textId="77777777" w:rsidTr="00280C4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359"/>
        </w:trPr>
        <w:tc>
          <w:tcPr>
            <w:tcW w:w="3093" w:type="dxa"/>
            <w:tcBorders>
              <w:left w:val="single" w:sz="12" w:space="0" w:color="000000"/>
            </w:tcBorders>
          </w:tcPr>
          <w:p w14:paraId="04E6B378" w14:textId="77777777" w:rsidR="004143A2" w:rsidRDefault="004143A2" w:rsidP="00280C45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CLUB HOUSE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217FB7DF" w14:textId="77777777" w:rsidR="004143A2" w:rsidRPr="00C560E6" w:rsidRDefault="004143A2" w:rsidP="00280C45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4"/>
                <w:szCs w:val="24"/>
              </w:rPr>
            </w:pPr>
            <w:r w:rsidRPr="00C560E6">
              <w:rPr>
                <w:spacing w:val="-4"/>
                <w:sz w:val="24"/>
                <w:szCs w:val="24"/>
              </w:rPr>
              <w:t>None</w:t>
            </w:r>
          </w:p>
        </w:tc>
      </w:tr>
      <w:tr w:rsidR="004143A2" w14:paraId="762D623F" w14:textId="77777777" w:rsidTr="00280C4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32"/>
        </w:trPr>
        <w:tc>
          <w:tcPr>
            <w:tcW w:w="3093" w:type="dxa"/>
            <w:tcBorders>
              <w:left w:val="single" w:sz="12" w:space="0" w:color="000000"/>
            </w:tcBorders>
          </w:tcPr>
          <w:p w14:paraId="748DB861" w14:textId="77777777" w:rsidR="004143A2" w:rsidRDefault="004143A2" w:rsidP="00280C45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SEPTIC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BE75ED1" w14:textId="77777777" w:rsidR="004143A2" w:rsidRDefault="004143A2" w:rsidP="00280C45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4143A2" w14:paraId="655B2ACC" w14:textId="77777777" w:rsidTr="00280C4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461F0180" w14:textId="77777777" w:rsidR="004143A2" w:rsidRDefault="004143A2" w:rsidP="00280C45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WASTE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CUBICLE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2E8953A8" w14:textId="77777777" w:rsidR="004143A2" w:rsidRDefault="004143A2" w:rsidP="00280C45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4143A2" w14:paraId="485F80A4" w14:textId="77777777" w:rsidTr="00280C4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7585BAFC" w14:textId="77777777" w:rsidR="004143A2" w:rsidRDefault="004143A2" w:rsidP="00280C45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WTP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26633E73" w14:textId="77777777" w:rsidR="004143A2" w:rsidRDefault="004143A2" w:rsidP="00280C45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pacing w:val="-4"/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</w:tbl>
    <w:p w14:paraId="54187C7E" w14:textId="77777777" w:rsidR="0085059F" w:rsidRPr="0085059F" w:rsidRDefault="0085059F" w:rsidP="0085059F">
      <w:pPr>
        <w:tabs>
          <w:tab w:val="left" w:pos="939"/>
        </w:tabs>
        <w:rPr>
          <w:b/>
        </w:rPr>
      </w:pPr>
      <w:bookmarkStart w:id="0" w:name="_GoBack"/>
      <w:bookmarkEnd w:id="0"/>
    </w:p>
    <w:p w14:paraId="26EEEA2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95D409A" w14:textId="77777777" w:rsidR="00F112BC" w:rsidRDefault="00F112BC" w:rsidP="005938E1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F112BC">
        <w:rPr>
          <w:b/>
        </w:rPr>
        <w:t>MATERIALS ON SITE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753"/>
        <w:gridCol w:w="5924"/>
      </w:tblGrid>
      <w:tr w:rsidR="00C0157F" w14:paraId="09B873F8" w14:textId="77777777" w:rsidTr="00BD7C5B">
        <w:tc>
          <w:tcPr>
            <w:tcW w:w="753" w:type="dxa"/>
          </w:tcPr>
          <w:p w14:paraId="67EC57F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S/NO</w:t>
            </w:r>
          </w:p>
        </w:tc>
        <w:tc>
          <w:tcPr>
            <w:tcW w:w="5924" w:type="dxa"/>
          </w:tcPr>
          <w:p w14:paraId="70F8894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DESCRPTION</w:t>
            </w:r>
          </w:p>
        </w:tc>
      </w:tr>
      <w:tr w:rsidR="00C0157F" w14:paraId="12A396D2" w14:textId="77777777" w:rsidTr="00BD7C5B">
        <w:tc>
          <w:tcPr>
            <w:tcW w:w="753" w:type="dxa"/>
          </w:tcPr>
          <w:p w14:paraId="0445A3A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7EA4C842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Reinforcement steel (D8, D10, D12)</w:t>
            </w:r>
          </w:p>
        </w:tc>
      </w:tr>
      <w:tr w:rsidR="00C0157F" w14:paraId="6D67CF2E" w14:textId="77777777" w:rsidTr="00BD7C5B">
        <w:tc>
          <w:tcPr>
            <w:tcW w:w="753" w:type="dxa"/>
          </w:tcPr>
          <w:p w14:paraId="28DDC018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1F2F56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Ballast</w:t>
            </w:r>
          </w:p>
        </w:tc>
      </w:tr>
      <w:tr w:rsidR="00C0157F" w14:paraId="6985B151" w14:textId="77777777" w:rsidTr="00BD7C5B">
        <w:tc>
          <w:tcPr>
            <w:tcW w:w="753" w:type="dxa"/>
          </w:tcPr>
          <w:p w14:paraId="428408DA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5477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River sand</w:t>
            </w:r>
          </w:p>
        </w:tc>
      </w:tr>
      <w:tr w:rsidR="00C0157F" w14:paraId="5339172E" w14:textId="77777777" w:rsidTr="00BD7C5B">
        <w:tc>
          <w:tcPr>
            <w:tcW w:w="753" w:type="dxa"/>
          </w:tcPr>
          <w:p w14:paraId="48F05E32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85A81F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Cement</w:t>
            </w:r>
          </w:p>
        </w:tc>
      </w:tr>
      <w:tr w:rsidR="00C0157F" w14:paraId="52D42B12" w14:textId="77777777" w:rsidTr="00BD7C5B">
        <w:tc>
          <w:tcPr>
            <w:tcW w:w="753" w:type="dxa"/>
          </w:tcPr>
          <w:p w14:paraId="503B24D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802145F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Building blocks</w:t>
            </w:r>
          </w:p>
        </w:tc>
      </w:tr>
      <w:tr w:rsidR="00C0157F" w14:paraId="69FD9F69" w14:textId="77777777" w:rsidTr="00BD7C5B">
        <w:tc>
          <w:tcPr>
            <w:tcW w:w="753" w:type="dxa"/>
          </w:tcPr>
          <w:p w14:paraId="308531F9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0DAEE8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Cypress Timber</w:t>
            </w:r>
          </w:p>
        </w:tc>
      </w:tr>
      <w:tr w:rsidR="00C0157F" w14:paraId="164D25CA" w14:textId="77777777" w:rsidTr="00BD7C5B">
        <w:tc>
          <w:tcPr>
            <w:tcW w:w="753" w:type="dxa"/>
          </w:tcPr>
          <w:p w14:paraId="41D96E57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D6AD3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BRC</w:t>
            </w:r>
          </w:p>
        </w:tc>
      </w:tr>
      <w:tr w:rsidR="00C0157F" w14:paraId="782D9A17" w14:textId="77777777" w:rsidTr="00BD7C5B">
        <w:tc>
          <w:tcPr>
            <w:tcW w:w="753" w:type="dxa"/>
          </w:tcPr>
          <w:p w14:paraId="28AF6B95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6CBF0B9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Timber poles</w:t>
            </w:r>
          </w:p>
        </w:tc>
      </w:tr>
    </w:tbl>
    <w:p w14:paraId="0FA46275" w14:textId="77777777" w:rsidR="00C0157F" w:rsidRPr="00C0157F" w:rsidRDefault="00C0157F" w:rsidP="00C0157F">
      <w:pPr>
        <w:tabs>
          <w:tab w:val="left" w:pos="939"/>
        </w:tabs>
        <w:rPr>
          <w:b/>
        </w:rPr>
      </w:pPr>
    </w:p>
    <w:p w14:paraId="578BD3A5" w14:textId="77777777" w:rsidR="00176FA7" w:rsidRDefault="00176FA7" w:rsidP="005018CB">
      <w:pPr>
        <w:pStyle w:val="BodyText"/>
      </w:pPr>
    </w:p>
    <w:p w14:paraId="5169E389" w14:textId="77777777" w:rsidR="005018CB" w:rsidRDefault="005018CB" w:rsidP="005018CB">
      <w:pPr>
        <w:pStyle w:val="BodyText"/>
      </w:pPr>
    </w:p>
    <w:p w14:paraId="616FFE51" w14:textId="08B6BDD9" w:rsidR="005018CB" w:rsidRDefault="005018CB" w:rsidP="005018CB">
      <w:pPr>
        <w:pStyle w:val="BodyText"/>
      </w:pPr>
      <w:r>
        <w:br/>
      </w:r>
      <w:r>
        <w:br/>
      </w:r>
    </w:p>
    <w:p w14:paraId="2AE75BBA" w14:textId="659DE80D" w:rsidR="005018CB" w:rsidRDefault="005018CB" w:rsidP="005018CB">
      <w:pPr>
        <w:pStyle w:val="BodyText"/>
      </w:pPr>
    </w:p>
    <w:p w14:paraId="17D40110" w14:textId="77777777" w:rsidR="005018CB" w:rsidRDefault="005018CB" w:rsidP="005018CB">
      <w:pPr>
        <w:pStyle w:val="BodyText"/>
      </w:pPr>
    </w:p>
    <w:p w14:paraId="29CEA047" w14:textId="77777777" w:rsidR="005018CB" w:rsidRDefault="005018CB" w:rsidP="005018CB">
      <w:pPr>
        <w:pStyle w:val="BodyText"/>
      </w:pPr>
    </w:p>
    <w:p w14:paraId="29F11711" w14:textId="77777777" w:rsidR="005018CB" w:rsidRDefault="005018CB" w:rsidP="005018CB">
      <w:pPr>
        <w:pStyle w:val="BodyText"/>
      </w:pPr>
    </w:p>
    <w:p w14:paraId="4AF62BD2" w14:textId="77777777" w:rsidR="005018CB" w:rsidRDefault="005018CB" w:rsidP="005018CB">
      <w:pPr>
        <w:pStyle w:val="BodyText"/>
      </w:pPr>
    </w:p>
    <w:p w14:paraId="3A47A8B7" w14:textId="77777777" w:rsidR="005018CB" w:rsidRDefault="005018CB" w:rsidP="005018CB">
      <w:pPr>
        <w:pStyle w:val="BodyText"/>
      </w:pPr>
    </w:p>
    <w:p w14:paraId="743B7387" w14:textId="77777777" w:rsidR="005018CB" w:rsidRDefault="005018CB" w:rsidP="005018CB">
      <w:pPr>
        <w:pStyle w:val="BodyText"/>
      </w:pPr>
    </w:p>
    <w:p w14:paraId="56CFD008" w14:textId="77777777" w:rsidR="005018CB" w:rsidRDefault="005018CB" w:rsidP="005018CB">
      <w:pPr>
        <w:pStyle w:val="BodyText"/>
      </w:pPr>
    </w:p>
    <w:p w14:paraId="4C66EA4E" w14:textId="77777777" w:rsidR="005018CB" w:rsidRDefault="005018CB" w:rsidP="005018CB">
      <w:pPr>
        <w:pStyle w:val="BodyText"/>
      </w:pPr>
    </w:p>
    <w:p w14:paraId="276AD09B" w14:textId="77777777" w:rsidR="005018CB" w:rsidRPr="007632D4" w:rsidRDefault="005018CB" w:rsidP="005018CB">
      <w:pPr>
        <w:pStyle w:val="BodyText"/>
      </w:pPr>
    </w:p>
    <w:p w14:paraId="2444D972" w14:textId="77777777" w:rsidR="00802762" w:rsidRPr="008974E2" w:rsidRDefault="00802762" w:rsidP="00F112BC">
      <w:pPr>
        <w:pStyle w:val="Heading1"/>
        <w:numPr>
          <w:ilvl w:val="0"/>
          <w:numId w:val="2"/>
        </w:numPr>
        <w:spacing w:before="76"/>
        <w:jc w:val="left"/>
      </w:pPr>
      <w:r>
        <w:rPr>
          <w:spacing w:val="-2"/>
        </w:rPr>
        <w:t>PROGRESS</w:t>
      </w:r>
      <w:r>
        <w:t xml:space="preserve"> </w:t>
      </w:r>
      <w:r>
        <w:rPr>
          <w:spacing w:val="-2"/>
        </w:rPr>
        <w:t>PHOTOS</w:t>
      </w:r>
    </w:p>
    <w:p w14:paraId="7F2BE04B" w14:textId="77777777" w:rsidR="00BF4E9C" w:rsidRDefault="00BF4E9C" w:rsidP="00F112BC">
      <w:pPr>
        <w:pStyle w:val="BodyText"/>
        <w:keepNext/>
        <w:spacing w:before="38"/>
        <w:rPr>
          <w:b/>
          <w:noProof/>
          <w:sz w:val="20"/>
        </w:rPr>
      </w:pPr>
    </w:p>
    <w:p w14:paraId="153FE3EB" w14:textId="4110D16E" w:rsidR="00992B15" w:rsidRPr="00992B15" w:rsidRDefault="00C560E6" w:rsidP="00992B15">
      <w:r>
        <w:rPr>
          <w:noProof/>
        </w:rPr>
        <w:drawing>
          <wp:inline distT="0" distB="0" distL="0" distR="0" wp14:anchorId="3D3F4D97" wp14:editId="3F041C36">
            <wp:extent cx="5419725" cy="3352800"/>
            <wp:effectExtent l="0" t="0" r="9525" b="0"/>
            <wp:docPr id="708532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32779" name="Picture 7085327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175" w14:textId="1B07461F" w:rsidR="00C44A7C" w:rsidRPr="002F44FB" w:rsidRDefault="00893454" w:rsidP="002F44FB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445FC7">
        <w:rPr>
          <w:b/>
          <w:bCs/>
          <w:color w:val="auto"/>
          <w:sz w:val="24"/>
          <w:szCs w:val="24"/>
        </w:rPr>
        <w:t>1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C560E6">
        <w:rPr>
          <w:b/>
          <w:bCs/>
          <w:color w:val="auto"/>
          <w:sz w:val="24"/>
          <w:szCs w:val="24"/>
        </w:rPr>
        <w:t>Installing and Bracing of Lift’s formwork at Block B3</w:t>
      </w:r>
    </w:p>
    <w:p w14:paraId="730D36BB" w14:textId="4E832570" w:rsidR="00893454" w:rsidRDefault="00893454" w:rsidP="00893454"/>
    <w:p w14:paraId="733BD107" w14:textId="09EC49EE" w:rsidR="00C44A7C" w:rsidRPr="00C44A7C" w:rsidRDefault="00176FA7" w:rsidP="00C44A7C">
      <w:r>
        <w:rPr>
          <w:noProof/>
        </w:rPr>
        <w:lastRenderedPageBreak/>
        <w:drawing>
          <wp:inline distT="0" distB="0" distL="0" distR="0" wp14:anchorId="48DCD932" wp14:editId="17A4D0B4">
            <wp:extent cx="5438775" cy="3600450"/>
            <wp:effectExtent l="0" t="0" r="9525" b="0"/>
            <wp:docPr id="9675653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5388" name="Picture 9675653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076" cy="360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289F" w14:textId="69D3076A" w:rsidR="004373DD" w:rsidRDefault="00893454" w:rsidP="00992B15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B40C0F">
        <w:rPr>
          <w:b/>
          <w:bCs/>
          <w:color w:val="auto"/>
          <w:sz w:val="24"/>
          <w:szCs w:val="24"/>
        </w:rPr>
        <w:t>2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176FA7" w:rsidRPr="00176FA7">
        <w:rPr>
          <w:b/>
          <w:bCs/>
          <w:color w:val="auto"/>
          <w:sz w:val="24"/>
          <w:szCs w:val="24"/>
        </w:rPr>
        <w:t>Rock excavation and removal of hard strata to achieve design founding levels at B4</w:t>
      </w:r>
      <w:r w:rsidR="00176FA7">
        <w:rPr>
          <w:b/>
          <w:bCs/>
          <w:color w:val="auto"/>
          <w:sz w:val="24"/>
          <w:szCs w:val="24"/>
        </w:rPr>
        <w:t xml:space="preserve"> </w:t>
      </w:r>
    </w:p>
    <w:p w14:paraId="3B893E93" w14:textId="58AC8720" w:rsidR="00176FA7" w:rsidRDefault="00176FA7" w:rsidP="00176FA7">
      <w:r>
        <w:rPr>
          <w:noProof/>
        </w:rPr>
        <w:drawing>
          <wp:inline distT="0" distB="0" distL="0" distR="0" wp14:anchorId="6CBFE3F5" wp14:editId="1406F427">
            <wp:extent cx="5486400" cy="3219234"/>
            <wp:effectExtent l="0" t="0" r="0" b="635"/>
            <wp:docPr id="7481591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59155" name="Picture 74815915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368" cy="322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1123" w14:textId="2C9BFB6F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3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Blinding of Block B4 </w:t>
      </w:r>
    </w:p>
    <w:p w14:paraId="4651DA73" w14:textId="3860334F" w:rsidR="00176FA7" w:rsidRDefault="00176FA7" w:rsidP="00176FA7">
      <w:r>
        <w:rPr>
          <w:noProof/>
        </w:rPr>
        <w:lastRenderedPageBreak/>
        <w:drawing>
          <wp:inline distT="0" distB="0" distL="0" distR="0" wp14:anchorId="5D9D3AAF" wp14:editId="1190C160">
            <wp:extent cx="5562600" cy="3818890"/>
            <wp:effectExtent l="0" t="0" r="0" b="0"/>
            <wp:docPr id="8498474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47423" name="Picture 84984742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346" cy="38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4DAF" w14:textId="5C0C66ED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4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Excavation of pit for the Underground Water Tank </w:t>
      </w:r>
    </w:p>
    <w:p w14:paraId="351E33DF" w14:textId="6551C8CC" w:rsidR="00176FA7" w:rsidRPr="00176FA7" w:rsidRDefault="00176FA7" w:rsidP="00176FA7">
      <w:r>
        <w:rPr>
          <w:noProof/>
        </w:rPr>
        <w:drawing>
          <wp:inline distT="0" distB="0" distL="0" distR="0" wp14:anchorId="0D912FFA" wp14:editId="21018580">
            <wp:extent cx="5591175" cy="3676650"/>
            <wp:effectExtent l="0" t="0" r="9525" b="0"/>
            <wp:docPr id="5452899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89993" name="Picture 5452899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2A9B" w14:textId="5CE97E2F" w:rsidR="00176FA7" w:rsidRPr="00176FA7" w:rsidRDefault="00176FA7" w:rsidP="00176FA7">
      <w:pPr>
        <w:pStyle w:val="Caption"/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5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Construction of foundation masonry for the kindergarten unit</w:t>
      </w:r>
    </w:p>
    <w:p w14:paraId="75C6DD2D" w14:textId="3E3C71EE" w:rsidR="00176FA7" w:rsidRDefault="00176FA7" w:rsidP="00176FA7">
      <w:r>
        <w:rPr>
          <w:noProof/>
        </w:rPr>
        <w:lastRenderedPageBreak/>
        <w:drawing>
          <wp:inline distT="0" distB="0" distL="0" distR="0" wp14:anchorId="2FEB7ABF" wp14:editId="3CCF0147">
            <wp:extent cx="5715000" cy="3905250"/>
            <wp:effectExtent l="0" t="0" r="0" b="0"/>
            <wp:docPr id="14281217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21725" name="Picture 142812172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218" cy="390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8C94C" w14:textId="5B18FE6B" w:rsidR="004711FF" w:rsidRPr="00535542" w:rsidRDefault="00176FA7" w:rsidP="00535542">
      <w:pPr>
        <w:pStyle w:val="Caption"/>
        <w:rPr>
          <w:b/>
          <w:bCs/>
          <w:color w:val="auto"/>
          <w:sz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6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Excavation of Block C5 foundation pi</w:t>
      </w:r>
      <w:r>
        <w:rPr>
          <w:b/>
          <w:bCs/>
          <w:color w:val="auto"/>
          <w:sz w:val="24"/>
        </w:rPr>
        <w:t>t</w:t>
      </w:r>
    </w:p>
    <w:p w14:paraId="62B2256B" w14:textId="77777777" w:rsidR="00CD02C6" w:rsidRPr="00365557" w:rsidRDefault="00F112BC" w:rsidP="00365557">
      <w:pPr>
        <w:pStyle w:val="ListParagraph"/>
        <w:numPr>
          <w:ilvl w:val="0"/>
          <w:numId w:val="2"/>
        </w:numPr>
        <w:spacing w:before="2"/>
        <w:jc w:val="left"/>
        <w:rPr>
          <w:b/>
          <w:spacing w:val="-6"/>
          <w:sz w:val="24"/>
        </w:rPr>
      </w:pPr>
      <w:r w:rsidRPr="00365557">
        <w:rPr>
          <w:b/>
          <w:spacing w:val="-6"/>
          <w:sz w:val="24"/>
        </w:rPr>
        <w:t>MATERIALS ON SITE</w:t>
      </w:r>
    </w:p>
    <w:p w14:paraId="38BD02E9" w14:textId="5BDBD058" w:rsidR="00B20AC8" w:rsidRDefault="007A41A6" w:rsidP="00B20AC8">
      <w:pPr>
        <w:spacing w:before="2"/>
        <w:rPr>
          <w:b/>
          <w:i/>
          <w:sz w:val="24"/>
        </w:rPr>
      </w:pPr>
      <w:r w:rsidRPr="007A41A6">
        <w:rPr>
          <w:b/>
          <w:i/>
          <w:noProof/>
          <w:sz w:val="24"/>
        </w:rPr>
        <w:drawing>
          <wp:inline distT="0" distB="0" distL="0" distR="0" wp14:anchorId="1AD4AB1E" wp14:editId="25C4903E">
            <wp:extent cx="5943600" cy="35337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5369" w14:textId="23E8E59A" w:rsidR="00B25232" w:rsidRPr="00687DAA" w:rsidRDefault="00051D9B" w:rsidP="00B20AC8">
      <w:pPr>
        <w:spacing w:before="2"/>
        <w:rPr>
          <w:b/>
          <w:i/>
          <w:spacing w:val="-6"/>
          <w:sz w:val="24"/>
        </w:rPr>
      </w:pPr>
      <w:r>
        <w:rPr>
          <w:b/>
          <w:i/>
          <w:sz w:val="24"/>
        </w:rPr>
        <w:t>Steel reinforcement</w:t>
      </w:r>
    </w:p>
    <w:p w14:paraId="5C56BF4E" w14:textId="29D3740C" w:rsidR="00B045E6" w:rsidRDefault="0034036E" w:rsidP="00802762">
      <w:pPr>
        <w:spacing w:before="76"/>
        <w:rPr>
          <w:b/>
          <w:i/>
          <w:sz w:val="24"/>
        </w:rPr>
      </w:pPr>
      <w:r w:rsidRPr="00B045E6">
        <w:rPr>
          <w:b/>
          <w:i/>
          <w:noProof/>
          <w:spacing w:val="-6"/>
          <w:sz w:val="24"/>
        </w:rPr>
        <w:lastRenderedPageBreak/>
        <w:drawing>
          <wp:inline distT="0" distB="0" distL="0" distR="0" wp14:anchorId="624A6A34" wp14:editId="271737D9">
            <wp:extent cx="5886026" cy="3524250"/>
            <wp:effectExtent l="0" t="0" r="635" b="0"/>
            <wp:docPr id="25" name="Picture 25" descr="C:\Users\GRACE-PC\Desktop\MAKINDU PROGRESS PHOTOS\WhatsApp Image 2026-02-07 at 10.37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PROGRESS PHOTOS\WhatsApp Image 2026-02-07 at 10.37.25 PM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820" cy="35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5FD37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Ballast</w:t>
      </w:r>
    </w:p>
    <w:p w14:paraId="0EEEDFEE" w14:textId="77777777" w:rsidR="00176FA7" w:rsidRDefault="00176FA7" w:rsidP="00802762">
      <w:pPr>
        <w:spacing w:before="76"/>
        <w:rPr>
          <w:b/>
          <w:i/>
          <w:sz w:val="24"/>
        </w:rPr>
      </w:pPr>
    </w:p>
    <w:p w14:paraId="25FFCD58" w14:textId="77777777" w:rsidR="00B25232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39FF486F" wp14:editId="408E1DBA">
            <wp:extent cx="5943600" cy="3590925"/>
            <wp:effectExtent l="0" t="0" r="0" b="9525"/>
            <wp:docPr id="11" name="Picture 11" descr="C:\Users\GRACE-PC\Desktop\MAKINDU AHP\MAKINDU PROGRESS PHOTOS\WhatsApp Image 2026-02-06 at 6.41.5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RACE-PC\Desktop\MAKINDU AHP\MAKINDU PROGRESS PHOTOS\WhatsApp Image 2026-02-06 at 6.41.50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3"/>
                    <a:stretch/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582CE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River Sand</w:t>
      </w:r>
    </w:p>
    <w:p w14:paraId="742810DE" w14:textId="77777777" w:rsidR="0034036E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lastRenderedPageBreak/>
        <w:drawing>
          <wp:inline distT="0" distB="0" distL="0" distR="0" wp14:anchorId="0FCE452A" wp14:editId="2B7588D6">
            <wp:extent cx="5943600" cy="3476625"/>
            <wp:effectExtent l="0" t="0" r="0" b="9525"/>
            <wp:docPr id="12" name="Picture 12" descr="C:\Users\GRACE-PC\Desktop\MAKINDU AHP\MAKINDU PROGRESS PHOTOS\WhatsApp Image 2026-01-30 at 3.20.36 PM (3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AHP\MAKINDU PROGRESS PHOTOS\WhatsApp Image 2026-01-30 at 3.20.36 PM (3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17" b="16454"/>
                    <a:stretch/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C1467" w14:textId="77777777" w:rsidR="004C6FFE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Cypress Timber</w:t>
      </w:r>
    </w:p>
    <w:p w14:paraId="104781B9" w14:textId="05CB7BF9" w:rsidR="00687DAA" w:rsidRDefault="00365557" w:rsidP="00802762">
      <w:pPr>
        <w:spacing w:before="76"/>
        <w:rPr>
          <w:b/>
          <w:i/>
          <w:sz w:val="24"/>
        </w:rPr>
      </w:pPr>
      <w:r w:rsidRPr="00365557">
        <w:rPr>
          <w:b/>
          <w:i/>
          <w:noProof/>
          <w:sz w:val="24"/>
        </w:rPr>
        <w:drawing>
          <wp:inline distT="0" distB="0" distL="0" distR="0" wp14:anchorId="1BFF9170" wp14:editId="1805A298">
            <wp:extent cx="5648325" cy="3952875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973" w14:textId="7BC2B3E8" w:rsidR="00365557" w:rsidRDefault="00365557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BRC</w:t>
      </w:r>
    </w:p>
    <w:p w14:paraId="22484291" w14:textId="16014F77" w:rsidR="0034036E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noProof/>
          <w:sz w:val="24"/>
        </w:rPr>
        <w:lastRenderedPageBreak/>
        <w:drawing>
          <wp:inline distT="0" distB="0" distL="0" distR="0" wp14:anchorId="18F14E21" wp14:editId="17CCA8DB">
            <wp:extent cx="5695950" cy="3590925"/>
            <wp:effectExtent l="0" t="0" r="0" b="9525"/>
            <wp:docPr id="1141271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25" cy="359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9492D" w14:textId="1B3C1C0E" w:rsidR="002F44FB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Timber Poles </w:t>
      </w:r>
    </w:p>
    <w:p w14:paraId="492E7C88" w14:textId="777CBDEB" w:rsidR="00687DAA" w:rsidRDefault="00687DAA" w:rsidP="00802762">
      <w:pPr>
        <w:spacing w:before="76"/>
        <w:rPr>
          <w:b/>
          <w:i/>
          <w:sz w:val="24"/>
        </w:rPr>
      </w:pPr>
    </w:p>
    <w:p w14:paraId="02C7B353" w14:textId="42372888" w:rsidR="00365557" w:rsidRDefault="00365557" w:rsidP="00802762">
      <w:pPr>
        <w:spacing w:before="76"/>
        <w:rPr>
          <w:b/>
          <w:i/>
          <w:sz w:val="24"/>
        </w:rPr>
      </w:pPr>
    </w:p>
    <w:p w14:paraId="176C4EAA" w14:textId="77777777" w:rsidR="00D41A22" w:rsidRPr="00365557" w:rsidRDefault="00D56227" w:rsidP="00176FA7">
      <w:pPr>
        <w:pStyle w:val="ListParagraph"/>
        <w:numPr>
          <w:ilvl w:val="0"/>
          <w:numId w:val="2"/>
        </w:numPr>
        <w:spacing w:before="76"/>
        <w:jc w:val="left"/>
        <w:rPr>
          <w:b/>
          <w:iCs/>
          <w:sz w:val="24"/>
        </w:rPr>
      </w:pPr>
      <w:r w:rsidRPr="00365557">
        <w:rPr>
          <w:b/>
          <w:iCs/>
          <w:sz w:val="24"/>
        </w:rPr>
        <w:t>MACHINES AND EQUIPMENTS ON SITE</w:t>
      </w:r>
    </w:p>
    <w:p w14:paraId="3112A0C2" w14:textId="77777777" w:rsidR="00D56227" w:rsidRPr="00365557" w:rsidRDefault="00D56227" w:rsidP="00D56227">
      <w:pPr>
        <w:spacing w:before="76"/>
        <w:rPr>
          <w:b/>
          <w:iCs/>
          <w:sz w:val="24"/>
        </w:rPr>
      </w:pPr>
    </w:p>
    <w:p w14:paraId="32ADF384" w14:textId="77777777" w:rsidR="00D56227" w:rsidRDefault="0034036E" w:rsidP="00D56227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70E1C2DF" wp14:editId="1FFDC9A5">
            <wp:extent cx="5943600" cy="3381375"/>
            <wp:effectExtent l="0" t="0" r="0" b="9525"/>
            <wp:docPr id="13" name="Picture 13" descr="C:\Users\GRACE-PC\Desktop\MAKINDU AHP\MAKINDU PROGRESS PHOTOS\WhatsApp Image 2026-01-30 at 3.20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ACE-PC\Desktop\MAKINDU AHP\MAKINDU PROGRESS PHOTOS\WhatsApp Image 2026-01-30 at 3.20.34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16" b="9829"/>
                    <a:stretch/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DBE7" w14:textId="77777777" w:rsidR="00D56227" w:rsidRDefault="006D7115" w:rsidP="00051D9B">
      <w:pPr>
        <w:pStyle w:val="ListParagraph"/>
        <w:spacing w:before="76"/>
        <w:ind w:left="1290" w:firstLine="0"/>
        <w:rPr>
          <w:b/>
          <w:i/>
          <w:sz w:val="24"/>
        </w:rPr>
      </w:pPr>
      <w:r>
        <w:rPr>
          <w:b/>
          <w:i/>
          <w:sz w:val="24"/>
        </w:rPr>
        <w:lastRenderedPageBreak/>
        <w:t>Excavator</w:t>
      </w:r>
    </w:p>
    <w:p w14:paraId="4FF81BA9" w14:textId="77777777" w:rsidR="00B25232" w:rsidRDefault="00B25232" w:rsidP="00B25232">
      <w:pPr>
        <w:spacing w:before="76"/>
        <w:rPr>
          <w:b/>
          <w:i/>
          <w:sz w:val="24"/>
        </w:rPr>
      </w:pPr>
    </w:p>
    <w:p w14:paraId="7C4A0E10" w14:textId="77777777" w:rsidR="00B25232" w:rsidRPr="00B25232" w:rsidRDefault="00B25232" w:rsidP="00B2523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662D7051" wp14:editId="5A95D15F">
            <wp:extent cx="5943600" cy="3219450"/>
            <wp:effectExtent l="0" t="0" r="0" b="0"/>
            <wp:docPr id="15" name="Picture 15" descr="C:\Users\GRACE-PC\Desktop\MAKINDU AHP\MAKINDU PROGRESS PHOTOS\WhatsApp Image 2026-01-30 at 11.37.5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RACE-PC\Desktop\MAKINDU AHP\MAKINDU PROGRESS PHOTOS\WhatsApp Image 2026-01-30 at 11.37.53 AM (1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/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A7CB1" w14:textId="77777777" w:rsidR="00D41A2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Backhoe excavator</w:t>
      </w:r>
    </w:p>
    <w:p w14:paraId="6D5E55F5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57149908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021DCCF3" wp14:editId="3EA920A2">
            <wp:extent cx="5943600" cy="3514725"/>
            <wp:effectExtent l="0" t="0" r="0" b="9525"/>
            <wp:docPr id="16" name="Picture 16" descr="C:\Users\GRACE-PC\Desktop\MAKINDU AHP\MAKINDU PROGRESS PHOTOS\WhatsApp Image 2026-01-30 at 11.37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RACE-PC\Desktop\MAKINDU AHP\MAKINDU PROGRESS PHOTOS\WhatsApp Image 2026-01-30 at 11.37.53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11" b="19445"/>
                    <a:stretch/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99A7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Stand-by Generator</w:t>
      </w:r>
    </w:p>
    <w:p w14:paraId="3EF67C07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100E2A6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lastRenderedPageBreak/>
        <w:drawing>
          <wp:inline distT="0" distB="0" distL="0" distR="0" wp14:anchorId="25C31699" wp14:editId="04D42B82">
            <wp:extent cx="5943600" cy="3438525"/>
            <wp:effectExtent l="0" t="0" r="0" b="9525"/>
            <wp:docPr id="17" name="Picture 17" descr="C:\Users\GRACE-PC\Desktop\MAKINDU AHP\MAKINDU PROGRESS PHOTOS\WhatsApp Image 2026-01-30 at 11.37.5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RACE-PC\Desktop\MAKINDU AHP\MAKINDU PROGRESS PHOTOS\WhatsApp Image 2026-01-30 at 11.37.52 AM (2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7" b="12607"/>
                    <a:stretch/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3C66E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Batching plant</w:t>
      </w:r>
    </w:p>
    <w:p w14:paraId="2DE058C8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2BABCF0" w14:textId="77777777" w:rsidR="00B25232" w:rsidRDefault="005673C7" w:rsidP="00802762">
      <w:pPr>
        <w:spacing w:before="76"/>
        <w:rPr>
          <w:b/>
          <w:i/>
          <w:sz w:val="24"/>
        </w:rPr>
      </w:pPr>
      <w:r w:rsidRPr="005673C7">
        <w:rPr>
          <w:b/>
          <w:i/>
          <w:noProof/>
          <w:sz w:val="24"/>
        </w:rPr>
        <w:drawing>
          <wp:inline distT="0" distB="0" distL="0" distR="0" wp14:anchorId="594AE8DE" wp14:editId="658D9D30">
            <wp:extent cx="4295775" cy="3028315"/>
            <wp:effectExtent l="0" t="0" r="9525" b="635"/>
            <wp:docPr id="18" name="Picture 18" descr="C:\Users\GRACE-PC\AppData\Local\Packages\5319275A.WhatsAppDesktop_cv1g1gvanyjgm\LocalState\sessions\F901F86C46463F5C8687A8408D8B5E9EE0826BA2\transfers\2026-06\WhatsApp Image 2026-02-06 at 7.01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RACE-PC\AppData\Local\Packages\5319275A.WhatsAppDesktop_cv1g1gvanyjgm\LocalState\sessions\F901F86C46463F5C8687A8408D8B5E9EE0826BA2\transfers\2026-06\WhatsApp Image 2026-02-06 at 7.01.22 PM.jpe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04" cy="303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F338" w14:textId="77777777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Concrete mixers</w:t>
      </w:r>
    </w:p>
    <w:p w14:paraId="09F56F62" w14:textId="77777777" w:rsidR="00051D9B" w:rsidRDefault="00051D9B" w:rsidP="00802762">
      <w:pPr>
        <w:spacing w:before="76"/>
        <w:rPr>
          <w:b/>
          <w:i/>
          <w:sz w:val="24"/>
        </w:rPr>
      </w:pPr>
    </w:p>
    <w:p w14:paraId="27BEB362" w14:textId="77777777" w:rsidR="00051D9B" w:rsidRDefault="00051D9B" w:rsidP="00802762">
      <w:pPr>
        <w:spacing w:before="76"/>
        <w:rPr>
          <w:b/>
          <w:i/>
          <w:sz w:val="24"/>
        </w:rPr>
      </w:pPr>
      <w:r w:rsidRPr="00051D9B">
        <w:rPr>
          <w:b/>
          <w:i/>
          <w:noProof/>
          <w:sz w:val="24"/>
        </w:rPr>
        <w:lastRenderedPageBreak/>
        <w:drawing>
          <wp:inline distT="0" distB="0" distL="0" distR="0" wp14:anchorId="581E5088" wp14:editId="0FBD2052">
            <wp:extent cx="4337050" cy="2953920"/>
            <wp:effectExtent l="0" t="0" r="6350" b="0"/>
            <wp:docPr id="23" name="Picture 23" descr="C:\Users\GRACE-PC\AppData\Local\Packages\5319275A.WhatsAppDesktop_cv1g1gvanyjgm\LocalState\sessions\F901F86C46463F5C8687A8408D8B5E9EE0826BA2\transfers\2026-06\WhatsApp Image 2026-02-06 at 7.15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GRACE-PC\AppData\Local\Packages\5319275A.WhatsAppDesktop_cv1g1gvanyjgm\LocalState\sessions\F901F86C46463F5C8687A8408D8B5E9EE0826BA2\transfers\2026-06\WhatsApp Image 2026-02-06 at 7.15.37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8"/>
                    <a:stretch/>
                  </pic:blipFill>
                  <pic:spPr bwMode="auto">
                    <a:xfrm>
                      <a:off x="0" y="0"/>
                      <a:ext cx="4340513" cy="29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AB7BF" w14:textId="6A59D205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18- ton roller</w:t>
      </w:r>
    </w:p>
    <w:p w14:paraId="12DB01EE" w14:textId="77777777" w:rsidR="00365557" w:rsidRDefault="00365557" w:rsidP="00802762">
      <w:pPr>
        <w:spacing w:before="76"/>
        <w:rPr>
          <w:b/>
          <w:i/>
          <w:sz w:val="24"/>
        </w:rPr>
      </w:pPr>
    </w:p>
    <w:p w14:paraId="1D09D9E1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8066CAD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2B61A957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DD7CCE3" w14:textId="4AE370A8" w:rsidR="00802762" w:rsidRDefault="00802762" w:rsidP="00802762">
      <w:pPr>
        <w:spacing w:before="76"/>
        <w:rPr>
          <w:b/>
          <w:sz w:val="24"/>
        </w:rPr>
      </w:pPr>
      <w:r>
        <w:rPr>
          <w:b/>
          <w:i/>
          <w:sz w:val="24"/>
        </w:rPr>
        <w:t>Prepared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by:</w:t>
      </w:r>
      <w:r>
        <w:rPr>
          <w:b/>
          <w:i/>
          <w:spacing w:val="1"/>
          <w:sz w:val="24"/>
        </w:rPr>
        <w:t xml:space="preserve"> </w:t>
      </w:r>
      <w:r w:rsidR="004711FF">
        <w:rPr>
          <w:b/>
          <w:sz w:val="24"/>
        </w:rPr>
        <w:t>Dennis Chomba</w:t>
      </w:r>
    </w:p>
    <w:p w14:paraId="2690F7D1" w14:textId="77777777" w:rsidR="00802762" w:rsidRDefault="00802762" w:rsidP="00802762">
      <w:pPr>
        <w:pStyle w:val="BodyText"/>
        <w:spacing w:before="34"/>
      </w:pPr>
      <w:r>
        <w:t>(Clerk of</w:t>
      </w:r>
      <w:r>
        <w:rPr>
          <w:spacing w:val="1"/>
        </w:rPr>
        <w:t xml:space="preserve"> </w:t>
      </w:r>
      <w:r>
        <w:rPr>
          <w:spacing w:val="-2"/>
        </w:rPr>
        <w:t>Works)</w:t>
      </w:r>
    </w:p>
    <w:p w14:paraId="227FD648" w14:textId="77777777" w:rsidR="00E647FD" w:rsidRDefault="00E647FD"/>
    <w:sectPr w:rsidR="00E6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E1D41B" w14:textId="77777777" w:rsidR="00BC1784" w:rsidRDefault="00BC1784">
      <w:r>
        <w:separator/>
      </w:r>
    </w:p>
  </w:endnote>
  <w:endnote w:type="continuationSeparator" w:id="0">
    <w:p w14:paraId="68A170E5" w14:textId="77777777" w:rsidR="00BC1784" w:rsidRDefault="00BC1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445478" w14:textId="739F20AD" w:rsidR="00EB4CFB" w:rsidRDefault="00A464C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75D868" wp14:editId="2A1631C6">
              <wp:simplePos x="0" y="0"/>
              <wp:positionH relativeFrom="margin">
                <wp:posOffset>390525</wp:posOffset>
              </wp:positionH>
              <wp:positionV relativeFrom="page">
                <wp:posOffset>9401810</wp:posOffset>
              </wp:positionV>
              <wp:extent cx="2849245" cy="1473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924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1001F" w14:textId="77777777" w:rsidR="00EB4CFB" w:rsidRDefault="00EB4CFB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CONSTRUCTION</w:t>
                          </w:r>
                          <w:r>
                            <w:rPr>
                              <w:rFonts w:ascii="Tahoma"/>
                              <w:spacing w:val="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OF</w:t>
                          </w:r>
                          <w:r>
                            <w:rPr>
                              <w:rFonts w:ascii="Tahoma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MAKINDU</w:t>
                          </w:r>
                          <w:r>
                            <w:rPr>
                              <w:rFonts w:ascii="Tahoma"/>
                              <w:spacing w:val="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AHP</w:t>
                          </w:r>
                          <w:r>
                            <w:rPr>
                              <w:rFonts w:ascii="Tahoma"/>
                              <w:spacing w:val="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IN</w:t>
                          </w:r>
                          <w:r>
                            <w:rPr>
                              <w:rFonts w:ascii="Tahoma"/>
                              <w:spacing w:val="14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MAKUENI</w:t>
                          </w:r>
                          <w:r>
                            <w:rPr>
                              <w:rFonts w:ascii="Tahoma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w w:val="105"/>
                              <w:sz w:val="16"/>
                            </w:rPr>
                            <w:t>COUNTY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5D86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30.75pt;margin-top:740.3pt;width:224.35pt;height:11.6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" filled="f" stroked="f">
              <v:path arrowok="t"/>
              <v:textbox inset="0,0,0,0">
                <w:txbxContent>
                  <w:p w14:paraId="1971001F" w14:textId="77777777" w:rsidR="00EB4CFB" w:rsidRDefault="00EB4CFB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w w:val="105"/>
                        <w:sz w:val="16"/>
                      </w:rPr>
                      <w:t>CONSTRUCTION</w:t>
                    </w:r>
                    <w:r>
                      <w:rPr>
                        <w:rFonts w:ascii="Tahoma"/>
                        <w:spacing w:val="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OF</w:t>
                    </w:r>
                    <w:r>
                      <w:rPr>
                        <w:rFonts w:ascii="Tahoma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MAKINDU</w:t>
                    </w:r>
                    <w:r>
                      <w:rPr>
                        <w:rFonts w:ascii="Tahoma"/>
                        <w:spacing w:val="1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AHP</w:t>
                    </w:r>
                    <w:r>
                      <w:rPr>
                        <w:rFonts w:ascii="Tahoma"/>
                        <w:spacing w:val="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IN</w:t>
                    </w:r>
                    <w:r>
                      <w:rPr>
                        <w:rFonts w:ascii="Tahoma"/>
                        <w:spacing w:val="1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MAKUENI</w:t>
                    </w:r>
                    <w:r>
                      <w:rPr>
                        <w:rFonts w:ascii="Tahoma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w w:val="105"/>
                        <w:sz w:val="16"/>
                      </w:rPr>
                      <w:t>COUNTY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BCAFC8" wp14:editId="3C4EB375">
              <wp:simplePos x="0" y="0"/>
              <wp:positionH relativeFrom="margin">
                <wp:align>center</wp:align>
              </wp:positionH>
              <wp:positionV relativeFrom="page">
                <wp:posOffset>9245600</wp:posOffset>
              </wp:positionV>
              <wp:extent cx="6400800" cy="635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 h="63500">
                            <a:moveTo>
                              <a:pt x="6400800" y="0"/>
                            </a:moveTo>
                            <a:lnTo>
                              <a:pt x="3202940" y="0"/>
                            </a:lnTo>
                            <a:lnTo>
                              <a:pt x="0" y="0"/>
                            </a:lnTo>
                            <a:lnTo>
                              <a:pt x="0" y="63500"/>
                            </a:lnTo>
                            <a:lnTo>
                              <a:pt x="3202940" y="63500"/>
                            </a:lnTo>
                            <a:lnTo>
                              <a:pt x="6400800" y="63500"/>
                            </a:lnTo>
                            <a:lnTo>
                              <a:pt x="6400800" y="0"/>
                            </a:lnTo>
                            <a:close/>
                          </a:path>
                        </a:pathLst>
                      </a:custGeom>
                      <a:solidFill>
                        <a:srgbClr val="4471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 w14:anchorId="3E435453" id="Graphic 2" o:spid="_x0000_s1026" style="position:absolute;margin-left:0;margin-top:728pt;width:7in;height: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40080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" path="m6400800,l3202940,,,,,63500r3202940,l6400800,63500r,-63500xe" fillcolor="#4471c4" stroked="f">
              <v:path arrowok="t"/>
              <w10:wrap anchorx="margin" anchory="page"/>
            </v:shape>
          </w:pict>
        </mc:Fallback>
      </mc:AlternateContent>
    </w:r>
    <w:r w:rsidR="009458AE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5C1352A" wp14:editId="1623FAF5">
              <wp:simplePos x="0" y="0"/>
              <wp:positionH relativeFrom="page">
                <wp:posOffset>6589395</wp:posOffset>
              </wp:positionH>
              <wp:positionV relativeFrom="page">
                <wp:posOffset>9354185</wp:posOffset>
              </wp:positionV>
              <wp:extent cx="164465" cy="14732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46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9FC24" w14:textId="77777777" w:rsidR="00EB4CFB" w:rsidRPr="009458AE" w:rsidRDefault="00EB4CFB">
                          <w:pPr>
                            <w:spacing w:before="14"/>
                            <w:ind w:left="20"/>
                            <w:rPr>
                              <w:szCs w:val="32"/>
                            </w:rPr>
                          </w:pP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begin"/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instrText xml:space="preserve"> PAGE </w:instrTex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separate"/>
                          </w:r>
                          <w:r w:rsidR="004143A2">
                            <w:rPr>
                              <w:noProof/>
                              <w:spacing w:val="-5"/>
                              <w:szCs w:val="32"/>
                            </w:rPr>
                            <w:t>5</w: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C1352A" id="Textbox 4" o:spid="_x0000_s1027" type="#_x0000_t202" style="position:absolute;margin-left:518.85pt;margin-top:736.55pt;width:12.95pt;height:11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" filled="f" stroked="f">
              <v:path arrowok="t"/>
              <v:textbox inset="0,0,0,0">
                <w:txbxContent>
                  <w:p w14:paraId="6E49FC24" w14:textId="77777777" w:rsidR="00EB4CFB" w:rsidRPr="009458AE" w:rsidRDefault="00EB4CFB">
                    <w:pPr>
                      <w:spacing w:before="14"/>
                      <w:ind w:left="20"/>
                      <w:rPr>
                        <w:szCs w:val="32"/>
                      </w:rPr>
                    </w:pPr>
                    <w:r w:rsidRPr="009458AE">
                      <w:rPr>
                        <w:spacing w:val="-5"/>
                        <w:szCs w:val="32"/>
                      </w:rPr>
                      <w:fldChar w:fldCharType="begin"/>
                    </w:r>
                    <w:r w:rsidRPr="009458AE">
                      <w:rPr>
                        <w:spacing w:val="-5"/>
                        <w:szCs w:val="32"/>
                      </w:rPr>
                      <w:instrText xml:space="preserve"> PAGE </w:instrText>
                    </w:r>
                    <w:r w:rsidRPr="009458AE">
                      <w:rPr>
                        <w:spacing w:val="-5"/>
                        <w:szCs w:val="32"/>
                      </w:rPr>
                      <w:fldChar w:fldCharType="separate"/>
                    </w:r>
                    <w:r w:rsidR="004143A2">
                      <w:rPr>
                        <w:noProof/>
                        <w:spacing w:val="-5"/>
                        <w:szCs w:val="32"/>
                      </w:rPr>
                      <w:t>5</w:t>
                    </w:r>
                    <w:r w:rsidRPr="009458AE">
                      <w:rPr>
                        <w:spacing w:val="-5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80BD0D0" w14:textId="77777777" w:rsidR="00BC1784" w:rsidRDefault="00BC1784">
      <w:r>
        <w:separator/>
      </w:r>
    </w:p>
  </w:footnote>
  <w:footnote w:type="continuationSeparator" w:id="0">
    <w:p w14:paraId="7A52BD3F" w14:textId="77777777" w:rsidR="00BC1784" w:rsidRDefault="00BC17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C0C79"/>
    <w:multiLevelType w:val="hybridMultilevel"/>
    <w:tmpl w:val="3BF8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CF6810"/>
    <w:multiLevelType w:val="hybridMultilevel"/>
    <w:tmpl w:val="03DC47C2"/>
    <w:lvl w:ilvl="0" w:tplc="72603D0C">
      <w:start w:val="1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CC321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F4A4BCF6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C7F0CDA2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63EE1068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E870C73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FB22D380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036F564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878440D0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abstractNum w:abstractNumId="2">
    <w:nsid w:val="0BEF7CE6"/>
    <w:multiLevelType w:val="hybridMultilevel"/>
    <w:tmpl w:val="992EF6E2"/>
    <w:lvl w:ilvl="0" w:tplc="FFECC090">
      <w:start w:val="1"/>
      <w:numFmt w:val="upperLetter"/>
      <w:lvlText w:val="%1."/>
      <w:lvlJc w:val="left"/>
      <w:pPr>
        <w:ind w:left="652" w:hanging="29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6"/>
        <w:w w:val="100"/>
        <w:sz w:val="24"/>
        <w:szCs w:val="24"/>
        <w:lang w:val="en-US" w:eastAsia="en-US" w:bidi="ar-SA"/>
      </w:rPr>
    </w:lvl>
    <w:lvl w:ilvl="1" w:tplc="F0CA0A82">
      <w:numFmt w:val="bullet"/>
      <w:lvlText w:val="•"/>
      <w:lvlJc w:val="left"/>
      <w:pPr>
        <w:ind w:left="35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28A186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3" w:tplc="E14EFF5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4" w:tplc="098ECB10">
      <w:numFmt w:val="bullet"/>
      <w:lvlText w:val="•"/>
      <w:lvlJc w:val="left"/>
      <w:pPr>
        <w:ind w:left="5986" w:hanging="360"/>
      </w:pPr>
      <w:rPr>
        <w:rFonts w:hint="default"/>
        <w:lang w:val="en-US" w:eastAsia="en-US" w:bidi="ar-SA"/>
      </w:rPr>
    </w:lvl>
    <w:lvl w:ilvl="5" w:tplc="A782B276">
      <w:numFmt w:val="bullet"/>
      <w:lvlText w:val="•"/>
      <w:lvlJc w:val="left"/>
      <w:pPr>
        <w:ind w:left="6788" w:hanging="360"/>
      </w:pPr>
      <w:rPr>
        <w:rFonts w:hint="default"/>
        <w:lang w:val="en-US" w:eastAsia="en-US" w:bidi="ar-SA"/>
      </w:rPr>
    </w:lvl>
    <w:lvl w:ilvl="6" w:tplc="E6947B76">
      <w:numFmt w:val="bullet"/>
      <w:lvlText w:val="•"/>
      <w:lvlJc w:val="left"/>
      <w:pPr>
        <w:ind w:left="7591" w:hanging="360"/>
      </w:pPr>
      <w:rPr>
        <w:rFonts w:hint="default"/>
        <w:lang w:val="en-US" w:eastAsia="en-US" w:bidi="ar-SA"/>
      </w:rPr>
    </w:lvl>
    <w:lvl w:ilvl="7" w:tplc="E6E6B01C">
      <w:numFmt w:val="bullet"/>
      <w:lvlText w:val="•"/>
      <w:lvlJc w:val="left"/>
      <w:pPr>
        <w:ind w:left="8393" w:hanging="360"/>
      </w:pPr>
      <w:rPr>
        <w:rFonts w:hint="default"/>
        <w:lang w:val="en-US" w:eastAsia="en-US" w:bidi="ar-SA"/>
      </w:rPr>
    </w:lvl>
    <w:lvl w:ilvl="8" w:tplc="A90A7980">
      <w:numFmt w:val="bullet"/>
      <w:lvlText w:val="•"/>
      <w:lvlJc w:val="left"/>
      <w:pPr>
        <w:ind w:left="9195" w:hanging="360"/>
      </w:pPr>
      <w:rPr>
        <w:rFonts w:hint="default"/>
        <w:lang w:val="en-US" w:eastAsia="en-US" w:bidi="ar-SA"/>
      </w:rPr>
    </w:lvl>
  </w:abstractNum>
  <w:abstractNum w:abstractNumId="3">
    <w:nsid w:val="0C92703F"/>
    <w:multiLevelType w:val="hybridMultilevel"/>
    <w:tmpl w:val="DB90C66E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4">
    <w:nsid w:val="0CCA457C"/>
    <w:multiLevelType w:val="hybridMultilevel"/>
    <w:tmpl w:val="DD26A8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D04D4D"/>
    <w:multiLevelType w:val="hybridMultilevel"/>
    <w:tmpl w:val="8C46F29E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6">
    <w:nsid w:val="10A5474E"/>
    <w:multiLevelType w:val="hybridMultilevel"/>
    <w:tmpl w:val="E8A47EB8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7">
    <w:nsid w:val="12AE44AC"/>
    <w:multiLevelType w:val="hybridMultilevel"/>
    <w:tmpl w:val="7A30FA6E"/>
    <w:lvl w:ilvl="0" w:tplc="2000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>
    <w:nsid w:val="143B5EAE"/>
    <w:multiLevelType w:val="hybridMultilevel"/>
    <w:tmpl w:val="018A7A46"/>
    <w:lvl w:ilvl="0" w:tplc="5914B9AA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8904E08">
      <w:numFmt w:val="bullet"/>
      <w:lvlText w:val="•"/>
      <w:lvlJc w:val="left"/>
      <w:pPr>
        <w:ind w:left="1414" w:hanging="360"/>
      </w:pPr>
      <w:rPr>
        <w:rFonts w:hint="default"/>
        <w:lang w:val="en-US" w:eastAsia="en-US" w:bidi="ar-SA"/>
      </w:rPr>
    </w:lvl>
    <w:lvl w:ilvl="2" w:tplc="0D9C90CA">
      <w:numFmt w:val="bullet"/>
      <w:lvlText w:val="•"/>
      <w:lvlJc w:val="left"/>
      <w:pPr>
        <w:ind w:left="1988" w:hanging="360"/>
      </w:pPr>
      <w:rPr>
        <w:rFonts w:hint="default"/>
        <w:lang w:val="en-US" w:eastAsia="en-US" w:bidi="ar-SA"/>
      </w:rPr>
    </w:lvl>
    <w:lvl w:ilvl="3" w:tplc="2E2A9058">
      <w:numFmt w:val="bullet"/>
      <w:lvlText w:val="•"/>
      <w:lvlJc w:val="left"/>
      <w:pPr>
        <w:ind w:left="2563" w:hanging="360"/>
      </w:pPr>
      <w:rPr>
        <w:rFonts w:hint="default"/>
        <w:lang w:val="en-US" w:eastAsia="en-US" w:bidi="ar-SA"/>
      </w:rPr>
    </w:lvl>
    <w:lvl w:ilvl="4" w:tplc="EAF0A906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5" w:tplc="C950ADD2">
      <w:numFmt w:val="bullet"/>
      <w:lvlText w:val="•"/>
      <w:lvlJc w:val="left"/>
      <w:pPr>
        <w:ind w:left="3712" w:hanging="360"/>
      </w:pPr>
      <w:rPr>
        <w:rFonts w:hint="default"/>
        <w:lang w:val="en-US" w:eastAsia="en-US" w:bidi="ar-SA"/>
      </w:rPr>
    </w:lvl>
    <w:lvl w:ilvl="6" w:tplc="C3F04848">
      <w:numFmt w:val="bullet"/>
      <w:lvlText w:val="•"/>
      <w:lvlJc w:val="left"/>
      <w:pPr>
        <w:ind w:left="4286" w:hanging="360"/>
      </w:pPr>
      <w:rPr>
        <w:rFonts w:hint="default"/>
        <w:lang w:val="en-US" w:eastAsia="en-US" w:bidi="ar-SA"/>
      </w:rPr>
    </w:lvl>
    <w:lvl w:ilvl="7" w:tplc="6AF8140E"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8" w:tplc="A3D84352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</w:abstractNum>
  <w:abstractNum w:abstractNumId="9">
    <w:nsid w:val="16BA0BD2"/>
    <w:multiLevelType w:val="hybridMultilevel"/>
    <w:tmpl w:val="5C9C5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91C04E3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11">
    <w:nsid w:val="194E6DAC"/>
    <w:multiLevelType w:val="hybridMultilevel"/>
    <w:tmpl w:val="6FF20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8E620F"/>
    <w:multiLevelType w:val="hybridMultilevel"/>
    <w:tmpl w:val="4A088DDE"/>
    <w:lvl w:ilvl="0" w:tplc="04090001">
      <w:start w:val="1"/>
      <w:numFmt w:val="bullet"/>
      <w:lvlText w:val=""/>
      <w:lvlJc w:val="left"/>
      <w:pPr>
        <w:ind w:left="11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13">
    <w:nsid w:val="26223192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4">
    <w:nsid w:val="2B7906B5"/>
    <w:multiLevelType w:val="hybridMultilevel"/>
    <w:tmpl w:val="850EFF44"/>
    <w:lvl w:ilvl="0" w:tplc="257EA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FB85326"/>
    <w:multiLevelType w:val="hybridMultilevel"/>
    <w:tmpl w:val="50B81648"/>
    <w:lvl w:ilvl="0" w:tplc="1B68EAE2">
      <w:start w:val="1"/>
      <w:numFmt w:val="decimal"/>
      <w:lvlText w:val="%1."/>
      <w:lvlJc w:val="left"/>
      <w:pPr>
        <w:ind w:left="633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7A0F32">
      <w:numFmt w:val="bullet"/>
      <w:lvlText w:val="•"/>
      <w:lvlJc w:val="left"/>
      <w:pPr>
        <w:ind w:left="1264" w:hanging="250"/>
      </w:pPr>
      <w:rPr>
        <w:rFonts w:hint="default"/>
        <w:lang w:val="en-US" w:eastAsia="en-US" w:bidi="ar-SA"/>
      </w:rPr>
    </w:lvl>
    <w:lvl w:ilvl="2" w:tplc="3D80BAAA">
      <w:numFmt w:val="bullet"/>
      <w:lvlText w:val="•"/>
      <w:lvlJc w:val="left"/>
      <w:pPr>
        <w:ind w:left="1889" w:hanging="250"/>
      </w:pPr>
      <w:rPr>
        <w:rFonts w:hint="default"/>
        <w:lang w:val="en-US" w:eastAsia="en-US" w:bidi="ar-SA"/>
      </w:rPr>
    </w:lvl>
    <w:lvl w:ilvl="3" w:tplc="A4EEB53E">
      <w:numFmt w:val="bullet"/>
      <w:lvlText w:val="•"/>
      <w:lvlJc w:val="left"/>
      <w:pPr>
        <w:ind w:left="2514" w:hanging="250"/>
      </w:pPr>
      <w:rPr>
        <w:rFonts w:hint="default"/>
        <w:lang w:val="en-US" w:eastAsia="en-US" w:bidi="ar-SA"/>
      </w:rPr>
    </w:lvl>
    <w:lvl w:ilvl="4" w:tplc="AFCCC43E">
      <w:numFmt w:val="bullet"/>
      <w:lvlText w:val="•"/>
      <w:lvlJc w:val="left"/>
      <w:pPr>
        <w:ind w:left="3139" w:hanging="250"/>
      </w:pPr>
      <w:rPr>
        <w:rFonts w:hint="default"/>
        <w:lang w:val="en-US" w:eastAsia="en-US" w:bidi="ar-SA"/>
      </w:rPr>
    </w:lvl>
    <w:lvl w:ilvl="5" w:tplc="325EC334">
      <w:numFmt w:val="bullet"/>
      <w:lvlText w:val="•"/>
      <w:lvlJc w:val="left"/>
      <w:pPr>
        <w:ind w:left="3764" w:hanging="250"/>
      </w:pPr>
      <w:rPr>
        <w:rFonts w:hint="default"/>
        <w:lang w:val="en-US" w:eastAsia="en-US" w:bidi="ar-SA"/>
      </w:rPr>
    </w:lvl>
    <w:lvl w:ilvl="6" w:tplc="2D4E83B2">
      <w:numFmt w:val="bullet"/>
      <w:lvlText w:val="•"/>
      <w:lvlJc w:val="left"/>
      <w:pPr>
        <w:ind w:left="4389" w:hanging="250"/>
      </w:pPr>
      <w:rPr>
        <w:rFonts w:hint="default"/>
        <w:lang w:val="en-US" w:eastAsia="en-US" w:bidi="ar-SA"/>
      </w:rPr>
    </w:lvl>
    <w:lvl w:ilvl="7" w:tplc="CCE06796">
      <w:numFmt w:val="bullet"/>
      <w:lvlText w:val="•"/>
      <w:lvlJc w:val="left"/>
      <w:pPr>
        <w:ind w:left="5014" w:hanging="250"/>
      </w:pPr>
      <w:rPr>
        <w:rFonts w:hint="default"/>
        <w:lang w:val="en-US" w:eastAsia="en-US" w:bidi="ar-SA"/>
      </w:rPr>
    </w:lvl>
    <w:lvl w:ilvl="8" w:tplc="721C1264">
      <w:numFmt w:val="bullet"/>
      <w:lvlText w:val="•"/>
      <w:lvlJc w:val="left"/>
      <w:pPr>
        <w:ind w:left="5639" w:hanging="250"/>
      </w:pPr>
      <w:rPr>
        <w:rFonts w:hint="default"/>
        <w:lang w:val="en-US" w:eastAsia="en-US" w:bidi="ar-SA"/>
      </w:rPr>
    </w:lvl>
  </w:abstractNum>
  <w:abstractNum w:abstractNumId="16">
    <w:nsid w:val="30920327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A73DF4"/>
    <w:multiLevelType w:val="hybridMultilevel"/>
    <w:tmpl w:val="752A46BC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8">
    <w:nsid w:val="30B121C4"/>
    <w:multiLevelType w:val="hybridMultilevel"/>
    <w:tmpl w:val="20FA6698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19">
    <w:nsid w:val="363B3B9A"/>
    <w:multiLevelType w:val="hybridMultilevel"/>
    <w:tmpl w:val="89E4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E217E"/>
    <w:multiLevelType w:val="hybridMultilevel"/>
    <w:tmpl w:val="214A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89E355C"/>
    <w:multiLevelType w:val="hybridMultilevel"/>
    <w:tmpl w:val="7EF88174"/>
    <w:lvl w:ilvl="0" w:tplc="04090001">
      <w:start w:val="1"/>
      <w:numFmt w:val="bullet"/>
      <w:lvlText w:val=""/>
      <w:lvlJc w:val="left"/>
      <w:pPr>
        <w:ind w:left="1290" w:hanging="300"/>
        <w:jc w:val="right"/>
      </w:pPr>
      <w:rPr>
        <w:rFonts w:ascii="Symbol" w:hAnsi="Symbol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22">
    <w:nsid w:val="3D313E72"/>
    <w:multiLevelType w:val="hybridMultilevel"/>
    <w:tmpl w:val="7F0EC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E197EC7"/>
    <w:multiLevelType w:val="hybridMultilevel"/>
    <w:tmpl w:val="F586BC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4FA6795"/>
    <w:multiLevelType w:val="hybridMultilevel"/>
    <w:tmpl w:val="06A2B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77A71"/>
    <w:multiLevelType w:val="hybridMultilevel"/>
    <w:tmpl w:val="4B0438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0420D5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30C4B0A"/>
    <w:multiLevelType w:val="hybridMultilevel"/>
    <w:tmpl w:val="0A0A86E6"/>
    <w:lvl w:ilvl="0" w:tplc="8A704EF4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34DC4E8C">
      <w:numFmt w:val="bullet"/>
      <w:lvlText w:val="•"/>
      <w:lvlJc w:val="left"/>
      <w:pPr>
        <w:ind w:left="1502" w:hanging="360"/>
      </w:pPr>
      <w:rPr>
        <w:rFonts w:hint="default"/>
        <w:lang w:val="en-US" w:eastAsia="en-US" w:bidi="ar-SA"/>
      </w:rPr>
    </w:lvl>
    <w:lvl w:ilvl="2" w:tplc="C8749E82">
      <w:numFmt w:val="bullet"/>
      <w:lvlText w:val="•"/>
      <w:lvlJc w:val="left"/>
      <w:pPr>
        <w:ind w:left="2184" w:hanging="360"/>
      </w:pPr>
      <w:rPr>
        <w:rFonts w:hint="default"/>
        <w:lang w:val="en-US" w:eastAsia="en-US" w:bidi="ar-SA"/>
      </w:rPr>
    </w:lvl>
    <w:lvl w:ilvl="3" w:tplc="620278C2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4" w:tplc="2DB86C06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5" w:tplc="7C3C696E">
      <w:numFmt w:val="bullet"/>
      <w:lvlText w:val="•"/>
      <w:lvlJc w:val="left"/>
      <w:pPr>
        <w:ind w:left="4230" w:hanging="360"/>
      </w:pPr>
      <w:rPr>
        <w:rFonts w:hint="default"/>
        <w:lang w:val="en-US" w:eastAsia="en-US" w:bidi="ar-SA"/>
      </w:rPr>
    </w:lvl>
    <w:lvl w:ilvl="6" w:tplc="42508800">
      <w:numFmt w:val="bullet"/>
      <w:lvlText w:val="•"/>
      <w:lvlJc w:val="left"/>
      <w:pPr>
        <w:ind w:left="4912" w:hanging="360"/>
      </w:pPr>
      <w:rPr>
        <w:rFonts w:hint="default"/>
        <w:lang w:val="en-US" w:eastAsia="en-US" w:bidi="ar-SA"/>
      </w:rPr>
    </w:lvl>
    <w:lvl w:ilvl="7" w:tplc="CC905CF2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8" w:tplc="1BE4545C">
      <w:numFmt w:val="bullet"/>
      <w:lvlText w:val="•"/>
      <w:lvlJc w:val="left"/>
      <w:pPr>
        <w:ind w:left="6276" w:hanging="360"/>
      </w:pPr>
      <w:rPr>
        <w:rFonts w:hint="default"/>
        <w:lang w:val="en-US" w:eastAsia="en-US" w:bidi="ar-SA"/>
      </w:rPr>
    </w:lvl>
  </w:abstractNum>
  <w:abstractNum w:abstractNumId="28">
    <w:nsid w:val="56AC54FD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29">
    <w:nsid w:val="589E0033"/>
    <w:multiLevelType w:val="hybridMultilevel"/>
    <w:tmpl w:val="8E9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63415D"/>
    <w:multiLevelType w:val="hybridMultilevel"/>
    <w:tmpl w:val="B40CA5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67D13D7"/>
    <w:multiLevelType w:val="hybridMultilevel"/>
    <w:tmpl w:val="87DEC518"/>
    <w:lvl w:ilvl="0" w:tplc="A49A1368">
      <w:numFmt w:val="bullet"/>
      <w:lvlText w:val=""/>
      <w:lvlJc w:val="left"/>
      <w:pPr>
        <w:ind w:left="1845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A0BCD8">
      <w:numFmt w:val="bullet"/>
      <w:lvlText w:val="•"/>
      <w:lvlJc w:val="left"/>
      <w:pPr>
        <w:ind w:left="2736" w:hanging="284"/>
      </w:pPr>
      <w:rPr>
        <w:rFonts w:hint="default"/>
        <w:lang w:val="en-US" w:eastAsia="en-US" w:bidi="ar-SA"/>
      </w:rPr>
    </w:lvl>
    <w:lvl w:ilvl="2" w:tplc="2FFAE13C">
      <w:numFmt w:val="bullet"/>
      <w:lvlText w:val="•"/>
      <w:lvlJc w:val="left"/>
      <w:pPr>
        <w:ind w:left="3632" w:hanging="284"/>
      </w:pPr>
      <w:rPr>
        <w:rFonts w:hint="default"/>
        <w:lang w:val="en-US" w:eastAsia="en-US" w:bidi="ar-SA"/>
      </w:rPr>
    </w:lvl>
    <w:lvl w:ilvl="3" w:tplc="3B78CA38">
      <w:numFmt w:val="bullet"/>
      <w:lvlText w:val="•"/>
      <w:lvlJc w:val="left"/>
      <w:pPr>
        <w:ind w:left="4528" w:hanging="284"/>
      </w:pPr>
      <w:rPr>
        <w:rFonts w:hint="default"/>
        <w:lang w:val="en-US" w:eastAsia="en-US" w:bidi="ar-SA"/>
      </w:rPr>
    </w:lvl>
    <w:lvl w:ilvl="4" w:tplc="43AC6E16">
      <w:numFmt w:val="bullet"/>
      <w:lvlText w:val="•"/>
      <w:lvlJc w:val="left"/>
      <w:pPr>
        <w:ind w:left="5424" w:hanging="284"/>
      </w:pPr>
      <w:rPr>
        <w:rFonts w:hint="default"/>
        <w:lang w:val="en-US" w:eastAsia="en-US" w:bidi="ar-SA"/>
      </w:rPr>
    </w:lvl>
    <w:lvl w:ilvl="5" w:tplc="B10A763E">
      <w:numFmt w:val="bullet"/>
      <w:lvlText w:val="•"/>
      <w:lvlJc w:val="left"/>
      <w:pPr>
        <w:ind w:left="6320" w:hanging="284"/>
      </w:pPr>
      <w:rPr>
        <w:rFonts w:hint="default"/>
        <w:lang w:val="en-US" w:eastAsia="en-US" w:bidi="ar-SA"/>
      </w:rPr>
    </w:lvl>
    <w:lvl w:ilvl="6" w:tplc="8D627C50">
      <w:numFmt w:val="bullet"/>
      <w:lvlText w:val="•"/>
      <w:lvlJc w:val="left"/>
      <w:pPr>
        <w:ind w:left="7216" w:hanging="284"/>
      </w:pPr>
      <w:rPr>
        <w:rFonts w:hint="default"/>
        <w:lang w:val="en-US" w:eastAsia="en-US" w:bidi="ar-SA"/>
      </w:rPr>
    </w:lvl>
    <w:lvl w:ilvl="7" w:tplc="695C7422">
      <w:numFmt w:val="bullet"/>
      <w:lvlText w:val="•"/>
      <w:lvlJc w:val="left"/>
      <w:pPr>
        <w:ind w:left="8112" w:hanging="284"/>
      </w:pPr>
      <w:rPr>
        <w:rFonts w:hint="default"/>
        <w:lang w:val="en-US" w:eastAsia="en-US" w:bidi="ar-SA"/>
      </w:rPr>
    </w:lvl>
    <w:lvl w:ilvl="8" w:tplc="A0320952">
      <w:numFmt w:val="bullet"/>
      <w:lvlText w:val="•"/>
      <w:lvlJc w:val="left"/>
      <w:pPr>
        <w:ind w:left="9008" w:hanging="284"/>
      </w:pPr>
      <w:rPr>
        <w:rFonts w:hint="default"/>
        <w:lang w:val="en-US" w:eastAsia="en-US" w:bidi="ar-SA"/>
      </w:rPr>
    </w:lvl>
  </w:abstractNum>
  <w:abstractNum w:abstractNumId="32">
    <w:nsid w:val="67A270A8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3">
    <w:nsid w:val="67B44126"/>
    <w:multiLevelType w:val="hybridMultilevel"/>
    <w:tmpl w:val="123CD03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ABC77A3"/>
    <w:multiLevelType w:val="hybridMultilevel"/>
    <w:tmpl w:val="516C370A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5">
    <w:nsid w:val="71D247ED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6">
    <w:nsid w:val="71FC202A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7">
    <w:nsid w:val="74C20FF2"/>
    <w:multiLevelType w:val="hybridMultilevel"/>
    <w:tmpl w:val="C8EA3B84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8">
    <w:nsid w:val="7E9B6044"/>
    <w:multiLevelType w:val="hybridMultilevel"/>
    <w:tmpl w:val="74DC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FB6386B"/>
    <w:multiLevelType w:val="hybridMultilevel"/>
    <w:tmpl w:val="42D06FDC"/>
    <w:lvl w:ilvl="0" w:tplc="E17CDE10">
      <w:start w:val="7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DEFE3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E806C2AA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953CC3FE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930E2470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49A8357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4FCCD3BC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4060F92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D5F007BC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num w:numId="1">
    <w:abstractNumId w:val="27"/>
  </w:num>
  <w:num w:numId="2">
    <w:abstractNumId w:val="37"/>
  </w:num>
  <w:num w:numId="3">
    <w:abstractNumId w:val="5"/>
  </w:num>
  <w:num w:numId="4">
    <w:abstractNumId w:val="18"/>
  </w:num>
  <w:num w:numId="5">
    <w:abstractNumId w:val="19"/>
  </w:num>
  <w:num w:numId="6">
    <w:abstractNumId w:val="8"/>
  </w:num>
  <w:num w:numId="7">
    <w:abstractNumId w:val="15"/>
  </w:num>
  <w:num w:numId="8">
    <w:abstractNumId w:val="39"/>
  </w:num>
  <w:num w:numId="9">
    <w:abstractNumId w:val="1"/>
  </w:num>
  <w:num w:numId="10">
    <w:abstractNumId w:val="34"/>
  </w:num>
  <w:num w:numId="11">
    <w:abstractNumId w:val="36"/>
  </w:num>
  <w:num w:numId="12">
    <w:abstractNumId w:val="32"/>
  </w:num>
  <w:num w:numId="13">
    <w:abstractNumId w:val="13"/>
  </w:num>
  <w:num w:numId="14">
    <w:abstractNumId w:val="35"/>
  </w:num>
  <w:num w:numId="15">
    <w:abstractNumId w:val="6"/>
  </w:num>
  <w:num w:numId="16">
    <w:abstractNumId w:val="3"/>
  </w:num>
  <w:num w:numId="17">
    <w:abstractNumId w:val="31"/>
  </w:num>
  <w:num w:numId="18">
    <w:abstractNumId w:val="2"/>
  </w:num>
  <w:num w:numId="19">
    <w:abstractNumId w:val="22"/>
  </w:num>
  <w:num w:numId="20">
    <w:abstractNumId w:val="14"/>
  </w:num>
  <w:num w:numId="21">
    <w:abstractNumId w:val="20"/>
  </w:num>
  <w:num w:numId="22">
    <w:abstractNumId w:val="21"/>
  </w:num>
  <w:num w:numId="23">
    <w:abstractNumId w:val="29"/>
  </w:num>
  <w:num w:numId="24">
    <w:abstractNumId w:val="38"/>
  </w:num>
  <w:num w:numId="25">
    <w:abstractNumId w:val="0"/>
  </w:num>
  <w:num w:numId="26">
    <w:abstractNumId w:val="17"/>
  </w:num>
  <w:num w:numId="27">
    <w:abstractNumId w:val="12"/>
  </w:num>
  <w:num w:numId="28">
    <w:abstractNumId w:val="33"/>
  </w:num>
  <w:num w:numId="29">
    <w:abstractNumId w:val="4"/>
  </w:num>
  <w:num w:numId="30">
    <w:abstractNumId w:val="9"/>
  </w:num>
  <w:num w:numId="31">
    <w:abstractNumId w:val="23"/>
  </w:num>
  <w:num w:numId="32">
    <w:abstractNumId w:val="11"/>
  </w:num>
  <w:num w:numId="33">
    <w:abstractNumId w:val="24"/>
  </w:num>
  <w:num w:numId="34">
    <w:abstractNumId w:val="26"/>
  </w:num>
  <w:num w:numId="35">
    <w:abstractNumId w:val="30"/>
  </w:num>
  <w:num w:numId="36">
    <w:abstractNumId w:val="16"/>
  </w:num>
  <w:num w:numId="37">
    <w:abstractNumId w:val="7"/>
  </w:num>
  <w:num w:numId="38">
    <w:abstractNumId w:val="25"/>
  </w:num>
  <w:num w:numId="39">
    <w:abstractNumId w:val="10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2762"/>
    <w:rsid w:val="00027A9C"/>
    <w:rsid w:val="000474CA"/>
    <w:rsid w:val="00051D9B"/>
    <w:rsid w:val="00067C94"/>
    <w:rsid w:val="00095CD4"/>
    <w:rsid w:val="000D241C"/>
    <w:rsid w:val="000D5DD0"/>
    <w:rsid w:val="000F0F9E"/>
    <w:rsid w:val="00102BC5"/>
    <w:rsid w:val="001045E3"/>
    <w:rsid w:val="0016356A"/>
    <w:rsid w:val="00176FA7"/>
    <w:rsid w:val="00184049"/>
    <w:rsid w:val="001B5E51"/>
    <w:rsid w:val="001C5E3B"/>
    <w:rsid w:val="001C7EFD"/>
    <w:rsid w:val="001F4B10"/>
    <w:rsid w:val="00206076"/>
    <w:rsid w:val="00215500"/>
    <w:rsid w:val="00224E4B"/>
    <w:rsid w:val="00244CE4"/>
    <w:rsid w:val="00257CF5"/>
    <w:rsid w:val="00262411"/>
    <w:rsid w:val="0027424E"/>
    <w:rsid w:val="00276C0F"/>
    <w:rsid w:val="00284881"/>
    <w:rsid w:val="002B505C"/>
    <w:rsid w:val="002E2559"/>
    <w:rsid w:val="002E6D25"/>
    <w:rsid w:val="002F0A84"/>
    <w:rsid w:val="002F44FB"/>
    <w:rsid w:val="00302C85"/>
    <w:rsid w:val="00323CC4"/>
    <w:rsid w:val="00326953"/>
    <w:rsid w:val="00333FF1"/>
    <w:rsid w:val="0034036E"/>
    <w:rsid w:val="003654C7"/>
    <w:rsid w:val="00365557"/>
    <w:rsid w:val="00390B1E"/>
    <w:rsid w:val="00390B26"/>
    <w:rsid w:val="003946E2"/>
    <w:rsid w:val="0039540B"/>
    <w:rsid w:val="003B3A2A"/>
    <w:rsid w:val="003C5891"/>
    <w:rsid w:val="003E1043"/>
    <w:rsid w:val="003E1E39"/>
    <w:rsid w:val="004143A2"/>
    <w:rsid w:val="004373DD"/>
    <w:rsid w:val="00445FC7"/>
    <w:rsid w:val="004530E4"/>
    <w:rsid w:val="00456B15"/>
    <w:rsid w:val="0045710D"/>
    <w:rsid w:val="004711FF"/>
    <w:rsid w:val="004B2292"/>
    <w:rsid w:val="004B3575"/>
    <w:rsid w:val="004B465B"/>
    <w:rsid w:val="004B578F"/>
    <w:rsid w:val="004C6FFE"/>
    <w:rsid w:val="004D37C6"/>
    <w:rsid w:val="005018CB"/>
    <w:rsid w:val="005032E8"/>
    <w:rsid w:val="0050431E"/>
    <w:rsid w:val="00511F04"/>
    <w:rsid w:val="00523072"/>
    <w:rsid w:val="00530F9B"/>
    <w:rsid w:val="00535542"/>
    <w:rsid w:val="00544882"/>
    <w:rsid w:val="00565867"/>
    <w:rsid w:val="005673C7"/>
    <w:rsid w:val="00570E76"/>
    <w:rsid w:val="00573480"/>
    <w:rsid w:val="00587522"/>
    <w:rsid w:val="005938E1"/>
    <w:rsid w:val="0059639A"/>
    <w:rsid w:val="00596F08"/>
    <w:rsid w:val="005A27B8"/>
    <w:rsid w:val="005A5539"/>
    <w:rsid w:val="005B1EEF"/>
    <w:rsid w:val="005D105D"/>
    <w:rsid w:val="005E63A8"/>
    <w:rsid w:val="006164D5"/>
    <w:rsid w:val="00620BA0"/>
    <w:rsid w:val="006248CD"/>
    <w:rsid w:val="00642ABC"/>
    <w:rsid w:val="00682471"/>
    <w:rsid w:val="00687DAA"/>
    <w:rsid w:val="006967E0"/>
    <w:rsid w:val="006B1833"/>
    <w:rsid w:val="006D7115"/>
    <w:rsid w:val="006F1058"/>
    <w:rsid w:val="006F1A40"/>
    <w:rsid w:val="006F7E0C"/>
    <w:rsid w:val="007150F2"/>
    <w:rsid w:val="0073437F"/>
    <w:rsid w:val="00735B8F"/>
    <w:rsid w:val="007632D4"/>
    <w:rsid w:val="00795F5B"/>
    <w:rsid w:val="007A3319"/>
    <w:rsid w:val="007A41A6"/>
    <w:rsid w:val="007F034B"/>
    <w:rsid w:val="007F7CB9"/>
    <w:rsid w:val="00802762"/>
    <w:rsid w:val="00805048"/>
    <w:rsid w:val="008327BA"/>
    <w:rsid w:val="00836782"/>
    <w:rsid w:val="00840779"/>
    <w:rsid w:val="0085059F"/>
    <w:rsid w:val="00865E04"/>
    <w:rsid w:val="00891480"/>
    <w:rsid w:val="00893454"/>
    <w:rsid w:val="00897439"/>
    <w:rsid w:val="008974E2"/>
    <w:rsid w:val="008A2CA6"/>
    <w:rsid w:val="008C032D"/>
    <w:rsid w:val="008D1548"/>
    <w:rsid w:val="008D2B7B"/>
    <w:rsid w:val="008D7766"/>
    <w:rsid w:val="00901E3F"/>
    <w:rsid w:val="009458AE"/>
    <w:rsid w:val="009470C3"/>
    <w:rsid w:val="009555D9"/>
    <w:rsid w:val="00962F44"/>
    <w:rsid w:val="00984263"/>
    <w:rsid w:val="00992B15"/>
    <w:rsid w:val="009C3AAA"/>
    <w:rsid w:val="009D354E"/>
    <w:rsid w:val="009D61C6"/>
    <w:rsid w:val="009F1DDA"/>
    <w:rsid w:val="00A100BF"/>
    <w:rsid w:val="00A158E8"/>
    <w:rsid w:val="00A464CA"/>
    <w:rsid w:val="00A500E8"/>
    <w:rsid w:val="00A55C68"/>
    <w:rsid w:val="00A61CE4"/>
    <w:rsid w:val="00A64877"/>
    <w:rsid w:val="00A76CB0"/>
    <w:rsid w:val="00A874D6"/>
    <w:rsid w:val="00AB5A6B"/>
    <w:rsid w:val="00AC32FB"/>
    <w:rsid w:val="00B028B0"/>
    <w:rsid w:val="00B045E6"/>
    <w:rsid w:val="00B11D81"/>
    <w:rsid w:val="00B1468D"/>
    <w:rsid w:val="00B20AC8"/>
    <w:rsid w:val="00B2287F"/>
    <w:rsid w:val="00B25232"/>
    <w:rsid w:val="00B31FD6"/>
    <w:rsid w:val="00B40C0F"/>
    <w:rsid w:val="00B4192E"/>
    <w:rsid w:val="00B51256"/>
    <w:rsid w:val="00B54456"/>
    <w:rsid w:val="00B55EC4"/>
    <w:rsid w:val="00B65F29"/>
    <w:rsid w:val="00B80FD6"/>
    <w:rsid w:val="00B87954"/>
    <w:rsid w:val="00BC1784"/>
    <w:rsid w:val="00BD562E"/>
    <w:rsid w:val="00BE29EA"/>
    <w:rsid w:val="00BE33A9"/>
    <w:rsid w:val="00BF4E9C"/>
    <w:rsid w:val="00C0157F"/>
    <w:rsid w:val="00C14E16"/>
    <w:rsid w:val="00C206DE"/>
    <w:rsid w:val="00C23387"/>
    <w:rsid w:val="00C3036F"/>
    <w:rsid w:val="00C4211D"/>
    <w:rsid w:val="00C44A7C"/>
    <w:rsid w:val="00C47F96"/>
    <w:rsid w:val="00C560E6"/>
    <w:rsid w:val="00C565FD"/>
    <w:rsid w:val="00C60BCB"/>
    <w:rsid w:val="00C8322D"/>
    <w:rsid w:val="00C87EFC"/>
    <w:rsid w:val="00CA0CC8"/>
    <w:rsid w:val="00CA4791"/>
    <w:rsid w:val="00CA6974"/>
    <w:rsid w:val="00CC537E"/>
    <w:rsid w:val="00CC7951"/>
    <w:rsid w:val="00CD02C6"/>
    <w:rsid w:val="00CE621F"/>
    <w:rsid w:val="00CF3D6D"/>
    <w:rsid w:val="00D057B2"/>
    <w:rsid w:val="00D105A9"/>
    <w:rsid w:val="00D20FE9"/>
    <w:rsid w:val="00D22A40"/>
    <w:rsid w:val="00D30B8E"/>
    <w:rsid w:val="00D358DA"/>
    <w:rsid w:val="00D41A22"/>
    <w:rsid w:val="00D420D7"/>
    <w:rsid w:val="00D56227"/>
    <w:rsid w:val="00D73507"/>
    <w:rsid w:val="00D83B47"/>
    <w:rsid w:val="00DA7398"/>
    <w:rsid w:val="00DB5470"/>
    <w:rsid w:val="00DC6D28"/>
    <w:rsid w:val="00DC6E9E"/>
    <w:rsid w:val="00DC79F2"/>
    <w:rsid w:val="00DE0243"/>
    <w:rsid w:val="00E01E14"/>
    <w:rsid w:val="00E147BD"/>
    <w:rsid w:val="00E647FD"/>
    <w:rsid w:val="00E72873"/>
    <w:rsid w:val="00E94948"/>
    <w:rsid w:val="00E94CB6"/>
    <w:rsid w:val="00EA3AA3"/>
    <w:rsid w:val="00EB4CFB"/>
    <w:rsid w:val="00EE6035"/>
    <w:rsid w:val="00F07F36"/>
    <w:rsid w:val="00F112BC"/>
    <w:rsid w:val="00F67BCD"/>
    <w:rsid w:val="00FA3DA9"/>
    <w:rsid w:val="00FD0176"/>
    <w:rsid w:val="00FD25FB"/>
    <w:rsid w:val="00FD7876"/>
    <w:rsid w:val="00FE489D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3C3722"/>
  <w15:chartTrackingRefBased/>
  <w15:docId w15:val="{25FD3531-5373-4043-AD10-AEA81A6E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8027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802762"/>
    <w:pPr>
      <w:ind w:left="1459" w:hanging="29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8027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80276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02762"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link w:val="TitleChar"/>
    <w:uiPriority w:val="1"/>
    <w:qFormat/>
    <w:rsid w:val="00802762"/>
    <w:pPr>
      <w:ind w:left="637" w:right="555"/>
      <w:jc w:val="center"/>
    </w:pPr>
    <w:rPr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0276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rsid w:val="00802762"/>
    <w:pPr>
      <w:ind w:left="1459" w:hanging="299"/>
    </w:pPr>
  </w:style>
  <w:style w:type="paragraph" w:customStyle="1" w:styleId="TableParagraph">
    <w:name w:val="Table Paragraph"/>
    <w:basedOn w:val="Normal"/>
    <w:uiPriority w:val="1"/>
    <w:qFormat/>
    <w:rsid w:val="00802762"/>
  </w:style>
  <w:style w:type="table" w:styleId="TableGrid">
    <w:name w:val="Table Grid"/>
    <w:basedOn w:val="TableNormal"/>
    <w:uiPriority w:val="59"/>
    <w:rsid w:val="007F034B"/>
    <w:pPr>
      <w:spacing w:after="0" w:line="240" w:lineRule="auto"/>
    </w:pPr>
    <w:rPr>
      <w:rFonts w:ascii="Calibri" w:eastAsia="Times New Roman" w:hAnsi="Calibri" w:cs="SimSu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E94CB6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0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07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F9C004-F94D-4F61-A55F-0B8E2DDFA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19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GRACE-PC</dc:creator>
  <cp:keywords/>
  <dc:description/>
  <cp:lastModifiedBy>Dennis Chomba</cp:lastModifiedBy>
  <cp:revision>9</cp:revision>
  <cp:lastPrinted>2026-04-08T11:18:00Z</cp:lastPrinted>
  <dcterms:created xsi:type="dcterms:W3CDTF">2026-04-25T12:53:00Z</dcterms:created>
  <dcterms:modified xsi:type="dcterms:W3CDTF">2026-05-19T09:47:00Z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88ec5a66-4f16-463d-98f2-541c234ac2f7</vt:lpwstr>
  </property>
</Properties>
</file>