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31DEA5C6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535542">
        <w:t>_</w:t>
      </w:r>
      <w:r w:rsidR="00596F08">
        <w:t xml:space="preserve"> PROGRESS REPORT</w:t>
      </w:r>
    </w:p>
    <w:p w14:paraId="3E2564F1" w14:textId="6B1746FD" w:rsidR="00802762" w:rsidRDefault="0053554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  <w:r w:rsidRPr="00535542">
        <w:rPr>
          <w:color w:val="EE0000"/>
          <w:sz w:val="24"/>
        </w:rPr>
        <w:t>DATE:</w:t>
      </w: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7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0"/>
        <w:gridCol w:w="2953"/>
        <w:gridCol w:w="5721"/>
      </w:tblGrid>
      <w:tr w:rsidR="004273CF" w14:paraId="1EBF7B8D" w14:textId="77777777" w:rsidTr="00660DF5">
        <w:trPr>
          <w:trHeight w:val="628"/>
        </w:trPr>
        <w:tc>
          <w:tcPr>
            <w:tcW w:w="780" w:type="dxa"/>
          </w:tcPr>
          <w:p w14:paraId="3EF4A4A4" w14:textId="77777777" w:rsidR="004273CF" w:rsidRDefault="004273CF" w:rsidP="00660DF5">
            <w:pPr>
              <w:pStyle w:val="TableParagraph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4A5CF341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21" w:type="dxa"/>
          </w:tcPr>
          <w:p w14:paraId="6AECEFFC" w14:textId="77777777" w:rsidR="004273CF" w:rsidRDefault="004273CF" w:rsidP="00660DF5">
            <w:pPr>
              <w:pStyle w:val="TableParagraph"/>
              <w:spacing w:line="232" w:lineRule="auto"/>
              <w:ind w:left="119"/>
              <w:rPr>
                <w:sz w:val="24"/>
              </w:rPr>
            </w:pPr>
            <w:r>
              <w:rPr>
                <w:sz w:val="24"/>
              </w:rPr>
              <w:t>Proposed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Makindu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Housing </w:t>
            </w:r>
            <w:r>
              <w:rPr>
                <w:spacing w:val="-2"/>
                <w:sz w:val="24"/>
              </w:rPr>
              <w:t>Project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Kibwezi 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Constituency,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Makueni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County.</w:t>
            </w:r>
          </w:p>
        </w:tc>
      </w:tr>
      <w:tr w:rsidR="004273CF" w14:paraId="22543E81" w14:textId="77777777" w:rsidTr="00660DF5">
        <w:trPr>
          <w:trHeight w:val="361"/>
        </w:trPr>
        <w:tc>
          <w:tcPr>
            <w:tcW w:w="780" w:type="dxa"/>
          </w:tcPr>
          <w:p w14:paraId="32F3A45E" w14:textId="77777777" w:rsidR="004273CF" w:rsidRDefault="004273CF" w:rsidP="00660DF5">
            <w:pPr>
              <w:pStyle w:val="TableParagraph"/>
              <w:spacing w:before="9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47F58350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21" w:type="dxa"/>
          </w:tcPr>
          <w:p w14:paraId="30BB73BF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9"/>
                <w:sz w:val="24"/>
              </w:rPr>
              <w:t>MLPWHUD/SDHUD/AHP/160/2024-</w:t>
            </w:r>
            <w:r>
              <w:rPr>
                <w:spacing w:val="-4"/>
                <w:sz w:val="24"/>
              </w:rPr>
              <w:t>2025.</w:t>
            </w:r>
          </w:p>
        </w:tc>
      </w:tr>
      <w:tr w:rsidR="004273CF" w14:paraId="08C0BA91" w14:textId="77777777" w:rsidTr="00660DF5">
        <w:trPr>
          <w:trHeight w:val="356"/>
        </w:trPr>
        <w:tc>
          <w:tcPr>
            <w:tcW w:w="780" w:type="dxa"/>
          </w:tcPr>
          <w:p w14:paraId="14EEA5B8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225848EE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21" w:type="dxa"/>
          </w:tcPr>
          <w:p w14:paraId="2FF29812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4273CF" w14:paraId="4509738D" w14:textId="77777777" w:rsidTr="00660DF5">
        <w:trPr>
          <w:trHeight w:val="352"/>
        </w:trPr>
        <w:tc>
          <w:tcPr>
            <w:tcW w:w="780" w:type="dxa"/>
          </w:tcPr>
          <w:p w14:paraId="64C1FFDA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01812A5C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7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21" w:type="dxa"/>
          </w:tcPr>
          <w:p w14:paraId="5342CEEE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4273CF" w14:paraId="1AC37517" w14:textId="77777777" w:rsidTr="00660DF5">
        <w:trPr>
          <w:trHeight w:val="357"/>
        </w:trPr>
        <w:tc>
          <w:tcPr>
            <w:tcW w:w="780" w:type="dxa"/>
          </w:tcPr>
          <w:p w14:paraId="16A2CD87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7EB37DB2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21" w:type="dxa"/>
          </w:tcPr>
          <w:p w14:paraId="46EA04B5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4273CF" w14:paraId="70CD10B0" w14:textId="77777777" w:rsidTr="00660DF5">
        <w:trPr>
          <w:trHeight w:val="397"/>
        </w:trPr>
        <w:tc>
          <w:tcPr>
            <w:tcW w:w="780" w:type="dxa"/>
          </w:tcPr>
          <w:p w14:paraId="576FA4F5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71182E48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21" w:type="dxa"/>
          </w:tcPr>
          <w:p w14:paraId="47B473D8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Urban </w:t>
            </w:r>
            <w:r>
              <w:rPr>
                <w:spacing w:val="-2"/>
                <w:sz w:val="24"/>
              </w:rPr>
              <w:t>Development</w:t>
            </w:r>
          </w:p>
        </w:tc>
      </w:tr>
      <w:tr w:rsidR="004273CF" w14:paraId="430BBBDC" w14:textId="77777777" w:rsidTr="00660DF5">
        <w:trPr>
          <w:trHeight w:val="1125"/>
        </w:trPr>
        <w:tc>
          <w:tcPr>
            <w:tcW w:w="780" w:type="dxa"/>
          </w:tcPr>
          <w:p w14:paraId="06062D5F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36074BB0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21" w:type="dxa"/>
          </w:tcPr>
          <w:p w14:paraId="50EF5EED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Principal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Secretary,</w:t>
            </w:r>
          </w:p>
          <w:p w14:paraId="0A198896" w14:textId="77777777" w:rsidR="004273CF" w:rsidRDefault="004273CF" w:rsidP="00660DF5">
            <w:pPr>
              <w:pStyle w:val="TableParagraph"/>
              <w:spacing w:before="3"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Urban </w:t>
            </w:r>
            <w:r>
              <w:rPr>
                <w:spacing w:val="-2"/>
                <w:sz w:val="24"/>
              </w:rPr>
              <w:t>Development</w:t>
            </w:r>
          </w:p>
          <w:p w14:paraId="109997D8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6F62F988" w14:textId="77777777" w:rsidR="004273CF" w:rsidRDefault="004273CF" w:rsidP="00660DF5">
            <w:pPr>
              <w:pStyle w:val="TableParagraph"/>
              <w:spacing w:line="271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Nairobi,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4273CF" w14:paraId="2A2391BC" w14:textId="77777777" w:rsidTr="00660DF5">
        <w:trPr>
          <w:trHeight w:val="548"/>
        </w:trPr>
        <w:tc>
          <w:tcPr>
            <w:tcW w:w="780" w:type="dxa"/>
          </w:tcPr>
          <w:p w14:paraId="3432BEAA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19C94E23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21" w:type="dxa"/>
          </w:tcPr>
          <w:p w14:paraId="5AC7480A" w14:textId="77777777" w:rsidR="004273CF" w:rsidRDefault="004273CF" w:rsidP="00660DF5">
            <w:pPr>
              <w:pStyle w:val="TableParagraph"/>
              <w:spacing w:line="266" w:lineRule="exact"/>
              <w:ind w:left="126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4273CF" w14:paraId="325F408E" w14:textId="77777777" w:rsidTr="00660DF5">
        <w:trPr>
          <w:trHeight w:val="366"/>
        </w:trPr>
        <w:tc>
          <w:tcPr>
            <w:tcW w:w="780" w:type="dxa"/>
          </w:tcPr>
          <w:p w14:paraId="319A9491" w14:textId="77777777" w:rsidR="004273CF" w:rsidRDefault="004273CF" w:rsidP="00660DF5">
            <w:pPr>
              <w:pStyle w:val="TableParagraph"/>
              <w:spacing w:before="7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2424C28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21" w:type="dxa"/>
          </w:tcPr>
          <w:p w14:paraId="147046F7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4273CF" w14:paraId="346D13A7" w14:textId="77777777" w:rsidTr="00660DF5">
        <w:trPr>
          <w:trHeight w:val="364"/>
        </w:trPr>
        <w:tc>
          <w:tcPr>
            <w:tcW w:w="780" w:type="dxa"/>
          </w:tcPr>
          <w:p w14:paraId="0B3C64BA" w14:textId="77777777" w:rsidR="004273CF" w:rsidRDefault="004273CF" w:rsidP="00660DF5">
            <w:pPr>
              <w:pStyle w:val="TableParagraph"/>
              <w:spacing w:before="5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26F0DE95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Advance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21" w:type="dxa"/>
          </w:tcPr>
          <w:p w14:paraId="0197B7A6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4273CF" w14:paraId="707D09D8" w14:textId="77777777" w:rsidTr="00660DF5">
        <w:trPr>
          <w:trHeight w:val="364"/>
        </w:trPr>
        <w:tc>
          <w:tcPr>
            <w:tcW w:w="780" w:type="dxa"/>
          </w:tcPr>
          <w:p w14:paraId="5797B7EC" w14:textId="77777777" w:rsidR="004273CF" w:rsidRDefault="004273CF" w:rsidP="00660DF5">
            <w:pPr>
              <w:pStyle w:val="TableParagraph"/>
              <w:spacing w:before="5"/>
              <w:ind w:left="124"/>
              <w:rPr>
                <w:b/>
                <w:spacing w:val="-5"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277BE4C" w14:textId="359B509C" w:rsidR="004273CF" w:rsidRDefault="004273CF" w:rsidP="00E34E7E">
            <w:pPr>
              <w:pStyle w:val="TableParagraph"/>
              <w:spacing w:line="266" w:lineRule="exact"/>
              <w:ind w:left="117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IPCs </w:t>
            </w:r>
            <w:r w:rsidR="00E34E7E">
              <w:rPr>
                <w:spacing w:val="-2"/>
                <w:sz w:val="24"/>
              </w:rPr>
              <w:t>CERTFED</w:t>
            </w:r>
          </w:p>
        </w:tc>
        <w:tc>
          <w:tcPr>
            <w:tcW w:w="5721" w:type="dxa"/>
          </w:tcPr>
          <w:tbl>
            <w:tblPr>
              <w:tblStyle w:val="TableGrid"/>
              <w:tblW w:w="5675" w:type="dxa"/>
              <w:tblLayout w:type="fixed"/>
              <w:tblLook w:val="04A0" w:firstRow="1" w:lastRow="0" w:firstColumn="1" w:lastColumn="0" w:noHBand="0" w:noVBand="1"/>
            </w:tblPr>
            <w:tblGrid>
              <w:gridCol w:w="2871"/>
              <w:gridCol w:w="2804"/>
            </w:tblGrid>
            <w:tr w:rsidR="00E34E7E" w14:paraId="36336356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76CC5ECB" w14:textId="541F7B03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IPC</w:t>
                  </w:r>
                </w:p>
              </w:tc>
              <w:tc>
                <w:tcPr>
                  <w:tcW w:w="2804" w:type="dxa"/>
                </w:tcPr>
                <w:p w14:paraId="195D953F" w14:textId="76AE7852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AMOUNT</w:t>
                  </w:r>
                </w:p>
              </w:tc>
            </w:tr>
            <w:tr w:rsidR="00E34E7E" w14:paraId="22428F9A" w14:textId="77777777" w:rsidTr="00660DF5">
              <w:trPr>
                <w:trHeight w:val="274"/>
              </w:trPr>
              <w:tc>
                <w:tcPr>
                  <w:tcW w:w="2871" w:type="dxa"/>
                </w:tcPr>
                <w:p w14:paraId="6C769EB9" w14:textId="397C22A4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IPC 1</w:t>
                  </w:r>
                </w:p>
              </w:tc>
              <w:tc>
                <w:tcPr>
                  <w:tcW w:w="2804" w:type="dxa"/>
                </w:tcPr>
                <w:p w14:paraId="1DB42029" w14:textId="2C79B9C7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23,204,847.00</w:t>
                  </w:r>
                </w:p>
              </w:tc>
            </w:tr>
            <w:tr w:rsidR="00E34E7E" w14:paraId="1839EC64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6E8BBE17" w14:textId="1ABB3B25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bookmarkStart w:id="0" w:name="_GoBack"/>
                  <w:bookmarkEnd w:id="0"/>
                  <w:r w:rsidRPr="00F204C8">
                    <w:rPr>
                      <w:sz w:val="24"/>
                      <w:szCs w:val="24"/>
                    </w:rPr>
                    <w:t>IPC 2</w:t>
                  </w:r>
                </w:p>
              </w:tc>
              <w:tc>
                <w:tcPr>
                  <w:tcW w:w="2804" w:type="dxa"/>
                </w:tcPr>
                <w:p w14:paraId="02086C93" w14:textId="642FEF8C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103,754,939.00</w:t>
                  </w:r>
                </w:p>
              </w:tc>
            </w:tr>
            <w:tr w:rsidR="00E34E7E" w14:paraId="555871E8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012E7986" w14:textId="1E05BFC1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IPC 3</w:t>
                  </w:r>
                </w:p>
              </w:tc>
              <w:tc>
                <w:tcPr>
                  <w:tcW w:w="2804" w:type="dxa"/>
                </w:tcPr>
                <w:p w14:paraId="6EF8AED7" w14:textId="5D9A062F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F1915">
                    <w:rPr>
                      <w:sz w:val="24"/>
                      <w:szCs w:val="24"/>
                    </w:rPr>
                    <w:t>108,371,294.94</w:t>
                  </w:r>
                </w:p>
              </w:tc>
            </w:tr>
            <w:tr w:rsidR="00E34E7E" w14:paraId="192341EE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3D16A3C7" w14:textId="1686EB30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TOTAL CERTIFIED</w:t>
                  </w:r>
                </w:p>
              </w:tc>
              <w:tc>
                <w:tcPr>
                  <w:tcW w:w="2804" w:type="dxa"/>
                </w:tcPr>
                <w:p w14:paraId="2895E29C" w14:textId="06A66E90" w:rsidR="00E34E7E" w:rsidRPr="00F204C8" w:rsidRDefault="00E34E7E" w:rsidP="00E34E7E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F1915">
                    <w:rPr>
                      <w:b/>
                      <w:sz w:val="24"/>
                      <w:szCs w:val="24"/>
                    </w:rPr>
                    <w:t>235,331,080.94</w:t>
                  </w:r>
                </w:p>
              </w:tc>
            </w:tr>
          </w:tbl>
          <w:p w14:paraId="78A51755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56784CD3" w14:textId="77777777" w:rsidTr="00660DF5">
        <w:trPr>
          <w:trHeight w:val="469"/>
        </w:trPr>
        <w:tc>
          <w:tcPr>
            <w:tcW w:w="780" w:type="dxa"/>
          </w:tcPr>
          <w:p w14:paraId="07EF87F4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0B3F3F16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Commencement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21" w:type="dxa"/>
          </w:tcPr>
          <w:p w14:paraId="1463DF40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24</w:t>
            </w:r>
            <w:r>
              <w:rPr>
                <w:spacing w:val="-4"/>
                <w:sz w:val="24"/>
                <w:vertAlign w:val="superscript"/>
              </w:rPr>
              <w:t>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November 2025</w:t>
            </w:r>
          </w:p>
        </w:tc>
      </w:tr>
      <w:tr w:rsidR="004273CF" w14:paraId="5487811F" w14:textId="77777777" w:rsidTr="00660DF5">
        <w:trPr>
          <w:trHeight w:val="359"/>
        </w:trPr>
        <w:tc>
          <w:tcPr>
            <w:tcW w:w="780" w:type="dxa"/>
          </w:tcPr>
          <w:p w14:paraId="60282BCB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0024EF3B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21" w:type="dxa"/>
          </w:tcPr>
          <w:p w14:paraId="23FA4DCD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Months</w:t>
            </w:r>
          </w:p>
        </w:tc>
      </w:tr>
      <w:tr w:rsidR="004273CF" w14:paraId="31D6D7A1" w14:textId="77777777" w:rsidTr="00660DF5">
        <w:trPr>
          <w:trHeight w:val="354"/>
        </w:trPr>
        <w:tc>
          <w:tcPr>
            <w:tcW w:w="780" w:type="dxa"/>
          </w:tcPr>
          <w:p w14:paraId="6D716DB5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338AA4BA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Completion</w:t>
            </w:r>
          </w:p>
        </w:tc>
        <w:tc>
          <w:tcPr>
            <w:tcW w:w="5721" w:type="dxa"/>
          </w:tcPr>
          <w:p w14:paraId="68DE43AB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4273CF" w14:paraId="3672C160" w14:textId="77777777" w:rsidTr="00660DF5">
        <w:trPr>
          <w:trHeight w:val="362"/>
        </w:trPr>
        <w:tc>
          <w:tcPr>
            <w:tcW w:w="780" w:type="dxa"/>
          </w:tcPr>
          <w:p w14:paraId="1A1B1388" w14:textId="77777777" w:rsidR="004273CF" w:rsidRDefault="004273CF" w:rsidP="00660DF5">
            <w:pPr>
              <w:pStyle w:val="TableParagraph"/>
              <w:spacing w:before="3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1BC90C4B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21" w:type="dxa"/>
          </w:tcPr>
          <w:p w14:paraId="0AE96274" w14:textId="3B9CF161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</w:p>
        </w:tc>
      </w:tr>
      <w:tr w:rsidR="004273CF" w14:paraId="6E4B62F5" w14:textId="77777777" w:rsidTr="00660DF5">
        <w:trPr>
          <w:trHeight w:val="469"/>
        </w:trPr>
        <w:tc>
          <w:tcPr>
            <w:tcW w:w="780" w:type="dxa"/>
          </w:tcPr>
          <w:p w14:paraId="6B71536B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759A1E03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2"/>
                <w:sz w:val="24"/>
              </w:rPr>
              <w:t xml:space="preserve"> elapsed</w:t>
            </w:r>
          </w:p>
        </w:tc>
        <w:tc>
          <w:tcPr>
            <w:tcW w:w="5721" w:type="dxa"/>
          </w:tcPr>
          <w:p w14:paraId="347E59E5" w14:textId="0EE4DDCC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224175D8" w14:textId="77777777" w:rsidTr="00660DF5">
        <w:trPr>
          <w:trHeight w:val="356"/>
        </w:trPr>
        <w:tc>
          <w:tcPr>
            <w:tcW w:w="780" w:type="dxa"/>
          </w:tcPr>
          <w:p w14:paraId="5D2036C1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37E17DBA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21" w:type="dxa"/>
          </w:tcPr>
          <w:p w14:paraId="60A12CD3" w14:textId="7D1DA07D" w:rsidR="004273CF" w:rsidRPr="00D700F1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03B24036" w14:textId="77777777" w:rsidTr="00660DF5">
        <w:trPr>
          <w:trHeight w:val="435"/>
        </w:trPr>
        <w:tc>
          <w:tcPr>
            <w:tcW w:w="780" w:type="dxa"/>
          </w:tcPr>
          <w:p w14:paraId="4452951E" w14:textId="77777777" w:rsidR="004273CF" w:rsidRDefault="004273CF" w:rsidP="00660DF5">
            <w:pPr>
              <w:pStyle w:val="TableParagraph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18.</w:t>
            </w:r>
          </w:p>
        </w:tc>
        <w:tc>
          <w:tcPr>
            <w:tcW w:w="2953" w:type="dxa"/>
          </w:tcPr>
          <w:p w14:paraId="2F2F7BD6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21" w:type="dxa"/>
          </w:tcPr>
          <w:p w14:paraId="4BAE95B6" w14:textId="74A2E341" w:rsidR="004273CF" w:rsidRDefault="004273CF" w:rsidP="00660DF5">
            <w:pPr>
              <w:pStyle w:val="TableParagraph"/>
              <w:spacing w:line="266" w:lineRule="exact"/>
              <w:rPr>
                <w:sz w:val="24"/>
              </w:rPr>
            </w:pP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>The Makindu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lastRenderedPageBreak/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DC0DC7">
      <w:pPr>
        <w:pStyle w:val="BodyText"/>
        <w:ind w:left="536" w:firstLine="720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Pr="004273CF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105BC65C" w14:textId="7B6A879F" w:rsidR="004273CF" w:rsidRPr="004273CF" w:rsidRDefault="004273CF" w:rsidP="004273CF">
      <w:pPr>
        <w:widowControl/>
        <w:autoSpaceDE/>
        <w:autoSpaceDN/>
        <w:spacing w:after="160" w:line="259" w:lineRule="auto"/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1F59A1EB" w14:textId="77777777" w:rsidR="004273CF" w:rsidRDefault="00802762" w:rsidP="00802762">
      <w:pPr>
        <w:tabs>
          <w:tab w:val="left" w:pos="8638"/>
        </w:tabs>
        <w:spacing w:before="238" w:after="13"/>
        <w:ind w:left="620"/>
        <w:rPr>
          <w:spacing w:val="-2"/>
          <w:sz w:val="24"/>
        </w:rPr>
      </w:pPr>
      <w:r w:rsidRPr="004273CF">
        <w:rPr>
          <w:sz w:val="24"/>
        </w:rPr>
        <w:lastRenderedPageBreak/>
        <w:t>The</w:t>
      </w:r>
      <w:r w:rsidRPr="004273CF">
        <w:rPr>
          <w:spacing w:val="-6"/>
          <w:sz w:val="24"/>
        </w:rPr>
        <w:t xml:space="preserve"> </w:t>
      </w:r>
      <w:r w:rsidRPr="004273CF">
        <w:rPr>
          <w:sz w:val="24"/>
        </w:rPr>
        <w:t>following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is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a</w:t>
      </w:r>
      <w:r w:rsidRPr="004273CF">
        <w:rPr>
          <w:spacing w:val="-3"/>
          <w:sz w:val="24"/>
        </w:rPr>
        <w:t xml:space="preserve"> </w:t>
      </w:r>
      <w:r w:rsidRPr="004273CF">
        <w:rPr>
          <w:sz w:val="24"/>
        </w:rPr>
        <w:t>tabulation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of items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typologies</w:t>
      </w:r>
      <w:r w:rsidRPr="004273CF">
        <w:rPr>
          <w:spacing w:val="-3"/>
          <w:sz w:val="24"/>
        </w:rPr>
        <w:t xml:space="preserve"> </w:t>
      </w:r>
      <w:r w:rsidRPr="004273CF">
        <w:rPr>
          <w:sz w:val="24"/>
        </w:rPr>
        <w:t>as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outlined</w:t>
      </w:r>
      <w:r w:rsidRPr="004273CF">
        <w:rPr>
          <w:spacing w:val="-1"/>
          <w:sz w:val="24"/>
        </w:rPr>
        <w:t xml:space="preserve"> </w:t>
      </w:r>
      <w:r w:rsidRPr="004273CF">
        <w:rPr>
          <w:sz w:val="24"/>
        </w:rPr>
        <w:t>in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the</w:t>
      </w:r>
      <w:r w:rsidRPr="004273CF">
        <w:rPr>
          <w:spacing w:val="-3"/>
          <w:sz w:val="24"/>
        </w:rPr>
        <w:t xml:space="preserve"> </w:t>
      </w:r>
      <w:r w:rsidRPr="004273CF">
        <w:rPr>
          <w:spacing w:val="-2"/>
          <w:sz w:val="24"/>
        </w:rPr>
        <w:t>Drawings</w:t>
      </w:r>
      <w:r w:rsidR="004273CF">
        <w:rPr>
          <w:spacing w:val="-2"/>
          <w:sz w:val="24"/>
        </w:rPr>
        <w:t>:</w:t>
      </w:r>
    </w:p>
    <w:tbl>
      <w:tblPr>
        <w:tblStyle w:val="TableGrid0"/>
        <w:tblW w:w="8133" w:type="dxa"/>
        <w:tblInd w:w="712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957"/>
        <w:gridCol w:w="5076"/>
        <w:gridCol w:w="2100"/>
      </w:tblGrid>
      <w:tr w:rsidR="004273CF" w14:paraId="0B68E77A" w14:textId="77777777" w:rsidTr="004273CF">
        <w:trPr>
          <w:trHeight w:val="448"/>
        </w:trPr>
        <w:tc>
          <w:tcPr>
            <w:tcW w:w="9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E699"/>
            <w:vAlign w:val="bottom"/>
          </w:tcPr>
          <w:p w14:paraId="0170D74B" w14:textId="77777777" w:rsidR="004273CF" w:rsidRDefault="004273CF" w:rsidP="00660DF5">
            <w:pPr>
              <w:ind w:right="40"/>
              <w:jc w:val="right"/>
            </w:pPr>
            <w:r>
              <w:rPr>
                <w:b/>
              </w:rPr>
              <w:t xml:space="preserve">S/No. 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E699"/>
            <w:vAlign w:val="bottom"/>
          </w:tcPr>
          <w:p w14:paraId="60FFF89D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UNITS 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56F18ADB" w14:textId="77777777" w:rsidR="004273CF" w:rsidRDefault="004273CF" w:rsidP="00660DF5">
            <w:pPr>
              <w:ind w:left="127"/>
            </w:pPr>
            <w:r>
              <w:rPr>
                <w:b/>
              </w:rPr>
              <w:t xml:space="preserve">NO. OF UNITS </w:t>
            </w:r>
          </w:p>
        </w:tc>
      </w:tr>
      <w:tr w:rsidR="004273CF" w14:paraId="0DECCD63" w14:textId="77777777" w:rsidTr="004273CF">
        <w:trPr>
          <w:trHeight w:val="320"/>
        </w:trPr>
        <w:tc>
          <w:tcPr>
            <w:tcW w:w="957" w:type="dxa"/>
            <w:tcBorders>
              <w:top w:val="single" w:sz="4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5284E6B8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1 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4F9411E9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SOCIAL UNITS- 19% </w:t>
            </w:r>
          </w:p>
        </w:tc>
        <w:tc>
          <w:tcPr>
            <w:tcW w:w="2100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7FF527" w14:textId="77777777" w:rsidR="004273CF" w:rsidRDefault="004273CF" w:rsidP="00660DF5"/>
        </w:tc>
      </w:tr>
      <w:tr w:rsidR="004273CF" w14:paraId="6C4CB36B" w14:textId="77777777" w:rsidTr="004273CF">
        <w:trPr>
          <w:trHeight w:val="343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08FF7F3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E280CD4" w14:textId="77777777" w:rsidR="004273CF" w:rsidRDefault="004273CF" w:rsidP="00660DF5">
            <w:pPr>
              <w:ind w:left="133"/>
            </w:pPr>
            <w:r>
              <w:t xml:space="preserve">1 Room social Housing 20 sqm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180FBE8" w14:textId="77777777" w:rsidR="004273CF" w:rsidRDefault="004273CF" w:rsidP="00660DF5">
            <w:pPr>
              <w:ind w:right="77"/>
              <w:jc w:val="right"/>
            </w:pPr>
            <w:r>
              <w:t xml:space="preserve">40 </w:t>
            </w:r>
          </w:p>
        </w:tc>
      </w:tr>
      <w:tr w:rsidR="004273CF" w14:paraId="19B5187C" w14:textId="77777777" w:rsidTr="004273CF">
        <w:trPr>
          <w:trHeight w:val="30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58BFC4B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65A9CCA" w14:textId="77777777" w:rsidR="004273CF" w:rsidRDefault="004273CF" w:rsidP="00660DF5">
            <w:pPr>
              <w:ind w:left="133"/>
            </w:pPr>
            <w:r>
              <w:t xml:space="preserve">2 Room Social Housing 30 sqm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D3DDF88" w14:textId="77777777" w:rsidR="004273CF" w:rsidRDefault="004273CF" w:rsidP="00660DF5">
            <w:pPr>
              <w:ind w:right="77"/>
              <w:jc w:val="right"/>
            </w:pPr>
            <w:r>
              <w:t xml:space="preserve">90 </w:t>
            </w:r>
          </w:p>
        </w:tc>
      </w:tr>
      <w:tr w:rsidR="004273CF" w14:paraId="4C0F772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7909BD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77671" w14:textId="77777777" w:rsidR="004273CF" w:rsidRDefault="004273CF" w:rsidP="00660DF5">
            <w:pPr>
              <w:ind w:left="133"/>
            </w:pPr>
            <w:r>
              <w:t xml:space="preserve">3 Room Social Housing 40 sqm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07C4A3" w14:textId="77777777" w:rsidR="004273CF" w:rsidRDefault="004273CF" w:rsidP="00660DF5">
            <w:pPr>
              <w:ind w:right="77"/>
              <w:jc w:val="right"/>
            </w:pPr>
            <w:r>
              <w:t xml:space="preserve">50 </w:t>
            </w:r>
          </w:p>
        </w:tc>
      </w:tr>
      <w:tr w:rsidR="004273CF" w14:paraId="538EA7F0" w14:textId="77777777" w:rsidTr="004273CF">
        <w:trPr>
          <w:trHeight w:val="317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085B207D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2 </w:t>
            </w:r>
          </w:p>
        </w:tc>
        <w:tc>
          <w:tcPr>
            <w:tcW w:w="507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2AF9FE8E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AHP UNITS- 45%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53A74854" w14:textId="77777777" w:rsidR="004273CF" w:rsidRDefault="004273CF" w:rsidP="00660DF5">
            <w:pPr>
              <w:ind w:left="7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5A9A4ABE" w14:textId="77777777" w:rsidTr="004273CF">
        <w:trPr>
          <w:trHeight w:val="34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2CD91D5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3606495" w14:textId="77777777" w:rsidR="004273CF" w:rsidRDefault="004273CF" w:rsidP="00660DF5">
            <w:pPr>
              <w:ind w:left="133"/>
            </w:pPr>
            <w:r>
              <w:t xml:space="preserve">Studio Affordable Housing 20 sqm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3FF778D" w14:textId="77777777" w:rsidR="004273CF" w:rsidRDefault="004273CF" w:rsidP="00660DF5">
            <w:pPr>
              <w:ind w:right="77"/>
              <w:jc w:val="right"/>
            </w:pPr>
            <w:r>
              <w:t xml:space="preserve">100 </w:t>
            </w:r>
          </w:p>
        </w:tc>
      </w:tr>
      <w:tr w:rsidR="004273CF" w14:paraId="1365F37A" w14:textId="77777777" w:rsidTr="004273CF">
        <w:trPr>
          <w:trHeight w:val="304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C3231CA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CACF942" w14:textId="77777777" w:rsidR="004273CF" w:rsidRDefault="004273CF" w:rsidP="00660DF5">
            <w:pPr>
              <w:ind w:left="133"/>
            </w:pPr>
            <w:r>
              <w:t xml:space="preserve">2 Bed Affordable Housing 40 sqm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2E341F3" w14:textId="77777777" w:rsidR="004273CF" w:rsidRDefault="004273CF" w:rsidP="00660DF5">
            <w:pPr>
              <w:ind w:right="77"/>
              <w:jc w:val="right"/>
            </w:pPr>
            <w:r>
              <w:t xml:space="preserve">225 </w:t>
            </w:r>
          </w:p>
        </w:tc>
      </w:tr>
      <w:tr w:rsidR="004273CF" w14:paraId="4EC2479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3A4DE3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ACAA4" w14:textId="77777777" w:rsidR="004273CF" w:rsidRDefault="004273CF" w:rsidP="00660DF5">
            <w:pPr>
              <w:ind w:left="133"/>
            </w:pPr>
            <w:r>
              <w:t xml:space="preserve">3 Bed Affordable Housing 60 sqm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CD2DD" w14:textId="77777777" w:rsidR="004273CF" w:rsidRDefault="004273CF" w:rsidP="00660DF5">
            <w:pPr>
              <w:ind w:right="77"/>
              <w:jc w:val="right"/>
            </w:pPr>
            <w:r>
              <w:t xml:space="preserve">90 </w:t>
            </w:r>
          </w:p>
        </w:tc>
      </w:tr>
      <w:tr w:rsidR="004273CF" w14:paraId="4D6494D5" w14:textId="77777777" w:rsidTr="004273CF">
        <w:trPr>
          <w:trHeight w:val="318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0E416DDC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3 </w:t>
            </w:r>
          </w:p>
        </w:tc>
        <w:tc>
          <w:tcPr>
            <w:tcW w:w="507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7F204A04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MARKET UNITS- 36%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14C46508" w14:textId="77777777" w:rsidR="004273CF" w:rsidRDefault="004273CF" w:rsidP="00660DF5">
            <w:pPr>
              <w:ind w:left="7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343FB929" w14:textId="77777777" w:rsidTr="004273CF">
        <w:trPr>
          <w:trHeight w:val="33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AEA0AC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456B28A" w14:textId="77777777" w:rsidR="004273CF" w:rsidRDefault="004273CF" w:rsidP="00660DF5">
            <w:pPr>
              <w:ind w:left="133"/>
            </w:pPr>
            <w:r>
              <w:t xml:space="preserve">2 Bed Market Housing 60 sqm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D0C199E" w14:textId="77777777" w:rsidR="004273CF" w:rsidRDefault="004273CF" w:rsidP="00660DF5">
            <w:pPr>
              <w:ind w:right="77"/>
              <w:jc w:val="right"/>
            </w:pPr>
            <w:r>
              <w:t xml:space="preserve">120 </w:t>
            </w:r>
          </w:p>
        </w:tc>
      </w:tr>
      <w:tr w:rsidR="004273CF" w14:paraId="3CC423EE" w14:textId="77777777" w:rsidTr="004273CF">
        <w:trPr>
          <w:trHeight w:val="307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F2FEA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CDEB90" w14:textId="77777777" w:rsidR="004273CF" w:rsidRDefault="004273CF" w:rsidP="00660DF5">
            <w:pPr>
              <w:ind w:left="133"/>
            </w:pPr>
            <w:r>
              <w:t xml:space="preserve">3 Bed Market Housing 80 sqm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D2DF10" w14:textId="77777777" w:rsidR="004273CF" w:rsidRDefault="004273CF" w:rsidP="00660DF5">
            <w:pPr>
              <w:ind w:right="77"/>
              <w:jc w:val="right"/>
            </w:pPr>
            <w:r>
              <w:t xml:space="preserve">120 </w:t>
            </w:r>
          </w:p>
        </w:tc>
      </w:tr>
      <w:tr w:rsidR="004273CF" w14:paraId="55818DBA" w14:textId="77777777" w:rsidTr="004273CF">
        <w:trPr>
          <w:trHeight w:val="333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4BA3475D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4 </w:t>
            </w:r>
          </w:p>
        </w:tc>
        <w:tc>
          <w:tcPr>
            <w:tcW w:w="7176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51F595D2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AMENITIES </w:t>
            </w:r>
          </w:p>
        </w:tc>
      </w:tr>
      <w:tr w:rsidR="004273CF" w14:paraId="42003BA2" w14:textId="77777777" w:rsidTr="004273CF">
        <w:trPr>
          <w:trHeight w:val="328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626FCBF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00BB25F9" w14:textId="77777777" w:rsidR="004273CF" w:rsidRDefault="004273CF" w:rsidP="00660DF5">
            <w:pPr>
              <w:ind w:left="133"/>
            </w:pPr>
            <w:r>
              <w:t xml:space="preserve">Shops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26AC7B3B" w14:textId="77777777" w:rsidR="004273CF" w:rsidRDefault="004273CF" w:rsidP="00660DF5">
            <w:pPr>
              <w:ind w:right="5"/>
              <w:jc w:val="right"/>
            </w:pPr>
            <w:r>
              <w:rPr>
                <w:sz w:val="22"/>
              </w:rPr>
              <w:t xml:space="preserve">                            65</w:t>
            </w:r>
          </w:p>
        </w:tc>
      </w:tr>
      <w:tr w:rsidR="004273CF" w14:paraId="2D48FA8E" w14:textId="77777777" w:rsidTr="004273CF">
        <w:trPr>
          <w:trHeight w:val="310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DFC99D9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EA6C97C" w14:textId="77777777" w:rsidR="004273CF" w:rsidRDefault="004273CF" w:rsidP="00660DF5">
            <w:pPr>
              <w:ind w:left="133"/>
            </w:pPr>
            <w:r>
              <w:t xml:space="preserve">Kindergarten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5F8C87F7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3076D474" w14:textId="77777777" w:rsidTr="004273CF">
        <w:trPr>
          <w:trHeight w:val="31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C0DBAC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8B83743" w14:textId="77777777" w:rsidR="004273CF" w:rsidRDefault="004273CF" w:rsidP="00660DF5">
            <w:pPr>
              <w:ind w:left="133"/>
            </w:pPr>
            <w:r>
              <w:t xml:space="preserve">Power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4E2D071D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CF9A7B9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9C135B7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d).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64368392" w14:textId="77777777" w:rsidR="004273CF" w:rsidRDefault="004273CF" w:rsidP="00660DF5">
            <w:pPr>
              <w:ind w:left="133"/>
            </w:pPr>
            <w:r>
              <w:t xml:space="preserve">Garbage Receptacles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A626CEE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5EA55787" w14:textId="77777777" w:rsidTr="004273CF">
        <w:trPr>
          <w:trHeight w:val="30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0A44611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e).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5920B631" w14:textId="77777777" w:rsidR="004273CF" w:rsidRDefault="004273CF" w:rsidP="00660DF5">
            <w:pPr>
              <w:ind w:left="133"/>
            </w:pPr>
            <w:r>
              <w:t xml:space="preserve">Gate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56FA6298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081C3F2A" w14:textId="77777777" w:rsidTr="004273CF">
        <w:trPr>
          <w:trHeight w:val="31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81BCEFB" w14:textId="77777777" w:rsidR="004273CF" w:rsidRDefault="004273CF" w:rsidP="00660DF5">
            <w:pPr>
              <w:ind w:right="54"/>
              <w:jc w:val="right"/>
            </w:pPr>
            <w:r>
              <w:rPr>
                <w:b/>
              </w:rPr>
              <w:t xml:space="preserve">f).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2DE02D1B" w14:textId="77777777" w:rsidR="004273CF" w:rsidRDefault="004273CF" w:rsidP="00660DF5">
            <w:pPr>
              <w:ind w:left="133"/>
            </w:pPr>
            <w:r>
              <w:t xml:space="preserve">Playground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0C2F27F3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60E5AC0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EAFF657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g).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F8A3767" w14:textId="77777777" w:rsidR="004273CF" w:rsidRDefault="004273CF" w:rsidP="00660DF5">
            <w:pPr>
              <w:ind w:left="133"/>
            </w:pPr>
            <w:r>
              <w:t xml:space="preserve">Club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47C556A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6429C7F5" w14:textId="77777777" w:rsidTr="004273CF">
        <w:trPr>
          <w:trHeight w:val="317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60597BB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h).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F9ABF31" w14:textId="77777777" w:rsidR="004273CF" w:rsidRDefault="004273CF" w:rsidP="00660DF5">
            <w:pPr>
              <w:ind w:left="133"/>
            </w:pPr>
            <w:r>
              <w:t xml:space="preserve">Outdoor kids play area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6EA5A7F8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12439645" w14:textId="77777777" w:rsidTr="004273CF">
        <w:trPr>
          <w:trHeight w:val="31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1E8ED61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i).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4FE760E1" w14:textId="77777777" w:rsidR="004273CF" w:rsidRDefault="004273CF" w:rsidP="00660DF5">
            <w:pPr>
              <w:ind w:left="133"/>
            </w:pPr>
            <w:r>
              <w:t xml:space="preserve">Secured boundary wall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A7C6BE1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74CE8E89" w14:textId="77777777" w:rsidTr="004273CF">
        <w:trPr>
          <w:trHeight w:val="31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5E88E89" w14:textId="77777777" w:rsidR="004273CF" w:rsidRDefault="004273CF" w:rsidP="00660DF5">
            <w:pPr>
              <w:ind w:right="64"/>
              <w:jc w:val="right"/>
            </w:pPr>
            <w:r>
              <w:rPr>
                <w:b/>
              </w:rPr>
              <w:t xml:space="preserve">j).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05B103D3" w14:textId="77777777" w:rsidR="004273CF" w:rsidRDefault="004273CF" w:rsidP="00660DF5">
            <w:pPr>
              <w:ind w:left="133"/>
            </w:pPr>
            <w:r>
              <w:t xml:space="preserve">Borehole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2EC7843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3D2B98C" w14:textId="77777777" w:rsidTr="004273CF">
        <w:trPr>
          <w:trHeight w:val="307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33F02B3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k).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13575A48" w14:textId="77777777" w:rsidR="004273CF" w:rsidRDefault="004273CF" w:rsidP="00660DF5">
            <w:pPr>
              <w:ind w:left="133"/>
            </w:pPr>
            <w:r>
              <w:t xml:space="preserve">back-up Generator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92F3A0D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26A859FA" w14:textId="77777777" w:rsidTr="004273CF">
        <w:trPr>
          <w:trHeight w:val="312"/>
        </w:trPr>
        <w:tc>
          <w:tcPr>
            <w:tcW w:w="957" w:type="dxa"/>
            <w:vMerge w:val="restart"/>
            <w:tcBorders>
              <w:top w:val="nil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06250BE0" w14:textId="77777777" w:rsidR="004273CF" w:rsidRDefault="004273CF" w:rsidP="00660DF5">
            <w:pPr>
              <w:ind w:left="898" w:right="-1" w:hanging="194"/>
            </w:pPr>
            <w:r>
              <w:rPr>
                <w:b/>
              </w:rPr>
              <w:t xml:space="preserve">l). 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64545F3" w14:textId="77777777" w:rsidR="004273CF" w:rsidRDefault="004273CF" w:rsidP="00660DF5">
            <w:pPr>
              <w:ind w:left="133"/>
            </w:pPr>
            <w:r>
              <w:t xml:space="preserve">Cabro paved driveways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A99503F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E3ECD02" w14:textId="77777777" w:rsidTr="004273CF">
        <w:trPr>
          <w:trHeight w:val="338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2390A48A" w14:textId="77777777" w:rsidR="004273CF" w:rsidRDefault="004273CF" w:rsidP="00660DF5"/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F04F801" w14:textId="77777777" w:rsidR="004273CF" w:rsidRDefault="004273CF" w:rsidP="00660DF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CAB2F34" w14:textId="77777777" w:rsidR="004273CF" w:rsidRDefault="004273CF" w:rsidP="00660DF5">
            <w:pPr>
              <w:tabs>
                <w:tab w:val="right" w:pos="1982"/>
              </w:tabs>
              <w:ind w:left="-5"/>
            </w:pPr>
            <w:r>
              <w:t xml:space="preserve"> </w:t>
            </w:r>
            <w:r>
              <w:tab/>
            </w:r>
            <w:r>
              <w:rPr>
                <w:b/>
                <w:sz w:val="22"/>
              </w:rPr>
              <w:t>900 units</w:t>
            </w:r>
          </w:p>
        </w:tc>
      </w:tr>
    </w:tbl>
    <w:p w14:paraId="4DF902DD" w14:textId="4CA56DC4" w:rsidR="00802762" w:rsidRPr="004273CF" w:rsidRDefault="00802762" w:rsidP="00802762">
      <w:pPr>
        <w:tabs>
          <w:tab w:val="left" w:pos="8638"/>
        </w:tabs>
        <w:spacing w:before="238" w:after="13"/>
        <w:ind w:left="620"/>
      </w:pPr>
      <w:r w:rsidRPr="004273CF">
        <w:tab/>
      </w:r>
    </w:p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lastRenderedPageBreak/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2B82FF9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 w:rsidRPr="00535542">
              <w:rPr>
                <w:b/>
                <w:color w:val="EE0000"/>
                <w:sz w:val="24"/>
              </w:rPr>
              <w:t>DATE:</w:t>
            </w:r>
            <w:r w:rsidRPr="00535542">
              <w:rPr>
                <w:b/>
                <w:color w:val="EE0000"/>
                <w:spacing w:val="1"/>
                <w:sz w:val="24"/>
              </w:rPr>
              <w:t xml:space="preserve"> 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5957E276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A9C7" w14:textId="5B930A7B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035EE688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3C4F" w14:textId="3306025A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3E5FC415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</w:t>
            </w:r>
            <w:r w:rsidR="00535542">
              <w:rPr>
                <w:sz w:val="24"/>
                <w:szCs w:val="24"/>
              </w:rPr>
              <w:t xml:space="preserve">Y-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6140EDDE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5C192B86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78229CB7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88A7465" w14:textId="0894FF3B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29D037C0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  <w:r w:rsidR="00535542">
              <w:rPr>
                <w:b/>
                <w:color w:val="EE0000"/>
                <w:sz w:val="24"/>
              </w:rPr>
              <w:t xml:space="preserve"> 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57102751" w:rsidR="00D420D7" w:rsidRPr="005D105D" w:rsidRDefault="00D420D7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</w:tbl>
    <w:p w14:paraId="38475540" w14:textId="7CF2241A" w:rsidR="00511F04" w:rsidRDefault="00206076" w:rsidP="00511F04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511F04" w14:paraId="343350E2" w14:textId="77777777" w:rsidTr="00BD7C5B">
        <w:tc>
          <w:tcPr>
            <w:tcW w:w="900" w:type="dxa"/>
          </w:tcPr>
          <w:p w14:paraId="6007E3E7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29BF0BC2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132C81A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11F04" w:rsidRPr="000E36B0" w14:paraId="149E750B" w14:textId="77777777" w:rsidTr="00BD7C5B">
        <w:tc>
          <w:tcPr>
            <w:tcW w:w="900" w:type="dxa"/>
          </w:tcPr>
          <w:p w14:paraId="2FB2B3DC" w14:textId="77777777" w:rsidR="00511F04" w:rsidRPr="000E36B0" w:rsidRDefault="00511F04" w:rsidP="00511F04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75AADCE1" w14:textId="33DD9856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  <w:tc>
          <w:tcPr>
            <w:tcW w:w="1800" w:type="dxa"/>
          </w:tcPr>
          <w:p w14:paraId="36E89B66" w14:textId="599B3F70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</w:tr>
    </w:tbl>
    <w:p w14:paraId="2C440F20" w14:textId="77777777" w:rsidR="00511F04" w:rsidRPr="00511F04" w:rsidRDefault="00511F04" w:rsidP="00511F04">
      <w:pPr>
        <w:tabs>
          <w:tab w:val="left" w:pos="1459"/>
        </w:tabs>
        <w:spacing w:before="238" w:after="5" w:line="360" w:lineRule="auto"/>
        <w:rPr>
          <w:b/>
          <w:sz w:val="24"/>
        </w:rPr>
      </w:pPr>
    </w:p>
    <w:p w14:paraId="7A52BCF7" w14:textId="4D69A440" w:rsidR="007150F2" w:rsidRPr="00511F04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lastRenderedPageBreak/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511F04" w:rsidRPr="00265D14" w14:paraId="0D623CF1" w14:textId="77777777" w:rsidTr="00BD7C5B">
        <w:tc>
          <w:tcPr>
            <w:tcW w:w="581" w:type="dxa"/>
          </w:tcPr>
          <w:p w14:paraId="57B1FDF2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62680BF1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4C9EFACF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0A08C460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11F04" w:rsidRPr="00265D14" w14:paraId="33A01A13" w14:textId="77777777" w:rsidTr="00BD7C5B">
        <w:tc>
          <w:tcPr>
            <w:tcW w:w="581" w:type="dxa"/>
          </w:tcPr>
          <w:p w14:paraId="0CC8A785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8CF551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1500EB11" w14:textId="6B1A762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5F46A11F" w14:textId="5FA57F88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90FFBBA" w14:textId="77777777" w:rsidTr="00BD7C5B">
        <w:tc>
          <w:tcPr>
            <w:tcW w:w="581" w:type="dxa"/>
          </w:tcPr>
          <w:p w14:paraId="20150F6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FC238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Excavator </w:t>
            </w:r>
          </w:p>
        </w:tc>
        <w:tc>
          <w:tcPr>
            <w:tcW w:w="1260" w:type="dxa"/>
          </w:tcPr>
          <w:p w14:paraId="7DECC936" w14:textId="5ADC0289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FF01985" w14:textId="71335F4D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A408C3C" w14:textId="77777777" w:rsidTr="00BD7C5B">
        <w:tc>
          <w:tcPr>
            <w:tcW w:w="581" w:type="dxa"/>
          </w:tcPr>
          <w:p w14:paraId="3538E48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A35C8A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30220A01" w14:textId="2CDC419B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24E6831C" w14:textId="455A1B7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58839F39" w14:textId="77777777" w:rsidTr="00BD7C5B">
        <w:tc>
          <w:tcPr>
            <w:tcW w:w="581" w:type="dxa"/>
          </w:tcPr>
          <w:p w14:paraId="5950A313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58D0279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DA48505" w14:textId="217D053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B8FD8F8" w14:textId="18CD9294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0AF4DCD0" w14:textId="77777777" w:rsidTr="00BD7C5B">
        <w:tc>
          <w:tcPr>
            <w:tcW w:w="581" w:type="dxa"/>
          </w:tcPr>
          <w:p w14:paraId="4C8034BC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D73E0C4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1182C28E" w14:textId="0D498E9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606E8518" w14:textId="543EEE51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</w:tbl>
    <w:p w14:paraId="50029117" w14:textId="3D401987" w:rsidR="00795F5B" w:rsidRPr="00511F04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511F04" w14:paraId="2FAF6214" w14:textId="77777777" w:rsidTr="00BD7C5B">
        <w:trPr>
          <w:trHeight w:val="331"/>
        </w:trPr>
        <w:tc>
          <w:tcPr>
            <w:tcW w:w="2104" w:type="dxa"/>
          </w:tcPr>
          <w:p w14:paraId="2F2C319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D781167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12406D32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4CA9C34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27B613E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Thur</w:t>
            </w:r>
          </w:p>
        </w:tc>
        <w:tc>
          <w:tcPr>
            <w:tcW w:w="810" w:type="dxa"/>
          </w:tcPr>
          <w:p w14:paraId="0F27325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6DC39CE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0468486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511F04" w14:paraId="3AC3023B" w14:textId="77777777" w:rsidTr="00BD7C5B">
        <w:trPr>
          <w:trHeight w:val="288"/>
        </w:trPr>
        <w:tc>
          <w:tcPr>
            <w:tcW w:w="2104" w:type="dxa"/>
          </w:tcPr>
          <w:p w14:paraId="765262FE" w14:textId="77777777" w:rsidR="00511F04" w:rsidRDefault="00511F04" w:rsidP="00BD7C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51ACA049" w14:textId="588D4901" w:rsidR="00511F04" w:rsidRDefault="00511F04" w:rsidP="00BD7C5B"/>
        </w:tc>
        <w:tc>
          <w:tcPr>
            <w:tcW w:w="810" w:type="dxa"/>
          </w:tcPr>
          <w:p w14:paraId="668DEDA7" w14:textId="00AF1A36" w:rsidR="00511F04" w:rsidRDefault="00511F04" w:rsidP="00BD7C5B"/>
        </w:tc>
        <w:tc>
          <w:tcPr>
            <w:tcW w:w="810" w:type="dxa"/>
          </w:tcPr>
          <w:p w14:paraId="6DE31767" w14:textId="325EFA25" w:rsidR="00511F04" w:rsidRDefault="00511F04" w:rsidP="00BD7C5B"/>
        </w:tc>
        <w:tc>
          <w:tcPr>
            <w:tcW w:w="990" w:type="dxa"/>
          </w:tcPr>
          <w:p w14:paraId="3C05AE4C" w14:textId="702ABB43" w:rsidR="00511F04" w:rsidRDefault="00511F04" w:rsidP="00BD7C5B"/>
        </w:tc>
        <w:tc>
          <w:tcPr>
            <w:tcW w:w="810" w:type="dxa"/>
          </w:tcPr>
          <w:p w14:paraId="40FC7865" w14:textId="4B2BF389" w:rsidR="00511F04" w:rsidRDefault="00511F04" w:rsidP="00BD7C5B"/>
        </w:tc>
        <w:tc>
          <w:tcPr>
            <w:tcW w:w="720" w:type="dxa"/>
          </w:tcPr>
          <w:p w14:paraId="30A38BEA" w14:textId="5F0B2F8C" w:rsidR="00511F04" w:rsidRDefault="00511F04" w:rsidP="00BD7C5B"/>
        </w:tc>
        <w:tc>
          <w:tcPr>
            <w:tcW w:w="720" w:type="dxa"/>
          </w:tcPr>
          <w:p w14:paraId="0D3B65F4" w14:textId="52389078" w:rsidR="00511F04" w:rsidRDefault="00511F04" w:rsidP="00BD7C5B"/>
        </w:tc>
      </w:tr>
      <w:tr w:rsidR="00511F04" w14:paraId="3E264A42" w14:textId="77777777" w:rsidTr="00BD7C5B">
        <w:trPr>
          <w:trHeight w:val="281"/>
        </w:trPr>
        <w:tc>
          <w:tcPr>
            <w:tcW w:w="2104" w:type="dxa"/>
          </w:tcPr>
          <w:p w14:paraId="66395AF0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41628A4B" w14:textId="698165B9" w:rsidR="00511F04" w:rsidRDefault="00511F04" w:rsidP="00BD7C5B"/>
        </w:tc>
        <w:tc>
          <w:tcPr>
            <w:tcW w:w="810" w:type="dxa"/>
          </w:tcPr>
          <w:p w14:paraId="7C6048AB" w14:textId="58C06F79" w:rsidR="00511F04" w:rsidRDefault="00511F04" w:rsidP="00BD7C5B"/>
        </w:tc>
        <w:tc>
          <w:tcPr>
            <w:tcW w:w="810" w:type="dxa"/>
          </w:tcPr>
          <w:p w14:paraId="14D0B7C4" w14:textId="1F6AA173" w:rsidR="00511F04" w:rsidRDefault="00511F04" w:rsidP="00BD7C5B"/>
        </w:tc>
        <w:tc>
          <w:tcPr>
            <w:tcW w:w="990" w:type="dxa"/>
          </w:tcPr>
          <w:p w14:paraId="2626A68F" w14:textId="3432E43C" w:rsidR="00511F04" w:rsidRDefault="00511F04" w:rsidP="00BD7C5B"/>
        </w:tc>
        <w:tc>
          <w:tcPr>
            <w:tcW w:w="810" w:type="dxa"/>
          </w:tcPr>
          <w:p w14:paraId="33D072F3" w14:textId="718FC985" w:rsidR="00511F04" w:rsidRDefault="00511F04" w:rsidP="00BD7C5B"/>
        </w:tc>
        <w:tc>
          <w:tcPr>
            <w:tcW w:w="720" w:type="dxa"/>
          </w:tcPr>
          <w:p w14:paraId="5ED69431" w14:textId="2D780CCC" w:rsidR="00511F04" w:rsidRDefault="00511F04" w:rsidP="00BD7C5B"/>
        </w:tc>
        <w:tc>
          <w:tcPr>
            <w:tcW w:w="720" w:type="dxa"/>
          </w:tcPr>
          <w:p w14:paraId="68FFF351" w14:textId="3F369ED4" w:rsidR="00511F04" w:rsidRDefault="00511F04" w:rsidP="00BD7C5B"/>
        </w:tc>
      </w:tr>
      <w:tr w:rsidR="00511F04" w14:paraId="4095A727" w14:textId="77777777" w:rsidTr="00BD7C5B">
        <w:trPr>
          <w:trHeight w:val="281"/>
        </w:trPr>
        <w:tc>
          <w:tcPr>
            <w:tcW w:w="2104" w:type="dxa"/>
          </w:tcPr>
          <w:p w14:paraId="5DFBAC07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1B037185" w14:textId="33994A9C" w:rsidR="00511F04" w:rsidRDefault="00511F04" w:rsidP="00BD7C5B"/>
        </w:tc>
        <w:tc>
          <w:tcPr>
            <w:tcW w:w="810" w:type="dxa"/>
          </w:tcPr>
          <w:p w14:paraId="6E26C126" w14:textId="2843296F" w:rsidR="00511F04" w:rsidRDefault="00511F04" w:rsidP="00BD7C5B"/>
        </w:tc>
        <w:tc>
          <w:tcPr>
            <w:tcW w:w="810" w:type="dxa"/>
          </w:tcPr>
          <w:p w14:paraId="5FCCB3BB" w14:textId="64D3B13C" w:rsidR="00511F04" w:rsidRDefault="00511F04" w:rsidP="00BD7C5B"/>
        </w:tc>
        <w:tc>
          <w:tcPr>
            <w:tcW w:w="990" w:type="dxa"/>
          </w:tcPr>
          <w:p w14:paraId="4B18008C" w14:textId="155B2629" w:rsidR="00511F04" w:rsidRDefault="00511F04" w:rsidP="00BD7C5B"/>
        </w:tc>
        <w:tc>
          <w:tcPr>
            <w:tcW w:w="810" w:type="dxa"/>
          </w:tcPr>
          <w:p w14:paraId="72D9DF1C" w14:textId="5E9F03A1" w:rsidR="00511F04" w:rsidRDefault="00511F04" w:rsidP="00BD7C5B"/>
        </w:tc>
        <w:tc>
          <w:tcPr>
            <w:tcW w:w="720" w:type="dxa"/>
          </w:tcPr>
          <w:p w14:paraId="2B5136B9" w14:textId="39E69997" w:rsidR="00511F04" w:rsidRDefault="00511F04" w:rsidP="00BD7C5B"/>
        </w:tc>
        <w:tc>
          <w:tcPr>
            <w:tcW w:w="720" w:type="dxa"/>
          </w:tcPr>
          <w:p w14:paraId="65AD334B" w14:textId="24285236" w:rsidR="00511F04" w:rsidRDefault="00511F04" w:rsidP="00BD7C5B"/>
        </w:tc>
      </w:tr>
      <w:tr w:rsidR="00511F04" w14:paraId="377FF266" w14:textId="77777777" w:rsidTr="00BD7C5B">
        <w:trPr>
          <w:trHeight w:val="281"/>
        </w:trPr>
        <w:tc>
          <w:tcPr>
            <w:tcW w:w="2104" w:type="dxa"/>
          </w:tcPr>
          <w:p w14:paraId="483A5404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00B5F6EC" w14:textId="7812C9FE" w:rsidR="00511F04" w:rsidRDefault="00511F04" w:rsidP="00BD7C5B"/>
        </w:tc>
        <w:tc>
          <w:tcPr>
            <w:tcW w:w="810" w:type="dxa"/>
          </w:tcPr>
          <w:p w14:paraId="5FCE6A90" w14:textId="102BB6DC" w:rsidR="00511F04" w:rsidRDefault="00511F04" w:rsidP="00BD7C5B"/>
        </w:tc>
        <w:tc>
          <w:tcPr>
            <w:tcW w:w="810" w:type="dxa"/>
          </w:tcPr>
          <w:p w14:paraId="0CDB0450" w14:textId="5A05160C" w:rsidR="00511F04" w:rsidRDefault="00511F04" w:rsidP="00BD7C5B"/>
        </w:tc>
        <w:tc>
          <w:tcPr>
            <w:tcW w:w="990" w:type="dxa"/>
          </w:tcPr>
          <w:p w14:paraId="49412284" w14:textId="55C74DEB" w:rsidR="00511F04" w:rsidRDefault="00511F04" w:rsidP="00BD7C5B"/>
        </w:tc>
        <w:tc>
          <w:tcPr>
            <w:tcW w:w="810" w:type="dxa"/>
          </w:tcPr>
          <w:p w14:paraId="62D5F74B" w14:textId="58F8A463" w:rsidR="00511F04" w:rsidRDefault="00511F04" w:rsidP="00BD7C5B"/>
        </w:tc>
        <w:tc>
          <w:tcPr>
            <w:tcW w:w="720" w:type="dxa"/>
          </w:tcPr>
          <w:p w14:paraId="457CF42D" w14:textId="3D8957C3" w:rsidR="00511F04" w:rsidRDefault="00511F04" w:rsidP="00BD7C5B"/>
        </w:tc>
        <w:tc>
          <w:tcPr>
            <w:tcW w:w="720" w:type="dxa"/>
          </w:tcPr>
          <w:p w14:paraId="65B04CD2" w14:textId="1AD020DC" w:rsidR="00511F04" w:rsidRDefault="00511F04" w:rsidP="00BD7C5B"/>
        </w:tc>
      </w:tr>
      <w:tr w:rsidR="00511F04" w14:paraId="661799D5" w14:textId="77777777" w:rsidTr="00BD7C5B">
        <w:trPr>
          <w:trHeight w:val="281"/>
        </w:trPr>
        <w:tc>
          <w:tcPr>
            <w:tcW w:w="2104" w:type="dxa"/>
          </w:tcPr>
          <w:p w14:paraId="4283124A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961758D" w14:textId="71EB19F8" w:rsidR="00511F04" w:rsidRDefault="00511F04" w:rsidP="00BD7C5B"/>
        </w:tc>
        <w:tc>
          <w:tcPr>
            <w:tcW w:w="810" w:type="dxa"/>
          </w:tcPr>
          <w:p w14:paraId="6AE785CD" w14:textId="7931432D" w:rsidR="00511F04" w:rsidRDefault="00511F04" w:rsidP="00BD7C5B"/>
        </w:tc>
        <w:tc>
          <w:tcPr>
            <w:tcW w:w="810" w:type="dxa"/>
          </w:tcPr>
          <w:p w14:paraId="4F04F2AC" w14:textId="65C60817" w:rsidR="00511F04" w:rsidRDefault="00511F04" w:rsidP="00BD7C5B"/>
        </w:tc>
        <w:tc>
          <w:tcPr>
            <w:tcW w:w="990" w:type="dxa"/>
          </w:tcPr>
          <w:p w14:paraId="0BDE8B3A" w14:textId="380653B5" w:rsidR="00511F04" w:rsidRDefault="00511F04" w:rsidP="00BD7C5B"/>
        </w:tc>
        <w:tc>
          <w:tcPr>
            <w:tcW w:w="810" w:type="dxa"/>
          </w:tcPr>
          <w:p w14:paraId="738FE245" w14:textId="3D5D1BF5" w:rsidR="00511F04" w:rsidRDefault="00511F04" w:rsidP="00BD7C5B"/>
        </w:tc>
        <w:tc>
          <w:tcPr>
            <w:tcW w:w="720" w:type="dxa"/>
          </w:tcPr>
          <w:p w14:paraId="71E865BA" w14:textId="2E924B3C" w:rsidR="00511F04" w:rsidRDefault="00511F04" w:rsidP="00BD7C5B"/>
        </w:tc>
        <w:tc>
          <w:tcPr>
            <w:tcW w:w="720" w:type="dxa"/>
          </w:tcPr>
          <w:p w14:paraId="7B9389BA" w14:textId="03DC1EB2" w:rsidR="00511F04" w:rsidRDefault="00511F04" w:rsidP="00BD7C5B"/>
        </w:tc>
      </w:tr>
      <w:tr w:rsidR="00511F04" w14:paraId="02C5507C" w14:textId="77777777" w:rsidTr="00BD7C5B">
        <w:trPr>
          <w:trHeight w:val="283"/>
        </w:trPr>
        <w:tc>
          <w:tcPr>
            <w:tcW w:w="2104" w:type="dxa"/>
          </w:tcPr>
          <w:p w14:paraId="3275648F" w14:textId="77777777" w:rsidR="00511F04" w:rsidRDefault="00511F04" w:rsidP="00BD7C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5C9F962B" w14:textId="248C12A7" w:rsidR="00511F04" w:rsidRDefault="00511F04" w:rsidP="00BD7C5B"/>
        </w:tc>
        <w:tc>
          <w:tcPr>
            <w:tcW w:w="810" w:type="dxa"/>
          </w:tcPr>
          <w:p w14:paraId="7150CFC0" w14:textId="50C1594F" w:rsidR="00511F04" w:rsidRDefault="00511F04" w:rsidP="00BD7C5B"/>
        </w:tc>
        <w:tc>
          <w:tcPr>
            <w:tcW w:w="810" w:type="dxa"/>
          </w:tcPr>
          <w:p w14:paraId="443EFAAD" w14:textId="2AC7DEF6" w:rsidR="00511F04" w:rsidRDefault="00511F04" w:rsidP="00BD7C5B"/>
        </w:tc>
        <w:tc>
          <w:tcPr>
            <w:tcW w:w="990" w:type="dxa"/>
          </w:tcPr>
          <w:p w14:paraId="3F23977D" w14:textId="62FD4EE0" w:rsidR="00511F04" w:rsidRDefault="00511F04" w:rsidP="00BD7C5B"/>
        </w:tc>
        <w:tc>
          <w:tcPr>
            <w:tcW w:w="810" w:type="dxa"/>
          </w:tcPr>
          <w:p w14:paraId="53776BAD" w14:textId="36F7FEF8" w:rsidR="00511F04" w:rsidRDefault="00511F04" w:rsidP="00BD7C5B"/>
        </w:tc>
        <w:tc>
          <w:tcPr>
            <w:tcW w:w="720" w:type="dxa"/>
          </w:tcPr>
          <w:p w14:paraId="276AC0D0" w14:textId="15C4B8F3" w:rsidR="00511F04" w:rsidRDefault="00511F04" w:rsidP="00BD7C5B"/>
        </w:tc>
        <w:tc>
          <w:tcPr>
            <w:tcW w:w="720" w:type="dxa"/>
          </w:tcPr>
          <w:p w14:paraId="4573B3CB" w14:textId="63502C6A" w:rsidR="00511F04" w:rsidRDefault="00511F04" w:rsidP="00BD7C5B"/>
        </w:tc>
      </w:tr>
      <w:tr w:rsidR="00511F04" w14:paraId="3167C235" w14:textId="77777777" w:rsidTr="00BD7C5B">
        <w:trPr>
          <w:trHeight w:val="298"/>
        </w:trPr>
        <w:tc>
          <w:tcPr>
            <w:tcW w:w="2104" w:type="dxa"/>
          </w:tcPr>
          <w:p w14:paraId="66AD617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247FEEF7" w14:textId="3DD96D45" w:rsidR="00511F04" w:rsidRDefault="00511F04" w:rsidP="00BD7C5B"/>
        </w:tc>
        <w:tc>
          <w:tcPr>
            <w:tcW w:w="810" w:type="dxa"/>
          </w:tcPr>
          <w:p w14:paraId="5AFF4C13" w14:textId="7DE10DC0" w:rsidR="00511F04" w:rsidRDefault="00511F04" w:rsidP="00BD7C5B"/>
        </w:tc>
        <w:tc>
          <w:tcPr>
            <w:tcW w:w="810" w:type="dxa"/>
          </w:tcPr>
          <w:p w14:paraId="0F1666A6" w14:textId="52C22A64" w:rsidR="00511F04" w:rsidRDefault="00511F04" w:rsidP="00BD7C5B"/>
        </w:tc>
        <w:tc>
          <w:tcPr>
            <w:tcW w:w="990" w:type="dxa"/>
          </w:tcPr>
          <w:p w14:paraId="696C9770" w14:textId="3B1293F0" w:rsidR="00511F04" w:rsidRDefault="00511F04" w:rsidP="00BD7C5B"/>
        </w:tc>
        <w:tc>
          <w:tcPr>
            <w:tcW w:w="810" w:type="dxa"/>
          </w:tcPr>
          <w:p w14:paraId="05FA992E" w14:textId="3B25FAC8" w:rsidR="00511F04" w:rsidRDefault="00511F04" w:rsidP="00BD7C5B"/>
        </w:tc>
        <w:tc>
          <w:tcPr>
            <w:tcW w:w="720" w:type="dxa"/>
          </w:tcPr>
          <w:p w14:paraId="79D325FE" w14:textId="1DF42B18" w:rsidR="00511F04" w:rsidRDefault="00511F04" w:rsidP="00BD7C5B"/>
        </w:tc>
        <w:tc>
          <w:tcPr>
            <w:tcW w:w="720" w:type="dxa"/>
          </w:tcPr>
          <w:p w14:paraId="34656887" w14:textId="2CB45A2D" w:rsidR="00511F04" w:rsidRDefault="00511F04" w:rsidP="00BD7C5B"/>
        </w:tc>
      </w:tr>
      <w:tr w:rsidR="00511F04" w14:paraId="0421F430" w14:textId="77777777" w:rsidTr="00BD7C5B">
        <w:trPr>
          <w:trHeight w:val="298"/>
        </w:trPr>
        <w:tc>
          <w:tcPr>
            <w:tcW w:w="2104" w:type="dxa"/>
          </w:tcPr>
          <w:p w14:paraId="749249CF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2B26933F" w14:textId="619639B9" w:rsidR="00511F04" w:rsidRDefault="00511F04" w:rsidP="00BD7C5B"/>
        </w:tc>
        <w:tc>
          <w:tcPr>
            <w:tcW w:w="810" w:type="dxa"/>
          </w:tcPr>
          <w:p w14:paraId="01EB93E9" w14:textId="233FCC88" w:rsidR="00511F04" w:rsidRDefault="00511F04" w:rsidP="00BD7C5B"/>
        </w:tc>
        <w:tc>
          <w:tcPr>
            <w:tcW w:w="810" w:type="dxa"/>
          </w:tcPr>
          <w:p w14:paraId="4595F1B7" w14:textId="5F24D658" w:rsidR="00511F04" w:rsidRDefault="00511F04" w:rsidP="00BD7C5B"/>
        </w:tc>
        <w:tc>
          <w:tcPr>
            <w:tcW w:w="990" w:type="dxa"/>
          </w:tcPr>
          <w:p w14:paraId="2466C96F" w14:textId="407EE505" w:rsidR="00511F04" w:rsidRDefault="00511F04" w:rsidP="00BD7C5B"/>
        </w:tc>
        <w:tc>
          <w:tcPr>
            <w:tcW w:w="810" w:type="dxa"/>
          </w:tcPr>
          <w:p w14:paraId="164A6A8A" w14:textId="6DA3D067" w:rsidR="00511F04" w:rsidRDefault="00511F04" w:rsidP="00BD7C5B"/>
        </w:tc>
        <w:tc>
          <w:tcPr>
            <w:tcW w:w="720" w:type="dxa"/>
          </w:tcPr>
          <w:p w14:paraId="3FE5E0FD" w14:textId="4B78A020" w:rsidR="00511F04" w:rsidRDefault="00511F04" w:rsidP="00BD7C5B"/>
        </w:tc>
        <w:tc>
          <w:tcPr>
            <w:tcW w:w="720" w:type="dxa"/>
          </w:tcPr>
          <w:p w14:paraId="70F50DDE" w14:textId="5941C6E8" w:rsidR="00511F04" w:rsidRDefault="00511F04" w:rsidP="00BD7C5B"/>
        </w:tc>
      </w:tr>
      <w:tr w:rsidR="00511F04" w14:paraId="5992CA97" w14:textId="77777777" w:rsidTr="00BD7C5B">
        <w:trPr>
          <w:trHeight w:val="298"/>
        </w:trPr>
        <w:tc>
          <w:tcPr>
            <w:tcW w:w="2104" w:type="dxa"/>
          </w:tcPr>
          <w:p w14:paraId="25A196B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431F32E2" w14:textId="5ED80CC3" w:rsidR="00511F04" w:rsidRDefault="00511F04" w:rsidP="00BD7C5B"/>
        </w:tc>
        <w:tc>
          <w:tcPr>
            <w:tcW w:w="810" w:type="dxa"/>
          </w:tcPr>
          <w:p w14:paraId="1EEFEA7C" w14:textId="7432E069" w:rsidR="00511F04" w:rsidRDefault="00511F04" w:rsidP="00BD7C5B"/>
        </w:tc>
        <w:tc>
          <w:tcPr>
            <w:tcW w:w="810" w:type="dxa"/>
          </w:tcPr>
          <w:p w14:paraId="75035D7A" w14:textId="7C0C0543" w:rsidR="00511F04" w:rsidRDefault="00511F04" w:rsidP="00BD7C5B"/>
        </w:tc>
        <w:tc>
          <w:tcPr>
            <w:tcW w:w="990" w:type="dxa"/>
          </w:tcPr>
          <w:p w14:paraId="1D2607A2" w14:textId="05006AC0" w:rsidR="00511F04" w:rsidRDefault="00511F04" w:rsidP="00BD7C5B"/>
        </w:tc>
        <w:tc>
          <w:tcPr>
            <w:tcW w:w="810" w:type="dxa"/>
          </w:tcPr>
          <w:p w14:paraId="56FFA47F" w14:textId="7BBFB7F0" w:rsidR="00511F04" w:rsidRDefault="00511F04" w:rsidP="00BD7C5B"/>
        </w:tc>
        <w:tc>
          <w:tcPr>
            <w:tcW w:w="720" w:type="dxa"/>
          </w:tcPr>
          <w:p w14:paraId="28568364" w14:textId="0DEA976C" w:rsidR="00511F04" w:rsidRDefault="00511F04" w:rsidP="00BD7C5B"/>
        </w:tc>
        <w:tc>
          <w:tcPr>
            <w:tcW w:w="720" w:type="dxa"/>
          </w:tcPr>
          <w:p w14:paraId="19FB5258" w14:textId="5B315083" w:rsidR="00511F04" w:rsidRDefault="00511F04" w:rsidP="00BD7C5B"/>
        </w:tc>
      </w:tr>
      <w:tr w:rsidR="00511F04" w14:paraId="70D3E986" w14:textId="77777777" w:rsidTr="00BD7C5B">
        <w:trPr>
          <w:trHeight w:val="298"/>
        </w:trPr>
        <w:tc>
          <w:tcPr>
            <w:tcW w:w="2104" w:type="dxa"/>
          </w:tcPr>
          <w:p w14:paraId="6F72EDC7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2718CCDA" w14:textId="3E423802" w:rsidR="00511F04" w:rsidRDefault="00511F04" w:rsidP="00BD7C5B"/>
        </w:tc>
        <w:tc>
          <w:tcPr>
            <w:tcW w:w="810" w:type="dxa"/>
          </w:tcPr>
          <w:p w14:paraId="7D778DD9" w14:textId="73BD3FB7" w:rsidR="00511F04" w:rsidRDefault="00511F04" w:rsidP="00BD7C5B"/>
        </w:tc>
        <w:tc>
          <w:tcPr>
            <w:tcW w:w="810" w:type="dxa"/>
          </w:tcPr>
          <w:p w14:paraId="6E89C90C" w14:textId="71480A3A" w:rsidR="00511F04" w:rsidRDefault="00511F04" w:rsidP="00BD7C5B"/>
        </w:tc>
        <w:tc>
          <w:tcPr>
            <w:tcW w:w="990" w:type="dxa"/>
          </w:tcPr>
          <w:p w14:paraId="36F2BE15" w14:textId="326895D0" w:rsidR="00511F04" w:rsidRDefault="00511F04" w:rsidP="00BD7C5B"/>
        </w:tc>
        <w:tc>
          <w:tcPr>
            <w:tcW w:w="810" w:type="dxa"/>
          </w:tcPr>
          <w:p w14:paraId="1972F4B0" w14:textId="502B910E" w:rsidR="00511F04" w:rsidRDefault="00511F04" w:rsidP="00BD7C5B"/>
        </w:tc>
        <w:tc>
          <w:tcPr>
            <w:tcW w:w="720" w:type="dxa"/>
          </w:tcPr>
          <w:p w14:paraId="6A21BB3B" w14:textId="24A45A5E" w:rsidR="00511F04" w:rsidRDefault="00511F04" w:rsidP="00BD7C5B"/>
        </w:tc>
        <w:tc>
          <w:tcPr>
            <w:tcW w:w="720" w:type="dxa"/>
          </w:tcPr>
          <w:p w14:paraId="2B18C896" w14:textId="216E6EFB" w:rsidR="00511F04" w:rsidRDefault="00511F04" w:rsidP="00BD7C5B"/>
        </w:tc>
      </w:tr>
      <w:tr w:rsidR="00511F04" w14:paraId="4A6833D9" w14:textId="77777777" w:rsidTr="00BD7C5B">
        <w:trPr>
          <w:trHeight w:val="298"/>
        </w:trPr>
        <w:tc>
          <w:tcPr>
            <w:tcW w:w="2104" w:type="dxa"/>
          </w:tcPr>
          <w:p w14:paraId="0CB29B0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AF19A22" w14:textId="217F547F" w:rsidR="00511F04" w:rsidRDefault="00511F04" w:rsidP="00BD7C5B"/>
        </w:tc>
        <w:tc>
          <w:tcPr>
            <w:tcW w:w="810" w:type="dxa"/>
          </w:tcPr>
          <w:p w14:paraId="61B2CE3C" w14:textId="44057C53" w:rsidR="00511F04" w:rsidRDefault="00511F04" w:rsidP="00BD7C5B"/>
        </w:tc>
        <w:tc>
          <w:tcPr>
            <w:tcW w:w="810" w:type="dxa"/>
          </w:tcPr>
          <w:p w14:paraId="239EC35E" w14:textId="739F5ED1" w:rsidR="00511F04" w:rsidRDefault="00511F04" w:rsidP="00BD7C5B"/>
        </w:tc>
        <w:tc>
          <w:tcPr>
            <w:tcW w:w="990" w:type="dxa"/>
          </w:tcPr>
          <w:p w14:paraId="1CB9B262" w14:textId="2CA93D3F" w:rsidR="00511F04" w:rsidRDefault="00511F04" w:rsidP="00BD7C5B"/>
        </w:tc>
        <w:tc>
          <w:tcPr>
            <w:tcW w:w="810" w:type="dxa"/>
          </w:tcPr>
          <w:p w14:paraId="1AFD2D26" w14:textId="1909EBD6" w:rsidR="00511F04" w:rsidRDefault="00511F04" w:rsidP="00BD7C5B"/>
        </w:tc>
        <w:tc>
          <w:tcPr>
            <w:tcW w:w="720" w:type="dxa"/>
          </w:tcPr>
          <w:p w14:paraId="7DB9D295" w14:textId="6C627AB2" w:rsidR="00511F04" w:rsidRDefault="00511F04" w:rsidP="00BD7C5B"/>
        </w:tc>
        <w:tc>
          <w:tcPr>
            <w:tcW w:w="720" w:type="dxa"/>
          </w:tcPr>
          <w:p w14:paraId="5CD09EC8" w14:textId="0D6B6731" w:rsidR="00511F04" w:rsidRDefault="00511F04" w:rsidP="00BD7C5B"/>
        </w:tc>
      </w:tr>
      <w:tr w:rsidR="00511F04" w14:paraId="4FA7A4BB" w14:textId="77777777" w:rsidTr="00BD7C5B">
        <w:trPr>
          <w:trHeight w:val="298"/>
        </w:trPr>
        <w:tc>
          <w:tcPr>
            <w:tcW w:w="2104" w:type="dxa"/>
          </w:tcPr>
          <w:p w14:paraId="1A99F9D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2012065F" w14:textId="22F884AC" w:rsidR="00511F04" w:rsidRDefault="00511F04" w:rsidP="00BD7C5B"/>
        </w:tc>
        <w:tc>
          <w:tcPr>
            <w:tcW w:w="810" w:type="dxa"/>
          </w:tcPr>
          <w:p w14:paraId="6E8B2182" w14:textId="5E7AAAD5" w:rsidR="00511F04" w:rsidRDefault="00511F04" w:rsidP="00BD7C5B"/>
        </w:tc>
        <w:tc>
          <w:tcPr>
            <w:tcW w:w="810" w:type="dxa"/>
          </w:tcPr>
          <w:p w14:paraId="6A915E80" w14:textId="2C0BDF1A" w:rsidR="00511F04" w:rsidRDefault="00511F04" w:rsidP="00BD7C5B"/>
        </w:tc>
        <w:tc>
          <w:tcPr>
            <w:tcW w:w="990" w:type="dxa"/>
          </w:tcPr>
          <w:p w14:paraId="65E35274" w14:textId="3F11E1AF" w:rsidR="00511F04" w:rsidRDefault="00511F04" w:rsidP="00BD7C5B"/>
        </w:tc>
        <w:tc>
          <w:tcPr>
            <w:tcW w:w="810" w:type="dxa"/>
          </w:tcPr>
          <w:p w14:paraId="5CDF12F1" w14:textId="7F3C1581" w:rsidR="00511F04" w:rsidRDefault="00511F04" w:rsidP="00BD7C5B"/>
        </w:tc>
        <w:tc>
          <w:tcPr>
            <w:tcW w:w="720" w:type="dxa"/>
          </w:tcPr>
          <w:p w14:paraId="74E6897B" w14:textId="264D517E" w:rsidR="00511F04" w:rsidRDefault="00511F04" w:rsidP="00BD7C5B"/>
        </w:tc>
        <w:tc>
          <w:tcPr>
            <w:tcW w:w="720" w:type="dxa"/>
          </w:tcPr>
          <w:p w14:paraId="4B351D08" w14:textId="2CD94589" w:rsidR="00511F04" w:rsidRDefault="00511F04" w:rsidP="00BD7C5B"/>
        </w:tc>
      </w:tr>
      <w:tr w:rsidR="00511F04" w14:paraId="34AA2DF5" w14:textId="77777777" w:rsidTr="00BD7C5B">
        <w:trPr>
          <w:trHeight w:val="298"/>
        </w:trPr>
        <w:tc>
          <w:tcPr>
            <w:tcW w:w="2104" w:type="dxa"/>
          </w:tcPr>
          <w:p w14:paraId="6D677831" w14:textId="77777777" w:rsidR="00511F04" w:rsidRDefault="00511F04" w:rsidP="00BD7C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357ADCF9" w14:textId="05F8959E" w:rsidR="00511F04" w:rsidRDefault="00511F04" w:rsidP="00BD7C5B"/>
        </w:tc>
        <w:tc>
          <w:tcPr>
            <w:tcW w:w="810" w:type="dxa"/>
          </w:tcPr>
          <w:p w14:paraId="457C08F5" w14:textId="0B4C3777" w:rsidR="00511F04" w:rsidRDefault="00511F04" w:rsidP="00BD7C5B"/>
        </w:tc>
        <w:tc>
          <w:tcPr>
            <w:tcW w:w="810" w:type="dxa"/>
          </w:tcPr>
          <w:p w14:paraId="42708A4D" w14:textId="43396108" w:rsidR="00511F04" w:rsidRDefault="00511F04" w:rsidP="00BD7C5B"/>
        </w:tc>
        <w:tc>
          <w:tcPr>
            <w:tcW w:w="990" w:type="dxa"/>
          </w:tcPr>
          <w:p w14:paraId="72768A01" w14:textId="0D45A0E0" w:rsidR="00511F04" w:rsidRDefault="00511F04" w:rsidP="00BD7C5B"/>
        </w:tc>
        <w:tc>
          <w:tcPr>
            <w:tcW w:w="810" w:type="dxa"/>
          </w:tcPr>
          <w:p w14:paraId="489946FE" w14:textId="51B0F8CD" w:rsidR="00511F04" w:rsidRDefault="00511F04" w:rsidP="00BD7C5B"/>
        </w:tc>
        <w:tc>
          <w:tcPr>
            <w:tcW w:w="720" w:type="dxa"/>
          </w:tcPr>
          <w:p w14:paraId="3B455737" w14:textId="1C38FF90" w:rsidR="00511F04" w:rsidRDefault="00511F04" w:rsidP="00BD7C5B"/>
        </w:tc>
        <w:tc>
          <w:tcPr>
            <w:tcW w:w="720" w:type="dxa"/>
          </w:tcPr>
          <w:p w14:paraId="6E2FA3C2" w14:textId="3306856A" w:rsidR="00511F04" w:rsidRDefault="00511F04" w:rsidP="00BD7C5B"/>
        </w:tc>
      </w:tr>
      <w:tr w:rsidR="00511F04" w14:paraId="013B09DD" w14:textId="77777777" w:rsidTr="00BD7C5B">
        <w:trPr>
          <w:trHeight w:val="279"/>
        </w:trPr>
        <w:tc>
          <w:tcPr>
            <w:tcW w:w="2104" w:type="dxa"/>
          </w:tcPr>
          <w:p w14:paraId="7FB1D9CE" w14:textId="77777777" w:rsidR="00511F04" w:rsidRDefault="00511F04" w:rsidP="00BD7C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64FDB0D0" w14:textId="731D26D1" w:rsidR="00511F04" w:rsidRDefault="00511F04" w:rsidP="00BD7C5B"/>
        </w:tc>
        <w:tc>
          <w:tcPr>
            <w:tcW w:w="810" w:type="dxa"/>
          </w:tcPr>
          <w:p w14:paraId="73751ADD" w14:textId="3D8359E9" w:rsidR="00511F04" w:rsidRDefault="00511F04" w:rsidP="00BD7C5B"/>
        </w:tc>
        <w:tc>
          <w:tcPr>
            <w:tcW w:w="810" w:type="dxa"/>
          </w:tcPr>
          <w:p w14:paraId="6E94816D" w14:textId="76A54635" w:rsidR="00511F04" w:rsidRDefault="00511F04" w:rsidP="00BD7C5B"/>
        </w:tc>
        <w:tc>
          <w:tcPr>
            <w:tcW w:w="990" w:type="dxa"/>
          </w:tcPr>
          <w:p w14:paraId="5236173A" w14:textId="767EB9A8" w:rsidR="00511F04" w:rsidRDefault="00511F04" w:rsidP="00BD7C5B"/>
        </w:tc>
        <w:tc>
          <w:tcPr>
            <w:tcW w:w="810" w:type="dxa"/>
          </w:tcPr>
          <w:p w14:paraId="0025E3D1" w14:textId="395B1699" w:rsidR="00511F04" w:rsidRDefault="00511F04" w:rsidP="00BD7C5B"/>
        </w:tc>
        <w:tc>
          <w:tcPr>
            <w:tcW w:w="720" w:type="dxa"/>
          </w:tcPr>
          <w:p w14:paraId="48A170F0" w14:textId="3FF872DB" w:rsidR="00511F04" w:rsidRDefault="00511F04" w:rsidP="00BD7C5B"/>
        </w:tc>
        <w:tc>
          <w:tcPr>
            <w:tcW w:w="720" w:type="dxa"/>
          </w:tcPr>
          <w:p w14:paraId="747680E0" w14:textId="2C908985" w:rsidR="00511F04" w:rsidRDefault="00511F04" w:rsidP="00BD7C5B"/>
        </w:tc>
      </w:tr>
      <w:tr w:rsidR="00511F04" w14:paraId="60B95CAE" w14:textId="77777777" w:rsidTr="00BD7C5B">
        <w:trPr>
          <w:trHeight w:val="361"/>
        </w:trPr>
        <w:tc>
          <w:tcPr>
            <w:tcW w:w="2104" w:type="dxa"/>
          </w:tcPr>
          <w:p w14:paraId="50F619C2" w14:textId="77777777" w:rsidR="00511F04" w:rsidRDefault="00511F04" w:rsidP="00BD7C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0C470358" w14:textId="7F600EB9" w:rsidR="00511F04" w:rsidRDefault="00511F04" w:rsidP="00BD7C5B"/>
        </w:tc>
        <w:tc>
          <w:tcPr>
            <w:tcW w:w="810" w:type="dxa"/>
          </w:tcPr>
          <w:p w14:paraId="1B57FA13" w14:textId="303BC0CC" w:rsidR="00511F04" w:rsidRDefault="00511F04" w:rsidP="00BD7C5B"/>
        </w:tc>
        <w:tc>
          <w:tcPr>
            <w:tcW w:w="810" w:type="dxa"/>
          </w:tcPr>
          <w:p w14:paraId="192159BC" w14:textId="73662238" w:rsidR="00511F04" w:rsidRDefault="00511F04" w:rsidP="00BD7C5B"/>
        </w:tc>
        <w:tc>
          <w:tcPr>
            <w:tcW w:w="990" w:type="dxa"/>
          </w:tcPr>
          <w:p w14:paraId="2F7C48EE" w14:textId="79ACC09C" w:rsidR="00511F04" w:rsidRDefault="00511F04" w:rsidP="00BD7C5B"/>
        </w:tc>
        <w:tc>
          <w:tcPr>
            <w:tcW w:w="810" w:type="dxa"/>
          </w:tcPr>
          <w:p w14:paraId="4E069ED0" w14:textId="6DEB5F1D" w:rsidR="00511F04" w:rsidRDefault="00511F04" w:rsidP="00BD7C5B"/>
        </w:tc>
        <w:tc>
          <w:tcPr>
            <w:tcW w:w="720" w:type="dxa"/>
          </w:tcPr>
          <w:p w14:paraId="6F076EEC" w14:textId="4FF7BBC5" w:rsidR="00511F04" w:rsidRDefault="00511F04" w:rsidP="00BD7C5B"/>
        </w:tc>
        <w:tc>
          <w:tcPr>
            <w:tcW w:w="720" w:type="dxa"/>
          </w:tcPr>
          <w:p w14:paraId="0B373A04" w14:textId="406724B3" w:rsidR="00511F04" w:rsidRDefault="00511F04" w:rsidP="00BD7C5B"/>
        </w:tc>
      </w:tr>
      <w:tr w:rsidR="00511F04" w14:paraId="0D6980ED" w14:textId="77777777" w:rsidTr="00BD7C5B">
        <w:trPr>
          <w:trHeight w:val="333"/>
        </w:trPr>
        <w:tc>
          <w:tcPr>
            <w:tcW w:w="2104" w:type="dxa"/>
          </w:tcPr>
          <w:p w14:paraId="42256603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2FC76306" w14:textId="05025555" w:rsidR="00511F04" w:rsidRDefault="00511F04" w:rsidP="00BD7C5B"/>
        </w:tc>
        <w:tc>
          <w:tcPr>
            <w:tcW w:w="810" w:type="dxa"/>
          </w:tcPr>
          <w:p w14:paraId="0F2EA02B" w14:textId="378F06BD" w:rsidR="00511F04" w:rsidRDefault="00511F04" w:rsidP="00BD7C5B"/>
        </w:tc>
        <w:tc>
          <w:tcPr>
            <w:tcW w:w="810" w:type="dxa"/>
          </w:tcPr>
          <w:p w14:paraId="0AC353F0" w14:textId="300B2B75" w:rsidR="00511F04" w:rsidRDefault="00511F04" w:rsidP="00BD7C5B"/>
        </w:tc>
        <w:tc>
          <w:tcPr>
            <w:tcW w:w="990" w:type="dxa"/>
          </w:tcPr>
          <w:p w14:paraId="0277C827" w14:textId="765EDB2C" w:rsidR="00511F04" w:rsidRDefault="00511F04" w:rsidP="00BD7C5B"/>
        </w:tc>
        <w:tc>
          <w:tcPr>
            <w:tcW w:w="810" w:type="dxa"/>
          </w:tcPr>
          <w:p w14:paraId="484628DB" w14:textId="0C6AC045" w:rsidR="00511F04" w:rsidRDefault="00511F04" w:rsidP="00BD7C5B"/>
        </w:tc>
        <w:tc>
          <w:tcPr>
            <w:tcW w:w="720" w:type="dxa"/>
          </w:tcPr>
          <w:p w14:paraId="469A253D" w14:textId="62D1244E" w:rsidR="00511F04" w:rsidRDefault="00511F04" w:rsidP="00BD7C5B"/>
        </w:tc>
        <w:tc>
          <w:tcPr>
            <w:tcW w:w="720" w:type="dxa"/>
          </w:tcPr>
          <w:p w14:paraId="2293712D" w14:textId="2321CD63" w:rsidR="00511F04" w:rsidRDefault="00511F04" w:rsidP="00BD7C5B"/>
        </w:tc>
      </w:tr>
      <w:tr w:rsidR="00511F04" w14:paraId="449050E8" w14:textId="77777777" w:rsidTr="00BD7C5B">
        <w:trPr>
          <w:trHeight w:val="333"/>
        </w:trPr>
        <w:tc>
          <w:tcPr>
            <w:tcW w:w="2104" w:type="dxa"/>
          </w:tcPr>
          <w:p w14:paraId="2383B2B5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0E6B7C7C" w14:textId="5E6531DD" w:rsidR="00511F04" w:rsidRDefault="00511F04" w:rsidP="00BD7C5B"/>
        </w:tc>
        <w:tc>
          <w:tcPr>
            <w:tcW w:w="810" w:type="dxa"/>
          </w:tcPr>
          <w:p w14:paraId="4C935366" w14:textId="6A83D3E7" w:rsidR="00511F04" w:rsidRDefault="00511F04" w:rsidP="00BD7C5B"/>
        </w:tc>
        <w:tc>
          <w:tcPr>
            <w:tcW w:w="810" w:type="dxa"/>
          </w:tcPr>
          <w:p w14:paraId="4AF34C4B" w14:textId="3A6FB51C" w:rsidR="00511F04" w:rsidRDefault="00511F04" w:rsidP="00BD7C5B"/>
        </w:tc>
        <w:tc>
          <w:tcPr>
            <w:tcW w:w="990" w:type="dxa"/>
          </w:tcPr>
          <w:p w14:paraId="72C2A3B9" w14:textId="704FA4BC" w:rsidR="00511F04" w:rsidRDefault="00511F04" w:rsidP="00BD7C5B"/>
        </w:tc>
        <w:tc>
          <w:tcPr>
            <w:tcW w:w="810" w:type="dxa"/>
          </w:tcPr>
          <w:p w14:paraId="300FDF2D" w14:textId="79DB621B" w:rsidR="00511F04" w:rsidRDefault="00511F04" w:rsidP="00BD7C5B"/>
        </w:tc>
        <w:tc>
          <w:tcPr>
            <w:tcW w:w="720" w:type="dxa"/>
          </w:tcPr>
          <w:p w14:paraId="6BF19BA2" w14:textId="4E0390EB" w:rsidR="00511F04" w:rsidRDefault="00511F04" w:rsidP="00BD7C5B"/>
        </w:tc>
        <w:tc>
          <w:tcPr>
            <w:tcW w:w="720" w:type="dxa"/>
          </w:tcPr>
          <w:p w14:paraId="2EEC9156" w14:textId="45905B18" w:rsidR="00511F04" w:rsidRDefault="00511F04" w:rsidP="00BD7C5B"/>
        </w:tc>
      </w:tr>
      <w:tr w:rsidR="00511F04" w14:paraId="1DDDF959" w14:textId="77777777" w:rsidTr="00BD7C5B">
        <w:trPr>
          <w:trHeight w:val="351"/>
        </w:trPr>
        <w:tc>
          <w:tcPr>
            <w:tcW w:w="2104" w:type="dxa"/>
          </w:tcPr>
          <w:p w14:paraId="6F7CA4C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BC95D1A" w14:textId="0456D0B7" w:rsidR="00511F04" w:rsidRDefault="00511F04" w:rsidP="00BD7C5B"/>
        </w:tc>
        <w:tc>
          <w:tcPr>
            <w:tcW w:w="810" w:type="dxa"/>
          </w:tcPr>
          <w:p w14:paraId="170571F5" w14:textId="39261094" w:rsidR="00511F04" w:rsidRDefault="00511F04" w:rsidP="00BD7C5B"/>
        </w:tc>
        <w:tc>
          <w:tcPr>
            <w:tcW w:w="810" w:type="dxa"/>
          </w:tcPr>
          <w:p w14:paraId="46F190BB" w14:textId="4B488BC0" w:rsidR="00511F04" w:rsidRDefault="00511F04" w:rsidP="00BD7C5B"/>
        </w:tc>
        <w:tc>
          <w:tcPr>
            <w:tcW w:w="990" w:type="dxa"/>
          </w:tcPr>
          <w:p w14:paraId="3C4A2FC6" w14:textId="63B9002C" w:rsidR="00511F04" w:rsidRDefault="00511F04" w:rsidP="00BD7C5B"/>
        </w:tc>
        <w:tc>
          <w:tcPr>
            <w:tcW w:w="810" w:type="dxa"/>
          </w:tcPr>
          <w:p w14:paraId="0517909B" w14:textId="69184918" w:rsidR="00511F04" w:rsidRDefault="00511F04" w:rsidP="00BD7C5B"/>
        </w:tc>
        <w:tc>
          <w:tcPr>
            <w:tcW w:w="720" w:type="dxa"/>
          </w:tcPr>
          <w:p w14:paraId="74133D55" w14:textId="2FD06751" w:rsidR="00511F04" w:rsidRDefault="00511F04" w:rsidP="00BD7C5B"/>
        </w:tc>
        <w:tc>
          <w:tcPr>
            <w:tcW w:w="720" w:type="dxa"/>
          </w:tcPr>
          <w:p w14:paraId="2124DA78" w14:textId="6B36C92B" w:rsidR="00511F04" w:rsidRDefault="00511F04" w:rsidP="00BD7C5B"/>
        </w:tc>
      </w:tr>
      <w:tr w:rsidR="00511F04" w14:paraId="5E8CB47F" w14:textId="77777777" w:rsidTr="00BD7C5B">
        <w:trPr>
          <w:trHeight w:val="314"/>
        </w:trPr>
        <w:tc>
          <w:tcPr>
            <w:tcW w:w="2104" w:type="dxa"/>
          </w:tcPr>
          <w:p w14:paraId="67B3974F" w14:textId="77777777" w:rsidR="00511F04" w:rsidRDefault="00511F04" w:rsidP="00BD7C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6FC09294" w14:textId="7941CD07" w:rsidR="00511F04" w:rsidRDefault="00511F04" w:rsidP="00BD7C5B"/>
        </w:tc>
        <w:tc>
          <w:tcPr>
            <w:tcW w:w="810" w:type="dxa"/>
          </w:tcPr>
          <w:p w14:paraId="49C432A6" w14:textId="2E54760E" w:rsidR="00511F04" w:rsidRDefault="00511F04" w:rsidP="00BD7C5B"/>
        </w:tc>
        <w:tc>
          <w:tcPr>
            <w:tcW w:w="810" w:type="dxa"/>
          </w:tcPr>
          <w:p w14:paraId="06D7DFF4" w14:textId="74BDBEFA" w:rsidR="00511F04" w:rsidRDefault="00511F04" w:rsidP="00BD7C5B"/>
        </w:tc>
        <w:tc>
          <w:tcPr>
            <w:tcW w:w="990" w:type="dxa"/>
          </w:tcPr>
          <w:p w14:paraId="22B7385C" w14:textId="4F5E6E64" w:rsidR="00511F04" w:rsidRDefault="00511F04" w:rsidP="00BD7C5B"/>
        </w:tc>
        <w:tc>
          <w:tcPr>
            <w:tcW w:w="810" w:type="dxa"/>
          </w:tcPr>
          <w:p w14:paraId="69F9D50C" w14:textId="1243D566" w:rsidR="00511F04" w:rsidRDefault="00511F04" w:rsidP="00BD7C5B"/>
        </w:tc>
        <w:tc>
          <w:tcPr>
            <w:tcW w:w="720" w:type="dxa"/>
          </w:tcPr>
          <w:p w14:paraId="306F0CF8" w14:textId="114EACB2" w:rsidR="00511F04" w:rsidRDefault="00511F04" w:rsidP="00BD7C5B"/>
        </w:tc>
        <w:tc>
          <w:tcPr>
            <w:tcW w:w="720" w:type="dxa"/>
          </w:tcPr>
          <w:p w14:paraId="2F51573E" w14:textId="52F16223" w:rsidR="00511F04" w:rsidRDefault="00511F04" w:rsidP="00BD7C5B"/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511F04" w:rsidRDefault="00206076" w:rsidP="00511F04">
      <w:pPr>
        <w:pStyle w:val="Heading1"/>
        <w:numPr>
          <w:ilvl w:val="0"/>
          <w:numId w:val="2"/>
        </w:numPr>
        <w:spacing w:after="240"/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3881"/>
        <w:gridCol w:w="1359"/>
        <w:gridCol w:w="2369"/>
      </w:tblGrid>
      <w:tr w:rsidR="00511F04" w14:paraId="3CF49B14" w14:textId="77777777" w:rsidTr="00BD7C5B">
        <w:tc>
          <w:tcPr>
            <w:tcW w:w="756" w:type="dxa"/>
          </w:tcPr>
          <w:p w14:paraId="68EC1A7D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REF. NO</w:t>
            </w:r>
          </w:p>
        </w:tc>
        <w:tc>
          <w:tcPr>
            <w:tcW w:w="4775" w:type="dxa"/>
          </w:tcPr>
          <w:p w14:paraId="44C1230C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406A63F1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DATE</w:t>
            </w:r>
          </w:p>
        </w:tc>
        <w:tc>
          <w:tcPr>
            <w:tcW w:w="2516" w:type="dxa"/>
          </w:tcPr>
          <w:p w14:paraId="4C88F38F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INSTRUCTIONS GIVEN BY:</w:t>
            </w:r>
          </w:p>
        </w:tc>
      </w:tr>
      <w:tr w:rsidR="00511F04" w14:paraId="1D6F5AAC" w14:textId="77777777" w:rsidTr="00BD7C5B">
        <w:tc>
          <w:tcPr>
            <w:tcW w:w="756" w:type="dxa"/>
          </w:tcPr>
          <w:p w14:paraId="0EEE17D9" w14:textId="49F13327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Cs w:val="0"/>
              </w:rPr>
            </w:pPr>
          </w:p>
        </w:tc>
        <w:tc>
          <w:tcPr>
            <w:tcW w:w="4775" w:type="dxa"/>
          </w:tcPr>
          <w:p w14:paraId="5F15A18B" w14:textId="43C07910" w:rsidR="00511F04" w:rsidRPr="00176FA7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574" w:type="dxa"/>
          </w:tcPr>
          <w:p w14:paraId="5BE336CC" w14:textId="2A0959A3" w:rsidR="00511F04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516" w:type="dxa"/>
          </w:tcPr>
          <w:p w14:paraId="36BA2021" w14:textId="1B9E7C0A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</w:tr>
    </w:tbl>
    <w:p w14:paraId="7D96168D" w14:textId="77777777" w:rsidR="00206076" w:rsidRPr="00E647FD" w:rsidRDefault="00206076" w:rsidP="00511F04">
      <w:pPr>
        <w:pStyle w:val="BodyText"/>
      </w:pPr>
    </w:p>
    <w:p w14:paraId="54D6D4AA" w14:textId="77777777" w:rsidR="00206076" w:rsidRDefault="00206076" w:rsidP="00511F04">
      <w:pPr>
        <w:pStyle w:val="ListParagraph"/>
        <w:numPr>
          <w:ilvl w:val="0"/>
          <w:numId w:val="2"/>
        </w:numPr>
        <w:spacing w:after="240"/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214"/>
        <w:gridCol w:w="1190"/>
        <w:gridCol w:w="1214"/>
        <w:gridCol w:w="1231"/>
        <w:gridCol w:w="1166"/>
        <w:gridCol w:w="1170"/>
        <w:gridCol w:w="1190"/>
      </w:tblGrid>
      <w:tr w:rsidR="00511F04" w14:paraId="68DD52CA" w14:textId="77777777" w:rsidTr="00BD7C5B">
        <w:tc>
          <w:tcPr>
            <w:tcW w:w="1440" w:type="dxa"/>
          </w:tcPr>
          <w:p w14:paraId="5AF09342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5A4E356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05627B05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E162BC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Thur</w:t>
            </w:r>
          </w:p>
        </w:tc>
        <w:tc>
          <w:tcPr>
            <w:tcW w:w="1440" w:type="dxa"/>
          </w:tcPr>
          <w:p w14:paraId="239B787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  <w:tc>
          <w:tcPr>
            <w:tcW w:w="1440" w:type="dxa"/>
          </w:tcPr>
          <w:p w14:paraId="1E6A60E1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Sat</w:t>
            </w:r>
          </w:p>
        </w:tc>
        <w:tc>
          <w:tcPr>
            <w:tcW w:w="1440" w:type="dxa"/>
          </w:tcPr>
          <w:p w14:paraId="721348D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Sun</w:t>
            </w:r>
          </w:p>
        </w:tc>
      </w:tr>
      <w:tr w:rsidR="00511F04" w14:paraId="5475812A" w14:textId="77777777" w:rsidTr="00BD7C5B">
        <w:tc>
          <w:tcPr>
            <w:tcW w:w="1440" w:type="dxa"/>
          </w:tcPr>
          <w:p w14:paraId="0DBDF9B6" w14:textId="62E7DF93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C2164ED" w14:textId="6A232FA6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829BF93" w14:textId="438BED80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4A73E53" w14:textId="3D460DCB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0F0EBA6A" w14:textId="6C636C7E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3123A31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2D4F40CB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4A6EA728" w14:textId="77777777" w:rsidR="00840779" w:rsidRDefault="00840779" w:rsidP="006F7E0C">
      <w:pPr>
        <w:pStyle w:val="BodyText"/>
      </w:pPr>
    </w:p>
    <w:p w14:paraId="790535FA" w14:textId="77777777" w:rsidR="006F7E0C" w:rsidRDefault="006F7E0C" w:rsidP="006F7E0C">
      <w:pPr>
        <w:pStyle w:val="BodyTex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p w14:paraId="30C175DB" w14:textId="77777777" w:rsidR="00CA6974" w:rsidRDefault="00CA6974" w:rsidP="00CA6974">
      <w:pPr>
        <w:pStyle w:val="ListParagraph"/>
      </w:pP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1729"/>
        <w:gridCol w:w="1500"/>
        <w:gridCol w:w="1889"/>
        <w:gridCol w:w="1372"/>
        <w:gridCol w:w="1870"/>
      </w:tblGrid>
      <w:tr w:rsidR="00CA6974" w14:paraId="7B91402F" w14:textId="77777777" w:rsidTr="00BD7C5B">
        <w:tc>
          <w:tcPr>
            <w:tcW w:w="2499" w:type="dxa"/>
          </w:tcPr>
          <w:p w14:paraId="08D32FEC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DAY</w:t>
            </w:r>
          </w:p>
        </w:tc>
        <w:tc>
          <w:tcPr>
            <w:tcW w:w="1636" w:type="dxa"/>
          </w:tcPr>
          <w:p w14:paraId="28E230A6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MORNING</w:t>
            </w:r>
          </w:p>
        </w:tc>
        <w:tc>
          <w:tcPr>
            <w:tcW w:w="2160" w:type="dxa"/>
          </w:tcPr>
          <w:p w14:paraId="087127D3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AFTERNOON</w:t>
            </w:r>
          </w:p>
        </w:tc>
        <w:tc>
          <w:tcPr>
            <w:tcW w:w="1440" w:type="dxa"/>
          </w:tcPr>
          <w:p w14:paraId="7811831F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EVENING</w:t>
            </w:r>
          </w:p>
        </w:tc>
        <w:tc>
          <w:tcPr>
            <w:tcW w:w="2340" w:type="dxa"/>
          </w:tcPr>
          <w:p w14:paraId="52E02250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CONDITION</w:t>
            </w:r>
          </w:p>
        </w:tc>
      </w:tr>
      <w:tr w:rsidR="00CA6974" w14:paraId="2F1A00B4" w14:textId="77777777" w:rsidTr="00BD7C5B">
        <w:tc>
          <w:tcPr>
            <w:tcW w:w="2499" w:type="dxa"/>
          </w:tcPr>
          <w:p w14:paraId="0E584536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6B63DF16" w14:textId="0283355B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71725137" w14:textId="1172F73A" w:rsidR="00CA6974" w:rsidRPr="00067C94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9A29F7E" w14:textId="01C22E32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CD8FFE" w14:textId="3164C40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355F3F42" w14:textId="77777777" w:rsidTr="00BD7C5B">
        <w:tc>
          <w:tcPr>
            <w:tcW w:w="2499" w:type="dxa"/>
          </w:tcPr>
          <w:p w14:paraId="1399D5EE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0FB0CB74" w14:textId="475DDAEB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C79D944" w14:textId="61F677C6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3990BB0E" w14:textId="4003844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064C827" w14:textId="7EA2A0E6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0B00023A" w14:textId="77777777" w:rsidTr="00BD7C5B">
        <w:tc>
          <w:tcPr>
            <w:tcW w:w="2499" w:type="dxa"/>
          </w:tcPr>
          <w:p w14:paraId="220A9E9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0C7215DE" w14:textId="18D94E0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2160" w:type="dxa"/>
          </w:tcPr>
          <w:p w14:paraId="0FBD9C6D" w14:textId="17043E5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7826AC9A" w14:textId="17BBB465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B89A2F" w14:textId="76A44A1A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6A3F4147" w14:textId="77777777" w:rsidTr="00BD7C5B">
        <w:tc>
          <w:tcPr>
            <w:tcW w:w="2499" w:type="dxa"/>
          </w:tcPr>
          <w:p w14:paraId="1A62160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3FF30146" w14:textId="1196059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6884BD42" w14:textId="743E3577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75D7D38" w14:textId="44D681CC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6899AAED" w14:textId="63942183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20B22B6B" w14:textId="77777777" w:rsidTr="00BD7C5B">
        <w:tc>
          <w:tcPr>
            <w:tcW w:w="2499" w:type="dxa"/>
          </w:tcPr>
          <w:p w14:paraId="17B83250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106EE1A9" w14:textId="7F7E9EC6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8D3C586" w14:textId="1799B9EE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3F4D50D7" w14:textId="6F2FCB5E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14231390" w14:textId="4360AF3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4789F305" w14:textId="77777777" w:rsidTr="00BD7C5B">
        <w:tc>
          <w:tcPr>
            <w:tcW w:w="2499" w:type="dxa"/>
          </w:tcPr>
          <w:p w14:paraId="6E3872DF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069BCE66" w14:textId="110DC0F1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2249DC6C" w14:textId="1B5B1A5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0699EC03" w14:textId="4336760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59FFDB39" w14:textId="379DFE6D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78584FD5" w14:textId="77777777" w:rsidTr="00BD7C5B">
        <w:tc>
          <w:tcPr>
            <w:tcW w:w="2499" w:type="dxa"/>
          </w:tcPr>
          <w:p w14:paraId="123CF471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477A3C90" w14:textId="1765816C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37722BEA" w14:textId="1A5704F2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1440" w:type="dxa"/>
          </w:tcPr>
          <w:p w14:paraId="320B946A" w14:textId="0410FA1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1496946" w14:textId="57AF886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</w:tbl>
    <w:p w14:paraId="099B9576" w14:textId="77777777" w:rsidR="00CA6974" w:rsidRDefault="00CA6974" w:rsidP="00CA6974">
      <w:pPr>
        <w:pStyle w:val="Heading1"/>
        <w:ind w:left="0" w:firstLine="0"/>
      </w:pPr>
    </w:p>
    <w:p w14:paraId="0D9735AE" w14:textId="6FF850EB" w:rsidR="006D7115" w:rsidRDefault="00535542" w:rsidP="00535542">
      <w:pPr>
        <w:pStyle w:val="BodyText"/>
      </w:pPr>
      <w:r>
        <w:tab/>
      </w:r>
    </w:p>
    <w:p w14:paraId="11E54356" w14:textId="3EE846FE" w:rsidR="00206076" w:rsidRPr="00535542" w:rsidRDefault="00206076" w:rsidP="00535542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  <w:r w:rsidR="00B028B0" w:rsidRPr="00535542">
        <w:rPr>
          <w:spacing w:val="-2"/>
        </w:rPr>
        <w:t>.</w:t>
      </w:r>
      <w:r w:rsidR="00E72873" w:rsidRPr="00535542">
        <w:rPr>
          <w:spacing w:val="-2"/>
        </w:rPr>
        <w:t xml:space="preserve"> </w:t>
      </w:r>
      <w:r w:rsidR="00B028B0" w:rsidRPr="00535542">
        <w:rPr>
          <w:spacing w:val="-2"/>
        </w:rPr>
        <w:t xml:space="preserve"> </w:t>
      </w:r>
    </w:p>
    <w:p w14:paraId="44E6EFCE" w14:textId="77777777" w:rsidR="00535542" w:rsidRPr="00535542" w:rsidRDefault="00535542" w:rsidP="00535542">
      <w:pPr>
        <w:tabs>
          <w:tab w:val="left" w:pos="1788"/>
        </w:tabs>
        <w:spacing w:line="294" w:lineRule="exact"/>
        <w:rPr>
          <w:rFonts w:ascii="Symbol" w:hAnsi="Symbol"/>
          <w:sz w:val="24"/>
        </w:rPr>
      </w:pP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7D5E8277" w14:textId="77777777" w:rsidR="00535542" w:rsidRDefault="00535542" w:rsidP="00535542">
      <w:pPr>
        <w:pStyle w:val="ListParagraph"/>
        <w:tabs>
          <w:tab w:val="left" w:pos="1844"/>
        </w:tabs>
        <w:spacing w:before="14"/>
        <w:ind w:left="1844" w:firstLine="0"/>
        <w:rPr>
          <w:sz w:val="24"/>
        </w:rPr>
      </w:pPr>
    </w:p>
    <w:p w14:paraId="7AE17946" w14:textId="1AB25AA0" w:rsidR="004711FF" w:rsidRDefault="00C565FD" w:rsidP="00984263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535542">
        <w:rPr>
          <w:b/>
        </w:rPr>
        <w:t>SUMMARY OF WORKS DONE TO DATE</w:t>
      </w:r>
    </w:p>
    <w:p w14:paraId="4A6CC00B" w14:textId="77777777" w:rsidR="0085059F" w:rsidRPr="0085059F" w:rsidRDefault="0085059F" w:rsidP="0085059F">
      <w:pPr>
        <w:pStyle w:val="ListParagraph"/>
        <w:rPr>
          <w:b/>
        </w:rPr>
      </w:pPr>
    </w:p>
    <w:p w14:paraId="54187C7E" w14:textId="77777777" w:rsidR="0085059F" w:rsidRPr="0085059F" w:rsidRDefault="0085059F" w:rsidP="0085059F">
      <w:pPr>
        <w:tabs>
          <w:tab w:val="left" w:pos="939"/>
        </w:tabs>
        <w:rPr>
          <w:b/>
        </w:rPr>
      </w:pPr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C0157F" w14:paraId="09B873F8" w14:textId="77777777" w:rsidTr="00BD7C5B">
        <w:tc>
          <w:tcPr>
            <w:tcW w:w="753" w:type="dxa"/>
          </w:tcPr>
          <w:p w14:paraId="67EC57F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0F8894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C0157F" w14:paraId="12A396D2" w14:textId="77777777" w:rsidTr="00BD7C5B">
        <w:tc>
          <w:tcPr>
            <w:tcW w:w="753" w:type="dxa"/>
          </w:tcPr>
          <w:p w14:paraId="0445A3A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7EA4C842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C0157F" w14:paraId="6D67CF2E" w14:textId="77777777" w:rsidTr="00BD7C5B">
        <w:tc>
          <w:tcPr>
            <w:tcW w:w="753" w:type="dxa"/>
          </w:tcPr>
          <w:p w14:paraId="28DDC018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1F2F56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C0157F" w14:paraId="6985B151" w14:textId="77777777" w:rsidTr="00BD7C5B">
        <w:tc>
          <w:tcPr>
            <w:tcW w:w="753" w:type="dxa"/>
          </w:tcPr>
          <w:p w14:paraId="428408DA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5477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C0157F" w14:paraId="5339172E" w14:textId="77777777" w:rsidTr="00BD7C5B">
        <w:tc>
          <w:tcPr>
            <w:tcW w:w="753" w:type="dxa"/>
          </w:tcPr>
          <w:p w14:paraId="48F05E32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85A81F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C0157F" w14:paraId="52D42B12" w14:textId="77777777" w:rsidTr="00BD7C5B">
        <w:tc>
          <w:tcPr>
            <w:tcW w:w="753" w:type="dxa"/>
          </w:tcPr>
          <w:p w14:paraId="503B24D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802145F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C0157F" w14:paraId="69FD9F69" w14:textId="77777777" w:rsidTr="00BD7C5B">
        <w:tc>
          <w:tcPr>
            <w:tcW w:w="753" w:type="dxa"/>
          </w:tcPr>
          <w:p w14:paraId="308531F9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0DAEE8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0157F" w14:paraId="164D25CA" w14:textId="77777777" w:rsidTr="00BD7C5B">
        <w:tc>
          <w:tcPr>
            <w:tcW w:w="753" w:type="dxa"/>
          </w:tcPr>
          <w:p w14:paraId="41D96E57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D6AD3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C0157F" w14:paraId="782D9A17" w14:textId="77777777" w:rsidTr="00BD7C5B">
        <w:tc>
          <w:tcPr>
            <w:tcW w:w="753" w:type="dxa"/>
          </w:tcPr>
          <w:p w14:paraId="28AF6B95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CBF0B9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0FA46275" w14:textId="77777777" w:rsidR="00C0157F" w:rsidRPr="00C0157F" w:rsidRDefault="00C0157F" w:rsidP="00C0157F">
      <w:pPr>
        <w:tabs>
          <w:tab w:val="left" w:pos="939"/>
        </w:tabs>
        <w:rPr>
          <w:b/>
        </w:rPr>
      </w:pPr>
    </w:p>
    <w:p w14:paraId="578BD3A5" w14:textId="77777777" w:rsidR="00176FA7" w:rsidRDefault="00176FA7" w:rsidP="005018CB">
      <w:pPr>
        <w:pStyle w:val="BodyText"/>
      </w:pPr>
    </w:p>
    <w:p w14:paraId="5169E389" w14:textId="77777777" w:rsidR="005018CB" w:rsidRDefault="005018CB" w:rsidP="005018CB">
      <w:pPr>
        <w:pStyle w:val="BodyText"/>
      </w:pPr>
    </w:p>
    <w:p w14:paraId="616FFE51" w14:textId="08B6BDD9" w:rsidR="005018CB" w:rsidRDefault="005018CB" w:rsidP="005018CB">
      <w:pPr>
        <w:pStyle w:val="BodyText"/>
      </w:pPr>
      <w:r>
        <w:br/>
      </w:r>
      <w:r>
        <w:br/>
      </w:r>
    </w:p>
    <w:p w14:paraId="2AE75BBA" w14:textId="659DE80D" w:rsidR="005018CB" w:rsidRDefault="005018CB" w:rsidP="005018CB">
      <w:pPr>
        <w:pStyle w:val="BodyText"/>
      </w:pPr>
    </w:p>
    <w:p w14:paraId="17D40110" w14:textId="77777777" w:rsidR="005018CB" w:rsidRDefault="005018CB" w:rsidP="005018CB">
      <w:pPr>
        <w:pStyle w:val="BodyText"/>
      </w:pPr>
    </w:p>
    <w:p w14:paraId="29CEA047" w14:textId="77777777" w:rsidR="005018CB" w:rsidRDefault="005018CB" w:rsidP="005018CB">
      <w:pPr>
        <w:pStyle w:val="BodyText"/>
      </w:pPr>
    </w:p>
    <w:p w14:paraId="276AD09B" w14:textId="77777777" w:rsidR="005018CB" w:rsidRPr="007632D4" w:rsidRDefault="005018CB" w:rsidP="005018CB">
      <w:pPr>
        <w:pStyle w:val="BodyText"/>
      </w:pPr>
    </w:p>
    <w:p w14:paraId="2444D972" w14:textId="77777777" w:rsidR="00802762" w:rsidRPr="00DC0DC7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lastRenderedPageBreak/>
        <w:t>PROGRESS</w:t>
      </w:r>
      <w:r>
        <w:t xml:space="preserve"> </w:t>
      </w:r>
      <w:r>
        <w:rPr>
          <w:spacing w:val="-2"/>
        </w:rPr>
        <w:t>PHOTOS</w:t>
      </w:r>
    </w:p>
    <w:p w14:paraId="5002D4B1" w14:textId="77777777" w:rsidR="00DC0DC7" w:rsidRPr="008974E2" w:rsidRDefault="00DC0DC7" w:rsidP="00DC0DC7"/>
    <w:p w14:paraId="4626A94D" w14:textId="77777777" w:rsidR="00DC0DC7" w:rsidRDefault="00DC0DC7" w:rsidP="00DC0DC7">
      <w:r>
        <w:rPr>
          <w:noProof/>
        </w:rPr>
        <w:drawing>
          <wp:inline distT="0" distB="0" distL="0" distR="0" wp14:anchorId="088CC765" wp14:editId="1BCA110F">
            <wp:extent cx="5457825" cy="39719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lock B1- 75% of 2nd floor columns formwork done, others awaiting reinforcement fixing. 2nd floor slab already casted.jfif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D0FA" w14:textId="77777777" w:rsidR="00DC0DC7" w:rsidRDefault="00DC0DC7" w:rsidP="00DC0DC7">
      <w:pPr>
        <w:rPr>
          <w:b/>
          <w:i/>
        </w:rPr>
      </w:pPr>
      <w:r w:rsidRPr="00474DF9">
        <w:rPr>
          <w:b/>
          <w:i/>
        </w:rPr>
        <w:t>Figure 1: Block B1- 75% of 2nd floor columns formwork done, others awaiting reinforcement fixing. 2nd floor slab already casted</w:t>
      </w:r>
    </w:p>
    <w:p w14:paraId="4912F723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31FD3C19" wp14:editId="5AF76824">
            <wp:extent cx="5829300" cy="34385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lock B2- 2nd floor slab reinforcement fixed. Awaiting casting. 2nd floor columns reinforcement not fixed.jf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DE44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lastRenderedPageBreak/>
        <w:t>Figure 2: Block B2- 2nd floor slab reinforcement fixed. Awaiting casting. 2nd floor columns reinforcement not fixed</w:t>
      </w:r>
    </w:p>
    <w:p w14:paraId="4B1ECDC4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60631DD8" wp14:editId="557CCF78">
            <wp:extent cx="5848350" cy="3676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lock B3 -50% of 1st floor columns reinforcement fixed. 1st floor slab already casted.jfif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A3CD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3: Block B3 -50% of 1st floor columns reinforcement fixed. 1st floor slab already casted</w:t>
      </w:r>
    </w:p>
    <w:p w14:paraId="6740FA3D" w14:textId="77777777" w:rsidR="00DC0DC7" w:rsidRDefault="00DC0DC7" w:rsidP="00DC0DC7">
      <w:pPr>
        <w:rPr>
          <w:b/>
        </w:rPr>
      </w:pPr>
    </w:p>
    <w:p w14:paraId="42CCDF49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30300CEE" wp14:editId="3E6CD43D">
            <wp:extent cx="5667375" cy="36480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lock B4- 1st floor slab awaiting casting. Reinforcement complete.jfif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EC74A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4: Block B4- 1st floor slab awaiting casting. Reinforcement complete</w:t>
      </w:r>
    </w:p>
    <w:p w14:paraId="0E503E93" w14:textId="77777777" w:rsidR="00DC0DC7" w:rsidRDefault="00DC0DC7" w:rsidP="00DC0DC7">
      <w:pPr>
        <w:rPr>
          <w:b/>
        </w:rPr>
      </w:pPr>
    </w:p>
    <w:p w14:paraId="377D34F7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7016F077" wp14:editId="3B13E9EF">
            <wp:extent cx="5791200" cy="31051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lock C1- Excavation of the foundation pit is 98% done. The high mast floodlight was removed and relocated.jfif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BDF9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 xml:space="preserve">Figure 5: </w:t>
      </w:r>
      <w:r w:rsidRPr="006971B3">
        <w:rPr>
          <w:b/>
          <w:i/>
        </w:rPr>
        <w:t xml:space="preserve">Block C1- Excavation of the foundation pit is </w:t>
      </w:r>
      <w:r>
        <w:rPr>
          <w:b/>
          <w:i/>
        </w:rPr>
        <w:t>100%</w:t>
      </w:r>
      <w:r w:rsidRPr="006971B3">
        <w:rPr>
          <w:b/>
          <w:i/>
        </w:rPr>
        <w:t xml:space="preserve"> done. The high mast floodlight was removed and relocated</w:t>
      </w:r>
    </w:p>
    <w:p w14:paraId="2F35D5EB" w14:textId="77777777" w:rsidR="00DC0DC7" w:rsidRDefault="00DC0DC7" w:rsidP="00DC0DC7">
      <w:pPr>
        <w:rPr>
          <w:b/>
          <w:i/>
        </w:rPr>
      </w:pPr>
    </w:p>
    <w:p w14:paraId="3F5C77C1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06025476" wp14:editId="226EF628">
            <wp:extent cx="5926365" cy="3880884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9-04 at 10.13.37 AM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512" cy="388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09B8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 xml:space="preserve">Figure 6: Block C2- </w:t>
      </w:r>
      <w:r>
        <w:rPr>
          <w:b/>
          <w:i/>
        </w:rPr>
        <w:t>Ground Slab Casted</w:t>
      </w:r>
    </w:p>
    <w:p w14:paraId="7A60B32E" w14:textId="77777777" w:rsidR="00DC0DC7" w:rsidRDefault="00DC0DC7" w:rsidP="00DC0DC7">
      <w:pPr>
        <w:rPr>
          <w:b/>
        </w:rPr>
      </w:pPr>
    </w:p>
    <w:p w14:paraId="6AC6D5A8" w14:textId="77777777" w:rsidR="00DC0DC7" w:rsidRDefault="00DC0DC7" w:rsidP="00DC0DC7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5E6145B" wp14:editId="36A7A6E6">
            <wp:extent cx="5762625" cy="3476625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lock C3- 60% excavations done. No works ongoing as of now.jfi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883D" w14:textId="77777777" w:rsidR="00DC0DC7" w:rsidRDefault="00DC0DC7" w:rsidP="00DC0DC7">
      <w:pPr>
        <w:rPr>
          <w:b/>
          <w:i/>
        </w:rPr>
      </w:pPr>
      <w:r>
        <w:rPr>
          <w:b/>
          <w:i/>
        </w:rPr>
        <w:t xml:space="preserve">Figure 7: </w:t>
      </w:r>
      <w:r w:rsidRPr="00A47A1A">
        <w:rPr>
          <w:b/>
          <w:i/>
        </w:rPr>
        <w:t xml:space="preserve">Block C3- </w:t>
      </w:r>
      <w:r>
        <w:rPr>
          <w:b/>
          <w:i/>
        </w:rPr>
        <w:t>9</w:t>
      </w:r>
      <w:r w:rsidRPr="00A47A1A">
        <w:rPr>
          <w:b/>
          <w:i/>
        </w:rPr>
        <w:t>0% excavations done.</w:t>
      </w:r>
    </w:p>
    <w:p w14:paraId="2E1A6FE4" w14:textId="77777777" w:rsidR="00DC0DC7" w:rsidRDefault="00DC0DC7" w:rsidP="00DC0DC7">
      <w:pPr>
        <w:rPr>
          <w:b/>
        </w:rPr>
      </w:pPr>
    </w:p>
    <w:p w14:paraId="47434E9A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58BA961A" wp14:editId="091D4767">
            <wp:extent cx="5638800" cy="34099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lock C4- No works started. Materials are currently on its foundation pit position.jfif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3C70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8: Block C4- No works started. Materials are currently on its foundation pit position</w:t>
      </w:r>
    </w:p>
    <w:p w14:paraId="21BA945E" w14:textId="77777777" w:rsidR="00DC0DC7" w:rsidRDefault="00DC0DC7" w:rsidP="00DC0DC7">
      <w:pPr>
        <w:rPr>
          <w:b/>
        </w:rPr>
      </w:pPr>
    </w:p>
    <w:p w14:paraId="0DDAA169" w14:textId="77777777" w:rsidR="00DC0DC7" w:rsidRDefault="00DC0DC7" w:rsidP="00DC0DC7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348F9BC" wp14:editId="61A1676E">
            <wp:extent cx="5638800" cy="35337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lock C5- 50% of ground floor columns formowrk done , others awaiting reinforcement fixing.jfif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E2A8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 xml:space="preserve">Figure </w:t>
      </w:r>
      <w:r>
        <w:rPr>
          <w:b/>
          <w:i/>
        </w:rPr>
        <w:t>9</w:t>
      </w:r>
      <w:r w:rsidRPr="00A47A1A">
        <w:rPr>
          <w:b/>
          <w:i/>
        </w:rPr>
        <w:t>: Block C5- 50% of ground floor columns formwork done, others awaiting reinforcement fixing</w:t>
      </w:r>
    </w:p>
    <w:p w14:paraId="13FA12A3" w14:textId="77777777" w:rsidR="00DC0DC7" w:rsidRDefault="00DC0DC7" w:rsidP="00DC0DC7">
      <w:pPr>
        <w:rPr>
          <w:b/>
        </w:rPr>
      </w:pPr>
    </w:p>
    <w:p w14:paraId="7BA9B541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0809C167" wp14:editId="794D491B">
            <wp:extent cx="5648325" cy="34671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indergaten- 50% Trusses Fixed.jpe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B67BD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10: Kindergarten- 50% Trusses Fixed</w:t>
      </w:r>
    </w:p>
    <w:p w14:paraId="3CE79181" w14:textId="77777777" w:rsidR="00DC0DC7" w:rsidRDefault="00DC0DC7" w:rsidP="00DC0DC7">
      <w:pPr>
        <w:rPr>
          <w:b/>
          <w:i/>
        </w:rPr>
      </w:pPr>
    </w:p>
    <w:p w14:paraId="1AC5E585" w14:textId="77777777" w:rsidR="00DC0DC7" w:rsidRDefault="00DC0DC7" w:rsidP="00DC0DC7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24FA95F5" wp14:editId="3C57A94D">
            <wp:extent cx="5619750" cy="34480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Underground tank - Excavations, awaiting tank capacity redesign to complete excavations.jfif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E91F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11: Underground tank - Excavations, awaiting tank capacity redesign to complete excavations</w:t>
      </w:r>
    </w:p>
    <w:p w14:paraId="4BB620E1" w14:textId="77777777" w:rsidR="00DC0DC7" w:rsidRDefault="00DC0DC7" w:rsidP="00DC0DC7">
      <w:pPr>
        <w:rPr>
          <w:b/>
          <w:i/>
        </w:rPr>
      </w:pPr>
    </w:p>
    <w:p w14:paraId="251830AE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0A06CBE3" wp14:editId="41C87FEF">
            <wp:extent cx="5629275" cy="328612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ealtor's office- floor screeding done, internal walls plastered and screeded.jfif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4DFE" w14:textId="77777777" w:rsidR="00DC0DC7" w:rsidRDefault="00DC0DC7" w:rsidP="00DC0DC7">
      <w:pPr>
        <w:pStyle w:val="BodyText"/>
        <w:keepNext/>
        <w:spacing w:before="38"/>
        <w:rPr>
          <w:b/>
          <w:i/>
        </w:rPr>
      </w:pPr>
      <w:r w:rsidRPr="005A0522">
        <w:rPr>
          <w:b/>
          <w:i/>
        </w:rPr>
        <w:t>Figure 12: Realtor's office- Floor screeding done, internal walls plastered and screeded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lastRenderedPageBreak/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drawing>
          <wp:inline distT="0" distB="0" distL="0" distR="0" wp14:anchorId="624A6A34" wp14:editId="271737D9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lastRenderedPageBreak/>
        <w:drawing>
          <wp:inline distT="0" distB="0" distL="0" distR="0" wp14:anchorId="39FF486F" wp14:editId="408E1DBA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lastRenderedPageBreak/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5A95D15F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25C31699" wp14:editId="04D42B82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lastRenderedPageBreak/>
        <w:drawing>
          <wp:inline distT="0" distB="0" distL="0" distR="0" wp14:anchorId="594AE8DE" wp14:editId="658D9D30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drawing>
          <wp:inline distT="0" distB="0" distL="0" distR="0" wp14:anchorId="581E5088" wp14:editId="0FBD2052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18- ton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02EB1F" w14:textId="77777777" w:rsidR="0027602F" w:rsidRDefault="0027602F">
      <w:r>
        <w:separator/>
      </w:r>
    </w:p>
  </w:endnote>
  <w:endnote w:type="continuationSeparator" w:id="0">
    <w:p w14:paraId="1111E5F9" w14:textId="77777777" w:rsidR="0027602F" w:rsidRDefault="00276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" filled="f" stroked="f">
              <v:path arrowok="t"/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E34E7E">
                            <w:rPr>
                              <w:noProof/>
                              <w:spacing w:val="-5"/>
                              <w:szCs w:val="32"/>
                            </w:rPr>
                            <w:t>20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5C1352A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" filled="f" stroked="f">
              <v:path arrowok="t"/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E34E7E">
                      <w:rPr>
                        <w:noProof/>
                        <w:spacing w:val="-5"/>
                        <w:szCs w:val="32"/>
                      </w:rPr>
                      <w:t>20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E67865" w14:textId="77777777" w:rsidR="0027602F" w:rsidRDefault="0027602F">
      <w:r>
        <w:separator/>
      </w:r>
    </w:p>
  </w:footnote>
  <w:footnote w:type="continuationSeparator" w:id="0">
    <w:p w14:paraId="63153009" w14:textId="77777777" w:rsidR="0027602F" w:rsidRDefault="002760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>
    <w:abstractNumId w:val="27"/>
  </w:num>
  <w:num w:numId="2">
    <w:abstractNumId w:val="37"/>
  </w:num>
  <w:num w:numId="3">
    <w:abstractNumId w:val="5"/>
  </w:num>
  <w:num w:numId="4">
    <w:abstractNumId w:val="18"/>
  </w:num>
  <w:num w:numId="5">
    <w:abstractNumId w:val="19"/>
  </w:num>
  <w:num w:numId="6">
    <w:abstractNumId w:val="8"/>
  </w:num>
  <w:num w:numId="7">
    <w:abstractNumId w:val="15"/>
  </w:num>
  <w:num w:numId="8">
    <w:abstractNumId w:val="39"/>
  </w:num>
  <w:num w:numId="9">
    <w:abstractNumId w:val="1"/>
  </w:num>
  <w:num w:numId="10">
    <w:abstractNumId w:val="34"/>
  </w:num>
  <w:num w:numId="11">
    <w:abstractNumId w:val="36"/>
  </w:num>
  <w:num w:numId="12">
    <w:abstractNumId w:val="32"/>
  </w:num>
  <w:num w:numId="13">
    <w:abstractNumId w:val="13"/>
  </w:num>
  <w:num w:numId="14">
    <w:abstractNumId w:val="35"/>
  </w:num>
  <w:num w:numId="15">
    <w:abstractNumId w:val="6"/>
  </w:num>
  <w:num w:numId="16">
    <w:abstractNumId w:val="3"/>
  </w:num>
  <w:num w:numId="17">
    <w:abstractNumId w:val="31"/>
  </w:num>
  <w:num w:numId="18">
    <w:abstractNumId w:val="2"/>
  </w:num>
  <w:num w:numId="19">
    <w:abstractNumId w:val="22"/>
  </w:num>
  <w:num w:numId="20">
    <w:abstractNumId w:val="14"/>
  </w:num>
  <w:num w:numId="21">
    <w:abstractNumId w:val="20"/>
  </w:num>
  <w:num w:numId="22">
    <w:abstractNumId w:val="21"/>
  </w:num>
  <w:num w:numId="23">
    <w:abstractNumId w:val="29"/>
  </w:num>
  <w:num w:numId="24">
    <w:abstractNumId w:val="38"/>
  </w:num>
  <w:num w:numId="25">
    <w:abstractNumId w:val="0"/>
  </w:num>
  <w:num w:numId="26">
    <w:abstractNumId w:val="17"/>
  </w:num>
  <w:num w:numId="27">
    <w:abstractNumId w:val="12"/>
  </w:num>
  <w:num w:numId="28">
    <w:abstractNumId w:val="33"/>
  </w:num>
  <w:num w:numId="29">
    <w:abstractNumId w:val="4"/>
  </w:num>
  <w:num w:numId="30">
    <w:abstractNumId w:val="9"/>
  </w:num>
  <w:num w:numId="31">
    <w:abstractNumId w:val="23"/>
  </w:num>
  <w:num w:numId="32">
    <w:abstractNumId w:val="11"/>
  </w:num>
  <w:num w:numId="33">
    <w:abstractNumId w:val="24"/>
  </w:num>
  <w:num w:numId="34">
    <w:abstractNumId w:val="26"/>
  </w:num>
  <w:num w:numId="35">
    <w:abstractNumId w:val="30"/>
  </w:num>
  <w:num w:numId="36">
    <w:abstractNumId w:val="16"/>
  </w:num>
  <w:num w:numId="37">
    <w:abstractNumId w:val="7"/>
  </w:num>
  <w:num w:numId="38">
    <w:abstractNumId w:val="25"/>
  </w:num>
  <w:num w:numId="39">
    <w:abstractNumId w:val="1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762"/>
    <w:rsid w:val="00027A9C"/>
    <w:rsid w:val="000474CA"/>
    <w:rsid w:val="00051D9B"/>
    <w:rsid w:val="00067C94"/>
    <w:rsid w:val="000701F9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02F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143A2"/>
    <w:rsid w:val="004273CF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18CB"/>
    <w:rsid w:val="005032E8"/>
    <w:rsid w:val="0050431E"/>
    <w:rsid w:val="00511F04"/>
    <w:rsid w:val="00523072"/>
    <w:rsid w:val="00530F9B"/>
    <w:rsid w:val="00535542"/>
    <w:rsid w:val="00544882"/>
    <w:rsid w:val="00565867"/>
    <w:rsid w:val="005673C7"/>
    <w:rsid w:val="00570E76"/>
    <w:rsid w:val="00573480"/>
    <w:rsid w:val="00587522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6F7E0C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5059F"/>
    <w:rsid w:val="008610CD"/>
    <w:rsid w:val="00865E04"/>
    <w:rsid w:val="00891480"/>
    <w:rsid w:val="00893454"/>
    <w:rsid w:val="00897439"/>
    <w:rsid w:val="008974E2"/>
    <w:rsid w:val="008A2CA6"/>
    <w:rsid w:val="008C032D"/>
    <w:rsid w:val="008D1548"/>
    <w:rsid w:val="008D2B7B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1256"/>
    <w:rsid w:val="00B54456"/>
    <w:rsid w:val="00B55EC4"/>
    <w:rsid w:val="00B65F29"/>
    <w:rsid w:val="00B80FD6"/>
    <w:rsid w:val="00B87954"/>
    <w:rsid w:val="00BC1784"/>
    <w:rsid w:val="00BD562E"/>
    <w:rsid w:val="00BE29EA"/>
    <w:rsid w:val="00BE33A9"/>
    <w:rsid w:val="00BF4E9C"/>
    <w:rsid w:val="00C0157F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A6974"/>
    <w:rsid w:val="00CB610F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0DC7"/>
    <w:rsid w:val="00DC6D28"/>
    <w:rsid w:val="00DC6E9E"/>
    <w:rsid w:val="00DC79F2"/>
    <w:rsid w:val="00DE0243"/>
    <w:rsid w:val="00DF25E0"/>
    <w:rsid w:val="00E01E14"/>
    <w:rsid w:val="00E103B9"/>
    <w:rsid w:val="00E147BD"/>
    <w:rsid w:val="00E34E7E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  <w:style w:type="table" w:customStyle="1" w:styleId="TableGrid0">
    <w:name w:val="TableGrid"/>
    <w:rsid w:val="004273CF"/>
    <w:pPr>
      <w:spacing w:after="0" w:line="240" w:lineRule="auto"/>
    </w:pPr>
    <w:rPr>
      <w:rFonts w:eastAsiaTheme="minorEastAsia"/>
      <w:kern w:val="2"/>
      <w:sz w:val="24"/>
      <w:szCs w:val="24"/>
      <w:lang w:val="en-GB" w:eastAsia="en-GB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fif"/><Relationship Id="rId18" Type="http://schemas.openxmlformats.org/officeDocument/2006/relationships/image" Target="media/image10.jfif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fif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fif"/><Relationship Id="rId17" Type="http://schemas.openxmlformats.org/officeDocument/2006/relationships/image" Target="media/image9.jfif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2" Type="http://schemas.openxmlformats.org/officeDocument/2006/relationships/numbering" Target="numbering.xml"/><Relationship Id="rId16" Type="http://schemas.openxmlformats.org/officeDocument/2006/relationships/image" Target="media/image8.jfif"/><Relationship Id="rId20" Type="http://schemas.openxmlformats.org/officeDocument/2006/relationships/image" Target="media/image12.jfif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fif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10" Type="http://schemas.openxmlformats.org/officeDocument/2006/relationships/image" Target="media/image2.jfif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fif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6D1D7-C226-45F0-874C-44097342F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959</Words>
  <Characters>5470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Chomba</cp:lastModifiedBy>
  <cp:revision>16</cp:revision>
  <cp:lastPrinted>2026-04-08T11:18:00Z</cp:lastPrinted>
  <dcterms:created xsi:type="dcterms:W3CDTF">2026-04-25T12:53:00Z</dcterms:created>
  <dcterms:modified xsi:type="dcterms:W3CDTF">2026-09-07T09:50:00Z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