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31DEA5C6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535542">
        <w:t>_</w:t>
      </w:r>
      <w:r w:rsidR="00596F08">
        <w:t xml:space="preserve"> PROGRESS REPORT</w:t>
      </w:r>
    </w:p>
    <w:p w14:paraId="3E2564F1" w14:textId="6B1746FD" w:rsidR="00802762" w:rsidRDefault="0053554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  <w:r w:rsidRPr="00535542">
        <w:rPr>
          <w:color w:val="EE0000"/>
          <w:sz w:val="24"/>
        </w:rPr>
        <w:t>DATE:</w:t>
      </w: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7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0"/>
        <w:gridCol w:w="2953"/>
        <w:gridCol w:w="5721"/>
      </w:tblGrid>
      <w:tr w:rsidR="004273CF" w14:paraId="1EBF7B8D" w14:textId="77777777" w:rsidTr="00660DF5">
        <w:trPr>
          <w:trHeight w:val="628"/>
        </w:trPr>
        <w:tc>
          <w:tcPr>
            <w:tcW w:w="780" w:type="dxa"/>
          </w:tcPr>
          <w:p w14:paraId="3EF4A4A4" w14:textId="77777777" w:rsidR="004273CF" w:rsidRDefault="004273CF" w:rsidP="00660DF5">
            <w:pPr>
              <w:pStyle w:val="TableParagraph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4A5CF341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21" w:type="dxa"/>
          </w:tcPr>
          <w:p w14:paraId="6AECEFFC" w14:textId="77777777" w:rsidR="004273CF" w:rsidRDefault="004273CF" w:rsidP="00660DF5">
            <w:pPr>
              <w:pStyle w:val="TableParagraph"/>
              <w:spacing w:line="232" w:lineRule="auto"/>
              <w:ind w:left="119"/>
              <w:rPr>
                <w:sz w:val="24"/>
              </w:rPr>
            </w:pPr>
            <w:r>
              <w:rPr>
                <w:sz w:val="24"/>
              </w:rPr>
              <w:t>Proposed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Makindu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Housing </w:t>
            </w:r>
            <w:r>
              <w:rPr>
                <w:spacing w:val="-2"/>
                <w:sz w:val="24"/>
              </w:rPr>
              <w:t>Project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Kibwezi</w:t>
            </w:r>
            <w:proofErr w:type="spellEnd"/>
            <w:r>
              <w:rPr>
                <w:spacing w:val="-2"/>
                <w:sz w:val="24"/>
              </w:rPr>
              <w:t xml:space="preserve"> 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Constituency,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Makueni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County.</w:t>
            </w:r>
          </w:p>
        </w:tc>
      </w:tr>
      <w:tr w:rsidR="004273CF" w14:paraId="22543E81" w14:textId="77777777" w:rsidTr="00660DF5">
        <w:trPr>
          <w:trHeight w:val="361"/>
        </w:trPr>
        <w:tc>
          <w:tcPr>
            <w:tcW w:w="780" w:type="dxa"/>
          </w:tcPr>
          <w:p w14:paraId="32F3A45E" w14:textId="77777777" w:rsidR="004273CF" w:rsidRDefault="004273CF" w:rsidP="00660DF5">
            <w:pPr>
              <w:pStyle w:val="TableParagraph"/>
              <w:spacing w:before="9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47F58350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21" w:type="dxa"/>
          </w:tcPr>
          <w:p w14:paraId="30BB73BF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9"/>
                <w:sz w:val="24"/>
              </w:rPr>
              <w:t>MLPWHUD/SDHUD/AHP/160/2024-</w:t>
            </w:r>
            <w:r>
              <w:rPr>
                <w:spacing w:val="-4"/>
                <w:sz w:val="24"/>
              </w:rPr>
              <w:t>2025.</w:t>
            </w:r>
          </w:p>
        </w:tc>
      </w:tr>
      <w:tr w:rsidR="004273CF" w14:paraId="08C0BA91" w14:textId="77777777" w:rsidTr="00660DF5">
        <w:trPr>
          <w:trHeight w:val="356"/>
        </w:trPr>
        <w:tc>
          <w:tcPr>
            <w:tcW w:w="780" w:type="dxa"/>
          </w:tcPr>
          <w:p w14:paraId="14EEA5B8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225848EE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21" w:type="dxa"/>
          </w:tcPr>
          <w:p w14:paraId="2FF29812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4273CF" w14:paraId="4509738D" w14:textId="77777777" w:rsidTr="00660DF5">
        <w:trPr>
          <w:trHeight w:val="352"/>
        </w:trPr>
        <w:tc>
          <w:tcPr>
            <w:tcW w:w="780" w:type="dxa"/>
          </w:tcPr>
          <w:p w14:paraId="64C1FFDA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01812A5C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7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21" w:type="dxa"/>
          </w:tcPr>
          <w:p w14:paraId="5342CEEE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4273CF" w14:paraId="1AC37517" w14:textId="77777777" w:rsidTr="00660DF5">
        <w:trPr>
          <w:trHeight w:val="357"/>
        </w:trPr>
        <w:tc>
          <w:tcPr>
            <w:tcW w:w="780" w:type="dxa"/>
          </w:tcPr>
          <w:p w14:paraId="16A2CD87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7EB37DB2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21" w:type="dxa"/>
          </w:tcPr>
          <w:p w14:paraId="46EA04B5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4273CF" w14:paraId="70CD10B0" w14:textId="77777777" w:rsidTr="00660DF5">
        <w:trPr>
          <w:trHeight w:val="397"/>
        </w:trPr>
        <w:tc>
          <w:tcPr>
            <w:tcW w:w="780" w:type="dxa"/>
          </w:tcPr>
          <w:p w14:paraId="576FA4F5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71182E48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21" w:type="dxa"/>
          </w:tcPr>
          <w:p w14:paraId="47B473D8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Urban </w:t>
            </w:r>
            <w:r>
              <w:rPr>
                <w:spacing w:val="-2"/>
                <w:sz w:val="24"/>
              </w:rPr>
              <w:t>Development</w:t>
            </w:r>
          </w:p>
        </w:tc>
      </w:tr>
      <w:tr w:rsidR="004273CF" w14:paraId="430BBBDC" w14:textId="77777777" w:rsidTr="00660DF5">
        <w:trPr>
          <w:trHeight w:val="1125"/>
        </w:trPr>
        <w:tc>
          <w:tcPr>
            <w:tcW w:w="780" w:type="dxa"/>
          </w:tcPr>
          <w:p w14:paraId="06062D5F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36074BB0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21" w:type="dxa"/>
          </w:tcPr>
          <w:p w14:paraId="50EF5EED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Principal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Secretary,</w:t>
            </w:r>
          </w:p>
          <w:p w14:paraId="0A198896" w14:textId="77777777" w:rsidR="004273CF" w:rsidRDefault="004273CF" w:rsidP="00660DF5">
            <w:pPr>
              <w:pStyle w:val="TableParagraph"/>
              <w:spacing w:before="3"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Urban </w:t>
            </w:r>
            <w:r>
              <w:rPr>
                <w:spacing w:val="-2"/>
                <w:sz w:val="24"/>
              </w:rPr>
              <w:t>Development</w:t>
            </w:r>
          </w:p>
          <w:p w14:paraId="109997D8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6F62F988" w14:textId="77777777" w:rsidR="004273CF" w:rsidRDefault="004273CF" w:rsidP="00660DF5">
            <w:pPr>
              <w:pStyle w:val="TableParagraph"/>
              <w:spacing w:line="271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Nairobi,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4273CF" w14:paraId="2A2391BC" w14:textId="77777777" w:rsidTr="00660DF5">
        <w:trPr>
          <w:trHeight w:val="548"/>
        </w:trPr>
        <w:tc>
          <w:tcPr>
            <w:tcW w:w="780" w:type="dxa"/>
          </w:tcPr>
          <w:p w14:paraId="3432BEAA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19C94E23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21" w:type="dxa"/>
          </w:tcPr>
          <w:p w14:paraId="5AC7480A" w14:textId="77777777" w:rsidR="004273CF" w:rsidRDefault="004273CF" w:rsidP="00660DF5">
            <w:pPr>
              <w:pStyle w:val="TableParagraph"/>
              <w:spacing w:line="266" w:lineRule="exact"/>
              <w:ind w:left="126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4273CF" w14:paraId="325F408E" w14:textId="77777777" w:rsidTr="00660DF5">
        <w:trPr>
          <w:trHeight w:val="366"/>
        </w:trPr>
        <w:tc>
          <w:tcPr>
            <w:tcW w:w="780" w:type="dxa"/>
          </w:tcPr>
          <w:p w14:paraId="319A9491" w14:textId="77777777" w:rsidR="004273CF" w:rsidRDefault="004273CF" w:rsidP="00660DF5">
            <w:pPr>
              <w:pStyle w:val="TableParagraph"/>
              <w:spacing w:before="7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2424C28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21" w:type="dxa"/>
          </w:tcPr>
          <w:p w14:paraId="147046F7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4273CF" w14:paraId="346D13A7" w14:textId="77777777" w:rsidTr="00660DF5">
        <w:trPr>
          <w:trHeight w:val="364"/>
        </w:trPr>
        <w:tc>
          <w:tcPr>
            <w:tcW w:w="780" w:type="dxa"/>
          </w:tcPr>
          <w:p w14:paraId="0B3C64BA" w14:textId="77777777" w:rsidR="004273CF" w:rsidRDefault="004273CF" w:rsidP="00660DF5">
            <w:pPr>
              <w:pStyle w:val="TableParagraph"/>
              <w:spacing w:before="5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26F0DE95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Advance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21" w:type="dxa"/>
          </w:tcPr>
          <w:p w14:paraId="0197B7A6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4273CF" w14:paraId="707D09D8" w14:textId="77777777" w:rsidTr="00660DF5">
        <w:trPr>
          <w:trHeight w:val="364"/>
        </w:trPr>
        <w:tc>
          <w:tcPr>
            <w:tcW w:w="780" w:type="dxa"/>
          </w:tcPr>
          <w:p w14:paraId="5797B7EC" w14:textId="77777777" w:rsidR="004273CF" w:rsidRDefault="004273CF" w:rsidP="00660DF5">
            <w:pPr>
              <w:pStyle w:val="TableParagraph"/>
              <w:spacing w:before="5"/>
              <w:ind w:left="124"/>
              <w:rPr>
                <w:b/>
                <w:spacing w:val="-5"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277BE4C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IPCs PAID</w:t>
            </w:r>
          </w:p>
        </w:tc>
        <w:tc>
          <w:tcPr>
            <w:tcW w:w="5721" w:type="dxa"/>
          </w:tcPr>
          <w:tbl>
            <w:tblPr>
              <w:tblStyle w:val="TableGrid"/>
              <w:tblW w:w="5675" w:type="dxa"/>
              <w:tblLayout w:type="fixed"/>
              <w:tblLook w:val="04A0" w:firstRow="1" w:lastRow="0" w:firstColumn="1" w:lastColumn="0" w:noHBand="0" w:noVBand="1"/>
            </w:tblPr>
            <w:tblGrid>
              <w:gridCol w:w="2871"/>
              <w:gridCol w:w="2804"/>
            </w:tblGrid>
            <w:tr w:rsidR="004273CF" w14:paraId="36336356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76CC5ECB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IPC</w:t>
                  </w:r>
                </w:p>
              </w:tc>
              <w:tc>
                <w:tcPr>
                  <w:tcW w:w="2804" w:type="dxa"/>
                </w:tcPr>
                <w:p w14:paraId="195D953F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AMOUNT</w:t>
                  </w:r>
                </w:p>
              </w:tc>
            </w:tr>
            <w:tr w:rsidR="004273CF" w14:paraId="22428F9A" w14:textId="77777777" w:rsidTr="00660DF5">
              <w:trPr>
                <w:trHeight w:val="274"/>
              </w:trPr>
              <w:tc>
                <w:tcPr>
                  <w:tcW w:w="2871" w:type="dxa"/>
                </w:tcPr>
                <w:p w14:paraId="6C769EB9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IPC 1</w:t>
                  </w:r>
                </w:p>
              </w:tc>
              <w:tc>
                <w:tcPr>
                  <w:tcW w:w="2804" w:type="dxa"/>
                </w:tcPr>
                <w:p w14:paraId="1DB42029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23,204,847.00</w:t>
                  </w:r>
                </w:p>
              </w:tc>
            </w:tr>
            <w:tr w:rsidR="004273CF" w14:paraId="1839EC64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6E8BBE17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IPC 2</w:t>
                  </w:r>
                </w:p>
              </w:tc>
              <w:tc>
                <w:tcPr>
                  <w:tcW w:w="2804" w:type="dxa"/>
                </w:tcPr>
                <w:p w14:paraId="02086C93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103,754,939.00</w:t>
                  </w:r>
                </w:p>
              </w:tc>
            </w:tr>
            <w:tr w:rsidR="004273CF" w14:paraId="555871E8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012E7986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2804" w:type="dxa"/>
                </w:tcPr>
                <w:p w14:paraId="6EF8AED7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</w:p>
              </w:tc>
            </w:tr>
            <w:tr w:rsidR="004273CF" w14:paraId="192341EE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3D16A3C7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TOTAL CERTIFIED</w:t>
                  </w:r>
                </w:p>
              </w:tc>
              <w:tc>
                <w:tcPr>
                  <w:tcW w:w="2804" w:type="dxa"/>
                </w:tcPr>
                <w:p w14:paraId="2895E29C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126,959,786.00</w:t>
                  </w:r>
                </w:p>
              </w:tc>
            </w:tr>
          </w:tbl>
          <w:p w14:paraId="78A51755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56784CD3" w14:textId="77777777" w:rsidTr="00660DF5">
        <w:trPr>
          <w:trHeight w:val="469"/>
        </w:trPr>
        <w:tc>
          <w:tcPr>
            <w:tcW w:w="780" w:type="dxa"/>
          </w:tcPr>
          <w:p w14:paraId="07EF87F4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0B3F3F16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Commencement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21" w:type="dxa"/>
          </w:tcPr>
          <w:p w14:paraId="1463DF40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24</w:t>
            </w:r>
            <w:r>
              <w:rPr>
                <w:spacing w:val="-4"/>
                <w:sz w:val="24"/>
                <w:vertAlign w:val="superscript"/>
              </w:rPr>
              <w:t>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November 2025</w:t>
            </w:r>
          </w:p>
        </w:tc>
      </w:tr>
      <w:tr w:rsidR="004273CF" w14:paraId="5487811F" w14:textId="77777777" w:rsidTr="00660DF5">
        <w:trPr>
          <w:trHeight w:val="359"/>
        </w:trPr>
        <w:tc>
          <w:tcPr>
            <w:tcW w:w="780" w:type="dxa"/>
          </w:tcPr>
          <w:p w14:paraId="60282BCB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0024EF3B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21" w:type="dxa"/>
          </w:tcPr>
          <w:p w14:paraId="23FA4DCD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Months</w:t>
            </w:r>
          </w:p>
        </w:tc>
      </w:tr>
      <w:tr w:rsidR="004273CF" w14:paraId="31D6D7A1" w14:textId="77777777" w:rsidTr="00660DF5">
        <w:trPr>
          <w:trHeight w:val="354"/>
        </w:trPr>
        <w:tc>
          <w:tcPr>
            <w:tcW w:w="780" w:type="dxa"/>
          </w:tcPr>
          <w:p w14:paraId="6D716DB5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338AA4BA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Completion</w:t>
            </w:r>
          </w:p>
        </w:tc>
        <w:tc>
          <w:tcPr>
            <w:tcW w:w="5721" w:type="dxa"/>
          </w:tcPr>
          <w:p w14:paraId="68DE43AB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4273CF" w14:paraId="3672C160" w14:textId="77777777" w:rsidTr="00660DF5">
        <w:trPr>
          <w:trHeight w:val="362"/>
        </w:trPr>
        <w:tc>
          <w:tcPr>
            <w:tcW w:w="780" w:type="dxa"/>
          </w:tcPr>
          <w:p w14:paraId="1A1B1388" w14:textId="77777777" w:rsidR="004273CF" w:rsidRDefault="004273CF" w:rsidP="00660DF5">
            <w:pPr>
              <w:pStyle w:val="TableParagraph"/>
              <w:spacing w:before="3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1BC90C4B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21" w:type="dxa"/>
          </w:tcPr>
          <w:p w14:paraId="0AE96274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30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Weeks</w:t>
            </w:r>
          </w:p>
        </w:tc>
      </w:tr>
      <w:tr w:rsidR="004273CF" w14:paraId="6E4B62F5" w14:textId="77777777" w:rsidTr="00660DF5">
        <w:trPr>
          <w:trHeight w:val="469"/>
        </w:trPr>
        <w:tc>
          <w:tcPr>
            <w:tcW w:w="780" w:type="dxa"/>
          </w:tcPr>
          <w:p w14:paraId="6B71536B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759A1E03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2"/>
                <w:sz w:val="24"/>
              </w:rPr>
              <w:t xml:space="preserve"> elapsed</w:t>
            </w:r>
          </w:p>
        </w:tc>
        <w:tc>
          <w:tcPr>
            <w:tcW w:w="5721" w:type="dxa"/>
          </w:tcPr>
          <w:p w14:paraId="347E59E5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29.59%</w:t>
            </w:r>
          </w:p>
        </w:tc>
      </w:tr>
      <w:tr w:rsidR="004273CF" w14:paraId="224175D8" w14:textId="77777777" w:rsidTr="00660DF5">
        <w:trPr>
          <w:trHeight w:val="356"/>
        </w:trPr>
        <w:tc>
          <w:tcPr>
            <w:tcW w:w="780" w:type="dxa"/>
          </w:tcPr>
          <w:p w14:paraId="5D2036C1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37E17DBA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21" w:type="dxa"/>
          </w:tcPr>
          <w:p w14:paraId="60A12CD3" w14:textId="77777777" w:rsidR="004273CF" w:rsidRPr="00D700F1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 w:rsidRPr="00D700F1">
              <w:rPr>
                <w:spacing w:val="-2"/>
                <w:sz w:val="24"/>
              </w:rPr>
              <w:t>11.22%</w:t>
            </w:r>
          </w:p>
        </w:tc>
      </w:tr>
      <w:tr w:rsidR="004273CF" w14:paraId="03B24036" w14:textId="77777777" w:rsidTr="00660DF5">
        <w:trPr>
          <w:trHeight w:val="435"/>
        </w:trPr>
        <w:tc>
          <w:tcPr>
            <w:tcW w:w="780" w:type="dxa"/>
          </w:tcPr>
          <w:p w14:paraId="4452951E" w14:textId="77777777" w:rsidR="004273CF" w:rsidRDefault="004273CF" w:rsidP="00660DF5">
            <w:pPr>
              <w:pStyle w:val="TableParagraph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18.</w:t>
            </w:r>
          </w:p>
        </w:tc>
        <w:tc>
          <w:tcPr>
            <w:tcW w:w="2953" w:type="dxa"/>
          </w:tcPr>
          <w:p w14:paraId="2F2F7BD6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21" w:type="dxa"/>
          </w:tcPr>
          <w:p w14:paraId="4BAE95B6" w14:textId="77777777" w:rsidR="004273CF" w:rsidRDefault="004273CF" w:rsidP="00660DF5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z w:val="24"/>
              </w:rPr>
              <w:t xml:space="preserve">  28</w:t>
            </w:r>
            <w:r w:rsidRPr="006A2949">
              <w:rPr>
                <w:sz w:val="24"/>
                <w:vertAlign w:val="superscript"/>
              </w:rPr>
              <w:t>th</w:t>
            </w:r>
            <w:r>
              <w:rPr>
                <w:sz w:val="24"/>
              </w:rPr>
              <w:t xml:space="preserve"> June, </w:t>
            </w:r>
            <w:r>
              <w:rPr>
                <w:spacing w:val="-4"/>
                <w:sz w:val="24"/>
              </w:rPr>
              <w:t>2026</w:t>
            </w: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 xml:space="preserve">The </w:t>
      </w:r>
      <w:proofErr w:type="spellStart"/>
      <w:r>
        <w:t>Makindu</w:t>
      </w:r>
      <w:proofErr w:type="spellEnd"/>
      <w:r>
        <w:t xml:space="preserve">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lastRenderedPageBreak/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802762">
      <w:pPr>
        <w:pStyle w:val="BodyText"/>
        <w:ind w:left="1536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Pr="004273CF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105BC65C" w14:textId="7B6A879F" w:rsidR="004273CF" w:rsidRPr="004273CF" w:rsidRDefault="004273CF" w:rsidP="004273CF">
      <w:pPr>
        <w:widowControl/>
        <w:autoSpaceDE/>
        <w:autoSpaceDN/>
        <w:spacing w:after="160" w:line="259" w:lineRule="auto"/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1F59A1EB" w14:textId="77777777" w:rsidR="004273CF" w:rsidRDefault="00802762" w:rsidP="00802762">
      <w:pPr>
        <w:tabs>
          <w:tab w:val="left" w:pos="8638"/>
        </w:tabs>
        <w:spacing w:before="238" w:after="13"/>
        <w:ind w:left="620"/>
        <w:rPr>
          <w:spacing w:val="-2"/>
          <w:sz w:val="24"/>
        </w:rPr>
      </w:pPr>
      <w:r w:rsidRPr="004273CF">
        <w:rPr>
          <w:sz w:val="24"/>
        </w:rPr>
        <w:lastRenderedPageBreak/>
        <w:t>The</w:t>
      </w:r>
      <w:r w:rsidRPr="004273CF">
        <w:rPr>
          <w:spacing w:val="-6"/>
          <w:sz w:val="24"/>
        </w:rPr>
        <w:t xml:space="preserve"> </w:t>
      </w:r>
      <w:r w:rsidRPr="004273CF">
        <w:rPr>
          <w:sz w:val="24"/>
        </w:rPr>
        <w:t>following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is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a</w:t>
      </w:r>
      <w:r w:rsidRPr="004273CF">
        <w:rPr>
          <w:spacing w:val="-3"/>
          <w:sz w:val="24"/>
        </w:rPr>
        <w:t xml:space="preserve"> </w:t>
      </w:r>
      <w:r w:rsidRPr="004273CF">
        <w:rPr>
          <w:sz w:val="24"/>
        </w:rPr>
        <w:t>tabulation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of items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typologies</w:t>
      </w:r>
      <w:r w:rsidRPr="004273CF">
        <w:rPr>
          <w:spacing w:val="-3"/>
          <w:sz w:val="24"/>
        </w:rPr>
        <w:t xml:space="preserve"> </w:t>
      </w:r>
      <w:r w:rsidRPr="004273CF">
        <w:rPr>
          <w:sz w:val="24"/>
        </w:rPr>
        <w:t>as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outlined</w:t>
      </w:r>
      <w:r w:rsidRPr="004273CF">
        <w:rPr>
          <w:spacing w:val="-1"/>
          <w:sz w:val="24"/>
        </w:rPr>
        <w:t xml:space="preserve"> </w:t>
      </w:r>
      <w:r w:rsidRPr="004273CF">
        <w:rPr>
          <w:sz w:val="24"/>
        </w:rPr>
        <w:t>in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the</w:t>
      </w:r>
      <w:r w:rsidRPr="004273CF">
        <w:rPr>
          <w:spacing w:val="-3"/>
          <w:sz w:val="24"/>
        </w:rPr>
        <w:t xml:space="preserve"> </w:t>
      </w:r>
      <w:r w:rsidRPr="004273CF">
        <w:rPr>
          <w:spacing w:val="-2"/>
          <w:sz w:val="24"/>
        </w:rPr>
        <w:t>Drawings</w:t>
      </w:r>
      <w:r w:rsidR="004273CF">
        <w:rPr>
          <w:spacing w:val="-2"/>
          <w:sz w:val="24"/>
        </w:rPr>
        <w:t>:</w:t>
      </w:r>
    </w:p>
    <w:tbl>
      <w:tblPr>
        <w:tblStyle w:val="TableGrid0"/>
        <w:tblW w:w="8133" w:type="dxa"/>
        <w:tblInd w:w="712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957"/>
        <w:gridCol w:w="5076"/>
        <w:gridCol w:w="2100"/>
      </w:tblGrid>
      <w:tr w:rsidR="004273CF" w14:paraId="0B68E77A" w14:textId="77777777" w:rsidTr="004273CF">
        <w:trPr>
          <w:trHeight w:val="448"/>
        </w:trPr>
        <w:tc>
          <w:tcPr>
            <w:tcW w:w="9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E699"/>
            <w:vAlign w:val="bottom"/>
          </w:tcPr>
          <w:p w14:paraId="0170D74B" w14:textId="77777777" w:rsidR="004273CF" w:rsidRDefault="004273CF" w:rsidP="00660DF5">
            <w:pPr>
              <w:ind w:right="40"/>
              <w:jc w:val="right"/>
            </w:pPr>
            <w:r>
              <w:rPr>
                <w:b/>
              </w:rPr>
              <w:t xml:space="preserve">S/No. 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E699"/>
            <w:vAlign w:val="bottom"/>
          </w:tcPr>
          <w:p w14:paraId="60FFF89D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UNITS 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56F18ADB" w14:textId="77777777" w:rsidR="004273CF" w:rsidRDefault="004273CF" w:rsidP="00660DF5">
            <w:pPr>
              <w:ind w:left="127"/>
            </w:pPr>
            <w:r>
              <w:rPr>
                <w:b/>
              </w:rPr>
              <w:t xml:space="preserve">NO. OF UNITS </w:t>
            </w:r>
          </w:p>
        </w:tc>
      </w:tr>
      <w:tr w:rsidR="004273CF" w14:paraId="0DECCD63" w14:textId="77777777" w:rsidTr="004273CF">
        <w:trPr>
          <w:trHeight w:val="320"/>
        </w:trPr>
        <w:tc>
          <w:tcPr>
            <w:tcW w:w="957" w:type="dxa"/>
            <w:tcBorders>
              <w:top w:val="single" w:sz="4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5284E6B8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1 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4F9411E9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SOCIAL UNITS- 19% </w:t>
            </w:r>
          </w:p>
        </w:tc>
        <w:tc>
          <w:tcPr>
            <w:tcW w:w="2100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7FF527" w14:textId="77777777" w:rsidR="004273CF" w:rsidRDefault="004273CF" w:rsidP="00660DF5"/>
        </w:tc>
      </w:tr>
      <w:tr w:rsidR="004273CF" w14:paraId="6C4CB36B" w14:textId="77777777" w:rsidTr="004273CF">
        <w:trPr>
          <w:trHeight w:val="343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08FF7F3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E280CD4" w14:textId="77777777" w:rsidR="004273CF" w:rsidRDefault="004273CF" w:rsidP="00660DF5">
            <w:pPr>
              <w:ind w:left="133"/>
            </w:pPr>
            <w:r>
              <w:t xml:space="preserve">1 Room social Housing 20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180FBE8" w14:textId="77777777" w:rsidR="004273CF" w:rsidRDefault="004273CF" w:rsidP="00660DF5">
            <w:pPr>
              <w:ind w:right="77"/>
              <w:jc w:val="right"/>
            </w:pPr>
            <w:r>
              <w:t xml:space="preserve">40 </w:t>
            </w:r>
          </w:p>
        </w:tc>
      </w:tr>
      <w:tr w:rsidR="004273CF" w14:paraId="19B5187C" w14:textId="77777777" w:rsidTr="004273CF">
        <w:trPr>
          <w:trHeight w:val="30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58BFC4B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65A9CCA" w14:textId="77777777" w:rsidR="004273CF" w:rsidRDefault="004273CF" w:rsidP="00660DF5">
            <w:pPr>
              <w:ind w:left="133"/>
            </w:pPr>
            <w:r>
              <w:t xml:space="preserve">2 Room Social Housing 30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D3DDF88" w14:textId="77777777" w:rsidR="004273CF" w:rsidRDefault="004273CF" w:rsidP="00660DF5">
            <w:pPr>
              <w:ind w:right="77"/>
              <w:jc w:val="right"/>
            </w:pPr>
            <w:r>
              <w:t xml:space="preserve">90 </w:t>
            </w:r>
          </w:p>
        </w:tc>
      </w:tr>
      <w:tr w:rsidR="004273CF" w14:paraId="4C0F772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7909BD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77671" w14:textId="77777777" w:rsidR="004273CF" w:rsidRDefault="004273CF" w:rsidP="00660DF5">
            <w:pPr>
              <w:ind w:left="133"/>
            </w:pPr>
            <w:r>
              <w:t xml:space="preserve">3 Room Social Housing 40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07C4A3" w14:textId="77777777" w:rsidR="004273CF" w:rsidRDefault="004273CF" w:rsidP="00660DF5">
            <w:pPr>
              <w:ind w:right="77"/>
              <w:jc w:val="right"/>
            </w:pPr>
            <w:r>
              <w:t xml:space="preserve">50 </w:t>
            </w:r>
          </w:p>
        </w:tc>
      </w:tr>
      <w:tr w:rsidR="004273CF" w14:paraId="538EA7F0" w14:textId="77777777" w:rsidTr="004273CF">
        <w:trPr>
          <w:trHeight w:val="317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085B207D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2 </w:t>
            </w:r>
          </w:p>
        </w:tc>
        <w:tc>
          <w:tcPr>
            <w:tcW w:w="507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2AF9FE8E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AHP UNITS- 45%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53A74854" w14:textId="77777777" w:rsidR="004273CF" w:rsidRDefault="004273CF" w:rsidP="00660DF5">
            <w:pPr>
              <w:ind w:left="7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5A9A4ABE" w14:textId="77777777" w:rsidTr="004273CF">
        <w:trPr>
          <w:trHeight w:val="34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2CD91D5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3606495" w14:textId="77777777" w:rsidR="004273CF" w:rsidRDefault="004273CF" w:rsidP="00660DF5">
            <w:pPr>
              <w:ind w:left="133"/>
            </w:pPr>
            <w:r>
              <w:t xml:space="preserve">Studio Affordable Housing 20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3FF778D" w14:textId="77777777" w:rsidR="004273CF" w:rsidRDefault="004273CF" w:rsidP="00660DF5">
            <w:pPr>
              <w:ind w:right="77"/>
              <w:jc w:val="right"/>
            </w:pPr>
            <w:r>
              <w:t xml:space="preserve">100 </w:t>
            </w:r>
          </w:p>
        </w:tc>
      </w:tr>
      <w:tr w:rsidR="004273CF" w14:paraId="1365F37A" w14:textId="77777777" w:rsidTr="004273CF">
        <w:trPr>
          <w:trHeight w:val="304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C3231CA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CACF942" w14:textId="77777777" w:rsidR="004273CF" w:rsidRDefault="004273CF" w:rsidP="00660DF5">
            <w:pPr>
              <w:ind w:left="133"/>
            </w:pPr>
            <w:r>
              <w:t xml:space="preserve">2 Bed Affordable Housing 40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2E341F3" w14:textId="77777777" w:rsidR="004273CF" w:rsidRDefault="004273CF" w:rsidP="00660DF5">
            <w:pPr>
              <w:ind w:right="77"/>
              <w:jc w:val="right"/>
            </w:pPr>
            <w:r>
              <w:t xml:space="preserve">225 </w:t>
            </w:r>
          </w:p>
        </w:tc>
      </w:tr>
      <w:tr w:rsidR="004273CF" w14:paraId="4EC2479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3A4DE3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ACAA4" w14:textId="77777777" w:rsidR="004273CF" w:rsidRDefault="004273CF" w:rsidP="00660DF5">
            <w:pPr>
              <w:ind w:left="133"/>
            </w:pPr>
            <w:r>
              <w:t xml:space="preserve">3 Bed Affordable Housing 60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CD2DD" w14:textId="77777777" w:rsidR="004273CF" w:rsidRDefault="004273CF" w:rsidP="00660DF5">
            <w:pPr>
              <w:ind w:right="77"/>
              <w:jc w:val="right"/>
            </w:pPr>
            <w:r>
              <w:t xml:space="preserve">90 </w:t>
            </w:r>
          </w:p>
        </w:tc>
      </w:tr>
      <w:tr w:rsidR="004273CF" w14:paraId="4D6494D5" w14:textId="77777777" w:rsidTr="004273CF">
        <w:trPr>
          <w:trHeight w:val="318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0E416DDC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3 </w:t>
            </w:r>
          </w:p>
        </w:tc>
        <w:tc>
          <w:tcPr>
            <w:tcW w:w="507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7F204A04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MARKET UNITS- 36%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14C46508" w14:textId="77777777" w:rsidR="004273CF" w:rsidRDefault="004273CF" w:rsidP="00660DF5">
            <w:pPr>
              <w:ind w:left="7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343FB929" w14:textId="77777777" w:rsidTr="004273CF">
        <w:trPr>
          <w:trHeight w:val="33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AEA0AC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456B28A" w14:textId="77777777" w:rsidR="004273CF" w:rsidRDefault="004273CF" w:rsidP="00660DF5">
            <w:pPr>
              <w:ind w:left="133"/>
            </w:pPr>
            <w:r>
              <w:t xml:space="preserve">2 Bed Market Housing 60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D0C199E" w14:textId="77777777" w:rsidR="004273CF" w:rsidRDefault="004273CF" w:rsidP="00660DF5">
            <w:pPr>
              <w:ind w:right="77"/>
              <w:jc w:val="right"/>
            </w:pPr>
            <w:r>
              <w:t xml:space="preserve">120 </w:t>
            </w:r>
          </w:p>
        </w:tc>
      </w:tr>
      <w:tr w:rsidR="004273CF" w14:paraId="3CC423EE" w14:textId="77777777" w:rsidTr="004273CF">
        <w:trPr>
          <w:trHeight w:val="307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F2FEA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CDEB90" w14:textId="77777777" w:rsidR="004273CF" w:rsidRDefault="004273CF" w:rsidP="00660DF5">
            <w:pPr>
              <w:ind w:left="133"/>
            </w:pPr>
            <w:r>
              <w:t xml:space="preserve">3 Bed Market Housing 80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D2DF10" w14:textId="77777777" w:rsidR="004273CF" w:rsidRDefault="004273CF" w:rsidP="00660DF5">
            <w:pPr>
              <w:ind w:right="77"/>
              <w:jc w:val="right"/>
            </w:pPr>
            <w:r>
              <w:t xml:space="preserve">120 </w:t>
            </w:r>
          </w:p>
        </w:tc>
      </w:tr>
      <w:tr w:rsidR="004273CF" w14:paraId="55818DBA" w14:textId="77777777" w:rsidTr="004273CF">
        <w:trPr>
          <w:trHeight w:val="333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4BA3475D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4 </w:t>
            </w:r>
          </w:p>
        </w:tc>
        <w:tc>
          <w:tcPr>
            <w:tcW w:w="7176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51F595D2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AMENITIES </w:t>
            </w:r>
          </w:p>
        </w:tc>
      </w:tr>
      <w:tr w:rsidR="004273CF" w14:paraId="42003BA2" w14:textId="77777777" w:rsidTr="004273CF">
        <w:trPr>
          <w:trHeight w:val="328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626FCBF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00BB25F9" w14:textId="77777777" w:rsidR="004273CF" w:rsidRDefault="004273CF" w:rsidP="00660DF5">
            <w:pPr>
              <w:ind w:left="133"/>
            </w:pPr>
            <w:r>
              <w:t xml:space="preserve">Shops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26AC7B3B" w14:textId="77777777" w:rsidR="004273CF" w:rsidRDefault="004273CF" w:rsidP="00660DF5">
            <w:pPr>
              <w:ind w:right="5"/>
              <w:jc w:val="right"/>
            </w:pPr>
            <w:r>
              <w:rPr>
                <w:sz w:val="22"/>
              </w:rPr>
              <w:t xml:space="preserve">                            65</w:t>
            </w:r>
          </w:p>
        </w:tc>
      </w:tr>
      <w:tr w:rsidR="004273CF" w14:paraId="2D48FA8E" w14:textId="77777777" w:rsidTr="004273CF">
        <w:trPr>
          <w:trHeight w:val="310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DFC99D9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EA6C97C" w14:textId="77777777" w:rsidR="004273CF" w:rsidRDefault="004273CF" w:rsidP="00660DF5">
            <w:pPr>
              <w:ind w:left="133"/>
            </w:pPr>
            <w:r>
              <w:t xml:space="preserve">Kindergarten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5F8C87F7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3076D474" w14:textId="77777777" w:rsidTr="004273CF">
        <w:trPr>
          <w:trHeight w:val="31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C0DBAC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8B83743" w14:textId="77777777" w:rsidR="004273CF" w:rsidRDefault="004273CF" w:rsidP="00660DF5">
            <w:pPr>
              <w:ind w:left="133"/>
            </w:pPr>
            <w:r>
              <w:t xml:space="preserve">Power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4E2D071D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CF9A7B9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9C135B7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d).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64368392" w14:textId="77777777" w:rsidR="004273CF" w:rsidRDefault="004273CF" w:rsidP="00660DF5">
            <w:pPr>
              <w:ind w:left="133"/>
            </w:pPr>
            <w:r>
              <w:t xml:space="preserve">Garbage Receptacles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A626CEE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5EA55787" w14:textId="77777777" w:rsidTr="004273CF">
        <w:trPr>
          <w:trHeight w:val="30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0A44611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e).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5920B631" w14:textId="77777777" w:rsidR="004273CF" w:rsidRDefault="004273CF" w:rsidP="00660DF5">
            <w:pPr>
              <w:ind w:left="133"/>
            </w:pPr>
            <w:r>
              <w:t xml:space="preserve">Gate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56FA6298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081C3F2A" w14:textId="77777777" w:rsidTr="004273CF">
        <w:trPr>
          <w:trHeight w:val="31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81BCEFB" w14:textId="77777777" w:rsidR="004273CF" w:rsidRDefault="004273CF" w:rsidP="00660DF5">
            <w:pPr>
              <w:ind w:right="54"/>
              <w:jc w:val="right"/>
            </w:pPr>
            <w:r>
              <w:rPr>
                <w:b/>
              </w:rPr>
              <w:t xml:space="preserve">f).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2DE02D1B" w14:textId="77777777" w:rsidR="004273CF" w:rsidRDefault="004273CF" w:rsidP="00660DF5">
            <w:pPr>
              <w:ind w:left="133"/>
            </w:pPr>
            <w:r>
              <w:t xml:space="preserve">Playground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0C2F27F3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60E5AC0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EAFF657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g).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F8A3767" w14:textId="77777777" w:rsidR="004273CF" w:rsidRDefault="004273CF" w:rsidP="00660DF5">
            <w:pPr>
              <w:ind w:left="133"/>
            </w:pPr>
            <w:r>
              <w:t xml:space="preserve">Club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47C556A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6429C7F5" w14:textId="77777777" w:rsidTr="004273CF">
        <w:trPr>
          <w:trHeight w:val="317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60597BB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h).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F9ABF31" w14:textId="77777777" w:rsidR="004273CF" w:rsidRDefault="004273CF" w:rsidP="00660DF5">
            <w:pPr>
              <w:ind w:left="133"/>
            </w:pPr>
            <w:r>
              <w:t xml:space="preserve">Outdoor kids play area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6EA5A7F8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12439645" w14:textId="77777777" w:rsidTr="004273CF">
        <w:trPr>
          <w:trHeight w:val="31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1E8ED61" w14:textId="77777777" w:rsidR="004273CF" w:rsidRDefault="004273CF" w:rsidP="00660DF5">
            <w:pPr>
              <w:ind w:right="56"/>
              <w:jc w:val="right"/>
            </w:pPr>
            <w:proofErr w:type="spellStart"/>
            <w:r>
              <w:rPr>
                <w:b/>
              </w:rPr>
              <w:t>i</w:t>
            </w:r>
            <w:proofErr w:type="spellEnd"/>
            <w:r>
              <w:rPr>
                <w:b/>
              </w:rPr>
              <w:t xml:space="preserve">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4FE760E1" w14:textId="77777777" w:rsidR="004273CF" w:rsidRDefault="004273CF" w:rsidP="00660DF5">
            <w:pPr>
              <w:ind w:left="133"/>
            </w:pPr>
            <w:r>
              <w:t xml:space="preserve">Secured boundary wall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A7C6BE1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74CE8E89" w14:textId="77777777" w:rsidTr="004273CF">
        <w:trPr>
          <w:trHeight w:val="31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5E88E89" w14:textId="77777777" w:rsidR="004273CF" w:rsidRDefault="004273CF" w:rsidP="00660DF5">
            <w:pPr>
              <w:ind w:right="64"/>
              <w:jc w:val="right"/>
            </w:pPr>
            <w:r>
              <w:rPr>
                <w:b/>
              </w:rPr>
              <w:t xml:space="preserve">j).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05B103D3" w14:textId="77777777" w:rsidR="004273CF" w:rsidRDefault="004273CF" w:rsidP="00660DF5">
            <w:pPr>
              <w:ind w:left="133"/>
            </w:pPr>
            <w:r>
              <w:t xml:space="preserve">Borehole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2EC7843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3D2B98C" w14:textId="77777777" w:rsidTr="004273CF">
        <w:trPr>
          <w:trHeight w:val="307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33F02B3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k).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13575A48" w14:textId="77777777" w:rsidR="004273CF" w:rsidRDefault="004273CF" w:rsidP="00660DF5">
            <w:pPr>
              <w:ind w:left="133"/>
            </w:pPr>
            <w:r>
              <w:t xml:space="preserve">back-up Generator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92F3A0D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26A859FA" w14:textId="77777777" w:rsidTr="004273CF">
        <w:trPr>
          <w:trHeight w:val="312"/>
        </w:trPr>
        <w:tc>
          <w:tcPr>
            <w:tcW w:w="957" w:type="dxa"/>
            <w:vMerge w:val="restart"/>
            <w:tcBorders>
              <w:top w:val="nil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06250BE0" w14:textId="77777777" w:rsidR="004273CF" w:rsidRDefault="004273CF" w:rsidP="00660DF5">
            <w:pPr>
              <w:ind w:left="898" w:right="-1" w:hanging="194"/>
            </w:pPr>
            <w:r>
              <w:rPr>
                <w:b/>
              </w:rPr>
              <w:t xml:space="preserve">l). 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64545F3" w14:textId="77777777" w:rsidR="004273CF" w:rsidRDefault="004273CF" w:rsidP="00660DF5">
            <w:pPr>
              <w:ind w:left="133"/>
            </w:pPr>
            <w:proofErr w:type="spellStart"/>
            <w:r>
              <w:t>Cabro</w:t>
            </w:r>
            <w:proofErr w:type="spellEnd"/>
            <w:r>
              <w:t xml:space="preserve"> paved driveways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A99503F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E3ECD02" w14:textId="77777777" w:rsidTr="004273CF">
        <w:trPr>
          <w:trHeight w:val="338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2390A48A" w14:textId="77777777" w:rsidR="004273CF" w:rsidRDefault="004273CF" w:rsidP="00660DF5"/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F04F801" w14:textId="77777777" w:rsidR="004273CF" w:rsidRDefault="004273CF" w:rsidP="00660DF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CAB2F34" w14:textId="77777777" w:rsidR="004273CF" w:rsidRDefault="004273CF" w:rsidP="00660DF5">
            <w:pPr>
              <w:tabs>
                <w:tab w:val="right" w:pos="1982"/>
              </w:tabs>
              <w:ind w:left="-5"/>
            </w:pPr>
            <w:r>
              <w:t xml:space="preserve"> </w:t>
            </w:r>
            <w:r>
              <w:tab/>
            </w:r>
            <w:r>
              <w:rPr>
                <w:b/>
                <w:sz w:val="22"/>
              </w:rPr>
              <w:t>900 units</w:t>
            </w:r>
          </w:p>
        </w:tc>
      </w:tr>
    </w:tbl>
    <w:p w14:paraId="4DF902DD" w14:textId="4CA56DC4" w:rsidR="00802762" w:rsidRPr="004273CF" w:rsidRDefault="00802762" w:rsidP="00802762">
      <w:pPr>
        <w:tabs>
          <w:tab w:val="left" w:pos="8638"/>
        </w:tabs>
        <w:spacing w:before="238" w:after="13"/>
        <w:ind w:left="620"/>
      </w:pPr>
      <w:r w:rsidRPr="004273CF">
        <w:tab/>
      </w:r>
    </w:p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lastRenderedPageBreak/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2B82FF9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 w:rsidRPr="00535542">
              <w:rPr>
                <w:b/>
                <w:color w:val="EE0000"/>
                <w:sz w:val="24"/>
              </w:rPr>
              <w:t>DATE:</w:t>
            </w:r>
            <w:r w:rsidRPr="00535542">
              <w:rPr>
                <w:b/>
                <w:color w:val="EE0000"/>
                <w:spacing w:val="1"/>
                <w:sz w:val="24"/>
              </w:rPr>
              <w:t xml:space="preserve"> 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5957E276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A9C7" w14:textId="5B930A7B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035EE688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3C4F" w14:textId="3306025A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3E5FC415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</w:t>
            </w:r>
            <w:r w:rsidR="00535542">
              <w:rPr>
                <w:sz w:val="24"/>
                <w:szCs w:val="24"/>
              </w:rPr>
              <w:t xml:space="preserve">Y-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6140EDDE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5C192B86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78229CB7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88A7465" w14:textId="0894FF3B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29D037C0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  <w:r w:rsidR="00535542">
              <w:rPr>
                <w:b/>
                <w:color w:val="EE0000"/>
                <w:sz w:val="24"/>
              </w:rPr>
              <w:t xml:space="preserve"> 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57102751" w:rsidR="00D420D7" w:rsidRPr="005D105D" w:rsidRDefault="00D420D7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</w:tbl>
    <w:p w14:paraId="38475540" w14:textId="7CF2241A" w:rsidR="00511F04" w:rsidRDefault="00206076" w:rsidP="00511F04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511F04" w14:paraId="343350E2" w14:textId="77777777" w:rsidTr="00BD7C5B">
        <w:tc>
          <w:tcPr>
            <w:tcW w:w="900" w:type="dxa"/>
          </w:tcPr>
          <w:p w14:paraId="6007E3E7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29BF0BC2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132C81A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11F04" w:rsidRPr="000E36B0" w14:paraId="149E750B" w14:textId="77777777" w:rsidTr="00BD7C5B">
        <w:tc>
          <w:tcPr>
            <w:tcW w:w="900" w:type="dxa"/>
          </w:tcPr>
          <w:p w14:paraId="2FB2B3DC" w14:textId="77777777" w:rsidR="00511F04" w:rsidRPr="000E36B0" w:rsidRDefault="00511F04" w:rsidP="00511F04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75AADCE1" w14:textId="33DD9856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  <w:tc>
          <w:tcPr>
            <w:tcW w:w="1800" w:type="dxa"/>
          </w:tcPr>
          <w:p w14:paraId="36E89B66" w14:textId="599B3F70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</w:tr>
    </w:tbl>
    <w:p w14:paraId="2C440F20" w14:textId="77777777" w:rsidR="00511F04" w:rsidRPr="00511F04" w:rsidRDefault="00511F04" w:rsidP="00511F04">
      <w:pPr>
        <w:tabs>
          <w:tab w:val="left" w:pos="1459"/>
        </w:tabs>
        <w:spacing w:before="238" w:after="5" w:line="360" w:lineRule="auto"/>
        <w:rPr>
          <w:b/>
          <w:sz w:val="24"/>
        </w:rPr>
      </w:pPr>
    </w:p>
    <w:p w14:paraId="7A52BCF7" w14:textId="4D69A440" w:rsidR="007150F2" w:rsidRPr="00511F04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lastRenderedPageBreak/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511F04" w:rsidRPr="00265D14" w14:paraId="0D623CF1" w14:textId="77777777" w:rsidTr="00BD7C5B">
        <w:tc>
          <w:tcPr>
            <w:tcW w:w="581" w:type="dxa"/>
          </w:tcPr>
          <w:p w14:paraId="57B1FDF2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62680BF1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4C9EFACF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0A08C460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11F04" w:rsidRPr="00265D14" w14:paraId="33A01A13" w14:textId="77777777" w:rsidTr="00BD7C5B">
        <w:tc>
          <w:tcPr>
            <w:tcW w:w="581" w:type="dxa"/>
          </w:tcPr>
          <w:p w14:paraId="0CC8A785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8CF551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1500EB11" w14:textId="6B1A762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5F46A11F" w14:textId="5FA57F88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90FFBBA" w14:textId="77777777" w:rsidTr="00BD7C5B">
        <w:tc>
          <w:tcPr>
            <w:tcW w:w="581" w:type="dxa"/>
          </w:tcPr>
          <w:p w14:paraId="20150F6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FC238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Excavator </w:t>
            </w:r>
          </w:p>
        </w:tc>
        <w:tc>
          <w:tcPr>
            <w:tcW w:w="1260" w:type="dxa"/>
          </w:tcPr>
          <w:p w14:paraId="7DECC936" w14:textId="5ADC0289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FF01985" w14:textId="71335F4D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A408C3C" w14:textId="77777777" w:rsidTr="00BD7C5B">
        <w:tc>
          <w:tcPr>
            <w:tcW w:w="581" w:type="dxa"/>
          </w:tcPr>
          <w:p w14:paraId="3538E48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A35C8A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30220A01" w14:textId="2CDC419B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24E6831C" w14:textId="455A1B7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58839F39" w14:textId="77777777" w:rsidTr="00BD7C5B">
        <w:tc>
          <w:tcPr>
            <w:tcW w:w="581" w:type="dxa"/>
          </w:tcPr>
          <w:p w14:paraId="5950A313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58D0279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DA48505" w14:textId="217D053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B8FD8F8" w14:textId="18CD9294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0AF4DCD0" w14:textId="77777777" w:rsidTr="00BD7C5B">
        <w:tc>
          <w:tcPr>
            <w:tcW w:w="581" w:type="dxa"/>
          </w:tcPr>
          <w:p w14:paraId="4C8034BC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D73E0C4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1182C28E" w14:textId="0D498E9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606E8518" w14:textId="543EEE51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</w:tbl>
    <w:p w14:paraId="50029117" w14:textId="3D401987" w:rsidR="00795F5B" w:rsidRPr="00511F04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511F04" w14:paraId="2FAF6214" w14:textId="77777777" w:rsidTr="00BD7C5B">
        <w:trPr>
          <w:trHeight w:val="331"/>
        </w:trPr>
        <w:tc>
          <w:tcPr>
            <w:tcW w:w="2104" w:type="dxa"/>
          </w:tcPr>
          <w:p w14:paraId="2F2C319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D781167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12406D32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4CA9C34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27B613E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Thur</w:t>
            </w:r>
            <w:proofErr w:type="spellEnd"/>
          </w:p>
        </w:tc>
        <w:tc>
          <w:tcPr>
            <w:tcW w:w="810" w:type="dxa"/>
          </w:tcPr>
          <w:p w14:paraId="0F27325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6DC39CE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0468486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511F04" w14:paraId="3AC3023B" w14:textId="77777777" w:rsidTr="00BD7C5B">
        <w:trPr>
          <w:trHeight w:val="288"/>
        </w:trPr>
        <w:tc>
          <w:tcPr>
            <w:tcW w:w="2104" w:type="dxa"/>
          </w:tcPr>
          <w:p w14:paraId="765262FE" w14:textId="77777777" w:rsidR="00511F04" w:rsidRDefault="00511F04" w:rsidP="00BD7C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51ACA049" w14:textId="588D4901" w:rsidR="00511F04" w:rsidRDefault="00511F04" w:rsidP="00BD7C5B"/>
        </w:tc>
        <w:tc>
          <w:tcPr>
            <w:tcW w:w="810" w:type="dxa"/>
          </w:tcPr>
          <w:p w14:paraId="668DEDA7" w14:textId="00AF1A36" w:rsidR="00511F04" w:rsidRDefault="00511F04" w:rsidP="00BD7C5B"/>
        </w:tc>
        <w:tc>
          <w:tcPr>
            <w:tcW w:w="810" w:type="dxa"/>
          </w:tcPr>
          <w:p w14:paraId="6DE31767" w14:textId="325EFA25" w:rsidR="00511F04" w:rsidRDefault="00511F04" w:rsidP="00BD7C5B"/>
        </w:tc>
        <w:tc>
          <w:tcPr>
            <w:tcW w:w="990" w:type="dxa"/>
          </w:tcPr>
          <w:p w14:paraId="3C05AE4C" w14:textId="702ABB43" w:rsidR="00511F04" w:rsidRDefault="00511F04" w:rsidP="00BD7C5B"/>
        </w:tc>
        <w:tc>
          <w:tcPr>
            <w:tcW w:w="810" w:type="dxa"/>
          </w:tcPr>
          <w:p w14:paraId="40FC7865" w14:textId="4B2BF389" w:rsidR="00511F04" w:rsidRDefault="00511F04" w:rsidP="00BD7C5B"/>
        </w:tc>
        <w:tc>
          <w:tcPr>
            <w:tcW w:w="720" w:type="dxa"/>
          </w:tcPr>
          <w:p w14:paraId="30A38BEA" w14:textId="5F0B2F8C" w:rsidR="00511F04" w:rsidRDefault="00511F04" w:rsidP="00BD7C5B"/>
        </w:tc>
        <w:tc>
          <w:tcPr>
            <w:tcW w:w="720" w:type="dxa"/>
          </w:tcPr>
          <w:p w14:paraId="0D3B65F4" w14:textId="52389078" w:rsidR="00511F04" w:rsidRDefault="00511F04" w:rsidP="00BD7C5B"/>
        </w:tc>
      </w:tr>
      <w:tr w:rsidR="00511F04" w14:paraId="3E264A42" w14:textId="77777777" w:rsidTr="00BD7C5B">
        <w:trPr>
          <w:trHeight w:val="281"/>
        </w:trPr>
        <w:tc>
          <w:tcPr>
            <w:tcW w:w="2104" w:type="dxa"/>
          </w:tcPr>
          <w:p w14:paraId="66395AF0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41628A4B" w14:textId="698165B9" w:rsidR="00511F04" w:rsidRDefault="00511F04" w:rsidP="00BD7C5B"/>
        </w:tc>
        <w:tc>
          <w:tcPr>
            <w:tcW w:w="810" w:type="dxa"/>
          </w:tcPr>
          <w:p w14:paraId="7C6048AB" w14:textId="58C06F79" w:rsidR="00511F04" w:rsidRDefault="00511F04" w:rsidP="00BD7C5B"/>
        </w:tc>
        <w:tc>
          <w:tcPr>
            <w:tcW w:w="810" w:type="dxa"/>
          </w:tcPr>
          <w:p w14:paraId="14D0B7C4" w14:textId="1F6AA173" w:rsidR="00511F04" w:rsidRDefault="00511F04" w:rsidP="00BD7C5B"/>
        </w:tc>
        <w:tc>
          <w:tcPr>
            <w:tcW w:w="990" w:type="dxa"/>
          </w:tcPr>
          <w:p w14:paraId="2626A68F" w14:textId="3432E43C" w:rsidR="00511F04" w:rsidRDefault="00511F04" w:rsidP="00BD7C5B"/>
        </w:tc>
        <w:tc>
          <w:tcPr>
            <w:tcW w:w="810" w:type="dxa"/>
          </w:tcPr>
          <w:p w14:paraId="33D072F3" w14:textId="718FC985" w:rsidR="00511F04" w:rsidRDefault="00511F04" w:rsidP="00BD7C5B"/>
        </w:tc>
        <w:tc>
          <w:tcPr>
            <w:tcW w:w="720" w:type="dxa"/>
          </w:tcPr>
          <w:p w14:paraId="5ED69431" w14:textId="2D780CCC" w:rsidR="00511F04" w:rsidRDefault="00511F04" w:rsidP="00BD7C5B"/>
        </w:tc>
        <w:tc>
          <w:tcPr>
            <w:tcW w:w="720" w:type="dxa"/>
          </w:tcPr>
          <w:p w14:paraId="68FFF351" w14:textId="3F369ED4" w:rsidR="00511F04" w:rsidRDefault="00511F04" w:rsidP="00BD7C5B"/>
        </w:tc>
      </w:tr>
      <w:tr w:rsidR="00511F04" w14:paraId="4095A727" w14:textId="77777777" w:rsidTr="00BD7C5B">
        <w:trPr>
          <w:trHeight w:val="281"/>
        </w:trPr>
        <w:tc>
          <w:tcPr>
            <w:tcW w:w="2104" w:type="dxa"/>
          </w:tcPr>
          <w:p w14:paraId="5DFBAC07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1B037185" w14:textId="33994A9C" w:rsidR="00511F04" w:rsidRDefault="00511F04" w:rsidP="00BD7C5B"/>
        </w:tc>
        <w:tc>
          <w:tcPr>
            <w:tcW w:w="810" w:type="dxa"/>
          </w:tcPr>
          <w:p w14:paraId="6E26C126" w14:textId="2843296F" w:rsidR="00511F04" w:rsidRDefault="00511F04" w:rsidP="00BD7C5B"/>
        </w:tc>
        <w:tc>
          <w:tcPr>
            <w:tcW w:w="810" w:type="dxa"/>
          </w:tcPr>
          <w:p w14:paraId="5FCCB3BB" w14:textId="64D3B13C" w:rsidR="00511F04" w:rsidRDefault="00511F04" w:rsidP="00BD7C5B"/>
        </w:tc>
        <w:tc>
          <w:tcPr>
            <w:tcW w:w="990" w:type="dxa"/>
          </w:tcPr>
          <w:p w14:paraId="4B18008C" w14:textId="155B2629" w:rsidR="00511F04" w:rsidRDefault="00511F04" w:rsidP="00BD7C5B"/>
        </w:tc>
        <w:tc>
          <w:tcPr>
            <w:tcW w:w="810" w:type="dxa"/>
          </w:tcPr>
          <w:p w14:paraId="72D9DF1C" w14:textId="5E9F03A1" w:rsidR="00511F04" w:rsidRDefault="00511F04" w:rsidP="00BD7C5B"/>
        </w:tc>
        <w:tc>
          <w:tcPr>
            <w:tcW w:w="720" w:type="dxa"/>
          </w:tcPr>
          <w:p w14:paraId="2B5136B9" w14:textId="39E69997" w:rsidR="00511F04" w:rsidRDefault="00511F04" w:rsidP="00BD7C5B"/>
        </w:tc>
        <w:tc>
          <w:tcPr>
            <w:tcW w:w="720" w:type="dxa"/>
          </w:tcPr>
          <w:p w14:paraId="65AD334B" w14:textId="24285236" w:rsidR="00511F04" w:rsidRDefault="00511F04" w:rsidP="00BD7C5B"/>
        </w:tc>
      </w:tr>
      <w:tr w:rsidR="00511F04" w14:paraId="377FF266" w14:textId="77777777" w:rsidTr="00BD7C5B">
        <w:trPr>
          <w:trHeight w:val="281"/>
        </w:trPr>
        <w:tc>
          <w:tcPr>
            <w:tcW w:w="2104" w:type="dxa"/>
          </w:tcPr>
          <w:p w14:paraId="483A5404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00B5F6EC" w14:textId="7812C9FE" w:rsidR="00511F04" w:rsidRDefault="00511F04" w:rsidP="00BD7C5B"/>
        </w:tc>
        <w:tc>
          <w:tcPr>
            <w:tcW w:w="810" w:type="dxa"/>
          </w:tcPr>
          <w:p w14:paraId="5FCE6A90" w14:textId="102BB6DC" w:rsidR="00511F04" w:rsidRDefault="00511F04" w:rsidP="00BD7C5B"/>
        </w:tc>
        <w:tc>
          <w:tcPr>
            <w:tcW w:w="810" w:type="dxa"/>
          </w:tcPr>
          <w:p w14:paraId="0CDB0450" w14:textId="5A05160C" w:rsidR="00511F04" w:rsidRDefault="00511F04" w:rsidP="00BD7C5B"/>
        </w:tc>
        <w:tc>
          <w:tcPr>
            <w:tcW w:w="990" w:type="dxa"/>
          </w:tcPr>
          <w:p w14:paraId="49412284" w14:textId="55C74DEB" w:rsidR="00511F04" w:rsidRDefault="00511F04" w:rsidP="00BD7C5B"/>
        </w:tc>
        <w:tc>
          <w:tcPr>
            <w:tcW w:w="810" w:type="dxa"/>
          </w:tcPr>
          <w:p w14:paraId="62D5F74B" w14:textId="58F8A463" w:rsidR="00511F04" w:rsidRDefault="00511F04" w:rsidP="00BD7C5B"/>
        </w:tc>
        <w:tc>
          <w:tcPr>
            <w:tcW w:w="720" w:type="dxa"/>
          </w:tcPr>
          <w:p w14:paraId="457CF42D" w14:textId="3D8957C3" w:rsidR="00511F04" w:rsidRDefault="00511F04" w:rsidP="00BD7C5B"/>
        </w:tc>
        <w:tc>
          <w:tcPr>
            <w:tcW w:w="720" w:type="dxa"/>
          </w:tcPr>
          <w:p w14:paraId="65B04CD2" w14:textId="1AD020DC" w:rsidR="00511F04" w:rsidRDefault="00511F04" w:rsidP="00BD7C5B"/>
        </w:tc>
      </w:tr>
      <w:tr w:rsidR="00511F04" w14:paraId="661799D5" w14:textId="77777777" w:rsidTr="00BD7C5B">
        <w:trPr>
          <w:trHeight w:val="281"/>
        </w:trPr>
        <w:tc>
          <w:tcPr>
            <w:tcW w:w="2104" w:type="dxa"/>
          </w:tcPr>
          <w:p w14:paraId="4283124A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961758D" w14:textId="71EB19F8" w:rsidR="00511F04" w:rsidRDefault="00511F04" w:rsidP="00BD7C5B"/>
        </w:tc>
        <w:tc>
          <w:tcPr>
            <w:tcW w:w="810" w:type="dxa"/>
          </w:tcPr>
          <w:p w14:paraId="6AE785CD" w14:textId="7931432D" w:rsidR="00511F04" w:rsidRDefault="00511F04" w:rsidP="00BD7C5B"/>
        </w:tc>
        <w:tc>
          <w:tcPr>
            <w:tcW w:w="810" w:type="dxa"/>
          </w:tcPr>
          <w:p w14:paraId="4F04F2AC" w14:textId="65C60817" w:rsidR="00511F04" w:rsidRDefault="00511F04" w:rsidP="00BD7C5B"/>
        </w:tc>
        <w:tc>
          <w:tcPr>
            <w:tcW w:w="990" w:type="dxa"/>
          </w:tcPr>
          <w:p w14:paraId="0BDE8B3A" w14:textId="380653B5" w:rsidR="00511F04" w:rsidRDefault="00511F04" w:rsidP="00BD7C5B"/>
        </w:tc>
        <w:tc>
          <w:tcPr>
            <w:tcW w:w="810" w:type="dxa"/>
          </w:tcPr>
          <w:p w14:paraId="738FE245" w14:textId="3D5D1BF5" w:rsidR="00511F04" w:rsidRDefault="00511F04" w:rsidP="00BD7C5B"/>
        </w:tc>
        <w:tc>
          <w:tcPr>
            <w:tcW w:w="720" w:type="dxa"/>
          </w:tcPr>
          <w:p w14:paraId="71E865BA" w14:textId="2E924B3C" w:rsidR="00511F04" w:rsidRDefault="00511F04" w:rsidP="00BD7C5B"/>
        </w:tc>
        <w:tc>
          <w:tcPr>
            <w:tcW w:w="720" w:type="dxa"/>
          </w:tcPr>
          <w:p w14:paraId="7B9389BA" w14:textId="03DC1EB2" w:rsidR="00511F04" w:rsidRDefault="00511F04" w:rsidP="00BD7C5B"/>
        </w:tc>
      </w:tr>
      <w:tr w:rsidR="00511F04" w14:paraId="02C5507C" w14:textId="77777777" w:rsidTr="00BD7C5B">
        <w:trPr>
          <w:trHeight w:val="283"/>
        </w:trPr>
        <w:tc>
          <w:tcPr>
            <w:tcW w:w="2104" w:type="dxa"/>
          </w:tcPr>
          <w:p w14:paraId="3275648F" w14:textId="77777777" w:rsidR="00511F04" w:rsidRDefault="00511F04" w:rsidP="00BD7C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5C9F962B" w14:textId="248C12A7" w:rsidR="00511F04" w:rsidRDefault="00511F04" w:rsidP="00BD7C5B"/>
        </w:tc>
        <w:tc>
          <w:tcPr>
            <w:tcW w:w="810" w:type="dxa"/>
          </w:tcPr>
          <w:p w14:paraId="7150CFC0" w14:textId="50C1594F" w:rsidR="00511F04" w:rsidRDefault="00511F04" w:rsidP="00BD7C5B"/>
        </w:tc>
        <w:tc>
          <w:tcPr>
            <w:tcW w:w="810" w:type="dxa"/>
          </w:tcPr>
          <w:p w14:paraId="443EFAAD" w14:textId="2AC7DEF6" w:rsidR="00511F04" w:rsidRDefault="00511F04" w:rsidP="00BD7C5B"/>
        </w:tc>
        <w:tc>
          <w:tcPr>
            <w:tcW w:w="990" w:type="dxa"/>
          </w:tcPr>
          <w:p w14:paraId="3F23977D" w14:textId="62FD4EE0" w:rsidR="00511F04" w:rsidRDefault="00511F04" w:rsidP="00BD7C5B"/>
        </w:tc>
        <w:tc>
          <w:tcPr>
            <w:tcW w:w="810" w:type="dxa"/>
          </w:tcPr>
          <w:p w14:paraId="53776BAD" w14:textId="36F7FEF8" w:rsidR="00511F04" w:rsidRDefault="00511F04" w:rsidP="00BD7C5B"/>
        </w:tc>
        <w:tc>
          <w:tcPr>
            <w:tcW w:w="720" w:type="dxa"/>
          </w:tcPr>
          <w:p w14:paraId="276AC0D0" w14:textId="15C4B8F3" w:rsidR="00511F04" w:rsidRDefault="00511F04" w:rsidP="00BD7C5B"/>
        </w:tc>
        <w:tc>
          <w:tcPr>
            <w:tcW w:w="720" w:type="dxa"/>
          </w:tcPr>
          <w:p w14:paraId="4573B3CB" w14:textId="63502C6A" w:rsidR="00511F04" w:rsidRDefault="00511F04" w:rsidP="00BD7C5B"/>
        </w:tc>
      </w:tr>
      <w:tr w:rsidR="00511F04" w14:paraId="3167C235" w14:textId="77777777" w:rsidTr="00BD7C5B">
        <w:trPr>
          <w:trHeight w:val="298"/>
        </w:trPr>
        <w:tc>
          <w:tcPr>
            <w:tcW w:w="2104" w:type="dxa"/>
          </w:tcPr>
          <w:p w14:paraId="66AD617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247FEEF7" w14:textId="3DD96D45" w:rsidR="00511F04" w:rsidRDefault="00511F04" w:rsidP="00BD7C5B"/>
        </w:tc>
        <w:tc>
          <w:tcPr>
            <w:tcW w:w="810" w:type="dxa"/>
          </w:tcPr>
          <w:p w14:paraId="5AFF4C13" w14:textId="7DE10DC0" w:rsidR="00511F04" w:rsidRDefault="00511F04" w:rsidP="00BD7C5B"/>
        </w:tc>
        <w:tc>
          <w:tcPr>
            <w:tcW w:w="810" w:type="dxa"/>
          </w:tcPr>
          <w:p w14:paraId="0F1666A6" w14:textId="52C22A64" w:rsidR="00511F04" w:rsidRDefault="00511F04" w:rsidP="00BD7C5B"/>
        </w:tc>
        <w:tc>
          <w:tcPr>
            <w:tcW w:w="990" w:type="dxa"/>
          </w:tcPr>
          <w:p w14:paraId="696C9770" w14:textId="3B1293F0" w:rsidR="00511F04" w:rsidRDefault="00511F04" w:rsidP="00BD7C5B"/>
        </w:tc>
        <w:tc>
          <w:tcPr>
            <w:tcW w:w="810" w:type="dxa"/>
          </w:tcPr>
          <w:p w14:paraId="05FA992E" w14:textId="3B25FAC8" w:rsidR="00511F04" w:rsidRDefault="00511F04" w:rsidP="00BD7C5B"/>
        </w:tc>
        <w:tc>
          <w:tcPr>
            <w:tcW w:w="720" w:type="dxa"/>
          </w:tcPr>
          <w:p w14:paraId="79D325FE" w14:textId="1DF42B18" w:rsidR="00511F04" w:rsidRDefault="00511F04" w:rsidP="00BD7C5B"/>
        </w:tc>
        <w:tc>
          <w:tcPr>
            <w:tcW w:w="720" w:type="dxa"/>
          </w:tcPr>
          <w:p w14:paraId="34656887" w14:textId="2CB45A2D" w:rsidR="00511F04" w:rsidRDefault="00511F04" w:rsidP="00BD7C5B"/>
        </w:tc>
      </w:tr>
      <w:tr w:rsidR="00511F04" w14:paraId="0421F430" w14:textId="77777777" w:rsidTr="00BD7C5B">
        <w:trPr>
          <w:trHeight w:val="298"/>
        </w:trPr>
        <w:tc>
          <w:tcPr>
            <w:tcW w:w="2104" w:type="dxa"/>
          </w:tcPr>
          <w:p w14:paraId="749249CF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2B26933F" w14:textId="619639B9" w:rsidR="00511F04" w:rsidRDefault="00511F04" w:rsidP="00BD7C5B"/>
        </w:tc>
        <w:tc>
          <w:tcPr>
            <w:tcW w:w="810" w:type="dxa"/>
          </w:tcPr>
          <w:p w14:paraId="01EB93E9" w14:textId="233FCC88" w:rsidR="00511F04" w:rsidRDefault="00511F04" w:rsidP="00BD7C5B"/>
        </w:tc>
        <w:tc>
          <w:tcPr>
            <w:tcW w:w="810" w:type="dxa"/>
          </w:tcPr>
          <w:p w14:paraId="4595F1B7" w14:textId="5F24D658" w:rsidR="00511F04" w:rsidRDefault="00511F04" w:rsidP="00BD7C5B"/>
        </w:tc>
        <w:tc>
          <w:tcPr>
            <w:tcW w:w="990" w:type="dxa"/>
          </w:tcPr>
          <w:p w14:paraId="2466C96F" w14:textId="407EE505" w:rsidR="00511F04" w:rsidRDefault="00511F04" w:rsidP="00BD7C5B"/>
        </w:tc>
        <w:tc>
          <w:tcPr>
            <w:tcW w:w="810" w:type="dxa"/>
          </w:tcPr>
          <w:p w14:paraId="164A6A8A" w14:textId="6DA3D067" w:rsidR="00511F04" w:rsidRDefault="00511F04" w:rsidP="00BD7C5B"/>
        </w:tc>
        <w:tc>
          <w:tcPr>
            <w:tcW w:w="720" w:type="dxa"/>
          </w:tcPr>
          <w:p w14:paraId="3FE5E0FD" w14:textId="4B78A020" w:rsidR="00511F04" w:rsidRDefault="00511F04" w:rsidP="00BD7C5B"/>
        </w:tc>
        <w:tc>
          <w:tcPr>
            <w:tcW w:w="720" w:type="dxa"/>
          </w:tcPr>
          <w:p w14:paraId="70F50DDE" w14:textId="5941C6E8" w:rsidR="00511F04" w:rsidRDefault="00511F04" w:rsidP="00BD7C5B"/>
        </w:tc>
      </w:tr>
      <w:tr w:rsidR="00511F04" w14:paraId="5992CA97" w14:textId="77777777" w:rsidTr="00BD7C5B">
        <w:trPr>
          <w:trHeight w:val="298"/>
        </w:trPr>
        <w:tc>
          <w:tcPr>
            <w:tcW w:w="2104" w:type="dxa"/>
          </w:tcPr>
          <w:p w14:paraId="25A196B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431F32E2" w14:textId="5ED80CC3" w:rsidR="00511F04" w:rsidRDefault="00511F04" w:rsidP="00BD7C5B"/>
        </w:tc>
        <w:tc>
          <w:tcPr>
            <w:tcW w:w="810" w:type="dxa"/>
          </w:tcPr>
          <w:p w14:paraId="1EEFEA7C" w14:textId="7432E069" w:rsidR="00511F04" w:rsidRDefault="00511F04" w:rsidP="00BD7C5B"/>
        </w:tc>
        <w:tc>
          <w:tcPr>
            <w:tcW w:w="810" w:type="dxa"/>
          </w:tcPr>
          <w:p w14:paraId="75035D7A" w14:textId="7C0C0543" w:rsidR="00511F04" w:rsidRDefault="00511F04" w:rsidP="00BD7C5B"/>
        </w:tc>
        <w:tc>
          <w:tcPr>
            <w:tcW w:w="990" w:type="dxa"/>
          </w:tcPr>
          <w:p w14:paraId="1D2607A2" w14:textId="05006AC0" w:rsidR="00511F04" w:rsidRDefault="00511F04" w:rsidP="00BD7C5B"/>
        </w:tc>
        <w:tc>
          <w:tcPr>
            <w:tcW w:w="810" w:type="dxa"/>
          </w:tcPr>
          <w:p w14:paraId="56FFA47F" w14:textId="7BBFB7F0" w:rsidR="00511F04" w:rsidRDefault="00511F04" w:rsidP="00BD7C5B"/>
        </w:tc>
        <w:tc>
          <w:tcPr>
            <w:tcW w:w="720" w:type="dxa"/>
          </w:tcPr>
          <w:p w14:paraId="28568364" w14:textId="0DEA976C" w:rsidR="00511F04" w:rsidRDefault="00511F04" w:rsidP="00BD7C5B"/>
        </w:tc>
        <w:tc>
          <w:tcPr>
            <w:tcW w:w="720" w:type="dxa"/>
          </w:tcPr>
          <w:p w14:paraId="19FB5258" w14:textId="5B315083" w:rsidR="00511F04" w:rsidRDefault="00511F04" w:rsidP="00BD7C5B"/>
        </w:tc>
      </w:tr>
      <w:tr w:rsidR="00511F04" w14:paraId="70D3E986" w14:textId="77777777" w:rsidTr="00BD7C5B">
        <w:trPr>
          <w:trHeight w:val="298"/>
        </w:trPr>
        <w:tc>
          <w:tcPr>
            <w:tcW w:w="2104" w:type="dxa"/>
          </w:tcPr>
          <w:p w14:paraId="6F72EDC7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2718CCDA" w14:textId="3E423802" w:rsidR="00511F04" w:rsidRDefault="00511F04" w:rsidP="00BD7C5B"/>
        </w:tc>
        <w:tc>
          <w:tcPr>
            <w:tcW w:w="810" w:type="dxa"/>
          </w:tcPr>
          <w:p w14:paraId="7D778DD9" w14:textId="73BD3FB7" w:rsidR="00511F04" w:rsidRDefault="00511F04" w:rsidP="00BD7C5B"/>
        </w:tc>
        <w:tc>
          <w:tcPr>
            <w:tcW w:w="810" w:type="dxa"/>
          </w:tcPr>
          <w:p w14:paraId="6E89C90C" w14:textId="71480A3A" w:rsidR="00511F04" w:rsidRDefault="00511F04" w:rsidP="00BD7C5B"/>
        </w:tc>
        <w:tc>
          <w:tcPr>
            <w:tcW w:w="990" w:type="dxa"/>
          </w:tcPr>
          <w:p w14:paraId="36F2BE15" w14:textId="326895D0" w:rsidR="00511F04" w:rsidRDefault="00511F04" w:rsidP="00BD7C5B"/>
        </w:tc>
        <w:tc>
          <w:tcPr>
            <w:tcW w:w="810" w:type="dxa"/>
          </w:tcPr>
          <w:p w14:paraId="1972F4B0" w14:textId="502B910E" w:rsidR="00511F04" w:rsidRDefault="00511F04" w:rsidP="00BD7C5B"/>
        </w:tc>
        <w:tc>
          <w:tcPr>
            <w:tcW w:w="720" w:type="dxa"/>
          </w:tcPr>
          <w:p w14:paraId="6A21BB3B" w14:textId="24A45A5E" w:rsidR="00511F04" w:rsidRDefault="00511F04" w:rsidP="00BD7C5B"/>
        </w:tc>
        <w:tc>
          <w:tcPr>
            <w:tcW w:w="720" w:type="dxa"/>
          </w:tcPr>
          <w:p w14:paraId="2B18C896" w14:textId="216E6EFB" w:rsidR="00511F04" w:rsidRDefault="00511F04" w:rsidP="00BD7C5B"/>
        </w:tc>
      </w:tr>
      <w:tr w:rsidR="00511F04" w14:paraId="4A6833D9" w14:textId="77777777" w:rsidTr="00BD7C5B">
        <w:trPr>
          <w:trHeight w:val="298"/>
        </w:trPr>
        <w:tc>
          <w:tcPr>
            <w:tcW w:w="2104" w:type="dxa"/>
          </w:tcPr>
          <w:p w14:paraId="0CB29B0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AF19A22" w14:textId="217F547F" w:rsidR="00511F04" w:rsidRDefault="00511F04" w:rsidP="00BD7C5B"/>
        </w:tc>
        <w:tc>
          <w:tcPr>
            <w:tcW w:w="810" w:type="dxa"/>
          </w:tcPr>
          <w:p w14:paraId="61B2CE3C" w14:textId="44057C53" w:rsidR="00511F04" w:rsidRDefault="00511F04" w:rsidP="00BD7C5B"/>
        </w:tc>
        <w:tc>
          <w:tcPr>
            <w:tcW w:w="810" w:type="dxa"/>
          </w:tcPr>
          <w:p w14:paraId="239EC35E" w14:textId="739F5ED1" w:rsidR="00511F04" w:rsidRDefault="00511F04" w:rsidP="00BD7C5B"/>
        </w:tc>
        <w:tc>
          <w:tcPr>
            <w:tcW w:w="990" w:type="dxa"/>
          </w:tcPr>
          <w:p w14:paraId="1CB9B262" w14:textId="2CA93D3F" w:rsidR="00511F04" w:rsidRDefault="00511F04" w:rsidP="00BD7C5B"/>
        </w:tc>
        <w:tc>
          <w:tcPr>
            <w:tcW w:w="810" w:type="dxa"/>
          </w:tcPr>
          <w:p w14:paraId="1AFD2D26" w14:textId="1909EBD6" w:rsidR="00511F04" w:rsidRDefault="00511F04" w:rsidP="00BD7C5B"/>
        </w:tc>
        <w:tc>
          <w:tcPr>
            <w:tcW w:w="720" w:type="dxa"/>
          </w:tcPr>
          <w:p w14:paraId="7DB9D295" w14:textId="6C627AB2" w:rsidR="00511F04" w:rsidRDefault="00511F04" w:rsidP="00BD7C5B"/>
        </w:tc>
        <w:tc>
          <w:tcPr>
            <w:tcW w:w="720" w:type="dxa"/>
          </w:tcPr>
          <w:p w14:paraId="5CD09EC8" w14:textId="0D6B6731" w:rsidR="00511F04" w:rsidRDefault="00511F04" w:rsidP="00BD7C5B"/>
        </w:tc>
      </w:tr>
      <w:tr w:rsidR="00511F04" w14:paraId="4FA7A4BB" w14:textId="77777777" w:rsidTr="00BD7C5B">
        <w:trPr>
          <w:trHeight w:val="298"/>
        </w:trPr>
        <w:tc>
          <w:tcPr>
            <w:tcW w:w="2104" w:type="dxa"/>
          </w:tcPr>
          <w:p w14:paraId="1A99F9D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2012065F" w14:textId="22F884AC" w:rsidR="00511F04" w:rsidRDefault="00511F04" w:rsidP="00BD7C5B"/>
        </w:tc>
        <w:tc>
          <w:tcPr>
            <w:tcW w:w="810" w:type="dxa"/>
          </w:tcPr>
          <w:p w14:paraId="6E8B2182" w14:textId="5E7AAAD5" w:rsidR="00511F04" w:rsidRDefault="00511F04" w:rsidP="00BD7C5B"/>
        </w:tc>
        <w:tc>
          <w:tcPr>
            <w:tcW w:w="810" w:type="dxa"/>
          </w:tcPr>
          <w:p w14:paraId="6A915E80" w14:textId="2C0BDF1A" w:rsidR="00511F04" w:rsidRDefault="00511F04" w:rsidP="00BD7C5B"/>
        </w:tc>
        <w:tc>
          <w:tcPr>
            <w:tcW w:w="990" w:type="dxa"/>
          </w:tcPr>
          <w:p w14:paraId="65E35274" w14:textId="3F11E1AF" w:rsidR="00511F04" w:rsidRDefault="00511F04" w:rsidP="00BD7C5B"/>
        </w:tc>
        <w:tc>
          <w:tcPr>
            <w:tcW w:w="810" w:type="dxa"/>
          </w:tcPr>
          <w:p w14:paraId="5CDF12F1" w14:textId="7F3C1581" w:rsidR="00511F04" w:rsidRDefault="00511F04" w:rsidP="00BD7C5B"/>
        </w:tc>
        <w:tc>
          <w:tcPr>
            <w:tcW w:w="720" w:type="dxa"/>
          </w:tcPr>
          <w:p w14:paraId="74E6897B" w14:textId="264D517E" w:rsidR="00511F04" w:rsidRDefault="00511F04" w:rsidP="00BD7C5B"/>
        </w:tc>
        <w:tc>
          <w:tcPr>
            <w:tcW w:w="720" w:type="dxa"/>
          </w:tcPr>
          <w:p w14:paraId="4B351D08" w14:textId="2CD94589" w:rsidR="00511F04" w:rsidRDefault="00511F04" w:rsidP="00BD7C5B"/>
        </w:tc>
      </w:tr>
      <w:tr w:rsidR="00511F04" w14:paraId="34AA2DF5" w14:textId="77777777" w:rsidTr="00BD7C5B">
        <w:trPr>
          <w:trHeight w:val="298"/>
        </w:trPr>
        <w:tc>
          <w:tcPr>
            <w:tcW w:w="2104" w:type="dxa"/>
          </w:tcPr>
          <w:p w14:paraId="6D677831" w14:textId="77777777" w:rsidR="00511F04" w:rsidRDefault="00511F04" w:rsidP="00BD7C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357ADCF9" w14:textId="05F8959E" w:rsidR="00511F04" w:rsidRDefault="00511F04" w:rsidP="00BD7C5B"/>
        </w:tc>
        <w:tc>
          <w:tcPr>
            <w:tcW w:w="810" w:type="dxa"/>
          </w:tcPr>
          <w:p w14:paraId="457C08F5" w14:textId="0B4C3777" w:rsidR="00511F04" w:rsidRDefault="00511F04" w:rsidP="00BD7C5B"/>
        </w:tc>
        <w:tc>
          <w:tcPr>
            <w:tcW w:w="810" w:type="dxa"/>
          </w:tcPr>
          <w:p w14:paraId="42708A4D" w14:textId="43396108" w:rsidR="00511F04" w:rsidRDefault="00511F04" w:rsidP="00BD7C5B"/>
        </w:tc>
        <w:tc>
          <w:tcPr>
            <w:tcW w:w="990" w:type="dxa"/>
          </w:tcPr>
          <w:p w14:paraId="72768A01" w14:textId="0D45A0E0" w:rsidR="00511F04" w:rsidRDefault="00511F04" w:rsidP="00BD7C5B"/>
        </w:tc>
        <w:tc>
          <w:tcPr>
            <w:tcW w:w="810" w:type="dxa"/>
          </w:tcPr>
          <w:p w14:paraId="489946FE" w14:textId="51B0F8CD" w:rsidR="00511F04" w:rsidRDefault="00511F04" w:rsidP="00BD7C5B"/>
        </w:tc>
        <w:tc>
          <w:tcPr>
            <w:tcW w:w="720" w:type="dxa"/>
          </w:tcPr>
          <w:p w14:paraId="3B455737" w14:textId="1C38FF90" w:rsidR="00511F04" w:rsidRDefault="00511F04" w:rsidP="00BD7C5B"/>
        </w:tc>
        <w:tc>
          <w:tcPr>
            <w:tcW w:w="720" w:type="dxa"/>
          </w:tcPr>
          <w:p w14:paraId="6E2FA3C2" w14:textId="3306856A" w:rsidR="00511F04" w:rsidRDefault="00511F04" w:rsidP="00BD7C5B"/>
        </w:tc>
      </w:tr>
      <w:tr w:rsidR="00511F04" w14:paraId="013B09DD" w14:textId="77777777" w:rsidTr="00BD7C5B">
        <w:trPr>
          <w:trHeight w:val="279"/>
        </w:trPr>
        <w:tc>
          <w:tcPr>
            <w:tcW w:w="2104" w:type="dxa"/>
          </w:tcPr>
          <w:p w14:paraId="7FB1D9CE" w14:textId="77777777" w:rsidR="00511F04" w:rsidRDefault="00511F04" w:rsidP="00BD7C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64FDB0D0" w14:textId="731D26D1" w:rsidR="00511F04" w:rsidRDefault="00511F04" w:rsidP="00BD7C5B"/>
        </w:tc>
        <w:tc>
          <w:tcPr>
            <w:tcW w:w="810" w:type="dxa"/>
          </w:tcPr>
          <w:p w14:paraId="73751ADD" w14:textId="3D8359E9" w:rsidR="00511F04" w:rsidRDefault="00511F04" w:rsidP="00BD7C5B"/>
        </w:tc>
        <w:tc>
          <w:tcPr>
            <w:tcW w:w="810" w:type="dxa"/>
          </w:tcPr>
          <w:p w14:paraId="6E94816D" w14:textId="76A54635" w:rsidR="00511F04" w:rsidRDefault="00511F04" w:rsidP="00BD7C5B"/>
        </w:tc>
        <w:tc>
          <w:tcPr>
            <w:tcW w:w="990" w:type="dxa"/>
          </w:tcPr>
          <w:p w14:paraId="5236173A" w14:textId="767EB9A8" w:rsidR="00511F04" w:rsidRDefault="00511F04" w:rsidP="00BD7C5B"/>
        </w:tc>
        <w:tc>
          <w:tcPr>
            <w:tcW w:w="810" w:type="dxa"/>
          </w:tcPr>
          <w:p w14:paraId="0025E3D1" w14:textId="395B1699" w:rsidR="00511F04" w:rsidRDefault="00511F04" w:rsidP="00BD7C5B"/>
        </w:tc>
        <w:tc>
          <w:tcPr>
            <w:tcW w:w="720" w:type="dxa"/>
          </w:tcPr>
          <w:p w14:paraId="48A170F0" w14:textId="3FF872DB" w:rsidR="00511F04" w:rsidRDefault="00511F04" w:rsidP="00BD7C5B"/>
        </w:tc>
        <w:tc>
          <w:tcPr>
            <w:tcW w:w="720" w:type="dxa"/>
          </w:tcPr>
          <w:p w14:paraId="747680E0" w14:textId="2C908985" w:rsidR="00511F04" w:rsidRDefault="00511F04" w:rsidP="00BD7C5B"/>
        </w:tc>
      </w:tr>
      <w:tr w:rsidR="00511F04" w14:paraId="60B95CAE" w14:textId="77777777" w:rsidTr="00BD7C5B">
        <w:trPr>
          <w:trHeight w:val="361"/>
        </w:trPr>
        <w:tc>
          <w:tcPr>
            <w:tcW w:w="2104" w:type="dxa"/>
          </w:tcPr>
          <w:p w14:paraId="50F619C2" w14:textId="77777777" w:rsidR="00511F04" w:rsidRDefault="00511F04" w:rsidP="00BD7C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0C470358" w14:textId="7F600EB9" w:rsidR="00511F04" w:rsidRDefault="00511F04" w:rsidP="00BD7C5B"/>
        </w:tc>
        <w:tc>
          <w:tcPr>
            <w:tcW w:w="810" w:type="dxa"/>
          </w:tcPr>
          <w:p w14:paraId="1B57FA13" w14:textId="303BC0CC" w:rsidR="00511F04" w:rsidRDefault="00511F04" w:rsidP="00BD7C5B"/>
        </w:tc>
        <w:tc>
          <w:tcPr>
            <w:tcW w:w="810" w:type="dxa"/>
          </w:tcPr>
          <w:p w14:paraId="192159BC" w14:textId="73662238" w:rsidR="00511F04" w:rsidRDefault="00511F04" w:rsidP="00BD7C5B"/>
        </w:tc>
        <w:tc>
          <w:tcPr>
            <w:tcW w:w="990" w:type="dxa"/>
          </w:tcPr>
          <w:p w14:paraId="2F7C48EE" w14:textId="79ACC09C" w:rsidR="00511F04" w:rsidRDefault="00511F04" w:rsidP="00BD7C5B"/>
        </w:tc>
        <w:tc>
          <w:tcPr>
            <w:tcW w:w="810" w:type="dxa"/>
          </w:tcPr>
          <w:p w14:paraId="4E069ED0" w14:textId="6DEB5F1D" w:rsidR="00511F04" w:rsidRDefault="00511F04" w:rsidP="00BD7C5B"/>
        </w:tc>
        <w:tc>
          <w:tcPr>
            <w:tcW w:w="720" w:type="dxa"/>
          </w:tcPr>
          <w:p w14:paraId="6F076EEC" w14:textId="4FF7BBC5" w:rsidR="00511F04" w:rsidRDefault="00511F04" w:rsidP="00BD7C5B"/>
        </w:tc>
        <w:tc>
          <w:tcPr>
            <w:tcW w:w="720" w:type="dxa"/>
          </w:tcPr>
          <w:p w14:paraId="0B373A04" w14:textId="406724B3" w:rsidR="00511F04" w:rsidRDefault="00511F04" w:rsidP="00BD7C5B"/>
        </w:tc>
      </w:tr>
      <w:tr w:rsidR="00511F04" w14:paraId="0D6980ED" w14:textId="77777777" w:rsidTr="00BD7C5B">
        <w:trPr>
          <w:trHeight w:val="333"/>
        </w:trPr>
        <w:tc>
          <w:tcPr>
            <w:tcW w:w="2104" w:type="dxa"/>
          </w:tcPr>
          <w:p w14:paraId="42256603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2FC76306" w14:textId="05025555" w:rsidR="00511F04" w:rsidRDefault="00511F04" w:rsidP="00BD7C5B"/>
        </w:tc>
        <w:tc>
          <w:tcPr>
            <w:tcW w:w="810" w:type="dxa"/>
          </w:tcPr>
          <w:p w14:paraId="0F2EA02B" w14:textId="378F06BD" w:rsidR="00511F04" w:rsidRDefault="00511F04" w:rsidP="00BD7C5B"/>
        </w:tc>
        <w:tc>
          <w:tcPr>
            <w:tcW w:w="810" w:type="dxa"/>
          </w:tcPr>
          <w:p w14:paraId="0AC353F0" w14:textId="300B2B75" w:rsidR="00511F04" w:rsidRDefault="00511F04" w:rsidP="00BD7C5B"/>
        </w:tc>
        <w:tc>
          <w:tcPr>
            <w:tcW w:w="990" w:type="dxa"/>
          </w:tcPr>
          <w:p w14:paraId="0277C827" w14:textId="765EDB2C" w:rsidR="00511F04" w:rsidRDefault="00511F04" w:rsidP="00BD7C5B"/>
        </w:tc>
        <w:tc>
          <w:tcPr>
            <w:tcW w:w="810" w:type="dxa"/>
          </w:tcPr>
          <w:p w14:paraId="484628DB" w14:textId="0C6AC045" w:rsidR="00511F04" w:rsidRDefault="00511F04" w:rsidP="00BD7C5B"/>
        </w:tc>
        <w:tc>
          <w:tcPr>
            <w:tcW w:w="720" w:type="dxa"/>
          </w:tcPr>
          <w:p w14:paraId="469A253D" w14:textId="62D1244E" w:rsidR="00511F04" w:rsidRDefault="00511F04" w:rsidP="00BD7C5B"/>
        </w:tc>
        <w:tc>
          <w:tcPr>
            <w:tcW w:w="720" w:type="dxa"/>
          </w:tcPr>
          <w:p w14:paraId="2293712D" w14:textId="2321CD63" w:rsidR="00511F04" w:rsidRDefault="00511F04" w:rsidP="00BD7C5B"/>
        </w:tc>
      </w:tr>
      <w:tr w:rsidR="00511F04" w14:paraId="449050E8" w14:textId="77777777" w:rsidTr="00BD7C5B">
        <w:trPr>
          <w:trHeight w:val="333"/>
        </w:trPr>
        <w:tc>
          <w:tcPr>
            <w:tcW w:w="2104" w:type="dxa"/>
          </w:tcPr>
          <w:p w14:paraId="2383B2B5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0E6B7C7C" w14:textId="5E6531DD" w:rsidR="00511F04" w:rsidRDefault="00511F04" w:rsidP="00BD7C5B"/>
        </w:tc>
        <w:tc>
          <w:tcPr>
            <w:tcW w:w="810" w:type="dxa"/>
          </w:tcPr>
          <w:p w14:paraId="4C935366" w14:textId="6A83D3E7" w:rsidR="00511F04" w:rsidRDefault="00511F04" w:rsidP="00BD7C5B"/>
        </w:tc>
        <w:tc>
          <w:tcPr>
            <w:tcW w:w="810" w:type="dxa"/>
          </w:tcPr>
          <w:p w14:paraId="4AF34C4B" w14:textId="3A6FB51C" w:rsidR="00511F04" w:rsidRDefault="00511F04" w:rsidP="00BD7C5B"/>
        </w:tc>
        <w:tc>
          <w:tcPr>
            <w:tcW w:w="990" w:type="dxa"/>
          </w:tcPr>
          <w:p w14:paraId="72C2A3B9" w14:textId="704FA4BC" w:rsidR="00511F04" w:rsidRDefault="00511F04" w:rsidP="00BD7C5B"/>
        </w:tc>
        <w:tc>
          <w:tcPr>
            <w:tcW w:w="810" w:type="dxa"/>
          </w:tcPr>
          <w:p w14:paraId="300FDF2D" w14:textId="79DB621B" w:rsidR="00511F04" w:rsidRDefault="00511F04" w:rsidP="00BD7C5B"/>
        </w:tc>
        <w:tc>
          <w:tcPr>
            <w:tcW w:w="720" w:type="dxa"/>
          </w:tcPr>
          <w:p w14:paraId="6BF19BA2" w14:textId="4E0390EB" w:rsidR="00511F04" w:rsidRDefault="00511F04" w:rsidP="00BD7C5B"/>
        </w:tc>
        <w:tc>
          <w:tcPr>
            <w:tcW w:w="720" w:type="dxa"/>
          </w:tcPr>
          <w:p w14:paraId="2EEC9156" w14:textId="45905B18" w:rsidR="00511F04" w:rsidRDefault="00511F04" w:rsidP="00BD7C5B"/>
        </w:tc>
      </w:tr>
      <w:tr w:rsidR="00511F04" w14:paraId="1DDDF959" w14:textId="77777777" w:rsidTr="00BD7C5B">
        <w:trPr>
          <w:trHeight w:val="351"/>
        </w:trPr>
        <w:tc>
          <w:tcPr>
            <w:tcW w:w="2104" w:type="dxa"/>
          </w:tcPr>
          <w:p w14:paraId="6F7CA4C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BC95D1A" w14:textId="0456D0B7" w:rsidR="00511F04" w:rsidRDefault="00511F04" w:rsidP="00BD7C5B"/>
        </w:tc>
        <w:tc>
          <w:tcPr>
            <w:tcW w:w="810" w:type="dxa"/>
          </w:tcPr>
          <w:p w14:paraId="170571F5" w14:textId="39261094" w:rsidR="00511F04" w:rsidRDefault="00511F04" w:rsidP="00BD7C5B"/>
        </w:tc>
        <w:tc>
          <w:tcPr>
            <w:tcW w:w="810" w:type="dxa"/>
          </w:tcPr>
          <w:p w14:paraId="46F190BB" w14:textId="4B488BC0" w:rsidR="00511F04" w:rsidRDefault="00511F04" w:rsidP="00BD7C5B"/>
        </w:tc>
        <w:tc>
          <w:tcPr>
            <w:tcW w:w="990" w:type="dxa"/>
          </w:tcPr>
          <w:p w14:paraId="3C4A2FC6" w14:textId="63B9002C" w:rsidR="00511F04" w:rsidRDefault="00511F04" w:rsidP="00BD7C5B"/>
        </w:tc>
        <w:tc>
          <w:tcPr>
            <w:tcW w:w="810" w:type="dxa"/>
          </w:tcPr>
          <w:p w14:paraId="0517909B" w14:textId="69184918" w:rsidR="00511F04" w:rsidRDefault="00511F04" w:rsidP="00BD7C5B"/>
        </w:tc>
        <w:tc>
          <w:tcPr>
            <w:tcW w:w="720" w:type="dxa"/>
          </w:tcPr>
          <w:p w14:paraId="74133D55" w14:textId="2FD06751" w:rsidR="00511F04" w:rsidRDefault="00511F04" w:rsidP="00BD7C5B"/>
        </w:tc>
        <w:tc>
          <w:tcPr>
            <w:tcW w:w="720" w:type="dxa"/>
          </w:tcPr>
          <w:p w14:paraId="2124DA78" w14:textId="6B36C92B" w:rsidR="00511F04" w:rsidRDefault="00511F04" w:rsidP="00BD7C5B"/>
        </w:tc>
      </w:tr>
      <w:tr w:rsidR="00511F04" w14:paraId="5E8CB47F" w14:textId="77777777" w:rsidTr="00BD7C5B">
        <w:trPr>
          <w:trHeight w:val="314"/>
        </w:trPr>
        <w:tc>
          <w:tcPr>
            <w:tcW w:w="2104" w:type="dxa"/>
          </w:tcPr>
          <w:p w14:paraId="67B3974F" w14:textId="77777777" w:rsidR="00511F04" w:rsidRDefault="00511F04" w:rsidP="00BD7C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6FC09294" w14:textId="7941CD07" w:rsidR="00511F04" w:rsidRDefault="00511F04" w:rsidP="00BD7C5B"/>
        </w:tc>
        <w:tc>
          <w:tcPr>
            <w:tcW w:w="810" w:type="dxa"/>
          </w:tcPr>
          <w:p w14:paraId="49C432A6" w14:textId="2E54760E" w:rsidR="00511F04" w:rsidRDefault="00511F04" w:rsidP="00BD7C5B"/>
        </w:tc>
        <w:tc>
          <w:tcPr>
            <w:tcW w:w="810" w:type="dxa"/>
          </w:tcPr>
          <w:p w14:paraId="06D7DFF4" w14:textId="74BDBEFA" w:rsidR="00511F04" w:rsidRDefault="00511F04" w:rsidP="00BD7C5B"/>
        </w:tc>
        <w:tc>
          <w:tcPr>
            <w:tcW w:w="990" w:type="dxa"/>
          </w:tcPr>
          <w:p w14:paraId="22B7385C" w14:textId="4F5E6E64" w:rsidR="00511F04" w:rsidRDefault="00511F04" w:rsidP="00BD7C5B"/>
        </w:tc>
        <w:tc>
          <w:tcPr>
            <w:tcW w:w="810" w:type="dxa"/>
          </w:tcPr>
          <w:p w14:paraId="69F9D50C" w14:textId="1243D566" w:rsidR="00511F04" w:rsidRDefault="00511F04" w:rsidP="00BD7C5B"/>
        </w:tc>
        <w:tc>
          <w:tcPr>
            <w:tcW w:w="720" w:type="dxa"/>
          </w:tcPr>
          <w:p w14:paraId="306F0CF8" w14:textId="114EACB2" w:rsidR="00511F04" w:rsidRDefault="00511F04" w:rsidP="00BD7C5B"/>
        </w:tc>
        <w:tc>
          <w:tcPr>
            <w:tcW w:w="720" w:type="dxa"/>
          </w:tcPr>
          <w:p w14:paraId="2F51573E" w14:textId="52F16223" w:rsidR="00511F04" w:rsidRDefault="00511F04" w:rsidP="00BD7C5B"/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511F04" w:rsidRDefault="00206076" w:rsidP="00511F04">
      <w:pPr>
        <w:pStyle w:val="Heading1"/>
        <w:numPr>
          <w:ilvl w:val="0"/>
          <w:numId w:val="2"/>
        </w:numPr>
        <w:spacing w:after="240"/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3881"/>
        <w:gridCol w:w="1359"/>
        <w:gridCol w:w="2369"/>
      </w:tblGrid>
      <w:tr w:rsidR="00511F04" w14:paraId="3CF49B14" w14:textId="77777777" w:rsidTr="00BD7C5B">
        <w:tc>
          <w:tcPr>
            <w:tcW w:w="756" w:type="dxa"/>
          </w:tcPr>
          <w:p w14:paraId="68EC1A7D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REF. NO</w:t>
            </w:r>
          </w:p>
        </w:tc>
        <w:tc>
          <w:tcPr>
            <w:tcW w:w="4775" w:type="dxa"/>
          </w:tcPr>
          <w:p w14:paraId="44C1230C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406A63F1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DATE</w:t>
            </w:r>
          </w:p>
        </w:tc>
        <w:tc>
          <w:tcPr>
            <w:tcW w:w="2516" w:type="dxa"/>
          </w:tcPr>
          <w:p w14:paraId="4C88F38F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INSTRUCTIONS GIVEN BY:</w:t>
            </w:r>
          </w:p>
        </w:tc>
      </w:tr>
      <w:tr w:rsidR="00511F04" w14:paraId="1D6F5AAC" w14:textId="77777777" w:rsidTr="00BD7C5B">
        <w:tc>
          <w:tcPr>
            <w:tcW w:w="756" w:type="dxa"/>
          </w:tcPr>
          <w:p w14:paraId="0EEE17D9" w14:textId="49F13327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Cs w:val="0"/>
              </w:rPr>
            </w:pPr>
          </w:p>
        </w:tc>
        <w:tc>
          <w:tcPr>
            <w:tcW w:w="4775" w:type="dxa"/>
          </w:tcPr>
          <w:p w14:paraId="5F15A18B" w14:textId="43C07910" w:rsidR="00511F04" w:rsidRPr="00176FA7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574" w:type="dxa"/>
          </w:tcPr>
          <w:p w14:paraId="5BE336CC" w14:textId="2A0959A3" w:rsidR="00511F04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516" w:type="dxa"/>
          </w:tcPr>
          <w:p w14:paraId="36BA2021" w14:textId="1B9E7C0A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</w:tr>
    </w:tbl>
    <w:p w14:paraId="7D96168D" w14:textId="77777777" w:rsidR="00206076" w:rsidRPr="00E647FD" w:rsidRDefault="00206076" w:rsidP="00511F04">
      <w:pPr>
        <w:pStyle w:val="BodyText"/>
      </w:pPr>
    </w:p>
    <w:p w14:paraId="54D6D4AA" w14:textId="77777777" w:rsidR="00206076" w:rsidRDefault="00206076" w:rsidP="00511F04">
      <w:pPr>
        <w:pStyle w:val="ListParagraph"/>
        <w:numPr>
          <w:ilvl w:val="0"/>
          <w:numId w:val="2"/>
        </w:numPr>
        <w:spacing w:after="240"/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214"/>
        <w:gridCol w:w="1190"/>
        <w:gridCol w:w="1214"/>
        <w:gridCol w:w="1231"/>
        <w:gridCol w:w="1166"/>
        <w:gridCol w:w="1170"/>
        <w:gridCol w:w="1190"/>
      </w:tblGrid>
      <w:tr w:rsidR="00511F04" w14:paraId="68DD52CA" w14:textId="77777777" w:rsidTr="00BD7C5B">
        <w:tc>
          <w:tcPr>
            <w:tcW w:w="1440" w:type="dxa"/>
          </w:tcPr>
          <w:p w14:paraId="5AF09342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5A4E356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05627B05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E162BC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proofErr w:type="spellStart"/>
            <w:r w:rsidRPr="00DC6E9E">
              <w:rPr>
                <w:b/>
                <w:bCs/>
                <w:sz w:val="24"/>
              </w:rPr>
              <w:t>Thur</w:t>
            </w:r>
            <w:proofErr w:type="spellEnd"/>
          </w:p>
        </w:tc>
        <w:tc>
          <w:tcPr>
            <w:tcW w:w="1440" w:type="dxa"/>
          </w:tcPr>
          <w:p w14:paraId="239B787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  <w:tc>
          <w:tcPr>
            <w:tcW w:w="1440" w:type="dxa"/>
          </w:tcPr>
          <w:p w14:paraId="1E6A60E1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Sat</w:t>
            </w:r>
          </w:p>
        </w:tc>
        <w:tc>
          <w:tcPr>
            <w:tcW w:w="1440" w:type="dxa"/>
          </w:tcPr>
          <w:p w14:paraId="721348D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Sun</w:t>
            </w:r>
          </w:p>
        </w:tc>
      </w:tr>
      <w:tr w:rsidR="00511F04" w14:paraId="5475812A" w14:textId="77777777" w:rsidTr="00BD7C5B">
        <w:tc>
          <w:tcPr>
            <w:tcW w:w="1440" w:type="dxa"/>
          </w:tcPr>
          <w:p w14:paraId="0DBDF9B6" w14:textId="62E7DF93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C2164ED" w14:textId="6A232FA6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829BF93" w14:textId="438BED80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4A73E53" w14:textId="3D460DCB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0F0EBA6A" w14:textId="6C636C7E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3123A31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2D4F40CB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4A6EA728" w14:textId="77777777" w:rsidR="00840779" w:rsidRDefault="00840779" w:rsidP="006F7E0C">
      <w:pPr>
        <w:pStyle w:val="BodyText"/>
      </w:pPr>
    </w:p>
    <w:p w14:paraId="790535FA" w14:textId="77777777" w:rsidR="006F7E0C" w:rsidRDefault="006F7E0C" w:rsidP="006F7E0C">
      <w:pPr>
        <w:pStyle w:val="BodyTex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p w14:paraId="30C175DB" w14:textId="77777777" w:rsidR="00CA6974" w:rsidRDefault="00CA6974" w:rsidP="00CA6974">
      <w:pPr>
        <w:pStyle w:val="ListParagraph"/>
      </w:pP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1729"/>
        <w:gridCol w:w="1500"/>
        <w:gridCol w:w="1889"/>
        <w:gridCol w:w="1372"/>
        <w:gridCol w:w="1870"/>
      </w:tblGrid>
      <w:tr w:rsidR="00CA6974" w14:paraId="7B91402F" w14:textId="77777777" w:rsidTr="00BD7C5B">
        <w:tc>
          <w:tcPr>
            <w:tcW w:w="2499" w:type="dxa"/>
          </w:tcPr>
          <w:p w14:paraId="08D32FEC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DAY</w:t>
            </w:r>
          </w:p>
        </w:tc>
        <w:tc>
          <w:tcPr>
            <w:tcW w:w="1636" w:type="dxa"/>
          </w:tcPr>
          <w:p w14:paraId="28E230A6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MORNING</w:t>
            </w:r>
          </w:p>
        </w:tc>
        <w:tc>
          <w:tcPr>
            <w:tcW w:w="2160" w:type="dxa"/>
          </w:tcPr>
          <w:p w14:paraId="087127D3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AFTERNOON</w:t>
            </w:r>
          </w:p>
        </w:tc>
        <w:tc>
          <w:tcPr>
            <w:tcW w:w="1440" w:type="dxa"/>
          </w:tcPr>
          <w:p w14:paraId="7811831F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EVENING</w:t>
            </w:r>
          </w:p>
        </w:tc>
        <w:tc>
          <w:tcPr>
            <w:tcW w:w="2340" w:type="dxa"/>
          </w:tcPr>
          <w:p w14:paraId="52E02250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CONDITION</w:t>
            </w:r>
          </w:p>
        </w:tc>
      </w:tr>
      <w:tr w:rsidR="00CA6974" w14:paraId="2F1A00B4" w14:textId="77777777" w:rsidTr="00BD7C5B">
        <w:tc>
          <w:tcPr>
            <w:tcW w:w="2499" w:type="dxa"/>
          </w:tcPr>
          <w:p w14:paraId="0E584536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6B63DF16" w14:textId="0283355B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71725137" w14:textId="1172F73A" w:rsidR="00CA6974" w:rsidRPr="00067C94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9A29F7E" w14:textId="01C22E32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CD8FFE" w14:textId="3164C40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355F3F42" w14:textId="77777777" w:rsidTr="00BD7C5B">
        <w:tc>
          <w:tcPr>
            <w:tcW w:w="2499" w:type="dxa"/>
          </w:tcPr>
          <w:p w14:paraId="1399D5EE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0FB0CB74" w14:textId="475DDAEB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C79D944" w14:textId="61F677C6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3990BB0E" w14:textId="4003844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064C827" w14:textId="7EA2A0E6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0B00023A" w14:textId="77777777" w:rsidTr="00BD7C5B">
        <w:tc>
          <w:tcPr>
            <w:tcW w:w="2499" w:type="dxa"/>
          </w:tcPr>
          <w:p w14:paraId="220A9E9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0C7215DE" w14:textId="18D94E0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2160" w:type="dxa"/>
          </w:tcPr>
          <w:p w14:paraId="0FBD9C6D" w14:textId="17043E5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7826AC9A" w14:textId="17BBB465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B89A2F" w14:textId="76A44A1A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6A3F4147" w14:textId="77777777" w:rsidTr="00BD7C5B">
        <w:tc>
          <w:tcPr>
            <w:tcW w:w="2499" w:type="dxa"/>
          </w:tcPr>
          <w:p w14:paraId="1A62160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3FF30146" w14:textId="1196059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6884BD42" w14:textId="743E3577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75D7D38" w14:textId="44D681CC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6899AAED" w14:textId="63942183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20B22B6B" w14:textId="77777777" w:rsidTr="00BD7C5B">
        <w:tc>
          <w:tcPr>
            <w:tcW w:w="2499" w:type="dxa"/>
          </w:tcPr>
          <w:p w14:paraId="17B83250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106EE1A9" w14:textId="7F7E9EC6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8D3C586" w14:textId="1799B9EE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3F4D50D7" w14:textId="6F2FCB5E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14231390" w14:textId="4360AF3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4789F305" w14:textId="77777777" w:rsidTr="00BD7C5B">
        <w:tc>
          <w:tcPr>
            <w:tcW w:w="2499" w:type="dxa"/>
          </w:tcPr>
          <w:p w14:paraId="6E3872DF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069BCE66" w14:textId="110DC0F1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2249DC6C" w14:textId="1B5B1A5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0699EC03" w14:textId="4336760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59FFDB39" w14:textId="379DFE6D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78584FD5" w14:textId="77777777" w:rsidTr="00BD7C5B">
        <w:tc>
          <w:tcPr>
            <w:tcW w:w="2499" w:type="dxa"/>
          </w:tcPr>
          <w:p w14:paraId="123CF471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477A3C90" w14:textId="1765816C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37722BEA" w14:textId="1A5704F2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1440" w:type="dxa"/>
          </w:tcPr>
          <w:p w14:paraId="320B946A" w14:textId="0410FA1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1496946" w14:textId="57AF886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</w:tbl>
    <w:p w14:paraId="099B9576" w14:textId="77777777" w:rsidR="00CA6974" w:rsidRDefault="00CA6974" w:rsidP="00CA6974">
      <w:pPr>
        <w:pStyle w:val="Heading1"/>
        <w:ind w:left="0" w:firstLine="0"/>
      </w:pPr>
    </w:p>
    <w:p w14:paraId="0D9735AE" w14:textId="6FF850EB" w:rsidR="006D7115" w:rsidRDefault="00535542" w:rsidP="00535542">
      <w:pPr>
        <w:pStyle w:val="BodyText"/>
      </w:pPr>
      <w:r>
        <w:tab/>
      </w:r>
    </w:p>
    <w:p w14:paraId="11E54356" w14:textId="3EE846FE" w:rsidR="00206076" w:rsidRPr="00535542" w:rsidRDefault="00206076" w:rsidP="00535542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  <w:r w:rsidR="00B028B0" w:rsidRPr="00535542">
        <w:rPr>
          <w:spacing w:val="-2"/>
        </w:rPr>
        <w:t>.</w:t>
      </w:r>
      <w:r w:rsidR="00E72873" w:rsidRPr="00535542">
        <w:rPr>
          <w:spacing w:val="-2"/>
        </w:rPr>
        <w:t xml:space="preserve"> </w:t>
      </w:r>
      <w:r w:rsidR="00B028B0" w:rsidRPr="00535542">
        <w:rPr>
          <w:spacing w:val="-2"/>
        </w:rPr>
        <w:t xml:space="preserve"> </w:t>
      </w:r>
    </w:p>
    <w:p w14:paraId="44E6EFCE" w14:textId="77777777" w:rsidR="00535542" w:rsidRPr="00535542" w:rsidRDefault="00535542" w:rsidP="00535542">
      <w:pPr>
        <w:tabs>
          <w:tab w:val="left" w:pos="1788"/>
        </w:tabs>
        <w:spacing w:line="294" w:lineRule="exact"/>
        <w:rPr>
          <w:rFonts w:ascii="Symbol" w:hAnsi="Symbol"/>
          <w:sz w:val="24"/>
        </w:rPr>
      </w:pP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7D5E8277" w14:textId="77777777" w:rsidR="00535542" w:rsidRDefault="00535542" w:rsidP="00535542">
      <w:pPr>
        <w:pStyle w:val="ListParagraph"/>
        <w:tabs>
          <w:tab w:val="left" w:pos="1844"/>
        </w:tabs>
        <w:spacing w:before="14"/>
        <w:ind w:left="1844" w:firstLine="0"/>
        <w:rPr>
          <w:sz w:val="24"/>
        </w:rPr>
      </w:pPr>
    </w:p>
    <w:p w14:paraId="7AE17946" w14:textId="1AB25AA0" w:rsidR="004711FF" w:rsidRDefault="00C565FD" w:rsidP="00984263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535542">
        <w:rPr>
          <w:b/>
        </w:rPr>
        <w:t>SUMMARY OF WORKS DONE TO DATE</w:t>
      </w:r>
    </w:p>
    <w:p w14:paraId="4A6CC00B" w14:textId="77777777" w:rsidR="0085059F" w:rsidRPr="0085059F" w:rsidRDefault="0085059F" w:rsidP="0085059F">
      <w:pPr>
        <w:pStyle w:val="ListParagraph"/>
        <w:rPr>
          <w:b/>
        </w:rPr>
      </w:pPr>
    </w:p>
    <w:p w14:paraId="54187C7E" w14:textId="77777777" w:rsidR="0085059F" w:rsidRPr="0085059F" w:rsidRDefault="0085059F" w:rsidP="0085059F">
      <w:pPr>
        <w:tabs>
          <w:tab w:val="left" w:pos="939"/>
        </w:tabs>
        <w:rPr>
          <w:b/>
        </w:rPr>
      </w:pPr>
      <w:bookmarkStart w:id="0" w:name="_GoBack"/>
      <w:bookmarkEnd w:id="0"/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C0157F" w14:paraId="09B873F8" w14:textId="77777777" w:rsidTr="00BD7C5B">
        <w:tc>
          <w:tcPr>
            <w:tcW w:w="753" w:type="dxa"/>
          </w:tcPr>
          <w:p w14:paraId="67EC57F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0F8894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C0157F" w14:paraId="12A396D2" w14:textId="77777777" w:rsidTr="00BD7C5B">
        <w:tc>
          <w:tcPr>
            <w:tcW w:w="753" w:type="dxa"/>
          </w:tcPr>
          <w:p w14:paraId="0445A3A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7EA4C842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C0157F" w14:paraId="6D67CF2E" w14:textId="77777777" w:rsidTr="00BD7C5B">
        <w:tc>
          <w:tcPr>
            <w:tcW w:w="753" w:type="dxa"/>
          </w:tcPr>
          <w:p w14:paraId="28DDC018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1F2F56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C0157F" w14:paraId="6985B151" w14:textId="77777777" w:rsidTr="00BD7C5B">
        <w:tc>
          <w:tcPr>
            <w:tcW w:w="753" w:type="dxa"/>
          </w:tcPr>
          <w:p w14:paraId="428408DA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5477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C0157F" w14:paraId="5339172E" w14:textId="77777777" w:rsidTr="00BD7C5B">
        <w:tc>
          <w:tcPr>
            <w:tcW w:w="753" w:type="dxa"/>
          </w:tcPr>
          <w:p w14:paraId="48F05E32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85A81F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C0157F" w14:paraId="52D42B12" w14:textId="77777777" w:rsidTr="00BD7C5B">
        <w:tc>
          <w:tcPr>
            <w:tcW w:w="753" w:type="dxa"/>
          </w:tcPr>
          <w:p w14:paraId="503B24D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802145F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C0157F" w14:paraId="69FD9F69" w14:textId="77777777" w:rsidTr="00BD7C5B">
        <w:tc>
          <w:tcPr>
            <w:tcW w:w="753" w:type="dxa"/>
          </w:tcPr>
          <w:p w14:paraId="308531F9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0DAEE8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0157F" w14:paraId="164D25CA" w14:textId="77777777" w:rsidTr="00BD7C5B">
        <w:tc>
          <w:tcPr>
            <w:tcW w:w="753" w:type="dxa"/>
          </w:tcPr>
          <w:p w14:paraId="41D96E57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D6AD3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C0157F" w14:paraId="782D9A17" w14:textId="77777777" w:rsidTr="00BD7C5B">
        <w:tc>
          <w:tcPr>
            <w:tcW w:w="753" w:type="dxa"/>
          </w:tcPr>
          <w:p w14:paraId="28AF6B95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CBF0B9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0FA46275" w14:textId="77777777" w:rsidR="00C0157F" w:rsidRPr="00C0157F" w:rsidRDefault="00C0157F" w:rsidP="00C0157F">
      <w:pPr>
        <w:tabs>
          <w:tab w:val="left" w:pos="939"/>
        </w:tabs>
        <w:rPr>
          <w:b/>
        </w:rPr>
      </w:pPr>
    </w:p>
    <w:p w14:paraId="578BD3A5" w14:textId="77777777" w:rsidR="00176FA7" w:rsidRDefault="00176FA7" w:rsidP="005018CB">
      <w:pPr>
        <w:pStyle w:val="BodyText"/>
      </w:pPr>
    </w:p>
    <w:p w14:paraId="5169E389" w14:textId="77777777" w:rsidR="005018CB" w:rsidRDefault="005018CB" w:rsidP="005018CB">
      <w:pPr>
        <w:pStyle w:val="BodyText"/>
      </w:pPr>
    </w:p>
    <w:p w14:paraId="616FFE51" w14:textId="08B6BDD9" w:rsidR="005018CB" w:rsidRDefault="005018CB" w:rsidP="005018CB">
      <w:pPr>
        <w:pStyle w:val="BodyText"/>
      </w:pPr>
      <w:r>
        <w:br/>
      </w:r>
      <w:r>
        <w:br/>
      </w:r>
    </w:p>
    <w:p w14:paraId="2AE75BBA" w14:textId="659DE80D" w:rsidR="005018CB" w:rsidRDefault="005018CB" w:rsidP="005018CB">
      <w:pPr>
        <w:pStyle w:val="BodyText"/>
      </w:pPr>
    </w:p>
    <w:p w14:paraId="17D40110" w14:textId="77777777" w:rsidR="005018CB" w:rsidRDefault="005018CB" w:rsidP="005018CB">
      <w:pPr>
        <w:pStyle w:val="BodyText"/>
      </w:pPr>
    </w:p>
    <w:p w14:paraId="29CEA047" w14:textId="77777777" w:rsidR="005018CB" w:rsidRDefault="005018CB" w:rsidP="005018CB">
      <w:pPr>
        <w:pStyle w:val="BodyText"/>
      </w:pPr>
    </w:p>
    <w:p w14:paraId="29F11711" w14:textId="77777777" w:rsidR="005018CB" w:rsidRDefault="005018CB" w:rsidP="005018CB">
      <w:pPr>
        <w:pStyle w:val="BodyText"/>
      </w:pPr>
    </w:p>
    <w:p w14:paraId="4AF62BD2" w14:textId="77777777" w:rsidR="005018CB" w:rsidRDefault="005018CB" w:rsidP="005018CB">
      <w:pPr>
        <w:pStyle w:val="BodyText"/>
      </w:pPr>
    </w:p>
    <w:p w14:paraId="3A47A8B7" w14:textId="77777777" w:rsidR="005018CB" w:rsidRDefault="005018CB" w:rsidP="005018CB">
      <w:pPr>
        <w:pStyle w:val="BodyText"/>
      </w:pPr>
    </w:p>
    <w:p w14:paraId="743B7387" w14:textId="77777777" w:rsidR="005018CB" w:rsidRDefault="005018CB" w:rsidP="005018CB">
      <w:pPr>
        <w:pStyle w:val="BodyText"/>
      </w:pPr>
    </w:p>
    <w:p w14:paraId="56CFD008" w14:textId="77777777" w:rsidR="005018CB" w:rsidRDefault="005018CB" w:rsidP="005018CB">
      <w:pPr>
        <w:pStyle w:val="BodyText"/>
      </w:pPr>
    </w:p>
    <w:p w14:paraId="4C66EA4E" w14:textId="77777777" w:rsidR="005018CB" w:rsidRDefault="005018CB" w:rsidP="005018CB">
      <w:pPr>
        <w:pStyle w:val="BodyText"/>
      </w:pPr>
    </w:p>
    <w:p w14:paraId="276AD09B" w14:textId="77777777" w:rsidR="005018CB" w:rsidRPr="007632D4" w:rsidRDefault="005018CB" w:rsidP="005018CB">
      <w:pPr>
        <w:pStyle w:val="BodyText"/>
      </w:pPr>
    </w:p>
    <w:p w14:paraId="2444D972" w14:textId="77777777" w:rsidR="00802762" w:rsidRPr="008974E2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t>PROGRESS</w:t>
      </w:r>
      <w:r>
        <w:t xml:space="preserve"> </w:t>
      </w:r>
      <w:r>
        <w:rPr>
          <w:spacing w:val="-2"/>
        </w:rPr>
        <w:t>PHOTOS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153FE3EB" w14:textId="4110D16E" w:rsidR="00992B15" w:rsidRPr="00992B15" w:rsidRDefault="00C560E6" w:rsidP="00992B15">
      <w:r>
        <w:rPr>
          <w:noProof/>
        </w:rPr>
        <w:drawing>
          <wp:inline distT="0" distB="0" distL="0" distR="0" wp14:anchorId="3D3F4D97" wp14:editId="3F041C36">
            <wp:extent cx="5419725" cy="3352800"/>
            <wp:effectExtent l="0" t="0" r="9525" b="0"/>
            <wp:docPr id="708532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32779" name="Picture 7085327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175" w14:textId="1B07461F" w:rsidR="00C44A7C" w:rsidRPr="002F44FB" w:rsidRDefault="00893454" w:rsidP="002F44FB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445FC7">
        <w:rPr>
          <w:b/>
          <w:bCs/>
          <w:color w:val="auto"/>
          <w:sz w:val="24"/>
          <w:szCs w:val="24"/>
        </w:rPr>
        <w:t>1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C560E6">
        <w:rPr>
          <w:b/>
          <w:bCs/>
          <w:color w:val="auto"/>
          <w:sz w:val="24"/>
          <w:szCs w:val="24"/>
        </w:rPr>
        <w:t>Installing and Bracing of Lift’s formwork at Block B3</w:t>
      </w:r>
    </w:p>
    <w:p w14:paraId="730D36BB" w14:textId="4E832570" w:rsidR="00893454" w:rsidRDefault="00893454" w:rsidP="00893454"/>
    <w:p w14:paraId="733BD107" w14:textId="09EC49EE" w:rsidR="00C44A7C" w:rsidRPr="00C44A7C" w:rsidRDefault="00176FA7" w:rsidP="00C44A7C">
      <w:r>
        <w:rPr>
          <w:noProof/>
        </w:rPr>
        <w:lastRenderedPageBreak/>
        <w:drawing>
          <wp:inline distT="0" distB="0" distL="0" distR="0" wp14:anchorId="48DCD932" wp14:editId="17A4D0B4">
            <wp:extent cx="5438775" cy="3600450"/>
            <wp:effectExtent l="0" t="0" r="9525" b="0"/>
            <wp:docPr id="9675653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5388" name="Picture 9675653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076" cy="36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289F" w14:textId="69D3076A" w:rsidR="004373DD" w:rsidRDefault="00893454" w:rsidP="00992B15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B40C0F">
        <w:rPr>
          <w:b/>
          <w:bCs/>
          <w:color w:val="auto"/>
          <w:sz w:val="24"/>
          <w:szCs w:val="24"/>
        </w:rPr>
        <w:t>2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176FA7" w:rsidRPr="00176FA7">
        <w:rPr>
          <w:b/>
          <w:bCs/>
          <w:color w:val="auto"/>
          <w:sz w:val="24"/>
          <w:szCs w:val="24"/>
        </w:rPr>
        <w:t>Rock excavation and removal of hard strata to achieve design founding levels at B4</w:t>
      </w:r>
      <w:r w:rsidR="00176FA7">
        <w:rPr>
          <w:b/>
          <w:bCs/>
          <w:color w:val="auto"/>
          <w:sz w:val="24"/>
          <w:szCs w:val="24"/>
        </w:rPr>
        <w:t xml:space="preserve"> </w:t>
      </w:r>
    </w:p>
    <w:p w14:paraId="3B893E93" w14:textId="58AC8720" w:rsidR="00176FA7" w:rsidRDefault="00176FA7" w:rsidP="00176FA7">
      <w:r>
        <w:rPr>
          <w:noProof/>
        </w:rPr>
        <w:drawing>
          <wp:inline distT="0" distB="0" distL="0" distR="0" wp14:anchorId="6CBFE3F5" wp14:editId="1406F427">
            <wp:extent cx="5486400" cy="3219234"/>
            <wp:effectExtent l="0" t="0" r="0" b="635"/>
            <wp:docPr id="7481591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59155" name="Picture 74815915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368" cy="322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1123" w14:textId="2C9BFB6F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3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Blinding of Block B4 </w:t>
      </w:r>
    </w:p>
    <w:p w14:paraId="4651DA73" w14:textId="3860334F" w:rsidR="00176FA7" w:rsidRDefault="00176FA7" w:rsidP="00176FA7">
      <w:r>
        <w:rPr>
          <w:noProof/>
        </w:rPr>
        <w:lastRenderedPageBreak/>
        <w:drawing>
          <wp:inline distT="0" distB="0" distL="0" distR="0" wp14:anchorId="5D9D3AAF" wp14:editId="1190C160">
            <wp:extent cx="5562600" cy="3818890"/>
            <wp:effectExtent l="0" t="0" r="0" b="0"/>
            <wp:docPr id="8498474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47423" name="Picture 84984742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346" cy="38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4DAF" w14:textId="5C0C66ED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4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Excavation of pit for the Underground Water Tank </w:t>
      </w:r>
    </w:p>
    <w:p w14:paraId="351E33DF" w14:textId="6551C8CC" w:rsidR="00176FA7" w:rsidRPr="00176FA7" w:rsidRDefault="00176FA7" w:rsidP="00176FA7">
      <w:r>
        <w:rPr>
          <w:noProof/>
        </w:rPr>
        <w:drawing>
          <wp:inline distT="0" distB="0" distL="0" distR="0" wp14:anchorId="0D912FFA" wp14:editId="21018580">
            <wp:extent cx="5591175" cy="3676650"/>
            <wp:effectExtent l="0" t="0" r="9525" b="0"/>
            <wp:docPr id="5452899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89993" name="Picture 5452899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2A9B" w14:textId="5CE97E2F" w:rsidR="00176FA7" w:rsidRPr="00176FA7" w:rsidRDefault="00176FA7" w:rsidP="00176FA7">
      <w:pPr>
        <w:pStyle w:val="Caption"/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5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Construction of foundation masonry for the kindergarten unit</w:t>
      </w:r>
    </w:p>
    <w:p w14:paraId="75C6DD2D" w14:textId="3E3C71EE" w:rsidR="00176FA7" w:rsidRDefault="00176FA7" w:rsidP="00176FA7">
      <w:r>
        <w:rPr>
          <w:noProof/>
        </w:rPr>
        <w:lastRenderedPageBreak/>
        <w:drawing>
          <wp:inline distT="0" distB="0" distL="0" distR="0" wp14:anchorId="2FEB7ABF" wp14:editId="3CCF0147">
            <wp:extent cx="5715000" cy="3905250"/>
            <wp:effectExtent l="0" t="0" r="0" b="0"/>
            <wp:docPr id="14281217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21725" name="Picture 142812172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218" cy="390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C94C" w14:textId="5B18FE6B" w:rsidR="004711FF" w:rsidRPr="00535542" w:rsidRDefault="00176FA7" w:rsidP="00535542">
      <w:pPr>
        <w:pStyle w:val="Caption"/>
        <w:rPr>
          <w:b/>
          <w:bCs/>
          <w:color w:val="auto"/>
          <w:sz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6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Excavation of Block C5 foundation pi</w:t>
      </w:r>
      <w:r>
        <w:rPr>
          <w:b/>
          <w:bCs/>
          <w:color w:val="auto"/>
          <w:sz w:val="24"/>
        </w:rPr>
        <w:t>t</w:t>
      </w:r>
    </w:p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lastRenderedPageBreak/>
        <w:drawing>
          <wp:inline distT="0" distB="0" distL="0" distR="0" wp14:anchorId="624A6A34" wp14:editId="271737D9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39FF486F" wp14:editId="408E1DBA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lastRenderedPageBreak/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lastRenderedPageBreak/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lastRenderedPageBreak/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5A95D15F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lastRenderedPageBreak/>
        <w:drawing>
          <wp:inline distT="0" distB="0" distL="0" distR="0" wp14:anchorId="25C31699" wp14:editId="04D42B82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drawing>
          <wp:inline distT="0" distB="0" distL="0" distR="0" wp14:anchorId="594AE8DE" wp14:editId="658D9D30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lastRenderedPageBreak/>
        <w:drawing>
          <wp:inline distT="0" distB="0" distL="0" distR="0" wp14:anchorId="581E5088" wp14:editId="0FBD2052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18- </w:t>
      </w:r>
      <w:proofErr w:type="gramStart"/>
      <w:r>
        <w:rPr>
          <w:b/>
          <w:i/>
          <w:sz w:val="24"/>
        </w:rPr>
        <w:t>ton</w:t>
      </w:r>
      <w:proofErr w:type="gramEnd"/>
      <w:r>
        <w:rPr>
          <w:b/>
          <w:i/>
          <w:sz w:val="24"/>
        </w:rPr>
        <w:t xml:space="preserve">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21F6465" w14:textId="77777777" w:rsidR="008610CD" w:rsidRDefault="008610CD">
      <w:r>
        <w:separator/>
      </w:r>
    </w:p>
  </w:endnote>
  <w:endnote w:type="continuationSeparator" w:id="0">
    <w:p w14:paraId="4F9A7E2A" w14:textId="77777777" w:rsidR="008610CD" w:rsidRDefault="008610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" filled="f" stroked="f">
              <v:path arrowok="t"/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4273CF">
                            <w:rPr>
                              <w:noProof/>
                              <w:spacing w:val="-5"/>
                              <w:szCs w:val="32"/>
                            </w:rPr>
                            <w:t>18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C1352A"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" filled="f" stroked="f">
              <v:path arrowok="t"/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4273CF">
                      <w:rPr>
                        <w:noProof/>
                        <w:spacing w:val="-5"/>
                        <w:szCs w:val="32"/>
                      </w:rPr>
                      <w:t>18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C36AEF" w14:textId="77777777" w:rsidR="008610CD" w:rsidRDefault="008610CD">
      <w:r>
        <w:separator/>
      </w:r>
    </w:p>
  </w:footnote>
  <w:footnote w:type="continuationSeparator" w:id="0">
    <w:p w14:paraId="579E2000" w14:textId="77777777" w:rsidR="008610CD" w:rsidRDefault="008610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>
    <w:abstractNumId w:val="27"/>
  </w:num>
  <w:num w:numId="2">
    <w:abstractNumId w:val="37"/>
  </w:num>
  <w:num w:numId="3">
    <w:abstractNumId w:val="5"/>
  </w:num>
  <w:num w:numId="4">
    <w:abstractNumId w:val="18"/>
  </w:num>
  <w:num w:numId="5">
    <w:abstractNumId w:val="19"/>
  </w:num>
  <w:num w:numId="6">
    <w:abstractNumId w:val="8"/>
  </w:num>
  <w:num w:numId="7">
    <w:abstractNumId w:val="15"/>
  </w:num>
  <w:num w:numId="8">
    <w:abstractNumId w:val="39"/>
  </w:num>
  <w:num w:numId="9">
    <w:abstractNumId w:val="1"/>
  </w:num>
  <w:num w:numId="10">
    <w:abstractNumId w:val="34"/>
  </w:num>
  <w:num w:numId="11">
    <w:abstractNumId w:val="36"/>
  </w:num>
  <w:num w:numId="12">
    <w:abstractNumId w:val="32"/>
  </w:num>
  <w:num w:numId="13">
    <w:abstractNumId w:val="13"/>
  </w:num>
  <w:num w:numId="14">
    <w:abstractNumId w:val="35"/>
  </w:num>
  <w:num w:numId="15">
    <w:abstractNumId w:val="6"/>
  </w:num>
  <w:num w:numId="16">
    <w:abstractNumId w:val="3"/>
  </w:num>
  <w:num w:numId="17">
    <w:abstractNumId w:val="31"/>
  </w:num>
  <w:num w:numId="18">
    <w:abstractNumId w:val="2"/>
  </w:num>
  <w:num w:numId="19">
    <w:abstractNumId w:val="22"/>
  </w:num>
  <w:num w:numId="20">
    <w:abstractNumId w:val="14"/>
  </w:num>
  <w:num w:numId="21">
    <w:abstractNumId w:val="20"/>
  </w:num>
  <w:num w:numId="22">
    <w:abstractNumId w:val="21"/>
  </w:num>
  <w:num w:numId="23">
    <w:abstractNumId w:val="29"/>
  </w:num>
  <w:num w:numId="24">
    <w:abstractNumId w:val="38"/>
  </w:num>
  <w:num w:numId="25">
    <w:abstractNumId w:val="0"/>
  </w:num>
  <w:num w:numId="26">
    <w:abstractNumId w:val="17"/>
  </w:num>
  <w:num w:numId="27">
    <w:abstractNumId w:val="12"/>
  </w:num>
  <w:num w:numId="28">
    <w:abstractNumId w:val="33"/>
  </w:num>
  <w:num w:numId="29">
    <w:abstractNumId w:val="4"/>
  </w:num>
  <w:num w:numId="30">
    <w:abstractNumId w:val="9"/>
  </w:num>
  <w:num w:numId="31">
    <w:abstractNumId w:val="23"/>
  </w:num>
  <w:num w:numId="32">
    <w:abstractNumId w:val="11"/>
  </w:num>
  <w:num w:numId="33">
    <w:abstractNumId w:val="24"/>
  </w:num>
  <w:num w:numId="34">
    <w:abstractNumId w:val="26"/>
  </w:num>
  <w:num w:numId="35">
    <w:abstractNumId w:val="30"/>
  </w:num>
  <w:num w:numId="36">
    <w:abstractNumId w:val="16"/>
  </w:num>
  <w:num w:numId="37">
    <w:abstractNumId w:val="7"/>
  </w:num>
  <w:num w:numId="38">
    <w:abstractNumId w:val="25"/>
  </w:num>
  <w:num w:numId="39">
    <w:abstractNumId w:val="1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762"/>
    <w:rsid w:val="00027A9C"/>
    <w:rsid w:val="000474CA"/>
    <w:rsid w:val="00051D9B"/>
    <w:rsid w:val="00067C94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143A2"/>
    <w:rsid w:val="004273CF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18CB"/>
    <w:rsid w:val="005032E8"/>
    <w:rsid w:val="0050431E"/>
    <w:rsid w:val="00511F04"/>
    <w:rsid w:val="00523072"/>
    <w:rsid w:val="00530F9B"/>
    <w:rsid w:val="00535542"/>
    <w:rsid w:val="00544882"/>
    <w:rsid w:val="00565867"/>
    <w:rsid w:val="005673C7"/>
    <w:rsid w:val="00570E76"/>
    <w:rsid w:val="00573480"/>
    <w:rsid w:val="00587522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6F7E0C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5059F"/>
    <w:rsid w:val="008610CD"/>
    <w:rsid w:val="00865E04"/>
    <w:rsid w:val="00891480"/>
    <w:rsid w:val="00893454"/>
    <w:rsid w:val="00897439"/>
    <w:rsid w:val="008974E2"/>
    <w:rsid w:val="008A2CA6"/>
    <w:rsid w:val="008C032D"/>
    <w:rsid w:val="008D1548"/>
    <w:rsid w:val="008D2B7B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1256"/>
    <w:rsid w:val="00B54456"/>
    <w:rsid w:val="00B55EC4"/>
    <w:rsid w:val="00B65F29"/>
    <w:rsid w:val="00B80FD6"/>
    <w:rsid w:val="00B87954"/>
    <w:rsid w:val="00BC1784"/>
    <w:rsid w:val="00BD562E"/>
    <w:rsid w:val="00BE29EA"/>
    <w:rsid w:val="00BE33A9"/>
    <w:rsid w:val="00BF4E9C"/>
    <w:rsid w:val="00C0157F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A6974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6D28"/>
    <w:rsid w:val="00DC6E9E"/>
    <w:rsid w:val="00DC79F2"/>
    <w:rsid w:val="00DE0243"/>
    <w:rsid w:val="00E01E14"/>
    <w:rsid w:val="00E147BD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  <w:style w:type="table" w:customStyle="1" w:styleId="TableGrid0">
    <w:name w:val="TableGrid"/>
    <w:rsid w:val="004273CF"/>
    <w:pPr>
      <w:spacing w:after="0" w:line="240" w:lineRule="auto"/>
    </w:pPr>
    <w:rPr>
      <w:rFonts w:eastAsiaTheme="minorEastAsia"/>
      <w:kern w:val="2"/>
      <w:sz w:val="24"/>
      <w:szCs w:val="24"/>
      <w:lang w:val="en-GB" w:eastAsia="en-GB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775BC-4258-4873-B24F-73168235E4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18</Pages>
  <Words>859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Chomba</cp:lastModifiedBy>
  <cp:revision>10</cp:revision>
  <cp:lastPrinted>2026-04-08T11:18:00Z</cp:lastPrinted>
  <dcterms:created xsi:type="dcterms:W3CDTF">2026-04-25T12:53:00Z</dcterms:created>
  <dcterms:modified xsi:type="dcterms:W3CDTF">2026-06-29T09:28:00Z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