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9435B" w14:textId="31E9C6F0" w:rsidR="006850B5" w:rsidRDefault="00CC0DF9" w:rsidP="006850B5">
      <w:pPr>
        <w:spacing w:line="360" w:lineRule="auto"/>
        <w:rPr>
          <w:b/>
          <w:bCs/>
        </w:rPr>
      </w:pPr>
      <w:r>
        <w:rPr>
          <w:b/>
          <w:bCs/>
        </w:rPr>
        <w:t xml:space="preserve">3. </w:t>
      </w:r>
      <w:r w:rsidR="00E74B57" w:rsidRPr="00E74B57">
        <w:rPr>
          <w:b/>
          <w:bCs/>
        </w:rPr>
        <w:t>PB03_Quản lý thông tin cá nhân</w:t>
      </w:r>
    </w:p>
    <w:p w14:paraId="4DBE7FE3" w14:textId="2645132F" w:rsidR="00CC0DF9" w:rsidRPr="00CC0DF9" w:rsidRDefault="00CC0DF9" w:rsidP="006850B5">
      <w:pPr>
        <w:spacing w:line="360" w:lineRule="auto"/>
        <w:rPr>
          <w:b/>
          <w:bCs/>
        </w:rPr>
      </w:pPr>
      <w:r w:rsidRPr="00CC0DF9">
        <w:rPr>
          <w:b/>
          <w:bCs/>
        </w:rPr>
        <w:t>3.1. PB03A_Xem và Cập nhật thông ti</w:t>
      </w:r>
      <w:r>
        <w:rPr>
          <w:b/>
          <w:bCs/>
        </w:rPr>
        <w:t>n cá nhân</w:t>
      </w:r>
    </w:p>
    <w:tbl>
      <w:tblPr>
        <w:tblStyle w:val="TableGrid"/>
        <w:tblW w:w="5000" w:type="pct"/>
        <w:tblBorders>
          <w:top w:val="single" w:sz="4" w:space="0" w:color="D6DCE4"/>
          <w:left w:val="single" w:sz="4" w:space="0" w:color="D6DCE4"/>
          <w:bottom w:val="single" w:sz="4" w:space="0" w:color="D6DCE4"/>
          <w:right w:val="single" w:sz="4" w:space="0" w:color="D6DCE4"/>
          <w:insideH w:val="single" w:sz="4" w:space="0" w:color="D6DCE4"/>
          <w:insideV w:val="single" w:sz="4" w:space="0" w:color="D6DCE4"/>
        </w:tblBorders>
        <w:tblLook w:val="04A0" w:firstRow="1" w:lastRow="0" w:firstColumn="1" w:lastColumn="0" w:noHBand="0" w:noVBand="1"/>
      </w:tblPr>
      <w:tblGrid>
        <w:gridCol w:w="2441"/>
        <w:gridCol w:w="6578"/>
      </w:tblGrid>
      <w:tr w:rsidR="00E74B57" w:rsidRPr="00E74B57" w14:paraId="253E8DE7" w14:textId="77777777" w:rsidTr="00264A86">
        <w:tc>
          <w:tcPr>
            <w:tcW w:w="1353" w:type="pct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hideMark/>
          </w:tcPr>
          <w:p w14:paraId="14C3BD9C" w14:textId="77777777" w:rsidR="00E74B57" w:rsidRPr="00E74B57" w:rsidRDefault="00E74B57" w:rsidP="006850B5">
            <w:pPr>
              <w:spacing w:line="360" w:lineRule="auto"/>
              <w:rPr>
                <w:b/>
              </w:rPr>
            </w:pPr>
            <w:r w:rsidRPr="00E74B57">
              <w:rPr>
                <w:b/>
              </w:rPr>
              <w:t>ID</w:t>
            </w:r>
          </w:p>
        </w:tc>
        <w:tc>
          <w:tcPr>
            <w:tcW w:w="3647" w:type="pct"/>
            <w:tcBorders>
              <w:top w:val="single" w:sz="4" w:space="0" w:color="D6DCE4"/>
              <w:left w:val="nil"/>
              <w:bottom w:val="single" w:sz="4" w:space="0" w:color="D6DCE4"/>
              <w:right w:val="single" w:sz="4" w:space="0" w:color="D6DCE4"/>
            </w:tcBorders>
            <w:hideMark/>
          </w:tcPr>
          <w:p w14:paraId="344DBC53" w14:textId="42FDBAAE" w:rsidR="00E74B57" w:rsidRPr="00E74B57" w:rsidRDefault="00E74B57" w:rsidP="006850B5">
            <w:pPr>
              <w:spacing w:line="360" w:lineRule="auto"/>
            </w:pPr>
            <w:r w:rsidRPr="00E74B57">
              <w:t>PB0</w:t>
            </w:r>
            <w:r>
              <w:t>3</w:t>
            </w:r>
            <w:r w:rsidR="00CC0DF9">
              <w:t>A</w:t>
            </w:r>
          </w:p>
        </w:tc>
      </w:tr>
      <w:tr w:rsidR="00E74B57" w:rsidRPr="00E74B57" w14:paraId="19BCC3BD" w14:textId="77777777" w:rsidTr="00264A86">
        <w:tc>
          <w:tcPr>
            <w:tcW w:w="1353" w:type="pct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hideMark/>
          </w:tcPr>
          <w:p w14:paraId="6BD690E9" w14:textId="77777777" w:rsidR="00E74B57" w:rsidRPr="00E74B57" w:rsidRDefault="00E74B57" w:rsidP="006850B5">
            <w:pPr>
              <w:spacing w:line="360" w:lineRule="auto"/>
              <w:rPr>
                <w:b/>
              </w:rPr>
            </w:pPr>
            <w:r w:rsidRPr="00E74B57">
              <w:rPr>
                <w:b/>
              </w:rPr>
              <w:t>Tiêu đề</w:t>
            </w:r>
          </w:p>
        </w:tc>
        <w:tc>
          <w:tcPr>
            <w:tcW w:w="3647" w:type="pct"/>
            <w:tcBorders>
              <w:top w:val="single" w:sz="4" w:space="0" w:color="D6DCE4"/>
              <w:left w:val="nil"/>
              <w:bottom w:val="single" w:sz="4" w:space="0" w:color="D6DCE4"/>
              <w:right w:val="single" w:sz="4" w:space="0" w:color="D6DCE4"/>
            </w:tcBorders>
            <w:hideMark/>
          </w:tcPr>
          <w:p w14:paraId="21822B1D" w14:textId="1BC86CD6" w:rsidR="00E74B57" w:rsidRPr="00E74B57" w:rsidRDefault="00CC0DF9" w:rsidP="006850B5">
            <w:pPr>
              <w:spacing w:line="360" w:lineRule="auto"/>
              <w:rPr>
                <w:bCs/>
              </w:rPr>
            </w:pPr>
            <w:r w:rsidRPr="00CC0DF9">
              <w:rPr>
                <w:bCs/>
              </w:rPr>
              <w:t>Xem và Cập nhật thông tin cá nhân</w:t>
            </w:r>
          </w:p>
        </w:tc>
      </w:tr>
      <w:tr w:rsidR="00E74B57" w:rsidRPr="00E74B57" w14:paraId="144F4DA6" w14:textId="77777777" w:rsidTr="00264A86">
        <w:tc>
          <w:tcPr>
            <w:tcW w:w="1353" w:type="pct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hideMark/>
          </w:tcPr>
          <w:p w14:paraId="79ADF915" w14:textId="77777777" w:rsidR="00E74B57" w:rsidRPr="00E74B57" w:rsidRDefault="00E74B57" w:rsidP="006850B5">
            <w:pPr>
              <w:spacing w:line="360" w:lineRule="auto"/>
              <w:rPr>
                <w:b/>
              </w:rPr>
            </w:pPr>
            <w:r w:rsidRPr="00E74B57">
              <w:rPr>
                <w:b/>
              </w:rPr>
              <w:t>Mô tả</w:t>
            </w:r>
          </w:p>
        </w:tc>
        <w:tc>
          <w:tcPr>
            <w:tcW w:w="3647" w:type="pct"/>
            <w:tcBorders>
              <w:top w:val="single" w:sz="4" w:space="0" w:color="D6DCE4"/>
              <w:left w:val="nil"/>
              <w:bottom w:val="single" w:sz="4" w:space="0" w:color="D6DCE4"/>
              <w:right w:val="single" w:sz="4" w:space="0" w:color="D6DCE4"/>
            </w:tcBorders>
          </w:tcPr>
          <w:p w14:paraId="22398926" w14:textId="456777A4" w:rsidR="00E74B57" w:rsidRPr="00E74B57" w:rsidRDefault="00E74B57" w:rsidP="006850B5">
            <w:pPr>
              <w:spacing w:line="360" w:lineRule="auto"/>
              <w:rPr>
                <w:bCs/>
              </w:rPr>
            </w:pPr>
            <w:r>
              <w:rPr>
                <w:bCs/>
              </w:rPr>
              <w:t>Người dùng có thể xem</w:t>
            </w:r>
            <w:r w:rsidR="00CC0DF9">
              <w:rPr>
                <w:bCs/>
              </w:rPr>
              <w:t xml:space="preserve"> và cập nhật</w:t>
            </w:r>
            <w:r>
              <w:rPr>
                <w:bCs/>
              </w:rPr>
              <w:t xml:space="preserve"> thông tin cá nhân </w:t>
            </w:r>
            <w:r w:rsidR="00CC0DF9">
              <w:rPr>
                <w:bCs/>
              </w:rPr>
              <w:t>trên website</w:t>
            </w:r>
          </w:p>
        </w:tc>
      </w:tr>
      <w:tr w:rsidR="00E74B57" w:rsidRPr="00E74B57" w14:paraId="253BE184" w14:textId="77777777" w:rsidTr="00264A86">
        <w:tc>
          <w:tcPr>
            <w:tcW w:w="1353" w:type="pct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hideMark/>
          </w:tcPr>
          <w:p w14:paraId="4162A0C9" w14:textId="5BADE021" w:rsidR="00E74B57" w:rsidRPr="00E74B57" w:rsidRDefault="00E74B57" w:rsidP="006850B5">
            <w:pPr>
              <w:spacing w:line="360" w:lineRule="auto"/>
              <w:rPr>
                <w:b/>
              </w:rPr>
            </w:pPr>
            <w:r>
              <w:rPr>
                <w:b/>
              </w:rPr>
              <w:t>Các bước thực hiện</w:t>
            </w:r>
          </w:p>
        </w:tc>
        <w:tc>
          <w:tcPr>
            <w:tcW w:w="3647" w:type="pct"/>
            <w:tcBorders>
              <w:top w:val="single" w:sz="4" w:space="0" w:color="D6DCE4"/>
              <w:left w:val="nil"/>
              <w:bottom w:val="single" w:sz="4" w:space="0" w:color="D6DCE4"/>
              <w:right w:val="single" w:sz="4" w:space="0" w:color="D6DCE4"/>
            </w:tcBorders>
          </w:tcPr>
          <w:p w14:paraId="2D6C9D7B" w14:textId="0E4E1F43" w:rsidR="00E74B57" w:rsidRDefault="00CC0DF9" w:rsidP="006850B5">
            <w:pPr>
              <w:spacing w:line="360" w:lineRule="auto"/>
            </w:pPr>
            <w:r>
              <w:t>1. Thiết kế giao diện hiển thị và chỉnh sửa thông tin cá nhân trên trang tài khoản.</w:t>
            </w:r>
          </w:p>
          <w:p w14:paraId="62D8CB04" w14:textId="6EE83046" w:rsidR="00CC0DF9" w:rsidRPr="00CC0DF9" w:rsidRDefault="00CC0DF9" w:rsidP="006850B5">
            <w:pPr>
              <w:spacing w:line="360" w:lineRule="auto"/>
            </w:pPr>
            <w:r w:rsidRPr="00CC0DF9">
              <w:t>2. Triển khai API để lấy d</w:t>
            </w:r>
            <w:r>
              <w:t>ữ liệu người dùng và cập nhật thông tin mới vào cơ sở dữ liệu.</w:t>
            </w:r>
          </w:p>
          <w:p w14:paraId="45CAF9AB" w14:textId="77777777" w:rsidR="00CC0DF9" w:rsidRDefault="00CC0DF9" w:rsidP="006850B5">
            <w:pPr>
              <w:spacing w:line="360" w:lineRule="auto"/>
            </w:pPr>
            <w:r w:rsidRPr="00CC0DF9">
              <w:t xml:space="preserve">3. Gửi phản hồi về trạng </w:t>
            </w:r>
            <w:r>
              <w:t>thái cập nhật cho người dùng:</w:t>
            </w:r>
          </w:p>
          <w:p w14:paraId="01CACE7F" w14:textId="7C48B568" w:rsidR="00CC0DF9" w:rsidRDefault="00CC0DF9" w:rsidP="006850B5">
            <w:pPr>
              <w:spacing w:line="360" w:lineRule="auto"/>
            </w:pPr>
            <w:r>
              <w:t>- Nếu thành công, hiển thị thông báo xác nhận cập nhật thông tin thành công</w:t>
            </w:r>
          </w:p>
          <w:p w14:paraId="658E756E" w14:textId="2E854477" w:rsidR="00CC0DF9" w:rsidRPr="00E74B57" w:rsidRDefault="00CC0DF9" w:rsidP="006850B5">
            <w:pPr>
              <w:spacing w:line="360" w:lineRule="auto"/>
            </w:pPr>
            <w:r w:rsidRPr="00CC0DF9">
              <w:t>-Nếu thất bại, hiển th</w:t>
            </w:r>
            <w:r>
              <w:t>ị thông báo lỗi cụ thể (ví dụ: định dạng SĐT không hợp lệ, dung lượng ảnh quá lớn…).</w:t>
            </w:r>
          </w:p>
        </w:tc>
      </w:tr>
      <w:tr w:rsidR="00E74B57" w:rsidRPr="00E74B57" w14:paraId="4EC06299" w14:textId="77777777" w:rsidTr="00264A86">
        <w:tc>
          <w:tcPr>
            <w:tcW w:w="1353" w:type="pct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hideMark/>
          </w:tcPr>
          <w:p w14:paraId="054755A8" w14:textId="77777777" w:rsidR="00E74B57" w:rsidRPr="00E74B57" w:rsidRDefault="00E74B57" w:rsidP="006850B5">
            <w:pPr>
              <w:spacing w:line="360" w:lineRule="auto"/>
              <w:rPr>
                <w:b/>
              </w:rPr>
            </w:pPr>
            <w:r w:rsidRPr="00E74B57">
              <w:rPr>
                <w:b/>
              </w:rPr>
              <w:t>Điều kiện trước</w:t>
            </w:r>
          </w:p>
        </w:tc>
        <w:tc>
          <w:tcPr>
            <w:tcW w:w="3647" w:type="pct"/>
            <w:tcBorders>
              <w:top w:val="single" w:sz="4" w:space="0" w:color="D6DCE4"/>
              <w:left w:val="nil"/>
              <w:bottom w:val="single" w:sz="4" w:space="0" w:color="D6DCE4"/>
              <w:right w:val="single" w:sz="4" w:space="0" w:color="D6DCE4"/>
            </w:tcBorders>
          </w:tcPr>
          <w:p w14:paraId="2B23D9D3" w14:textId="322C625F" w:rsidR="00E74B57" w:rsidRDefault="00CC0DF9" w:rsidP="006850B5">
            <w:pPr>
              <w:spacing w:line="360" w:lineRule="auto"/>
            </w:pPr>
            <w:r w:rsidRPr="00CC0DF9">
              <w:t xml:space="preserve">1. Người dùng đã </w:t>
            </w:r>
            <w:r>
              <w:t>đăng ký</w:t>
            </w:r>
            <w:r w:rsidRPr="00CC0DF9">
              <w:t xml:space="preserve"> t</w:t>
            </w:r>
            <w:r>
              <w:t>ài khoản và đăng nhập thành công vào hệ thống</w:t>
            </w:r>
          </w:p>
          <w:p w14:paraId="3350615E" w14:textId="77777777" w:rsidR="00CC0DF9" w:rsidRDefault="00CC0DF9" w:rsidP="006850B5">
            <w:pPr>
              <w:spacing w:line="360" w:lineRule="auto"/>
            </w:pPr>
            <w:r>
              <w:t>2. Chọn trang “Quản lý thông tin cá nhân”</w:t>
            </w:r>
          </w:p>
          <w:p w14:paraId="4B898348" w14:textId="6BC6B691" w:rsidR="008B0E29" w:rsidRDefault="008B0E29" w:rsidP="006850B5">
            <w:pPr>
              <w:spacing w:line="360" w:lineRule="auto"/>
            </w:pPr>
            <w:r>
              <w:t>3. Cập nhật các trường thông tin cho phép (Họ tên, SĐT, Email, Avatar, CCCD)</w:t>
            </w:r>
          </w:p>
          <w:p w14:paraId="4EC3DE0F" w14:textId="77777777" w:rsidR="008B0E29" w:rsidRDefault="008B0E29" w:rsidP="006850B5">
            <w:pPr>
              <w:spacing w:line="360" w:lineRule="auto"/>
            </w:pPr>
            <w:r>
              <w:t>4. Nhấn “Lưu thay đổi”</w:t>
            </w:r>
          </w:p>
          <w:p w14:paraId="3237D3A8" w14:textId="4092EB8E" w:rsidR="008B0E29" w:rsidRDefault="008B0E29" w:rsidP="006850B5">
            <w:pPr>
              <w:spacing w:line="360" w:lineRule="auto"/>
            </w:pPr>
            <w:r w:rsidRPr="008B0E29">
              <w:t>5. Hệ thống kiểm tra d</w:t>
            </w:r>
            <w:r>
              <w:t>ữ liệu:</w:t>
            </w:r>
            <w:r>
              <w:br/>
              <w:t>- Nếu hợp lệ -&gt; Cập nhật thông tin mới vào cơ sở dữ liệu</w:t>
            </w:r>
          </w:p>
          <w:p w14:paraId="1CADB333" w14:textId="2E0FE735" w:rsidR="008B0E29" w:rsidRPr="00E74B57" w:rsidRDefault="008B0E29" w:rsidP="006850B5">
            <w:pPr>
              <w:spacing w:line="360" w:lineRule="auto"/>
            </w:pPr>
            <w:r w:rsidRPr="008B0E29">
              <w:t>- Ngược lại -&gt; Báo lỗi t</w:t>
            </w:r>
            <w:r>
              <w:t>ại trường nhập chưa hợp lệ.</w:t>
            </w:r>
          </w:p>
        </w:tc>
      </w:tr>
      <w:tr w:rsidR="00E74B57" w:rsidRPr="00E74B57" w14:paraId="2249E85B" w14:textId="77777777" w:rsidTr="00264A86">
        <w:tc>
          <w:tcPr>
            <w:tcW w:w="1353" w:type="pct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hideMark/>
          </w:tcPr>
          <w:p w14:paraId="459374D4" w14:textId="77777777" w:rsidR="00E74B57" w:rsidRPr="00E74B57" w:rsidRDefault="00E74B57" w:rsidP="006850B5">
            <w:pPr>
              <w:spacing w:line="360" w:lineRule="auto"/>
              <w:rPr>
                <w:b/>
              </w:rPr>
            </w:pPr>
            <w:r w:rsidRPr="00E74B57">
              <w:rPr>
                <w:b/>
              </w:rPr>
              <w:t>Điều kiện sau</w:t>
            </w:r>
          </w:p>
        </w:tc>
        <w:tc>
          <w:tcPr>
            <w:tcW w:w="3647" w:type="pct"/>
            <w:tcBorders>
              <w:top w:val="single" w:sz="4" w:space="0" w:color="D6DCE4"/>
              <w:left w:val="nil"/>
              <w:bottom w:val="single" w:sz="4" w:space="0" w:color="D6DCE4"/>
              <w:right w:val="single" w:sz="4" w:space="0" w:color="D6DCE4"/>
            </w:tcBorders>
          </w:tcPr>
          <w:p w14:paraId="44F5BC69" w14:textId="16D53F05" w:rsidR="00E74B57" w:rsidRPr="00E74B57" w:rsidRDefault="008B0E29" w:rsidP="006850B5">
            <w:pPr>
              <w:spacing w:line="360" w:lineRule="auto"/>
            </w:pPr>
            <w:r>
              <w:t>Người dùng nhận được thông báo cập nhật thành công và thông tin mới sẽ được hiển thị trên hệ thống.</w:t>
            </w:r>
          </w:p>
        </w:tc>
      </w:tr>
      <w:tr w:rsidR="00E74B57" w:rsidRPr="00E74B57" w14:paraId="337DF519" w14:textId="77777777" w:rsidTr="00264A86">
        <w:tc>
          <w:tcPr>
            <w:tcW w:w="1353" w:type="pct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</w:tcPr>
          <w:p w14:paraId="13543359" w14:textId="4012A472" w:rsidR="00E74B57" w:rsidRPr="00E74B57" w:rsidRDefault="00E74B57" w:rsidP="006850B5">
            <w:pPr>
              <w:spacing w:line="360" w:lineRule="auto"/>
              <w:rPr>
                <w:b/>
              </w:rPr>
            </w:pPr>
            <w:r>
              <w:rPr>
                <w:b/>
              </w:rPr>
              <w:t>Công nghệ sử dụng</w:t>
            </w:r>
          </w:p>
        </w:tc>
        <w:tc>
          <w:tcPr>
            <w:tcW w:w="3647" w:type="pct"/>
            <w:tcBorders>
              <w:top w:val="single" w:sz="4" w:space="0" w:color="D6DCE4"/>
              <w:left w:val="nil"/>
              <w:bottom w:val="single" w:sz="4" w:space="0" w:color="D6DCE4"/>
              <w:right w:val="single" w:sz="4" w:space="0" w:color="D6DCE4"/>
            </w:tcBorders>
          </w:tcPr>
          <w:p w14:paraId="4869B959" w14:textId="6CBFD586" w:rsidR="00E74B57" w:rsidRDefault="008B0E29" w:rsidP="006850B5">
            <w:pPr>
              <w:spacing w:line="360" w:lineRule="auto"/>
            </w:pPr>
            <w:r>
              <w:t xml:space="preserve">- FrontEnd: </w:t>
            </w:r>
            <w:r w:rsidRPr="008B0E29">
              <w:t>HTML</w:t>
            </w:r>
            <w:r w:rsidR="00844D97">
              <w:t>5</w:t>
            </w:r>
            <w:r>
              <w:t>, CSS</w:t>
            </w:r>
            <w:r w:rsidR="00844D97">
              <w:t>3</w:t>
            </w:r>
            <w:r>
              <w:t>, JavaScrip</w:t>
            </w:r>
            <w:r w:rsidR="00264A86">
              <w:t>t</w:t>
            </w:r>
            <w:r>
              <w:t xml:space="preserve">, </w:t>
            </w:r>
            <w:r w:rsidR="00844D97">
              <w:t>Bootstrap 5</w:t>
            </w:r>
            <w:r>
              <w:t>(Giao diện quản lý thông tin cá nhân, gửi dữ liệu)</w:t>
            </w:r>
          </w:p>
          <w:p w14:paraId="5FD68F1F" w14:textId="77777777" w:rsidR="00844D97" w:rsidRDefault="008B0E29" w:rsidP="006850B5">
            <w:pPr>
              <w:spacing w:line="360" w:lineRule="auto"/>
            </w:pPr>
            <w:r>
              <w:t xml:space="preserve">- BackEnd: </w:t>
            </w:r>
            <w:r w:rsidR="00844D97" w:rsidRPr="00844D97">
              <w:t>Node.js (Express.js framework xử lý validate dữ liệu, lưu file ảnh qua Multer, truy vấn cơ sở dữ liệu)</w:t>
            </w:r>
          </w:p>
          <w:p w14:paraId="50623117" w14:textId="393C780E" w:rsidR="008B0E29" w:rsidRDefault="008B0E29" w:rsidP="006850B5">
            <w:pPr>
              <w:spacing w:line="360" w:lineRule="auto"/>
            </w:pPr>
            <w:r>
              <w:lastRenderedPageBreak/>
              <w:t>- Database: MySql (Lưu trữ thông tin người dùng)</w:t>
            </w:r>
          </w:p>
          <w:p w14:paraId="20428891" w14:textId="4FC56D32" w:rsidR="008B0E29" w:rsidRPr="00E74B57" w:rsidRDefault="008B0E29" w:rsidP="006850B5">
            <w:pPr>
              <w:spacing w:line="360" w:lineRule="auto"/>
            </w:pPr>
            <w:r>
              <w:t>- API: Restful API</w:t>
            </w:r>
            <w:r w:rsidR="00844D97">
              <w:t xml:space="preserve"> (Gửi và nhận dữ liệu qua JSON)</w:t>
            </w:r>
          </w:p>
        </w:tc>
      </w:tr>
      <w:tr w:rsidR="00E74B57" w:rsidRPr="00E74B57" w14:paraId="12710C30" w14:textId="77777777" w:rsidTr="00264A86">
        <w:tc>
          <w:tcPr>
            <w:tcW w:w="1353" w:type="pct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</w:tcPr>
          <w:p w14:paraId="06770C3B" w14:textId="3F0A1F6E" w:rsidR="00E74B57" w:rsidRDefault="00E74B57" w:rsidP="006850B5">
            <w:pPr>
              <w:spacing w:line="360" w:lineRule="auto"/>
              <w:rPr>
                <w:b/>
              </w:rPr>
            </w:pPr>
            <w:r>
              <w:rPr>
                <w:b/>
              </w:rPr>
              <w:lastRenderedPageBreak/>
              <w:t>Độ phức tạp</w:t>
            </w:r>
          </w:p>
        </w:tc>
        <w:tc>
          <w:tcPr>
            <w:tcW w:w="3647" w:type="pct"/>
            <w:tcBorders>
              <w:top w:val="single" w:sz="4" w:space="0" w:color="D6DCE4"/>
              <w:left w:val="nil"/>
              <w:bottom w:val="single" w:sz="4" w:space="0" w:color="D6DCE4"/>
              <w:right w:val="single" w:sz="4" w:space="0" w:color="D6DCE4"/>
            </w:tcBorders>
          </w:tcPr>
          <w:p w14:paraId="201CF85F" w14:textId="65755590" w:rsidR="00E74B57" w:rsidRPr="00E74B57" w:rsidRDefault="008B0E29" w:rsidP="006850B5">
            <w:pPr>
              <w:spacing w:line="360" w:lineRule="auto"/>
            </w:pPr>
            <w:r>
              <w:t>Trung bình</w:t>
            </w:r>
          </w:p>
        </w:tc>
      </w:tr>
    </w:tbl>
    <w:p w14:paraId="415F6700" w14:textId="77777777" w:rsidR="00844D97" w:rsidRDefault="00E74B57" w:rsidP="006850B5">
      <w:pPr>
        <w:spacing w:line="360" w:lineRule="auto"/>
      </w:pPr>
      <w:r w:rsidRPr="00E74B57">
        <w:t xml:space="preserve"> </w:t>
      </w:r>
    </w:p>
    <w:p w14:paraId="34722185" w14:textId="4BD585A0" w:rsidR="00844D97" w:rsidRPr="00CC0DF9" w:rsidRDefault="00844D97" w:rsidP="006850B5">
      <w:pPr>
        <w:spacing w:line="360" w:lineRule="auto"/>
        <w:rPr>
          <w:b/>
          <w:bCs/>
        </w:rPr>
      </w:pPr>
      <w:r w:rsidRPr="00CC0DF9">
        <w:rPr>
          <w:b/>
          <w:bCs/>
        </w:rPr>
        <w:t>3.</w:t>
      </w:r>
      <w:r>
        <w:rPr>
          <w:b/>
          <w:bCs/>
        </w:rPr>
        <w:t>2</w:t>
      </w:r>
      <w:r w:rsidRPr="00CC0DF9">
        <w:rPr>
          <w:b/>
          <w:bCs/>
        </w:rPr>
        <w:t>. PB03</w:t>
      </w:r>
      <w:r>
        <w:rPr>
          <w:b/>
          <w:bCs/>
        </w:rPr>
        <w:t>B</w:t>
      </w:r>
      <w:r w:rsidRPr="00CC0DF9">
        <w:rPr>
          <w:b/>
          <w:bCs/>
        </w:rPr>
        <w:t>_</w:t>
      </w:r>
      <w:r>
        <w:rPr>
          <w:b/>
          <w:bCs/>
        </w:rPr>
        <w:t>Đổi mật khẩu tài khoản</w:t>
      </w:r>
    </w:p>
    <w:tbl>
      <w:tblPr>
        <w:tblStyle w:val="TableGrid"/>
        <w:tblW w:w="5000" w:type="pct"/>
        <w:tblBorders>
          <w:top w:val="single" w:sz="4" w:space="0" w:color="D6DCE4"/>
          <w:left w:val="single" w:sz="4" w:space="0" w:color="D6DCE4"/>
          <w:bottom w:val="single" w:sz="4" w:space="0" w:color="D6DCE4"/>
          <w:right w:val="single" w:sz="4" w:space="0" w:color="D6DCE4"/>
          <w:insideH w:val="single" w:sz="4" w:space="0" w:color="D6DCE4"/>
          <w:insideV w:val="single" w:sz="4" w:space="0" w:color="D6DCE4"/>
        </w:tblBorders>
        <w:tblLook w:val="04A0" w:firstRow="1" w:lastRow="0" w:firstColumn="1" w:lastColumn="0" w:noHBand="0" w:noVBand="1"/>
      </w:tblPr>
      <w:tblGrid>
        <w:gridCol w:w="2441"/>
        <w:gridCol w:w="6578"/>
      </w:tblGrid>
      <w:tr w:rsidR="00844D97" w:rsidRPr="00E74B57" w14:paraId="4613DCB5" w14:textId="77777777" w:rsidTr="00264A86">
        <w:tc>
          <w:tcPr>
            <w:tcW w:w="1353" w:type="pct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hideMark/>
          </w:tcPr>
          <w:p w14:paraId="197CACE2" w14:textId="77777777" w:rsidR="00844D97" w:rsidRPr="00E74B57" w:rsidRDefault="00844D97" w:rsidP="006850B5">
            <w:pPr>
              <w:spacing w:line="360" w:lineRule="auto"/>
              <w:rPr>
                <w:b/>
              </w:rPr>
            </w:pPr>
            <w:r w:rsidRPr="00E74B57">
              <w:rPr>
                <w:b/>
              </w:rPr>
              <w:t>ID</w:t>
            </w:r>
          </w:p>
        </w:tc>
        <w:tc>
          <w:tcPr>
            <w:tcW w:w="3647" w:type="pct"/>
            <w:tcBorders>
              <w:top w:val="single" w:sz="4" w:space="0" w:color="D6DCE4"/>
              <w:left w:val="nil"/>
              <w:bottom w:val="single" w:sz="4" w:space="0" w:color="D6DCE4"/>
              <w:right w:val="single" w:sz="4" w:space="0" w:color="D6DCE4"/>
            </w:tcBorders>
            <w:hideMark/>
          </w:tcPr>
          <w:p w14:paraId="5F010B1A" w14:textId="5A3ECC6F" w:rsidR="00844D97" w:rsidRPr="00E74B57" w:rsidRDefault="00844D97" w:rsidP="006850B5">
            <w:pPr>
              <w:spacing w:line="360" w:lineRule="auto"/>
            </w:pPr>
            <w:r w:rsidRPr="00E74B57">
              <w:t>PB0</w:t>
            </w:r>
            <w:r>
              <w:t>3B</w:t>
            </w:r>
          </w:p>
        </w:tc>
      </w:tr>
      <w:tr w:rsidR="00844D97" w:rsidRPr="00E74B57" w14:paraId="1E6B2D5B" w14:textId="77777777" w:rsidTr="00264A86">
        <w:tc>
          <w:tcPr>
            <w:tcW w:w="1353" w:type="pct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hideMark/>
          </w:tcPr>
          <w:p w14:paraId="0306D3B0" w14:textId="77777777" w:rsidR="00844D97" w:rsidRPr="00E74B57" w:rsidRDefault="00844D97" w:rsidP="006850B5">
            <w:pPr>
              <w:spacing w:line="360" w:lineRule="auto"/>
              <w:rPr>
                <w:b/>
              </w:rPr>
            </w:pPr>
            <w:r w:rsidRPr="00E74B57">
              <w:rPr>
                <w:b/>
              </w:rPr>
              <w:t>Tiêu đề</w:t>
            </w:r>
          </w:p>
        </w:tc>
        <w:tc>
          <w:tcPr>
            <w:tcW w:w="3647" w:type="pct"/>
            <w:tcBorders>
              <w:top w:val="single" w:sz="4" w:space="0" w:color="D6DCE4"/>
              <w:left w:val="nil"/>
              <w:bottom w:val="single" w:sz="4" w:space="0" w:color="D6DCE4"/>
              <w:right w:val="single" w:sz="4" w:space="0" w:color="D6DCE4"/>
            </w:tcBorders>
            <w:hideMark/>
          </w:tcPr>
          <w:p w14:paraId="37F3C8CD" w14:textId="608DDC76" w:rsidR="00844D97" w:rsidRPr="00E74B57" w:rsidRDefault="00844D97" w:rsidP="006850B5">
            <w:pPr>
              <w:spacing w:line="360" w:lineRule="auto"/>
              <w:rPr>
                <w:bCs/>
              </w:rPr>
            </w:pPr>
            <w:r>
              <w:rPr>
                <w:bCs/>
              </w:rPr>
              <w:t>Đổi mật khẩu tài khoản</w:t>
            </w:r>
          </w:p>
        </w:tc>
      </w:tr>
      <w:tr w:rsidR="00844D97" w:rsidRPr="00E74B57" w14:paraId="07A2A885" w14:textId="77777777" w:rsidTr="00264A86">
        <w:tc>
          <w:tcPr>
            <w:tcW w:w="1353" w:type="pct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hideMark/>
          </w:tcPr>
          <w:p w14:paraId="10B7AE1D" w14:textId="77777777" w:rsidR="00844D97" w:rsidRPr="00E74B57" w:rsidRDefault="00844D97" w:rsidP="006850B5">
            <w:pPr>
              <w:spacing w:line="360" w:lineRule="auto"/>
              <w:rPr>
                <w:b/>
              </w:rPr>
            </w:pPr>
            <w:r w:rsidRPr="00E74B57">
              <w:rPr>
                <w:b/>
              </w:rPr>
              <w:t>Mô tả</w:t>
            </w:r>
          </w:p>
        </w:tc>
        <w:tc>
          <w:tcPr>
            <w:tcW w:w="3647" w:type="pct"/>
            <w:tcBorders>
              <w:top w:val="single" w:sz="4" w:space="0" w:color="D6DCE4"/>
              <w:left w:val="nil"/>
              <w:bottom w:val="single" w:sz="4" w:space="0" w:color="D6DCE4"/>
              <w:right w:val="single" w:sz="4" w:space="0" w:color="D6DCE4"/>
            </w:tcBorders>
          </w:tcPr>
          <w:p w14:paraId="719F4EE5" w14:textId="6D0C1ECB" w:rsidR="00844D97" w:rsidRPr="00E74B57" w:rsidRDefault="00844D97" w:rsidP="006850B5">
            <w:pPr>
              <w:spacing w:line="360" w:lineRule="auto"/>
              <w:rPr>
                <w:bCs/>
              </w:rPr>
            </w:pPr>
            <w:r>
              <w:rPr>
                <w:bCs/>
              </w:rPr>
              <w:t>Người dùng có thể thực hiển thay đổi mật khẩu tài khoản trên website</w:t>
            </w:r>
          </w:p>
        </w:tc>
      </w:tr>
      <w:tr w:rsidR="00844D97" w:rsidRPr="00E74B57" w14:paraId="6784B5D8" w14:textId="77777777" w:rsidTr="00264A86">
        <w:tc>
          <w:tcPr>
            <w:tcW w:w="1353" w:type="pct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hideMark/>
          </w:tcPr>
          <w:p w14:paraId="0627BD94" w14:textId="77777777" w:rsidR="00844D97" w:rsidRPr="00E74B57" w:rsidRDefault="00844D97" w:rsidP="006850B5">
            <w:pPr>
              <w:spacing w:line="360" w:lineRule="auto"/>
              <w:rPr>
                <w:b/>
              </w:rPr>
            </w:pPr>
            <w:r>
              <w:rPr>
                <w:b/>
              </w:rPr>
              <w:t>Các bước thực hiện</w:t>
            </w:r>
          </w:p>
        </w:tc>
        <w:tc>
          <w:tcPr>
            <w:tcW w:w="3647" w:type="pct"/>
            <w:tcBorders>
              <w:top w:val="single" w:sz="4" w:space="0" w:color="D6DCE4"/>
              <w:left w:val="nil"/>
              <w:bottom w:val="single" w:sz="4" w:space="0" w:color="D6DCE4"/>
              <w:right w:val="single" w:sz="4" w:space="0" w:color="D6DCE4"/>
            </w:tcBorders>
          </w:tcPr>
          <w:p w14:paraId="3DA08047" w14:textId="178B938E" w:rsidR="00844D97" w:rsidRDefault="00844D97" w:rsidP="006850B5">
            <w:pPr>
              <w:spacing w:line="360" w:lineRule="auto"/>
            </w:pPr>
            <w:r>
              <w:t>1. Thiết kế giao diện đổi mật khẩu trong phần cài đặt tài khoản.</w:t>
            </w:r>
          </w:p>
          <w:p w14:paraId="5165EF65" w14:textId="0BC4F810" w:rsidR="00844D97" w:rsidRPr="00844D97" w:rsidRDefault="00844D97" w:rsidP="006850B5">
            <w:pPr>
              <w:spacing w:line="360" w:lineRule="auto"/>
            </w:pPr>
            <w:r w:rsidRPr="00844D97">
              <w:t>2. Triển khai API nhận yêu cầu: Mã</w:t>
            </w:r>
            <w:r>
              <w:t xml:space="preserve"> hóa, đối chiếu mật khẩu cũ và cập nhật mật khẩu mới vào cơ sở dữ liệu.</w:t>
            </w:r>
          </w:p>
          <w:p w14:paraId="4E9DDA18" w14:textId="2CADD7D5" w:rsidR="00844D97" w:rsidRDefault="00844D97" w:rsidP="006850B5">
            <w:pPr>
              <w:spacing w:line="360" w:lineRule="auto"/>
            </w:pPr>
            <w:r w:rsidRPr="00CC0DF9">
              <w:t xml:space="preserve">3. Gửi phản hồi về trạng </w:t>
            </w:r>
            <w:r>
              <w:t>thái cập nhật mật khẩu cho người dùng:</w:t>
            </w:r>
          </w:p>
          <w:p w14:paraId="18C4B3D9" w14:textId="036F32A6" w:rsidR="00844D97" w:rsidRDefault="00844D97" w:rsidP="006850B5">
            <w:pPr>
              <w:spacing w:line="360" w:lineRule="auto"/>
            </w:pPr>
            <w:r>
              <w:t>- Nếu thành công, hiển thị thông báo xác nhận đổi mật khẩu thành công</w:t>
            </w:r>
          </w:p>
          <w:p w14:paraId="4D34393D" w14:textId="2FEBA2AD" w:rsidR="00844D97" w:rsidRPr="00E74B57" w:rsidRDefault="00844D97" w:rsidP="006850B5">
            <w:pPr>
              <w:spacing w:line="360" w:lineRule="auto"/>
            </w:pPr>
            <w:r w:rsidRPr="00CC0DF9">
              <w:t>-Nếu thất bại, hiển th</w:t>
            </w:r>
            <w:r>
              <w:t>ị thông báo lỗi cụ thể (ví dụ: mật khẩu cũ không chính xác, mật khẩu mới không khớp).</w:t>
            </w:r>
          </w:p>
        </w:tc>
      </w:tr>
      <w:tr w:rsidR="00844D97" w:rsidRPr="00E74B57" w14:paraId="5B7055EB" w14:textId="77777777" w:rsidTr="00264A86">
        <w:tc>
          <w:tcPr>
            <w:tcW w:w="1353" w:type="pct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hideMark/>
          </w:tcPr>
          <w:p w14:paraId="694113C1" w14:textId="77777777" w:rsidR="00844D97" w:rsidRPr="00E74B57" w:rsidRDefault="00844D97" w:rsidP="006850B5">
            <w:pPr>
              <w:spacing w:line="360" w:lineRule="auto"/>
              <w:rPr>
                <w:b/>
              </w:rPr>
            </w:pPr>
            <w:r w:rsidRPr="00E74B57">
              <w:rPr>
                <w:b/>
              </w:rPr>
              <w:t>Điều kiện trước</w:t>
            </w:r>
          </w:p>
        </w:tc>
        <w:tc>
          <w:tcPr>
            <w:tcW w:w="3647" w:type="pct"/>
            <w:tcBorders>
              <w:top w:val="single" w:sz="4" w:space="0" w:color="D6DCE4"/>
              <w:left w:val="nil"/>
              <w:bottom w:val="single" w:sz="4" w:space="0" w:color="D6DCE4"/>
              <w:right w:val="single" w:sz="4" w:space="0" w:color="D6DCE4"/>
            </w:tcBorders>
          </w:tcPr>
          <w:p w14:paraId="009FCFB9" w14:textId="74C950EB" w:rsidR="00844D97" w:rsidRDefault="00844D97" w:rsidP="006850B5">
            <w:pPr>
              <w:spacing w:line="360" w:lineRule="auto"/>
            </w:pPr>
            <w:r w:rsidRPr="00CC0DF9">
              <w:t>1. Người dùn</w:t>
            </w:r>
            <w:r>
              <w:t>g đã</w:t>
            </w:r>
            <w:r w:rsidR="00264A86">
              <w:t xml:space="preserve"> đăng ký tài khoản và</w:t>
            </w:r>
            <w:r>
              <w:t xml:space="preserve"> đăng nhập thành công vào hệ thống</w:t>
            </w:r>
          </w:p>
          <w:p w14:paraId="0DF0A24F" w14:textId="7F064D07" w:rsidR="00844D97" w:rsidRPr="00844D97" w:rsidRDefault="00844D97" w:rsidP="006850B5">
            <w:pPr>
              <w:spacing w:line="360" w:lineRule="auto"/>
            </w:pPr>
            <w:r w:rsidRPr="00844D97">
              <w:t>2. Chọn trang “Quản lý thông tin cá nhân” và</w:t>
            </w:r>
            <w:r>
              <w:t xml:space="preserve"> truy cập chức năng chọn: “Đổi mật khẩu”</w:t>
            </w:r>
          </w:p>
          <w:p w14:paraId="638F69B8" w14:textId="0F85C6D4" w:rsidR="00844D97" w:rsidRDefault="00844D97" w:rsidP="006850B5">
            <w:pPr>
              <w:spacing w:line="360" w:lineRule="auto"/>
            </w:pPr>
            <w:r>
              <w:t xml:space="preserve">3. </w:t>
            </w:r>
            <w:r w:rsidRPr="00844D97">
              <w:t>Nhập Mật khẩu cũ, Mật khẩu mới và Xác nhận mật khẩu mới.</w:t>
            </w:r>
          </w:p>
          <w:p w14:paraId="0FD7A5F4" w14:textId="08DBAEDA" w:rsidR="00844D97" w:rsidRDefault="00844D97" w:rsidP="006850B5">
            <w:pPr>
              <w:spacing w:line="360" w:lineRule="auto"/>
            </w:pPr>
            <w:r>
              <w:t>4. Nhấn “Cập nhật mật khẩu”</w:t>
            </w:r>
          </w:p>
          <w:p w14:paraId="5F064539" w14:textId="2685834A" w:rsidR="00844D97" w:rsidRDefault="00844D97" w:rsidP="006850B5">
            <w:pPr>
              <w:spacing w:line="360" w:lineRule="auto"/>
            </w:pPr>
            <w:r w:rsidRPr="008B0E29">
              <w:t>5. Hệ thống kiểm tra d</w:t>
            </w:r>
            <w:r>
              <w:t>ữ liệu:</w:t>
            </w:r>
            <w:r>
              <w:br/>
              <w:t xml:space="preserve">- </w:t>
            </w:r>
            <w:r w:rsidR="00264A86" w:rsidRPr="00264A86">
              <w:t xml:space="preserve">Nếu mật khẩu cũ đúng và mật khẩu mới hợp lệ </w:t>
            </w:r>
            <w:r w:rsidR="00264A86">
              <w:t xml:space="preserve">-&gt; </w:t>
            </w:r>
            <w:r w:rsidR="00264A86" w:rsidRPr="00264A86">
              <w:t>Mã hóa và lưu mật khẩu mới.</w:t>
            </w:r>
          </w:p>
          <w:p w14:paraId="0E9A95C5" w14:textId="3CA1B030" w:rsidR="00844D97" w:rsidRPr="00E74B57" w:rsidRDefault="00844D97" w:rsidP="006850B5">
            <w:pPr>
              <w:spacing w:line="360" w:lineRule="auto"/>
            </w:pPr>
            <w:r w:rsidRPr="008B0E29">
              <w:t xml:space="preserve">- Ngược lại -&gt; </w:t>
            </w:r>
            <w:r w:rsidR="00264A86">
              <w:t>Hiển thị thông báo lỗi chi tiết.</w:t>
            </w:r>
          </w:p>
        </w:tc>
      </w:tr>
      <w:tr w:rsidR="00844D97" w:rsidRPr="00E74B57" w14:paraId="6B635ACF" w14:textId="77777777" w:rsidTr="00264A86">
        <w:tc>
          <w:tcPr>
            <w:tcW w:w="1353" w:type="pct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hideMark/>
          </w:tcPr>
          <w:p w14:paraId="7F9D10C7" w14:textId="77777777" w:rsidR="00844D97" w:rsidRPr="00E74B57" w:rsidRDefault="00844D97" w:rsidP="006850B5">
            <w:pPr>
              <w:spacing w:line="360" w:lineRule="auto"/>
              <w:rPr>
                <w:b/>
              </w:rPr>
            </w:pPr>
            <w:r w:rsidRPr="00E74B57">
              <w:rPr>
                <w:b/>
              </w:rPr>
              <w:lastRenderedPageBreak/>
              <w:t>Điều kiện sau</w:t>
            </w:r>
          </w:p>
        </w:tc>
        <w:tc>
          <w:tcPr>
            <w:tcW w:w="3647" w:type="pct"/>
            <w:tcBorders>
              <w:top w:val="single" w:sz="4" w:space="0" w:color="D6DCE4"/>
              <w:left w:val="nil"/>
              <w:bottom w:val="single" w:sz="4" w:space="0" w:color="D6DCE4"/>
              <w:right w:val="single" w:sz="4" w:space="0" w:color="D6DCE4"/>
            </w:tcBorders>
          </w:tcPr>
          <w:p w14:paraId="47999E86" w14:textId="4142919D" w:rsidR="00844D97" w:rsidRPr="00E74B57" w:rsidRDefault="00844D97" w:rsidP="006850B5">
            <w:pPr>
              <w:spacing w:line="360" w:lineRule="auto"/>
            </w:pPr>
            <w:r>
              <w:t xml:space="preserve">Người dùng nhận được thông báo </w:t>
            </w:r>
            <w:r w:rsidR="00264A86">
              <w:t xml:space="preserve">đổi mật khẩu </w:t>
            </w:r>
            <w:r>
              <w:t xml:space="preserve">thành công và </w:t>
            </w:r>
            <w:r w:rsidR="00264A86">
              <w:t>có thể dùng mật khẩu cho lần đăng nhập tiếp theo</w:t>
            </w:r>
            <w:r>
              <w:t>.</w:t>
            </w:r>
          </w:p>
        </w:tc>
      </w:tr>
      <w:tr w:rsidR="00844D97" w:rsidRPr="00E74B57" w14:paraId="325C14F3" w14:textId="77777777" w:rsidTr="00264A86">
        <w:tc>
          <w:tcPr>
            <w:tcW w:w="1353" w:type="pct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</w:tcPr>
          <w:p w14:paraId="5D9FB920" w14:textId="77777777" w:rsidR="00844D97" w:rsidRPr="00E74B57" w:rsidRDefault="00844D97" w:rsidP="006850B5">
            <w:pPr>
              <w:spacing w:line="360" w:lineRule="auto"/>
              <w:rPr>
                <w:b/>
              </w:rPr>
            </w:pPr>
            <w:r>
              <w:rPr>
                <w:b/>
              </w:rPr>
              <w:t>Công nghệ sử dụng</w:t>
            </w:r>
          </w:p>
        </w:tc>
        <w:tc>
          <w:tcPr>
            <w:tcW w:w="3647" w:type="pct"/>
            <w:tcBorders>
              <w:top w:val="single" w:sz="4" w:space="0" w:color="D6DCE4"/>
              <w:left w:val="nil"/>
              <w:bottom w:val="single" w:sz="4" w:space="0" w:color="D6DCE4"/>
              <w:right w:val="single" w:sz="4" w:space="0" w:color="D6DCE4"/>
            </w:tcBorders>
          </w:tcPr>
          <w:p w14:paraId="538DD944" w14:textId="547597A1" w:rsidR="00844D97" w:rsidRDefault="00844D97" w:rsidP="006850B5">
            <w:pPr>
              <w:spacing w:line="360" w:lineRule="auto"/>
            </w:pPr>
            <w:r>
              <w:t xml:space="preserve">- FrontEnd: </w:t>
            </w:r>
            <w:r w:rsidRPr="008B0E29">
              <w:t>HTML</w:t>
            </w:r>
            <w:r>
              <w:t>5, CSS3, JavaScrip</w:t>
            </w:r>
            <w:r w:rsidR="00264A86">
              <w:t>t</w:t>
            </w:r>
            <w:r>
              <w:t xml:space="preserve">, Bootstrap 5(Giao diện </w:t>
            </w:r>
            <w:r w:rsidR="00264A86">
              <w:t>đổi mật khẩu</w:t>
            </w:r>
            <w:r>
              <w:t>)</w:t>
            </w:r>
          </w:p>
          <w:p w14:paraId="03D4DAFA" w14:textId="0B1C715D" w:rsidR="00844D97" w:rsidRDefault="00844D97" w:rsidP="006850B5">
            <w:pPr>
              <w:spacing w:line="360" w:lineRule="auto"/>
            </w:pPr>
            <w:r>
              <w:t xml:space="preserve">- BackEnd: </w:t>
            </w:r>
            <w:r w:rsidRPr="00844D97">
              <w:t xml:space="preserve">Node.js (Express.js framework xử lý </w:t>
            </w:r>
            <w:r w:rsidR="00264A86">
              <w:t>xác thực mật khẩu cũ, mã hóa Bcrypt, truy vấn cơ sở dữ liệu</w:t>
            </w:r>
            <w:r w:rsidRPr="00844D97">
              <w:t>)</w:t>
            </w:r>
          </w:p>
          <w:p w14:paraId="17E1510F" w14:textId="6F98C2C0" w:rsidR="00844D97" w:rsidRDefault="00844D97" w:rsidP="006850B5">
            <w:pPr>
              <w:spacing w:line="360" w:lineRule="auto"/>
            </w:pPr>
            <w:r>
              <w:t xml:space="preserve">- Database: MySql (Lưu trữ </w:t>
            </w:r>
            <w:r w:rsidR="00264A86">
              <w:t>mật khẩu đã mã hóa</w:t>
            </w:r>
            <w:r>
              <w:t>)</w:t>
            </w:r>
          </w:p>
          <w:p w14:paraId="39EF74AE" w14:textId="77777777" w:rsidR="00844D97" w:rsidRPr="00E74B57" w:rsidRDefault="00844D97" w:rsidP="006850B5">
            <w:pPr>
              <w:spacing w:line="360" w:lineRule="auto"/>
            </w:pPr>
            <w:r>
              <w:t>- API: Restful API (Gửi và nhận dữ liệu qua JSON)</w:t>
            </w:r>
          </w:p>
        </w:tc>
      </w:tr>
      <w:tr w:rsidR="00844D97" w:rsidRPr="00E74B57" w14:paraId="14830367" w14:textId="77777777" w:rsidTr="00264A86">
        <w:tc>
          <w:tcPr>
            <w:tcW w:w="1353" w:type="pct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</w:tcPr>
          <w:p w14:paraId="119C6AAC" w14:textId="77777777" w:rsidR="00844D97" w:rsidRDefault="00844D97" w:rsidP="006850B5">
            <w:pPr>
              <w:spacing w:line="360" w:lineRule="auto"/>
              <w:rPr>
                <w:b/>
              </w:rPr>
            </w:pPr>
            <w:r>
              <w:rPr>
                <w:b/>
              </w:rPr>
              <w:t>Độ phức tạp</w:t>
            </w:r>
          </w:p>
        </w:tc>
        <w:tc>
          <w:tcPr>
            <w:tcW w:w="3647" w:type="pct"/>
            <w:tcBorders>
              <w:top w:val="single" w:sz="4" w:space="0" w:color="D6DCE4"/>
              <w:left w:val="nil"/>
              <w:bottom w:val="single" w:sz="4" w:space="0" w:color="D6DCE4"/>
              <w:right w:val="single" w:sz="4" w:space="0" w:color="D6DCE4"/>
            </w:tcBorders>
          </w:tcPr>
          <w:p w14:paraId="38B50B65" w14:textId="04469DCC" w:rsidR="00844D97" w:rsidRPr="00E74B57" w:rsidRDefault="00264A86" w:rsidP="006850B5">
            <w:pPr>
              <w:spacing w:line="360" w:lineRule="auto"/>
            </w:pPr>
            <w:r>
              <w:t>Thấp</w:t>
            </w:r>
          </w:p>
        </w:tc>
      </w:tr>
    </w:tbl>
    <w:p w14:paraId="6ECB698E" w14:textId="77777777" w:rsidR="00FC7886" w:rsidRDefault="00FC7886" w:rsidP="006850B5">
      <w:pPr>
        <w:spacing w:line="360" w:lineRule="auto"/>
      </w:pPr>
    </w:p>
    <w:p w14:paraId="12C83E64" w14:textId="2D50B9D1" w:rsidR="00FD4985" w:rsidRPr="00E74B57" w:rsidRDefault="00FD4985" w:rsidP="00FD4985">
      <w:pPr>
        <w:spacing w:line="360" w:lineRule="auto"/>
        <w:rPr>
          <w:b/>
          <w:bCs/>
        </w:rPr>
      </w:pPr>
      <w:r>
        <w:rPr>
          <w:b/>
          <w:bCs/>
        </w:rPr>
        <w:t>4</w:t>
      </w:r>
      <w:r>
        <w:rPr>
          <w:b/>
          <w:bCs/>
        </w:rPr>
        <w:t>. PB0</w:t>
      </w:r>
      <w:r>
        <w:rPr>
          <w:b/>
          <w:bCs/>
        </w:rPr>
        <w:t>4_Quản lý thông báo</w:t>
      </w:r>
    </w:p>
    <w:tbl>
      <w:tblPr>
        <w:tblStyle w:val="TableGrid"/>
        <w:tblW w:w="5000" w:type="pct"/>
        <w:tblBorders>
          <w:top w:val="single" w:sz="4" w:space="0" w:color="D6DCE4"/>
          <w:left w:val="single" w:sz="4" w:space="0" w:color="D6DCE4"/>
          <w:bottom w:val="single" w:sz="4" w:space="0" w:color="D6DCE4"/>
          <w:right w:val="single" w:sz="4" w:space="0" w:color="D6DCE4"/>
          <w:insideH w:val="single" w:sz="4" w:space="0" w:color="D6DCE4"/>
          <w:insideV w:val="single" w:sz="4" w:space="0" w:color="D6DCE4"/>
        </w:tblBorders>
        <w:tblLook w:val="04A0" w:firstRow="1" w:lastRow="0" w:firstColumn="1" w:lastColumn="0" w:noHBand="0" w:noVBand="1"/>
      </w:tblPr>
      <w:tblGrid>
        <w:gridCol w:w="2441"/>
        <w:gridCol w:w="6578"/>
      </w:tblGrid>
      <w:tr w:rsidR="00FD4985" w:rsidRPr="00E74B57" w14:paraId="1ABA4DDA" w14:textId="77777777" w:rsidTr="00CA54A7">
        <w:tc>
          <w:tcPr>
            <w:tcW w:w="1353" w:type="pct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hideMark/>
          </w:tcPr>
          <w:p w14:paraId="270E3189" w14:textId="77777777" w:rsidR="00FD4985" w:rsidRPr="00E74B57" w:rsidRDefault="00FD4985" w:rsidP="00CA54A7">
            <w:pPr>
              <w:spacing w:line="360" w:lineRule="auto"/>
              <w:rPr>
                <w:b/>
              </w:rPr>
            </w:pPr>
            <w:r w:rsidRPr="00E74B57">
              <w:rPr>
                <w:b/>
              </w:rPr>
              <w:t>ID</w:t>
            </w:r>
          </w:p>
        </w:tc>
        <w:tc>
          <w:tcPr>
            <w:tcW w:w="3647" w:type="pct"/>
            <w:tcBorders>
              <w:top w:val="single" w:sz="4" w:space="0" w:color="D6DCE4"/>
              <w:left w:val="nil"/>
              <w:bottom w:val="single" w:sz="4" w:space="0" w:color="D6DCE4"/>
              <w:right w:val="single" w:sz="4" w:space="0" w:color="D6DCE4"/>
            </w:tcBorders>
            <w:hideMark/>
          </w:tcPr>
          <w:p w14:paraId="668F18E1" w14:textId="38F91A21" w:rsidR="00FD4985" w:rsidRPr="00E74B57" w:rsidRDefault="00FD4985" w:rsidP="00CA54A7">
            <w:pPr>
              <w:spacing w:line="360" w:lineRule="auto"/>
            </w:pPr>
            <w:r w:rsidRPr="00E74B57">
              <w:t>PB0</w:t>
            </w:r>
            <w:r>
              <w:t>4</w:t>
            </w:r>
          </w:p>
        </w:tc>
      </w:tr>
      <w:tr w:rsidR="00FD4985" w:rsidRPr="00E74B57" w14:paraId="36462733" w14:textId="77777777" w:rsidTr="00CA54A7">
        <w:tc>
          <w:tcPr>
            <w:tcW w:w="1353" w:type="pct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hideMark/>
          </w:tcPr>
          <w:p w14:paraId="78495D10" w14:textId="77777777" w:rsidR="00FD4985" w:rsidRPr="00E74B57" w:rsidRDefault="00FD4985" w:rsidP="00CA54A7">
            <w:pPr>
              <w:spacing w:line="360" w:lineRule="auto"/>
              <w:rPr>
                <w:b/>
              </w:rPr>
            </w:pPr>
            <w:r w:rsidRPr="00E74B57">
              <w:rPr>
                <w:b/>
              </w:rPr>
              <w:t>Tiêu đề</w:t>
            </w:r>
          </w:p>
        </w:tc>
        <w:tc>
          <w:tcPr>
            <w:tcW w:w="3647" w:type="pct"/>
            <w:tcBorders>
              <w:top w:val="single" w:sz="4" w:space="0" w:color="D6DCE4"/>
              <w:left w:val="nil"/>
              <w:bottom w:val="single" w:sz="4" w:space="0" w:color="D6DCE4"/>
              <w:right w:val="single" w:sz="4" w:space="0" w:color="D6DCE4"/>
            </w:tcBorders>
            <w:hideMark/>
          </w:tcPr>
          <w:p w14:paraId="318429D9" w14:textId="1162A75E" w:rsidR="00FD4985" w:rsidRPr="00E74B57" w:rsidRDefault="00FD4985" w:rsidP="00CA54A7">
            <w:pPr>
              <w:spacing w:line="360" w:lineRule="auto"/>
              <w:rPr>
                <w:b/>
              </w:rPr>
            </w:pPr>
            <w:r>
              <w:t>Quản lý thông báo</w:t>
            </w:r>
          </w:p>
        </w:tc>
      </w:tr>
      <w:tr w:rsidR="00FD4985" w:rsidRPr="00E74B57" w14:paraId="3BE7E0E9" w14:textId="77777777" w:rsidTr="00CA54A7">
        <w:tc>
          <w:tcPr>
            <w:tcW w:w="1353" w:type="pct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hideMark/>
          </w:tcPr>
          <w:p w14:paraId="3C5AA04D" w14:textId="77777777" w:rsidR="00FD4985" w:rsidRPr="00E74B57" w:rsidRDefault="00FD4985" w:rsidP="00CA54A7">
            <w:pPr>
              <w:spacing w:line="360" w:lineRule="auto"/>
              <w:rPr>
                <w:b/>
              </w:rPr>
            </w:pPr>
            <w:r w:rsidRPr="00E74B57">
              <w:rPr>
                <w:b/>
              </w:rPr>
              <w:t>Mô tả</w:t>
            </w:r>
          </w:p>
        </w:tc>
        <w:tc>
          <w:tcPr>
            <w:tcW w:w="3647" w:type="pct"/>
            <w:tcBorders>
              <w:top w:val="single" w:sz="4" w:space="0" w:color="D6DCE4"/>
              <w:left w:val="nil"/>
              <w:bottom w:val="single" w:sz="4" w:space="0" w:color="D6DCE4"/>
              <w:right w:val="single" w:sz="4" w:space="0" w:color="D6DCE4"/>
            </w:tcBorders>
          </w:tcPr>
          <w:p w14:paraId="7BC47C77" w14:textId="0BA907BB" w:rsidR="00FD4985" w:rsidRPr="00E74B57" w:rsidRDefault="00FD4985" w:rsidP="00CA54A7">
            <w:pPr>
              <w:spacing w:line="360" w:lineRule="auto"/>
              <w:rPr>
                <w:bCs/>
              </w:rPr>
            </w:pPr>
            <w:r w:rsidRPr="00264A86">
              <w:rPr>
                <w:bCs/>
              </w:rPr>
              <w:t xml:space="preserve">Người dùng có thể </w:t>
            </w:r>
            <w:r w:rsidRPr="00FD4985">
              <w:rPr>
                <w:bCs/>
              </w:rPr>
              <w:t>có thể xem, nhận và quản lý các thông báo từ hệ thống trên website.</w:t>
            </w:r>
          </w:p>
        </w:tc>
      </w:tr>
      <w:tr w:rsidR="00FD4985" w:rsidRPr="00E74B57" w14:paraId="439C11EC" w14:textId="77777777" w:rsidTr="00CA54A7">
        <w:tc>
          <w:tcPr>
            <w:tcW w:w="1353" w:type="pct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hideMark/>
          </w:tcPr>
          <w:p w14:paraId="49AC11E7" w14:textId="77777777" w:rsidR="00FD4985" w:rsidRPr="00E74B57" w:rsidRDefault="00FD4985" w:rsidP="00CA54A7">
            <w:pPr>
              <w:spacing w:line="360" w:lineRule="auto"/>
              <w:rPr>
                <w:b/>
              </w:rPr>
            </w:pPr>
            <w:r>
              <w:rPr>
                <w:b/>
              </w:rPr>
              <w:t>Các bước thực hiện</w:t>
            </w:r>
          </w:p>
        </w:tc>
        <w:tc>
          <w:tcPr>
            <w:tcW w:w="3647" w:type="pct"/>
            <w:tcBorders>
              <w:top w:val="single" w:sz="4" w:space="0" w:color="D6DCE4"/>
              <w:left w:val="nil"/>
              <w:bottom w:val="single" w:sz="4" w:space="0" w:color="D6DCE4"/>
              <w:right w:val="single" w:sz="4" w:space="0" w:color="D6DCE4"/>
            </w:tcBorders>
          </w:tcPr>
          <w:p w14:paraId="69379ACA" w14:textId="36580BCF" w:rsidR="00FD4985" w:rsidRDefault="00FD4985" w:rsidP="00CA54A7">
            <w:pPr>
              <w:spacing w:line="360" w:lineRule="auto"/>
            </w:pPr>
            <w:r>
              <w:t xml:space="preserve">1. </w:t>
            </w:r>
            <w:r w:rsidRPr="00FD4985">
              <w:t>Thiết kế giao diện biểu tượng thông báo (chuông), danh sách xem nhanh và trang quản lý thông báo chi tiết.</w:t>
            </w:r>
          </w:p>
          <w:p w14:paraId="153A295A" w14:textId="5DFD3EF9" w:rsidR="00FD4985" w:rsidRDefault="00FD4985" w:rsidP="00CA54A7">
            <w:pPr>
              <w:spacing w:line="360" w:lineRule="auto"/>
            </w:pPr>
            <w:r w:rsidRPr="00217448">
              <w:t xml:space="preserve">2. </w:t>
            </w:r>
            <w:r w:rsidRPr="00FD4985">
              <w:t>Triển khai API lấy danh sách thông báo, phân loại thông báo, xử lý cập nhật trạng thái đã đọc và xóa thông báo trong cơ sở dữ liệu.</w:t>
            </w:r>
          </w:p>
          <w:p w14:paraId="6443D4CB" w14:textId="77777777" w:rsidR="00FD4985" w:rsidRDefault="00FD4985" w:rsidP="00CA54A7">
            <w:pPr>
              <w:spacing w:line="360" w:lineRule="auto"/>
            </w:pPr>
            <w:r>
              <w:t xml:space="preserve">3. </w:t>
            </w:r>
            <w:r w:rsidRPr="00FD4985">
              <w:t>Gửi phản hồi về trạng thái xử lý thông báo cho người dùng:</w:t>
            </w:r>
          </w:p>
          <w:p w14:paraId="0A3B586D" w14:textId="5E920E19" w:rsidR="00FD4985" w:rsidRDefault="00FD4985" w:rsidP="00CA54A7">
            <w:pPr>
              <w:spacing w:line="360" w:lineRule="auto"/>
            </w:pPr>
            <w:r>
              <w:t xml:space="preserve">- </w:t>
            </w:r>
            <w:r w:rsidRPr="00FD4985">
              <w:t>Nếu thành công, cập nhật số lượng thông báo chưa đọc, hiển thị danh sách mới nhất hoặc chuyển hướng đến trang tương ứng (chi tiết lịch hẹn, tin đăng...).</w:t>
            </w:r>
          </w:p>
          <w:p w14:paraId="21BBFB15" w14:textId="078F6585" w:rsidR="00FD4985" w:rsidRPr="00E74B57" w:rsidRDefault="00FD4985" w:rsidP="00CA54A7">
            <w:pPr>
              <w:spacing w:line="360" w:lineRule="auto"/>
            </w:pPr>
            <w:r w:rsidRPr="00217448">
              <w:t xml:space="preserve">- </w:t>
            </w:r>
            <w:r w:rsidRPr="00FD4985">
              <w:t>Nếu thất bại, hiển thị thông báo lỗi không thể thực hiện thao tác.</w:t>
            </w:r>
          </w:p>
        </w:tc>
      </w:tr>
      <w:tr w:rsidR="00FD4985" w:rsidRPr="00E74B57" w14:paraId="27EF3CEC" w14:textId="77777777" w:rsidTr="00CA54A7">
        <w:tc>
          <w:tcPr>
            <w:tcW w:w="1353" w:type="pct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hideMark/>
          </w:tcPr>
          <w:p w14:paraId="5568548A" w14:textId="77777777" w:rsidR="00FD4985" w:rsidRPr="00E74B57" w:rsidRDefault="00FD4985" w:rsidP="00CA54A7">
            <w:pPr>
              <w:spacing w:line="360" w:lineRule="auto"/>
              <w:rPr>
                <w:b/>
              </w:rPr>
            </w:pPr>
            <w:r w:rsidRPr="00E74B57">
              <w:rPr>
                <w:b/>
              </w:rPr>
              <w:t>Điều kiện trước</w:t>
            </w:r>
          </w:p>
        </w:tc>
        <w:tc>
          <w:tcPr>
            <w:tcW w:w="3647" w:type="pct"/>
            <w:tcBorders>
              <w:top w:val="single" w:sz="4" w:space="0" w:color="D6DCE4"/>
              <w:left w:val="nil"/>
              <w:bottom w:val="single" w:sz="4" w:space="0" w:color="D6DCE4"/>
              <w:right w:val="single" w:sz="4" w:space="0" w:color="D6DCE4"/>
            </w:tcBorders>
          </w:tcPr>
          <w:p w14:paraId="1E8008C1" w14:textId="0909884D" w:rsidR="00FD4985" w:rsidRDefault="00FD4985" w:rsidP="00CA54A7">
            <w:pPr>
              <w:spacing w:line="360" w:lineRule="auto"/>
            </w:pPr>
            <w:r>
              <w:t xml:space="preserve">1. </w:t>
            </w:r>
            <w:r w:rsidRPr="00FD4985">
              <w:t>Người dùng đã có tài khoản đăng ký và đăng nhập vào hệ thống thành công.</w:t>
            </w:r>
          </w:p>
          <w:p w14:paraId="30DC86B1" w14:textId="2547D8FE" w:rsidR="00FD4985" w:rsidRDefault="00FD4985" w:rsidP="00CA54A7">
            <w:pPr>
              <w:spacing w:line="360" w:lineRule="auto"/>
            </w:pPr>
            <w:r>
              <w:t xml:space="preserve">2. </w:t>
            </w:r>
            <w:r w:rsidRPr="00FD4985">
              <w:t>Nhấn vào biểu tượng chuông thông báo trên thanh tiêu đề:</w:t>
            </w:r>
          </w:p>
          <w:p w14:paraId="43F39A91" w14:textId="0CB5353A" w:rsidR="00FD4985" w:rsidRDefault="00FD4985" w:rsidP="00CA54A7">
            <w:pPr>
              <w:spacing w:line="360" w:lineRule="auto"/>
            </w:pPr>
            <w:r>
              <w:lastRenderedPageBreak/>
              <w:t xml:space="preserve">- </w:t>
            </w:r>
            <w:r w:rsidRPr="00FD4985">
              <w:t>Hiển thị danh sách thông báo mới nhất (sắp xếp theo thời gian gần nhất) kèm số lượng thông báo chưa đọc.</w:t>
            </w:r>
          </w:p>
          <w:p w14:paraId="0EECBBAF" w14:textId="2DAB4911" w:rsidR="00FD4985" w:rsidRDefault="00FD4985" w:rsidP="00CA54A7">
            <w:pPr>
              <w:spacing w:line="360" w:lineRule="auto"/>
            </w:pPr>
            <w:r>
              <w:t xml:space="preserve">- </w:t>
            </w:r>
            <w:r w:rsidRPr="00FD4985">
              <w:t>Phân loại rõ ràng các nhóm thông báo (Hệ thống, Vi phạm, Lịch hẹn, Trạng thái tin đăng...).</w:t>
            </w:r>
          </w:p>
          <w:p w14:paraId="654AAFE6" w14:textId="77777777" w:rsidR="00FD4985" w:rsidRDefault="00FD4985" w:rsidP="00CA54A7">
            <w:pPr>
              <w:spacing w:line="360" w:lineRule="auto"/>
            </w:pPr>
            <w:r>
              <w:t xml:space="preserve">3. </w:t>
            </w:r>
            <w:r w:rsidRPr="00FD4985">
              <w:t>Tương tác với thông báo:</w:t>
            </w:r>
          </w:p>
          <w:p w14:paraId="5D4C4F5B" w14:textId="766A2C38" w:rsidR="00FD4985" w:rsidRPr="00FD4985" w:rsidRDefault="00FD4985" w:rsidP="00FD4985">
            <w:pPr>
              <w:spacing w:line="360" w:lineRule="auto"/>
            </w:pPr>
            <w:r>
              <w:t xml:space="preserve">- </w:t>
            </w:r>
            <w:r w:rsidRPr="00FD4985">
              <w:t>Bấm vào từng thông báo $\rightarrow$ Chuyển hướng đến trang chi tiết tương ứng và đánh dấu đã đọc.</w:t>
            </w:r>
          </w:p>
          <w:p w14:paraId="55C2A98C" w14:textId="56E8FA1B" w:rsidR="00FD4985" w:rsidRPr="00E74B57" w:rsidRDefault="00FD4985" w:rsidP="00CA54A7">
            <w:pPr>
              <w:spacing w:line="360" w:lineRule="auto"/>
            </w:pPr>
            <w:r>
              <w:t xml:space="preserve">- </w:t>
            </w:r>
            <w:r w:rsidRPr="00FD4985">
              <w:t xml:space="preserve">Chọn "Đánh dấu tất cả là đã đọc" hoặc "Xóa thông báo" </w:t>
            </w:r>
            <w:r>
              <w:t xml:space="preserve">-&gt; </w:t>
            </w:r>
            <w:r w:rsidRPr="00FD4985">
              <w:t xml:space="preserve"> Hệ thống cập nhật trạng thái cơ sở dữ liệu.</w:t>
            </w:r>
          </w:p>
        </w:tc>
      </w:tr>
      <w:tr w:rsidR="00FD4985" w:rsidRPr="00E74B57" w14:paraId="0347ACD2" w14:textId="77777777" w:rsidTr="00CA54A7">
        <w:tc>
          <w:tcPr>
            <w:tcW w:w="1353" w:type="pct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hideMark/>
          </w:tcPr>
          <w:p w14:paraId="2000F424" w14:textId="77777777" w:rsidR="00FD4985" w:rsidRPr="00E74B57" w:rsidRDefault="00FD4985" w:rsidP="00CA54A7">
            <w:pPr>
              <w:spacing w:line="360" w:lineRule="auto"/>
              <w:rPr>
                <w:b/>
              </w:rPr>
            </w:pPr>
            <w:r w:rsidRPr="00E74B57">
              <w:rPr>
                <w:b/>
              </w:rPr>
              <w:lastRenderedPageBreak/>
              <w:t>Điều kiện sau</w:t>
            </w:r>
          </w:p>
        </w:tc>
        <w:tc>
          <w:tcPr>
            <w:tcW w:w="3647" w:type="pct"/>
            <w:tcBorders>
              <w:top w:val="single" w:sz="4" w:space="0" w:color="D6DCE4"/>
              <w:left w:val="nil"/>
              <w:bottom w:val="single" w:sz="4" w:space="0" w:color="D6DCE4"/>
              <w:right w:val="single" w:sz="4" w:space="0" w:color="D6DCE4"/>
            </w:tcBorders>
          </w:tcPr>
          <w:p w14:paraId="5FA2CAB7" w14:textId="55707BD1" w:rsidR="00FD4985" w:rsidRPr="00E74B57" w:rsidRDefault="00FD4985" w:rsidP="00CA54A7">
            <w:pPr>
              <w:spacing w:line="360" w:lineRule="auto"/>
            </w:pPr>
            <w:r w:rsidRPr="00FD4985">
              <w:t>Trạng thái thông báo được cập nhật, số lượng thông báo chưa đọc giảm xuống tương ứng và nội dung chỉ hiển thị đúng cho tài khoản đang đăng nhập.</w:t>
            </w:r>
          </w:p>
        </w:tc>
      </w:tr>
      <w:tr w:rsidR="00FD4985" w:rsidRPr="00E74B57" w14:paraId="4E904FC5" w14:textId="77777777" w:rsidTr="00CA54A7">
        <w:tc>
          <w:tcPr>
            <w:tcW w:w="1353" w:type="pct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</w:tcPr>
          <w:p w14:paraId="6FBD9BB3" w14:textId="77777777" w:rsidR="00FD4985" w:rsidRPr="00E74B57" w:rsidRDefault="00FD4985" w:rsidP="00CA54A7">
            <w:pPr>
              <w:spacing w:line="360" w:lineRule="auto"/>
              <w:rPr>
                <w:b/>
              </w:rPr>
            </w:pPr>
            <w:r>
              <w:rPr>
                <w:b/>
              </w:rPr>
              <w:t>Công nghệ sử dụng</w:t>
            </w:r>
          </w:p>
        </w:tc>
        <w:tc>
          <w:tcPr>
            <w:tcW w:w="3647" w:type="pct"/>
            <w:tcBorders>
              <w:top w:val="single" w:sz="4" w:space="0" w:color="D6DCE4"/>
              <w:left w:val="nil"/>
              <w:bottom w:val="single" w:sz="4" w:space="0" w:color="D6DCE4"/>
              <w:right w:val="single" w:sz="4" w:space="0" w:color="D6DCE4"/>
            </w:tcBorders>
          </w:tcPr>
          <w:p w14:paraId="580B10B3" w14:textId="0038BE53" w:rsidR="00FD4985" w:rsidRDefault="00FD4985" w:rsidP="00CA54A7">
            <w:pPr>
              <w:spacing w:line="360" w:lineRule="auto"/>
            </w:pPr>
            <w:r>
              <w:t xml:space="preserve">- </w:t>
            </w:r>
            <w:r w:rsidRPr="00217448">
              <w:t>FrontEnd: HTML5, CSS3, JavaScript, Bootstrap 5 (</w:t>
            </w:r>
            <w:r w:rsidRPr="00FD4985">
              <w:t>Giao diện chuông thông báo, menu dropdown, gọi API</w:t>
            </w:r>
            <w:r w:rsidRPr="00217448">
              <w:t>)</w:t>
            </w:r>
          </w:p>
          <w:p w14:paraId="3B8C785F" w14:textId="7E3C43FA" w:rsidR="00FD4985" w:rsidRDefault="00FD4985" w:rsidP="00CA54A7">
            <w:pPr>
              <w:spacing w:line="360" w:lineRule="auto"/>
            </w:pPr>
            <w:r>
              <w:t xml:space="preserve">- </w:t>
            </w:r>
            <w:r w:rsidRPr="00217448">
              <w:t>BackEnd: Node.js (</w:t>
            </w:r>
            <w:r w:rsidRPr="00FD4985">
              <w:t>Express.js framework xử lý truy vấn danh sách thông báo, phân loại và cập nhật trạng thái trong SQL</w:t>
            </w:r>
            <w:r w:rsidRPr="00217448">
              <w:t>)</w:t>
            </w:r>
          </w:p>
          <w:p w14:paraId="16F2AA15" w14:textId="2F1B4E7A" w:rsidR="00FD4985" w:rsidRDefault="00FD4985" w:rsidP="00CA54A7">
            <w:pPr>
              <w:spacing w:line="360" w:lineRule="auto"/>
            </w:pPr>
            <w:r>
              <w:t xml:space="preserve">- </w:t>
            </w:r>
            <w:r w:rsidRPr="00217448">
              <w:t>Database: MySQL (</w:t>
            </w:r>
            <w:r w:rsidRPr="00FD4985">
              <w:t>Lưu trữ danh sách thông báo của từng tài khoản</w:t>
            </w:r>
            <w:r w:rsidRPr="00217448">
              <w:t>)</w:t>
            </w:r>
          </w:p>
          <w:p w14:paraId="7673ABBC" w14:textId="77777777" w:rsidR="00FD4985" w:rsidRPr="00E74B57" w:rsidRDefault="00FD4985" w:rsidP="00CA54A7">
            <w:pPr>
              <w:spacing w:line="360" w:lineRule="auto"/>
            </w:pPr>
            <w:r>
              <w:t xml:space="preserve">- </w:t>
            </w:r>
            <w:r w:rsidRPr="00217448">
              <w:t>API: RESTful API (Gửi và nhận dữ liệu qua JSON)</w:t>
            </w:r>
          </w:p>
        </w:tc>
      </w:tr>
      <w:tr w:rsidR="00FD4985" w:rsidRPr="00E74B57" w14:paraId="107890A9" w14:textId="77777777" w:rsidTr="00CA54A7">
        <w:tc>
          <w:tcPr>
            <w:tcW w:w="1353" w:type="pct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</w:tcPr>
          <w:p w14:paraId="115117CE" w14:textId="77777777" w:rsidR="00FD4985" w:rsidRDefault="00FD4985" w:rsidP="00CA54A7">
            <w:pPr>
              <w:spacing w:line="360" w:lineRule="auto"/>
              <w:rPr>
                <w:b/>
              </w:rPr>
            </w:pPr>
            <w:r>
              <w:rPr>
                <w:b/>
              </w:rPr>
              <w:t>Độ phức tạp</w:t>
            </w:r>
          </w:p>
        </w:tc>
        <w:tc>
          <w:tcPr>
            <w:tcW w:w="3647" w:type="pct"/>
            <w:tcBorders>
              <w:top w:val="single" w:sz="4" w:space="0" w:color="D6DCE4"/>
              <w:left w:val="nil"/>
              <w:bottom w:val="single" w:sz="4" w:space="0" w:color="D6DCE4"/>
              <w:right w:val="single" w:sz="4" w:space="0" w:color="D6DCE4"/>
            </w:tcBorders>
          </w:tcPr>
          <w:p w14:paraId="6F0AE824" w14:textId="0282C026" w:rsidR="00FD4985" w:rsidRPr="00E74B57" w:rsidRDefault="00FD4985" w:rsidP="00CA54A7">
            <w:pPr>
              <w:spacing w:line="360" w:lineRule="auto"/>
            </w:pPr>
            <w:r>
              <w:t>T</w:t>
            </w:r>
            <w:r>
              <w:t>rung bình</w:t>
            </w:r>
          </w:p>
        </w:tc>
      </w:tr>
    </w:tbl>
    <w:p w14:paraId="7C52664D" w14:textId="77777777" w:rsidR="00FD4985" w:rsidRDefault="00FD4985" w:rsidP="00FD4985">
      <w:pPr>
        <w:spacing w:line="360" w:lineRule="auto"/>
        <w:rPr>
          <w:b/>
          <w:bCs/>
        </w:rPr>
      </w:pPr>
    </w:p>
    <w:p w14:paraId="43B50687" w14:textId="77777777" w:rsidR="00FD4985" w:rsidRDefault="00FD4985" w:rsidP="006850B5">
      <w:pPr>
        <w:spacing w:line="360" w:lineRule="auto"/>
      </w:pPr>
    </w:p>
    <w:p w14:paraId="1AE5AA85" w14:textId="77777777" w:rsidR="00FD4985" w:rsidRDefault="00FD4985" w:rsidP="006850B5">
      <w:pPr>
        <w:spacing w:line="360" w:lineRule="auto"/>
      </w:pPr>
    </w:p>
    <w:p w14:paraId="572FB67D" w14:textId="69AA3806" w:rsidR="00E74B57" w:rsidRDefault="00264A86" w:rsidP="006850B5">
      <w:pPr>
        <w:spacing w:line="360" w:lineRule="auto"/>
        <w:rPr>
          <w:b/>
          <w:bCs/>
        </w:rPr>
      </w:pPr>
      <w:r>
        <w:rPr>
          <w:b/>
          <w:bCs/>
        </w:rPr>
        <w:t xml:space="preserve">5. </w:t>
      </w:r>
      <w:r w:rsidR="00E74B57" w:rsidRPr="00E74B57">
        <w:rPr>
          <w:b/>
          <w:bCs/>
        </w:rPr>
        <w:t>PB0</w:t>
      </w:r>
      <w:r w:rsidR="00E74B57">
        <w:rPr>
          <w:b/>
          <w:bCs/>
        </w:rPr>
        <w:t>5</w:t>
      </w:r>
      <w:r w:rsidR="00E74B57" w:rsidRPr="00E74B57">
        <w:rPr>
          <w:b/>
          <w:bCs/>
        </w:rPr>
        <w:t>_</w:t>
      </w:r>
      <w:r w:rsidR="00E74B57">
        <w:rPr>
          <w:b/>
          <w:bCs/>
        </w:rPr>
        <w:t>Tìm kiếm</w:t>
      </w:r>
    </w:p>
    <w:p w14:paraId="08BB3655" w14:textId="51652193" w:rsidR="00264A86" w:rsidRPr="00E74B57" w:rsidRDefault="00264A86" w:rsidP="006850B5">
      <w:pPr>
        <w:spacing w:line="360" w:lineRule="auto"/>
        <w:rPr>
          <w:b/>
          <w:bCs/>
        </w:rPr>
      </w:pPr>
      <w:r>
        <w:rPr>
          <w:b/>
          <w:bCs/>
        </w:rPr>
        <w:t>5.1. PB05A_Tìm kiếm phòng trọ</w:t>
      </w:r>
    </w:p>
    <w:tbl>
      <w:tblPr>
        <w:tblStyle w:val="TableGrid"/>
        <w:tblW w:w="5000" w:type="pct"/>
        <w:tblBorders>
          <w:top w:val="single" w:sz="4" w:space="0" w:color="D6DCE4"/>
          <w:left w:val="single" w:sz="4" w:space="0" w:color="D6DCE4"/>
          <w:bottom w:val="single" w:sz="4" w:space="0" w:color="D6DCE4"/>
          <w:right w:val="single" w:sz="4" w:space="0" w:color="D6DCE4"/>
          <w:insideH w:val="single" w:sz="4" w:space="0" w:color="D6DCE4"/>
          <w:insideV w:val="single" w:sz="4" w:space="0" w:color="D6DCE4"/>
        </w:tblBorders>
        <w:tblLook w:val="04A0" w:firstRow="1" w:lastRow="0" w:firstColumn="1" w:lastColumn="0" w:noHBand="0" w:noVBand="1"/>
      </w:tblPr>
      <w:tblGrid>
        <w:gridCol w:w="2441"/>
        <w:gridCol w:w="6578"/>
      </w:tblGrid>
      <w:tr w:rsidR="00E74B57" w:rsidRPr="00E74B57" w14:paraId="3EBD2F58" w14:textId="77777777" w:rsidTr="00217448">
        <w:tc>
          <w:tcPr>
            <w:tcW w:w="1353" w:type="pct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hideMark/>
          </w:tcPr>
          <w:p w14:paraId="5C78B7E5" w14:textId="77777777" w:rsidR="00E74B57" w:rsidRPr="00E74B57" w:rsidRDefault="00E74B57" w:rsidP="006850B5">
            <w:pPr>
              <w:spacing w:line="360" w:lineRule="auto"/>
              <w:rPr>
                <w:b/>
              </w:rPr>
            </w:pPr>
            <w:r w:rsidRPr="00E74B57">
              <w:rPr>
                <w:b/>
              </w:rPr>
              <w:t>ID</w:t>
            </w:r>
          </w:p>
        </w:tc>
        <w:tc>
          <w:tcPr>
            <w:tcW w:w="3647" w:type="pct"/>
            <w:tcBorders>
              <w:top w:val="single" w:sz="4" w:space="0" w:color="D6DCE4"/>
              <w:left w:val="nil"/>
              <w:bottom w:val="single" w:sz="4" w:space="0" w:color="D6DCE4"/>
              <w:right w:val="single" w:sz="4" w:space="0" w:color="D6DCE4"/>
            </w:tcBorders>
            <w:hideMark/>
          </w:tcPr>
          <w:p w14:paraId="1E33A7E8" w14:textId="13E13C62" w:rsidR="00E74B57" w:rsidRPr="00E74B57" w:rsidRDefault="00E74B57" w:rsidP="006850B5">
            <w:pPr>
              <w:spacing w:line="360" w:lineRule="auto"/>
            </w:pPr>
            <w:r w:rsidRPr="00E74B57">
              <w:t>PB0</w:t>
            </w:r>
            <w:r>
              <w:t>5</w:t>
            </w:r>
            <w:r w:rsidR="00217448">
              <w:t>A</w:t>
            </w:r>
          </w:p>
        </w:tc>
      </w:tr>
      <w:tr w:rsidR="00E74B57" w:rsidRPr="00E74B57" w14:paraId="3B011B88" w14:textId="77777777" w:rsidTr="00217448">
        <w:tc>
          <w:tcPr>
            <w:tcW w:w="1353" w:type="pct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hideMark/>
          </w:tcPr>
          <w:p w14:paraId="7ACE286B" w14:textId="77777777" w:rsidR="00E74B57" w:rsidRPr="00E74B57" w:rsidRDefault="00E74B57" w:rsidP="006850B5">
            <w:pPr>
              <w:spacing w:line="360" w:lineRule="auto"/>
              <w:rPr>
                <w:b/>
              </w:rPr>
            </w:pPr>
            <w:r w:rsidRPr="00E74B57">
              <w:rPr>
                <w:b/>
              </w:rPr>
              <w:t>Tiêu đề</w:t>
            </w:r>
          </w:p>
        </w:tc>
        <w:tc>
          <w:tcPr>
            <w:tcW w:w="3647" w:type="pct"/>
            <w:tcBorders>
              <w:top w:val="single" w:sz="4" w:space="0" w:color="D6DCE4"/>
              <w:left w:val="nil"/>
              <w:bottom w:val="single" w:sz="4" w:space="0" w:color="D6DCE4"/>
              <w:right w:val="single" w:sz="4" w:space="0" w:color="D6DCE4"/>
            </w:tcBorders>
            <w:hideMark/>
          </w:tcPr>
          <w:p w14:paraId="51F18ED3" w14:textId="573907AF" w:rsidR="00E74B57" w:rsidRPr="00E74B57" w:rsidRDefault="00E74B57" w:rsidP="006850B5">
            <w:pPr>
              <w:spacing w:line="360" w:lineRule="auto"/>
              <w:rPr>
                <w:b/>
              </w:rPr>
            </w:pPr>
            <w:r>
              <w:t>Tìm kiếm</w:t>
            </w:r>
            <w:r w:rsidR="00217448">
              <w:t xml:space="preserve"> phòng trọ</w:t>
            </w:r>
          </w:p>
        </w:tc>
      </w:tr>
      <w:tr w:rsidR="00E74B57" w:rsidRPr="00E74B57" w14:paraId="683D7757" w14:textId="77777777" w:rsidTr="00217448">
        <w:tc>
          <w:tcPr>
            <w:tcW w:w="1353" w:type="pct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hideMark/>
          </w:tcPr>
          <w:p w14:paraId="3489F2F2" w14:textId="77777777" w:rsidR="00E74B57" w:rsidRPr="00E74B57" w:rsidRDefault="00E74B57" w:rsidP="006850B5">
            <w:pPr>
              <w:spacing w:line="360" w:lineRule="auto"/>
              <w:rPr>
                <w:b/>
              </w:rPr>
            </w:pPr>
            <w:r w:rsidRPr="00E74B57">
              <w:rPr>
                <w:b/>
              </w:rPr>
              <w:t>Mô tả</w:t>
            </w:r>
          </w:p>
        </w:tc>
        <w:tc>
          <w:tcPr>
            <w:tcW w:w="3647" w:type="pct"/>
            <w:tcBorders>
              <w:top w:val="single" w:sz="4" w:space="0" w:color="D6DCE4"/>
              <w:left w:val="nil"/>
              <w:bottom w:val="single" w:sz="4" w:space="0" w:color="D6DCE4"/>
              <w:right w:val="single" w:sz="4" w:space="0" w:color="D6DCE4"/>
            </w:tcBorders>
          </w:tcPr>
          <w:p w14:paraId="2B39ECC8" w14:textId="648E6399" w:rsidR="00E74B57" w:rsidRPr="00E74B57" w:rsidRDefault="00264A86" w:rsidP="006850B5">
            <w:pPr>
              <w:spacing w:line="360" w:lineRule="auto"/>
              <w:rPr>
                <w:bCs/>
              </w:rPr>
            </w:pPr>
            <w:r w:rsidRPr="00264A86">
              <w:rPr>
                <w:bCs/>
              </w:rPr>
              <w:t>Người dùng có thể tìm kiếm phòng trọ theo từ khóa trên website.</w:t>
            </w:r>
          </w:p>
        </w:tc>
      </w:tr>
      <w:tr w:rsidR="00E74B57" w:rsidRPr="00E74B57" w14:paraId="62446D6D" w14:textId="77777777" w:rsidTr="00217448">
        <w:tc>
          <w:tcPr>
            <w:tcW w:w="1353" w:type="pct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hideMark/>
          </w:tcPr>
          <w:p w14:paraId="191837C6" w14:textId="77777777" w:rsidR="00E74B57" w:rsidRPr="00E74B57" w:rsidRDefault="00E74B57" w:rsidP="006850B5">
            <w:pPr>
              <w:spacing w:line="360" w:lineRule="auto"/>
              <w:rPr>
                <w:b/>
              </w:rPr>
            </w:pPr>
            <w:r>
              <w:rPr>
                <w:b/>
              </w:rPr>
              <w:lastRenderedPageBreak/>
              <w:t>Các bước thực hiện</w:t>
            </w:r>
          </w:p>
        </w:tc>
        <w:tc>
          <w:tcPr>
            <w:tcW w:w="3647" w:type="pct"/>
            <w:tcBorders>
              <w:top w:val="single" w:sz="4" w:space="0" w:color="D6DCE4"/>
              <w:left w:val="nil"/>
              <w:bottom w:val="single" w:sz="4" w:space="0" w:color="D6DCE4"/>
              <w:right w:val="single" w:sz="4" w:space="0" w:color="D6DCE4"/>
            </w:tcBorders>
          </w:tcPr>
          <w:p w14:paraId="63AA767B" w14:textId="77777777" w:rsidR="00E74B57" w:rsidRDefault="00217448" w:rsidP="006850B5">
            <w:pPr>
              <w:spacing w:line="360" w:lineRule="auto"/>
            </w:pPr>
            <w:r>
              <w:t>1. Thiết kế giao diện thanh tìm kiếm (ô nhập từ khóa) trên trang chủ và trang danh sách phòng trọ</w:t>
            </w:r>
          </w:p>
          <w:p w14:paraId="5D2C31CA" w14:textId="77777777" w:rsidR="00217448" w:rsidRDefault="00217448" w:rsidP="006850B5">
            <w:pPr>
              <w:spacing w:line="360" w:lineRule="auto"/>
            </w:pPr>
            <w:r w:rsidRPr="00217448">
              <w:t>2. Triển khai API để nhận y</w:t>
            </w:r>
            <w:r>
              <w:t>êu cầu tìm kiếm: Xử lý tìm kiếm từ khóa khớp với tên đường, khu vực,.. và truy vấn cơ sở dữ liệu.</w:t>
            </w:r>
          </w:p>
          <w:p w14:paraId="0B637262" w14:textId="77777777" w:rsidR="00217448" w:rsidRDefault="00217448" w:rsidP="006850B5">
            <w:pPr>
              <w:spacing w:line="360" w:lineRule="auto"/>
            </w:pPr>
            <w:r>
              <w:t>3. Gửi phản hồi về kết quả tìm kiếm cho người dùng</w:t>
            </w:r>
          </w:p>
          <w:p w14:paraId="0B5C592D" w14:textId="77777777" w:rsidR="00217448" w:rsidRDefault="00217448" w:rsidP="006850B5">
            <w:pPr>
              <w:spacing w:line="360" w:lineRule="auto"/>
            </w:pPr>
            <w:r>
              <w:t>- Nếu thành công, hiển thị danh sách các phòng trọ khớp với từ khóa.</w:t>
            </w:r>
          </w:p>
          <w:p w14:paraId="5120615F" w14:textId="56A461CD" w:rsidR="00217448" w:rsidRPr="00E74B57" w:rsidRDefault="00217448" w:rsidP="006850B5">
            <w:pPr>
              <w:spacing w:line="360" w:lineRule="auto"/>
            </w:pPr>
            <w:r w:rsidRPr="00217448">
              <w:t>- Nếu thất bại, hiển th</w:t>
            </w:r>
            <w:r>
              <w:t>ị thông báo “Không tìm thấy phòng trọ phù hợp” và kèm theo gợi ý cho bộ lọc.</w:t>
            </w:r>
          </w:p>
        </w:tc>
      </w:tr>
      <w:tr w:rsidR="00E74B57" w:rsidRPr="00E74B57" w14:paraId="098C3300" w14:textId="77777777" w:rsidTr="00217448">
        <w:tc>
          <w:tcPr>
            <w:tcW w:w="1353" w:type="pct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hideMark/>
          </w:tcPr>
          <w:p w14:paraId="7626C85C" w14:textId="77777777" w:rsidR="00E74B57" w:rsidRPr="00E74B57" w:rsidRDefault="00E74B57" w:rsidP="006850B5">
            <w:pPr>
              <w:spacing w:line="360" w:lineRule="auto"/>
              <w:rPr>
                <w:b/>
              </w:rPr>
            </w:pPr>
            <w:r w:rsidRPr="00E74B57">
              <w:rPr>
                <w:b/>
              </w:rPr>
              <w:t>Điều kiện trước</w:t>
            </w:r>
          </w:p>
        </w:tc>
        <w:tc>
          <w:tcPr>
            <w:tcW w:w="3647" w:type="pct"/>
            <w:tcBorders>
              <w:top w:val="single" w:sz="4" w:space="0" w:color="D6DCE4"/>
              <w:left w:val="nil"/>
              <w:bottom w:val="single" w:sz="4" w:space="0" w:color="D6DCE4"/>
              <w:right w:val="single" w:sz="4" w:space="0" w:color="D6DCE4"/>
            </w:tcBorders>
          </w:tcPr>
          <w:p w14:paraId="5932043C" w14:textId="0CD8153A" w:rsidR="00E74B57" w:rsidRDefault="00217448" w:rsidP="006850B5">
            <w:pPr>
              <w:spacing w:line="360" w:lineRule="auto"/>
            </w:pPr>
            <w:r>
              <w:t xml:space="preserve">1. Người dùng truy cập </w:t>
            </w:r>
            <w:r w:rsidRPr="00217448">
              <w:t>vào trang web</w:t>
            </w:r>
          </w:p>
          <w:p w14:paraId="5FFEF5AB" w14:textId="7408F8BD" w:rsidR="00217448" w:rsidRDefault="00217448" w:rsidP="006850B5">
            <w:pPr>
              <w:spacing w:line="360" w:lineRule="auto"/>
            </w:pPr>
            <w:r>
              <w:t xml:space="preserve">2. </w:t>
            </w:r>
            <w:r w:rsidRPr="00217448">
              <w:t>Nhập từ khóa vào ô tìm kiếm (tên đường, khu vực...)</w:t>
            </w:r>
          </w:p>
          <w:p w14:paraId="1D161AA5" w14:textId="5E8AC5EE" w:rsidR="00217448" w:rsidRDefault="00217448" w:rsidP="006850B5">
            <w:pPr>
              <w:spacing w:line="360" w:lineRule="auto"/>
            </w:pPr>
            <w:r>
              <w:t xml:space="preserve">3. </w:t>
            </w:r>
            <w:r w:rsidRPr="00217448">
              <w:t>Nhấn nút "Tìm kiếm</w:t>
            </w:r>
          </w:p>
          <w:p w14:paraId="0D9D058E" w14:textId="77777777" w:rsidR="00217448" w:rsidRDefault="00217448" w:rsidP="006850B5">
            <w:pPr>
              <w:spacing w:line="360" w:lineRule="auto"/>
            </w:pPr>
            <w:r>
              <w:t xml:space="preserve">4. </w:t>
            </w:r>
            <w:r w:rsidRPr="00217448">
              <w:t>Hệ thống kiểm tra dữ liệu phòng trọ khớp với từ khóa:</w:t>
            </w:r>
          </w:p>
          <w:p w14:paraId="16A8BC33" w14:textId="002CFC04" w:rsidR="00217448" w:rsidRPr="00217448" w:rsidRDefault="00217448" w:rsidP="006850B5">
            <w:pPr>
              <w:spacing w:line="360" w:lineRule="auto"/>
            </w:pPr>
            <w:r>
              <w:t xml:space="preserve">- </w:t>
            </w:r>
            <w:r w:rsidRPr="00217448">
              <w:t xml:space="preserve">Nếu có dữ liệu </w:t>
            </w:r>
            <w:r>
              <w:t>-&gt;</w:t>
            </w:r>
            <w:r w:rsidRPr="00217448">
              <w:t xml:space="preserve"> Trả về danh sách phòng trọ khớp với từ khóa.</w:t>
            </w:r>
          </w:p>
          <w:p w14:paraId="48E1627D" w14:textId="3A35B665" w:rsidR="00217448" w:rsidRPr="00E74B57" w:rsidRDefault="00217448" w:rsidP="006850B5">
            <w:pPr>
              <w:spacing w:line="360" w:lineRule="auto"/>
            </w:pPr>
            <w:r>
              <w:t xml:space="preserve">- </w:t>
            </w:r>
            <w:r w:rsidRPr="00217448">
              <w:t xml:space="preserve">Ngược lại </w:t>
            </w:r>
            <w:r>
              <w:t>-&gt;</w:t>
            </w:r>
            <w:r w:rsidRPr="00217448">
              <w:t xml:space="preserve"> Hiển thị thông báo lỗi và gợi ý người dùng sử dụng bộ lọc.</w:t>
            </w:r>
          </w:p>
        </w:tc>
      </w:tr>
      <w:tr w:rsidR="00E74B57" w:rsidRPr="00E74B57" w14:paraId="217BD1FE" w14:textId="77777777" w:rsidTr="00217448">
        <w:tc>
          <w:tcPr>
            <w:tcW w:w="1353" w:type="pct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hideMark/>
          </w:tcPr>
          <w:p w14:paraId="628D3574" w14:textId="77777777" w:rsidR="00E74B57" w:rsidRPr="00E74B57" w:rsidRDefault="00E74B57" w:rsidP="006850B5">
            <w:pPr>
              <w:spacing w:line="360" w:lineRule="auto"/>
              <w:rPr>
                <w:b/>
              </w:rPr>
            </w:pPr>
            <w:r w:rsidRPr="00E74B57">
              <w:rPr>
                <w:b/>
              </w:rPr>
              <w:t>Điều kiện sau</w:t>
            </w:r>
          </w:p>
        </w:tc>
        <w:tc>
          <w:tcPr>
            <w:tcW w:w="3647" w:type="pct"/>
            <w:tcBorders>
              <w:top w:val="single" w:sz="4" w:space="0" w:color="D6DCE4"/>
              <w:left w:val="nil"/>
              <w:bottom w:val="single" w:sz="4" w:space="0" w:color="D6DCE4"/>
              <w:right w:val="single" w:sz="4" w:space="0" w:color="D6DCE4"/>
            </w:tcBorders>
          </w:tcPr>
          <w:p w14:paraId="5E4894A8" w14:textId="417C47C1" w:rsidR="00E74B57" w:rsidRPr="00E74B57" w:rsidRDefault="00217448" w:rsidP="006850B5">
            <w:pPr>
              <w:spacing w:line="360" w:lineRule="auto"/>
            </w:pPr>
            <w:r w:rsidRPr="00217448">
              <w:t>Danh sách phòng trọ khớp với từ khóa tìm kiếm được hiển thị cho người dùng.</w:t>
            </w:r>
          </w:p>
        </w:tc>
      </w:tr>
      <w:tr w:rsidR="00E74B57" w:rsidRPr="00E74B57" w14:paraId="17352D39" w14:textId="77777777" w:rsidTr="00217448">
        <w:tc>
          <w:tcPr>
            <w:tcW w:w="1353" w:type="pct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</w:tcPr>
          <w:p w14:paraId="2633B266" w14:textId="77777777" w:rsidR="00E74B57" w:rsidRPr="00E74B57" w:rsidRDefault="00E74B57" w:rsidP="006850B5">
            <w:pPr>
              <w:spacing w:line="360" w:lineRule="auto"/>
              <w:rPr>
                <w:b/>
              </w:rPr>
            </w:pPr>
            <w:r>
              <w:rPr>
                <w:b/>
              </w:rPr>
              <w:t>Công nghệ sử dụng</w:t>
            </w:r>
          </w:p>
        </w:tc>
        <w:tc>
          <w:tcPr>
            <w:tcW w:w="3647" w:type="pct"/>
            <w:tcBorders>
              <w:top w:val="single" w:sz="4" w:space="0" w:color="D6DCE4"/>
              <w:left w:val="nil"/>
              <w:bottom w:val="single" w:sz="4" w:space="0" w:color="D6DCE4"/>
              <w:right w:val="single" w:sz="4" w:space="0" w:color="D6DCE4"/>
            </w:tcBorders>
          </w:tcPr>
          <w:p w14:paraId="53A11E30" w14:textId="77777777" w:rsidR="00E74B57" w:rsidRDefault="00217448" w:rsidP="006850B5">
            <w:pPr>
              <w:spacing w:line="360" w:lineRule="auto"/>
            </w:pPr>
            <w:r>
              <w:t xml:space="preserve">- </w:t>
            </w:r>
            <w:r w:rsidRPr="00217448">
              <w:t>FrontEnd: HTML5, CSS3, JavaScript, Bootstrap 5 (Giao diện ô tìm kiếm, gọi API)</w:t>
            </w:r>
          </w:p>
          <w:p w14:paraId="51C61DA7" w14:textId="77777777" w:rsidR="00217448" w:rsidRDefault="00217448" w:rsidP="006850B5">
            <w:pPr>
              <w:spacing w:line="360" w:lineRule="auto"/>
            </w:pPr>
            <w:r>
              <w:t xml:space="preserve">- </w:t>
            </w:r>
            <w:r w:rsidRPr="00217448">
              <w:t>BackEnd: Node.js (Express.js framework xử lý câu lệnh LIKE trong SQL)</w:t>
            </w:r>
          </w:p>
          <w:p w14:paraId="3C9F5CE8" w14:textId="77777777" w:rsidR="00217448" w:rsidRDefault="00217448" w:rsidP="006850B5">
            <w:pPr>
              <w:spacing w:line="360" w:lineRule="auto"/>
            </w:pPr>
            <w:r>
              <w:t xml:space="preserve">- </w:t>
            </w:r>
            <w:r w:rsidRPr="00217448">
              <w:t>Database: MySQL (Lưu trữ và truy vấn dữ liệu phòng trọ)</w:t>
            </w:r>
          </w:p>
          <w:p w14:paraId="284FC494" w14:textId="7C976410" w:rsidR="00217448" w:rsidRPr="00E74B57" w:rsidRDefault="00217448" w:rsidP="006850B5">
            <w:pPr>
              <w:spacing w:line="360" w:lineRule="auto"/>
            </w:pPr>
            <w:r>
              <w:t xml:space="preserve">- </w:t>
            </w:r>
            <w:r w:rsidRPr="00217448">
              <w:t>API: RESTful API (Gửi và nhận dữ liệu qua JSON)</w:t>
            </w:r>
          </w:p>
        </w:tc>
      </w:tr>
      <w:tr w:rsidR="00E74B57" w:rsidRPr="00E74B57" w14:paraId="4C4D56C5" w14:textId="77777777" w:rsidTr="00217448">
        <w:tc>
          <w:tcPr>
            <w:tcW w:w="1353" w:type="pct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</w:tcPr>
          <w:p w14:paraId="6E1493CF" w14:textId="77777777" w:rsidR="00E74B57" w:rsidRDefault="00E74B57" w:rsidP="006850B5">
            <w:pPr>
              <w:spacing w:line="360" w:lineRule="auto"/>
              <w:rPr>
                <w:b/>
              </w:rPr>
            </w:pPr>
            <w:r>
              <w:rPr>
                <w:b/>
              </w:rPr>
              <w:t>Độ phức tạp</w:t>
            </w:r>
          </w:p>
        </w:tc>
        <w:tc>
          <w:tcPr>
            <w:tcW w:w="3647" w:type="pct"/>
            <w:tcBorders>
              <w:top w:val="single" w:sz="4" w:space="0" w:color="D6DCE4"/>
              <w:left w:val="nil"/>
              <w:bottom w:val="single" w:sz="4" w:space="0" w:color="D6DCE4"/>
              <w:right w:val="single" w:sz="4" w:space="0" w:color="D6DCE4"/>
            </w:tcBorders>
          </w:tcPr>
          <w:p w14:paraId="26775D91" w14:textId="4D00C742" w:rsidR="00E74B57" w:rsidRPr="00E74B57" w:rsidRDefault="00217448" w:rsidP="006850B5">
            <w:pPr>
              <w:spacing w:line="360" w:lineRule="auto"/>
            </w:pPr>
            <w:r>
              <w:t>Thấp</w:t>
            </w:r>
          </w:p>
        </w:tc>
      </w:tr>
    </w:tbl>
    <w:p w14:paraId="75DC165B" w14:textId="77777777" w:rsidR="006850B5" w:rsidRDefault="006850B5" w:rsidP="006850B5">
      <w:pPr>
        <w:spacing w:line="360" w:lineRule="auto"/>
        <w:rPr>
          <w:b/>
          <w:bCs/>
        </w:rPr>
      </w:pPr>
    </w:p>
    <w:p w14:paraId="53ADA62E" w14:textId="783DCC86" w:rsidR="00217448" w:rsidRPr="00E74B57" w:rsidRDefault="00217448" w:rsidP="006850B5">
      <w:pPr>
        <w:spacing w:line="360" w:lineRule="auto"/>
        <w:rPr>
          <w:b/>
          <w:bCs/>
        </w:rPr>
      </w:pPr>
      <w:r>
        <w:rPr>
          <w:b/>
          <w:bCs/>
        </w:rPr>
        <w:t>5.2. PB05B_Lọc phòng trọ</w:t>
      </w:r>
    </w:p>
    <w:tbl>
      <w:tblPr>
        <w:tblStyle w:val="TableGrid"/>
        <w:tblW w:w="5000" w:type="pct"/>
        <w:tblBorders>
          <w:top w:val="single" w:sz="4" w:space="0" w:color="D6DCE4"/>
          <w:left w:val="single" w:sz="4" w:space="0" w:color="D6DCE4"/>
          <w:bottom w:val="single" w:sz="4" w:space="0" w:color="D6DCE4"/>
          <w:right w:val="single" w:sz="4" w:space="0" w:color="D6DCE4"/>
          <w:insideH w:val="single" w:sz="4" w:space="0" w:color="D6DCE4"/>
          <w:insideV w:val="single" w:sz="4" w:space="0" w:color="D6DCE4"/>
        </w:tblBorders>
        <w:tblLook w:val="04A0" w:firstRow="1" w:lastRow="0" w:firstColumn="1" w:lastColumn="0" w:noHBand="0" w:noVBand="1"/>
      </w:tblPr>
      <w:tblGrid>
        <w:gridCol w:w="2441"/>
        <w:gridCol w:w="6578"/>
      </w:tblGrid>
      <w:tr w:rsidR="00217448" w:rsidRPr="00E74B57" w14:paraId="45FE1585" w14:textId="77777777" w:rsidTr="00E726F2">
        <w:tc>
          <w:tcPr>
            <w:tcW w:w="1353" w:type="pct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hideMark/>
          </w:tcPr>
          <w:p w14:paraId="47CD0EA6" w14:textId="77777777" w:rsidR="00217448" w:rsidRPr="00E74B57" w:rsidRDefault="00217448" w:rsidP="006850B5">
            <w:pPr>
              <w:spacing w:line="360" w:lineRule="auto"/>
              <w:rPr>
                <w:b/>
              </w:rPr>
            </w:pPr>
            <w:r w:rsidRPr="00E74B57">
              <w:rPr>
                <w:b/>
              </w:rPr>
              <w:t>ID</w:t>
            </w:r>
          </w:p>
        </w:tc>
        <w:tc>
          <w:tcPr>
            <w:tcW w:w="3647" w:type="pct"/>
            <w:tcBorders>
              <w:top w:val="single" w:sz="4" w:space="0" w:color="D6DCE4"/>
              <w:left w:val="nil"/>
              <w:bottom w:val="single" w:sz="4" w:space="0" w:color="D6DCE4"/>
              <w:right w:val="single" w:sz="4" w:space="0" w:color="D6DCE4"/>
            </w:tcBorders>
            <w:hideMark/>
          </w:tcPr>
          <w:p w14:paraId="20B7CB47" w14:textId="41E89D24" w:rsidR="00217448" w:rsidRPr="00E74B57" w:rsidRDefault="00217448" w:rsidP="006850B5">
            <w:pPr>
              <w:spacing w:line="360" w:lineRule="auto"/>
            </w:pPr>
            <w:r w:rsidRPr="00E74B57">
              <w:t>PB0</w:t>
            </w:r>
            <w:r>
              <w:t>5B</w:t>
            </w:r>
          </w:p>
        </w:tc>
      </w:tr>
      <w:tr w:rsidR="00217448" w:rsidRPr="00E74B57" w14:paraId="2B6D70EC" w14:textId="77777777" w:rsidTr="00E726F2">
        <w:tc>
          <w:tcPr>
            <w:tcW w:w="1353" w:type="pct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hideMark/>
          </w:tcPr>
          <w:p w14:paraId="3F8C6808" w14:textId="77777777" w:rsidR="00217448" w:rsidRPr="00E74B57" w:rsidRDefault="00217448" w:rsidP="006850B5">
            <w:pPr>
              <w:spacing w:line="360" w:lineRule="auto"/>
              <w:rPr>
                <w:b/>
              </w:rPr>
            </w:pPr>
            <w:r w:rsidRPr="00E74B57">
              <w:rPr>
                <w:b/>
              </w:rPr>
              <w:lastRenderedPageBreak/>
              <w:t>Tiêu đề</w:t>
            </w:r>
          </w:p>
        </w:tc>
        <w:tc>
          <w:tcPr>
            <w:tcW w:w="3647" w:type="pct"/>
            <w:tcBorders>
              <w:top w:val="single" w:sz="4" w:space="0" w:color="D6DCE4"/>
              <w:left w:val="nil"/>
              <w:bottom w:val="single" w:sz="4" w:space="0" w:color="D6DCE4"/>
              <w:right w:val="single" w:sz="4" w:space="0" w:color="D6DCE4"/>
            </w:tcBorders>
            <w:hideMark/>
          </w:tcPr>
          <w:p w14:paraId="087FD726" w14:textId="64593441" w:rsidR="00217448" w:rsidRPr="00E74B57" w:rsidRDefault="00217448" w:rsidP="006850B5">
            <w:pPr>
              <w:spacing w:line="360" w:lineRule="auto"/>
              <w:rPr>
                <w:b/>
              </w:rPr>
            </w:pPr>
            <w:r>
              <w:t>Lọc phòng trọ</w:t>
            </w:r>
          </w:p>
        </w:tc>
      </w:tr>
      <w:tr w:rsidR="00217448" w:rsidRPr="00E74B57" w14:paraId="32C4C371" w14:textId="77777777" w:rsidTr="00E726F2">
        <w:tc>
          <w:tcPr>
            <w:tcW w:w="1353" w:type="pct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hideMark/>
          </w:tcPr>
          <w:p w14:paraId="2091D658" w14:textId="77777777" w:rsidR="00217448" w:rsidRPr="00E74B57" w:rsidRDefault="00217448" w:rsidP="006850B5">
            <w:pPr>
              <w:spacing w:line="360" w:lineRule="auto"/>
              <w:rPr>
                <w:b/>
              </w:rPr>
            </w:pPr>
            <w:r w:rsidRPr="00E74B57">
              <w:rPr>
                <w:b/>
              </w:rPr>
              <w:t>Mô tả</w:t>
            </w:r>
          </w:p>
        </w:tc>
        <w:tc>
          <w:tcPr>
            <w:tcW w:w="3647" w:type="pct"/>
            <w:tcBorders>
              <w:top w:val="single" w:sz="4" w:space="0" w:color="D6DCE4"/>
              <w:left w:val="nil"/>
              <w:bottom w:val="single" w:sz="4" w:space="0" w:color="D6DCE4"/>
              <w:right w:val="single" w:sz="4" w:space="0" w:color="D6DCE4"/>
            </w:tcBorders>
          </w:tcPr>
          <w:p w14:paraId="15D8A1D2" w14:textId="18FB9EC1" w:rsidR="00217448" w:rsidRPr="00E74B57" w:rsidRDefault="00217448" w:rsidP="006850B5">
            <w:pPr>
              <w:spacing w:line="360" w:lineRule="auto"/>
              <w:rPr>
                <w:bCs/>
              </w:rPr>
            </w:pPr>
            <w:r w:rsidRPr="00217448">
              <w:rPr>
                <w:bCs/>
              </w:rPr>
              <w:t>Người dùng có thể lọc danh sách phòng trọ theo nhiều tiêu chí đồng thời trên website.</w:t>
            </w:r>
          </w:p>
        </w:tc>
      </w:tr>
      <w:tr w:rsidR="00217448" w:rsidRPr="00E74B57" w14:paraId="5BF2FA2F" w14:textId="77777777" w:rsidTr="00E726F2">
        <w:tc>
          <w:tcPr>
            <w:tcW w:w="1353" w:type="pct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hideMark/>
          </w:tcPr>
          <w:p w14:paraId="418A8AD6" w14:textId="77777777" w:rsidR="00217448" w:rsidRPr="00E74B57" w:rsidRDefault="00217448" w:rsidP="006850B5">
            <w:pPr>
              <w:spacing w:line="360" w:lineRule="auto"/>
              <w:rPr>
                <w:b/>
              </w:rPr>
            </w:pPr>
            <w:r>
              <w:rPr>
                <w:b/>
              </w:rPr>
              <w:t>Các bước thực hiện</w:t>
            </w:r>
          </w:p>
        </w:tc>
        <w:tc>
          <w:tcPr>
            <w:tcW w:w="3647" w:type="pct"/>
            <w:tcBorders>
              <w:top w:val="single" w:sz="4" w:space="0" w:color="D6DCE4"/>
              <w:left w:val="nil"/>
              <w:bottom w:val="single" w:sz="4" w:space="0" w:color="D6DCE4"/>
              <w:right w:val="single" w:sz="4" w:space="0" w:color="D6DCE4"/>
            </w:tcBorders>
          </w:tcPr>
          <w:p w14:paraId="7AFD03D6" w14:textId="292E15D2" w:rsidR="00217448" w:rsidRDefault="00217448" w:rsidP="006850B5">
            <w:pPr>
              <w:spacing w:line="360" w:lineRule="auto"/>
            </w:pPr>
            <w:r>
              <w:t xml:space="preserve">1. </w:t>
            </w:r>
            <w:r w:rsidRPr="00217448">
              <w:t>Thiết kế giao diện bộ lọc đa tiêu chí (Quận/Huyện, khoảng giá, diện tích, loại phòng, tiện ích) trên trang danh sách phòng trọ</w:t>
            </w:r>
          </w:p>
          <w:p w14:paraId="57892F9D" w14:textId="210857F0" w:rsidR="00217448" w:rsidRDefault="00217448" w:rsidP="006850B5">
            <w:pPr>
              <w:spacing w:line="360" w:lineRule="auto"/>
            </w:pPr>
            <w:r w:rsidRPr="00217448">
              <w:t>2. Triển khai API nhận yêu cầu lọc: Xử lý lọc danh sách phòng trọ theo đúng tập điều kiện người dùng chọn và truy vấn cơ sở dữ liệu.</w:t>
            </w:r>
          </w:p>
          <w:p w14:paraId="44F47213" w14:textId="44E549EF" w:rsidR="00217448" w:rsidRDefault="00217448" w:rsidP="006850B5">
            <w:pPr>
              <w:spacing w:line="360" w:lineRule="auto"/>
            </w:pPr>
            <w:r>
              <w:t xml:space="preserve">3. </w:t>
            </w:r>
            <w:r w:rsidRPr="00217448">
              <w:t>Gửi phản hồi về kết quả lọc cho người dùng:</w:t>
            </w:r>
          </w:p>
          <w:p w14:paraId="70C92D26" w14:textId="75D3E871" w:rsidR="00217448" w:rsidRDefault="00217448" w:rsidP="006850B5">
            <w:pPr>
              <w:spacing w:line="360" w:lineRule="auto"/>
            </w:pPr>
            <w:r>
              <w:t xml:space="preserve">- </w:t>
            </w:r>
            <w:r w:rsidRPr="00217448">
              <w:t xml:space="preserve">Nếu thành công, danh sách kết quả tự động </w:t>
            </w:r>
            <w:r>
              <w:t>hiển thị</w:t>
            </w:r>
            <w:r w:rsidRPr="00217448">
              <w:t xml:space="preserve"> tương ứng với bộ lọc được chọn.</w:t>
            </w:r>
          </w:p>
          <w:p w14:paraId="70D5FA5F" w14:textId="62EB719C" w:rsidR="00217448" w:rsidRPr="00E74B57" w:rsidRDefault="00217448" w:rsidP="006850B5">
            <w:pPr>
              <w:spacing w:line="360" w:lineRule="auto"/>
            </w:pPr>
            <w:r w:rsidRPr="00217448">
              <w:t>- Nếu thất bại, hiển thị thông báo "Không tìm thấy phòng trọ phù hợp".</w:t>
            </w:r>
          </w:p>
        </w:tc>
      </w:tr>
      <w:tr w:rsidR="00217448" w:rsidRPr="00E74B57" w14:paraId="5B35DD12" w14:textId="77777777" w:rsidTr="00E726F2">
        <w:tc>
          <w:tcPr>
            <w:tcW w:w="1353" w:type="pct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hideMark/>
          </w:tcPr>
          <w:p w14:paraId="1374B7AA" w14:textId="77777777" w:rsidR="00217448" w:rsidRPr="00E74B57" w:rsidRDefault="00217448" w:rsidP="006850B5">
            <w:pPr>
              <w:spacing w:line="360" w:lineRule="auto"/>
              <w:rPr>
                <w:b/>
              </w:rPr>
            </w:pPr>
            <w:r w:rsidRPr="00E74B57">
              <w:rPr>
                <w:b/>
              </w:rPr>
              <w:t>Điều kiện trước</w:t>
            </w:r>
          </w:p>
        </w:tc>
        <w:tc>
          <w:tcPr>
            <w:tcW w:w="3647" w:type="pct"/>
            <w:tcBorders>
              <w:top w:val="single" w:sz="4" w:space="0" w:color="D6DCE4"/>
              <w:left w:val="nil"/>
              <w:bottom w:val="single" w:sz="4" w:space="0" w:color="D6DCE4"/>
              <w:right w:val="single" w:sz="4" w:space="0" w:color="D6DCE4"/>
            </w:tcBorders>
          </w:tcPr>
          <w:p w14:paraId="7FB6BF62" w14:textId="49DFD64C" w:rsidR="00217448" w:rsidRDefault="00217448" w:rsidP="006850B5">
            <w:pPr>
              <w:spacing w:line="360" w:lineRule="auto"/>
            </w:pPr>
            <w:r>
              <w:t xml:space="preserve">1. </w:t>
            </w:r>
            <w:r w:rsidRPr="00217448">
              <w:t>Người dùng truy cập vào trang danh sách phòng trọ.</w:t>
            </w:r>
          </w:p>
          <w:p w14:paraId="20D90F82" w14:textId="6474D2B2" w:rsidR="00217448" w:rsidRDefault="00217448" w:rsidP="006850B5">
            <w:pPr>
              <w:spacing w:line="360" w:lineRule="auto"/>
            </w:pPr>
            <w:r>
              <w:t xml:space="preserve">2. </w:t>
            </w:r>
            <w:r w:rsidRPr="00217448">
              <w:t>Tích chọn hoặc nhập các tiêu chí lọc: Quận/Huyện (Hải Châu, Thanh Khê...), khoảng giá, diện tích, loại phòng, các tiện ích (có gác, điều hòa...).</w:t>
            </w:r>
          </w:p>
          <w:p w14:paraId="4234C046" w14:textId="77C56B6B" w:rsidR="00217448" w:rsidRDefault="00217448" w:rsidP="006850B5">
            <w:pPr>
              <w:spacing w:line="360" w:lineRule="auto"/>
            </w:pPr>
            <w:r>
              <w:t xml:space="preserve">3. </w:t>
            </w:r>
            <w:r w:rsidR="006850B5" w:rsidRPr="006850B5">
              <w:t>Hệ thống kiểm tra dữ liệu phòng trọ phù hợp:</w:t>
            </w:r>
          </w:p>
          <w:p w14:paraId="465CD066" w14:textId="012CC140" w:rsidR="006850B5" w:rsidRPr="006850B5" w:rsidRDefault="006850B5" w:rsidP="006850B5">
            <w:pPr>
              <w:spacing w:line="360" w:lineRule="auto"/>
            </w:pPr>
            <w:r>
              <w:t xml:space="preserve">- </w:t>
            </w:r>
            <w:r w:rsidRPr="006850B5">
              <w:t xml:space="preserve">Nếu thỏa mãn </w:t>
            </w:r>
            <w:r>
              <w:t>-&gt;</w:t>
            </w:r>
            <w:r w:rsidRPr="006850B5">
              <w:t xml:space="preserve"> Cập nhật lại danh sách kết quả ngay trên giao diện.</w:t>
            </w:r>
          </w:p>
          <w:p w14:paraId="3884D6EC" w14:textId="5BFF4522" w:rsidR="00217448" w:rsidRPr="00E74B57" w:rsidRDefault="006850B5" w:rsidP="006850B5">
            <w:pPr>
              <w:spacing w:line="360" w:lineRule="auto"/>
            </w:pPr>
            <w:r>
              <w:t xml:space="preserve">- </w:t>
            </w:r>
            <w:r w:rsidRPr="006850B5">
              <w:t xml:space="preserve">Ngược lại </w:t>
            </w:r>
            <w:r>
              <w:t xml:space="preserve">-&gt; </w:t>
            </w:r>
            <w:r w:rsidRPr="006850B5">
              <w:t>Thông báo không tìm thấy kết quả phù hợp.</w:t>
            </w:r>
          </w:p>
        </w:tc>
      </w:tr>
      <w:tr w:rsidR="00217448" w:rsidRPr="00E74B57" w14:paraId="5BC46D2A" w14:textId="77777777" w:rsidTr="00E726F2">
        <w:tc>
          <w:tcPr>
            <w:tcW w:w="1353" w:type="pct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hideMark/>
          </w:tcPr>
          <w:p w14:paraId="3C6EE45D" w14:textId="77777777" w:rsidR="00217448" w:rsidRPr="00E74B57" w:rsidRDefault="00217448" w:rsidP="006850B5">
            <w:pPr>
              <w:spacing w:line="360" w:lineRule="auto"/>
              <w:rPr>
                <w:b/>
              </w:rPr>
            </w:pPr>
            <w:r w:rsidRPr="00E74B57">
              <w:rPr>
                <w:b/>
              </w:rPr>
              <w:t>Điều kiện sau</w:t>
            </w:r>
          </w:p>
        </w:tc>
        <w:tc>
          <w:tcPr>
            <w:tcW w:w="3647" w:type="pct"/>
            <w:tcBorders>
              <w:top w:val="single" w:sz="4" w:space="0" w:color="D6DCE4"/>
              <w:left w:val="nil"/>
              <w:bottom w:val="single" w:sz="4" w:space="0" w:color="D6DCE4"/>
              <w:right w:val="single" w:sz="4" w:space="0" w:color="D6DCE4"/>
            </w:tcBorders>
          </w:tcPr>
          <w:p w14:paraId="053BA20D" w14:textId="2497AFE6" w:rsidR="00217448" w:rsidRPr="00E74B57" w:rsidRDefault="006850B5" w:rsidP="006850B5">
            <w:pPr>
              <w:spacing w:line="360" w:lineRule="auto"/>
            </w:pPr>
            <w:r w:rsidRPr="006850B5">
              <w:t>Danh sách kết quả hiển thị các phòng trọ khớp chính xác với toàn bộ tiêu chí lọc đã chọn.</w:t>
            </w:r>
          </w:p>
        </w:tc>
      </w:tr>
      <w:tr w:rsidR="00217448" w:rsidRPr="00E74B57" w14:paraId="6A1835F0" w14:textId="77777777" w:rsidTr="00E726F2">
        <w:tc>
          <w:tcPr>
            <w:tcW w:w="1353" w:type="pct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</w:tcPr>
          <w:p w14:paraId="199CD70D" w14:textId="77777777" w:rsidR="00217448" w:rsidRPr="00E74B57" w:rsidRDefault="00217448" w:rsidP="006850B5">
            <w:pPr>
              <w:spacing w:line="360" w:lineRule="auto"/>
              <w:rPr>
                <w:b/>
              </w:rPr>
            </w:pPr>
            <w:r>
              <w:rPr>
                <w:b/>
              </w:rPr>
              <w:t>Công nghệ sử dụng</w:t>
            </w:r>
          </w:p>
        </w:tc>
        <w:tc>
          <w:tcPr>
            <w:tcW w:w="3647" w:type="pct"/>
            <w:tcBorders>
              <w:top w:val="single" w:sz="4" w:space="0" w:color="D6DCE4"/>
              <w:left w:val="nil"/>
              <w:bottom w:val="single" w:sz="4" w:space="0" w:color="D6DCE4"/>
              <w:right w:val="single" w:sz="4" w:space="0" w:color="D6DCE4"/>
            </w:tcBorders>
          </w:tcPr>
          <w:p w14:paraId="30F2CBB1" w14:textId="416DC601" w:rsidR="00217448" w:rsidRDefault="00217448" w:rsidP="006850B5">
            <w:pPr>
              <w:spacing w:line="360" w:lineRule="auto"/>
            </w:pPr>
            <w:r>
              <w:t xml:space="preserve">- </w:t>
            </w:r>
            <w:r w:rsidR="006850B5" w:rsidRPr="006850B5">
              <w:t>FrontEnd: HTML5, CSS3, JavaScript, Bootstrap 5 (Giao diện các ô tích chọn bộ lọc, gọi API)</w:t>
            </w:r>
          </w:p>
          <w:p w14:paraId="6D7D0117" w14:textId="6E4E4A7B" w:rsidR="00217448" w:rsidRDefault="00217448" w:rsidP="006850B5">
            <w:pPr>
              <w:spacing w:line="360" w:lineRule="auto"/>
            </w:pPr>
            <w:r>
              <w:t xml:space="preserve">- </w:t>
            </w:r>
            <w:r w:rsidRPr="00217448">
              <w:t xml:space="preserve">BackEnd: </w:t>
            </w:r>
            <w:r w:rsidR="006850B5" w:rsidRPr="006850B5">
              <w:t>BackEnd: Node.js (Express.js framework xử lý logic ghép nhiều điều kiện WHERE trong SQL)</w:t>
            </w:r>
          </w:p>
          <w:p w14:paraId="31899CAE" w14:textId="77777777" w:rsidR="006850B5" w:rsidRDefault="00217448" w:rsidP="006850B5">
            <w:pPr>
              <w:spacing w:line="360" w:lineRule="auto"/>
            </w:pPr>
            <w:r>
              <w:t xml:space="preserve">- </w:t>
            </w:r>
            <w:r w:rsidR="006850B5" w:rsidRPr="006850B5">
              <w:t>Database: MySQL (Lưu trữ và truy vấn lọc dữ liệu phòng trọ)</w:t>
            </w:r>
          </w:p>
          <w:p w14:paraId="609FB60F" w14:textId="7B20B9EC" w:rsidR="00217448" w:rsidRPr="00E74B57" w:rsidRDefault="00217448" w:rsidP="006850B5">
            <w:pPr>
              <w:spacing w:line="360" w:lineRule="auto"/>
            </w:pPr>
            <w:r>
              <w:lastRenderedPageBreak/>
              <w:t xml:space="preserve">- </w:t>
            </w:r>
            <w:r w:rsidRPr="00217448">
              <w:t>API: RESTful API (Gửi và nhận dữ liệu qua JSON)</w:t>
            </w:r>
          </w:p>
        </w:tc>
      </w:tr>
      <w:tr w:rsidR="00217448" w:rsidRPr="00E74B57" w14:paraId="22787C66" w14:textId="77777777" w:rsidTr="00E726F2">
        <w:tc>
          <w:tcPr>
            <w:tcW w:w="1353" w:type="pct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</w:tcPr>
          <w:p w14:paraId="3DDA25E2" w14:textId="77777777" w:rsidR="00217448" w:rsidRDefault="00217448" w:rsidP="006850B5">
            <w:pPr>
              <w:spacing w:line="360" w:lineRule="auto"/>
              <w:rPr>
                <w:b/>
              </w:rPr>
            </w:pPr>
            <w:r>
              <w:rPr>
                <w:b/>
              </w:rPr>
              <w:lastRenderedPageBreak/>
              <w:t>Độ phức tạp</w:t>
            </w:r>
          </w:p>
        </w:tc>
        <w:tc>
          <w:tcPr>
            <w:tcW w:w="3647" w:type="pct"/>
            <w:tcBorders>
              <w:top w:val="single" w:sz="4" w:space="0" w:color="D6DCE4"/>
              <w:left w:val="nil"/>
              <w:bottom w:val="single" w:sz="4" w:space="0" w:color="D6DCE4"/>
              <w:right w:val="single" w:sz="4" w:space="0" w:color="D6DCE4"/>
            </w:tcBorders>
          </w:tcPr>
          <w:p w14:paraId="74EC25F1" w14:textId="467305C8" w:rsidR="00217448" w:rsidRPr="00E74B57" w:rsidRDefault="00217448" w:rsidP="006850B5">
            <w:pPr>
              <w:spacing w:line="360" w:lineRule="auto"/>
            </w:pPr>
            <w:r>
              <w:t>T</w:t>
            </w:r>
            <w:r w:rsidR="006850B5">
              <w:t>rung bình</w:t>
            </w:r>
          </w:p>
        </w:tc>
      </w:tr>
    </w:tbl>
    <w:p w14:paraId="034913A0" w14:textId="77777777" w:rsidR="00217448" w:rsidRDefault="00217448" w:rsidP="006850B5">
      <w:pPr>
        <w:spacing w:line="360" w:lineRule="auto"/>
      </w:pPr>
    </w:p>
    <w:p w14:paraId="75C283FF" w14:textId="6857DE1F" w:rsidR="006850B5" w:rsidRPr="00E74B57" w:rsidRDefault="006850B5" w:rsidP="006850B5">
      <w:pPr>
        <w:spacing w:line="360" w:lineRule="auto"/>
        <w:rPr>
          <w:b/>
          <w:bCs/>
        </w:rPr>
      </w:pPr>
      <w:r>
        <w:rPr>
          <w:b/>
          <w:bCs/>
        </w:rPr>
        <w:t>5.3. PB05C_Sắp xếp kết quả danh sách phòng trọ</w:t>
      </w:r>
    </w:p>
    <w:tbl>
      <w:tblPr>
        <w:tblStyle w:val="TableGrid"/>
        <w:tblW w:w="5000" w:type="pct"/>
        <w:tblBorders>
          <w:top w:val="single" w:sz="4" w:space="0" w:color="D6DCE4"/>
          <w:left w:val="single" w:sz="4" w:space="0" w:color="D6DCE4"/>
          <w:bottom w:val="single" w:sz="4" w:space="0" w:color="D6DCE4"/>
          <w:right w:val="single" w:sz="4" w:space="0" w:color="D6DCE4"/>
          <w:insideH w:val="single" w:sz="4" w:space="0" w:color="D6DCE4"/>
          <w:insideV w:val="single" w:sz="4" w:space="0" w:color="D6DCE4"/>
        </w:tblBorders>
        <w:tblLook w:val="04A0" w:firstRow="1" w:lastRow="0" w:firstColumn="1" w:lastColumn="0" w:noHBand="0" w:noVBand="1"/>
      </w:tblPr>
      <w:tblGrid>
        <w:gridCol w:w="2441"/>
        <w:gridCol w:w="6578"/>
      </w:tblGrid>
      <w:tr w:rsidR="006850B5" w:rsidRPr="00E74B57" w14:paraId="55EF85F9" w14:textId="77777777" w:rsidTr="00E726F2">
        <w:tc>
          <w:tcPr>
            <w:tcW w:w="1353" w:type="pct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hideMark/>
          </w:tcPr>
          <w:p w14:paraId="424ED70E" w14:textId="77777777" w:rsidR="006850B5" w:rsidRPr="00E74B57" w:rsidRDefault="006850B5" w:rsidP="00E726F2">
            <w:pPr>
              <w:spacing w:line="360" w:lineRule="auto"/>
              <w:rPr>
                <w:b/>
              </w:rPr>
            </w:pPr>
            <w:r w:rsidRPr="00E74B57">
              <w:rPr>
                <w:b/>
              </w:rPr>
              <w:t>ID</w:t>
            </w:r>
          </w:p>
        </w:tc>
        <w:tc>
          <w:tcPr>
            <w:tcW w:w="3647" w:type="pct"/>
            <w:tcBorders>
              <w:top w:val="single" w:sz="4" w:space="0" w:color="D6DCE4"/>
              <w:left w:val="nil"/>
              <w:bottom w:val="single" w:sz="4" w:space="0" w:color="D6DCE4"/>
              <w:right w:val="single" w:sz="4" w:space="0" w:color="D6DCE4"/>
            </w:tcBorders>
            <w:hideMark/>
          </w:tcPr>
          <w:p w14:paraId="659D1305" w14:textId="4C0F359C" w:rsidR="006850B5" w:rsidRPr="00E74B57" w:rsidRDefault="006850B5" w:rsidP="00E726F2">
            <w:pPr>
              <w:spacing w:line="360" w:lineRule="auto"/>
            </w:pPr>
            <w:r w:rsidRPr="00E74B57">
              <w:t>PB0</w:t>
            </w:r>
            <w:r>
              <w:t>5C</w:t>
            </w:r>
          </w:p>
        </w:tc>
      </w:tr>
      <w:tr w:rsidR="006850B5" w:rsidRPr="00E74B57" w14:paraId="75003D46" w14:textId="77777777" w:rsidTr="00E726F2">
        <w:tc>
          <w:tcPr>
            <w:tcW w:w="1353" w:type="pct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hideMark/>
          </w:tcPr>
          <w:p w14:paraId="60F39585" w14:textId="77777777" w:rsidR="006850B5" w:rsidRPr="00E74B57" w:rsidRDefault="006850B5" w:rsidP="00E726F2">
            <w:pPr>
              <w:spacing w:line="360" w:lineRule="auto"/>
              <w:rPr>
                <w:b/>
              </w:rPr>
            </w:pPr>
            <w:r w:rsidRPr="00E74B57">
              <w:rPr>
                <w:b/>
              </w:rPr>
              <w:t>Tiêu đề</w:t>
            </w:r>
          </w:p>
        </w:tc>
        <w:tc>
          <w:tcPr>
            <w:tcW w:w="3647" w:type="pct"/>
            <w:tcBorders>
              <w:top w:val="single" w:sz="4" w:space="0" w:color="D6DCE4"/>
              <w:left w:val="nil"/>
              <w:bottom w:val="single" w:sz="4" w:space="0" w:color="D6DCE4"/>
              <w:right w:val="single" w:sz="4" w:space="0" w:color="D6DCE4"/>
            </w:tcBorders>
            <w:hideMark/>
          </w:tcPr>
          <w:p w14:paraId="7BBBF704" w14:textId="5DCFBB98" w:rsidR="006850B5" w:rsidRPr="00E74B57" w:rsidRDefault="006850B5" w:rsidP="00E726F2">
            <w:pPr>
              <w:spacing w:line="360" w:lineRule="auto"/>
              <w:rPr>
                <w:b/>
              </w:rPr>
            </w:pPr>
            <w:r w:rsidRPr="006850B5">
              <w:t>Sắp xếp kết quả danh s</w:t>
            </w:r>
            <w:r>
              <w:t>ách phòng trọ</w:t>
            </w:r>
          </w:p>
        </w:tc>
      </w:tr>
      <w:tr w:rsidR="006850B5" w:rsidRPr="00E74B57" w14:paraId="7111AD60" w14:textId="77777777" w:rsidTr="00E726F2">
        <w:tc>
          <w:tcPr>
            <w:tcW w:w="1353" w:type="pct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hideMark/>
          </w:tcPr>
          <w:p w14:paraId="253BAB21" w14:textId="77777777" w:rsidR="006850B5" w:rsidRPr="00E74B57" w:rsidRDefault="006850B5" w:rsidP="00E726F2">
            <w:pPr>
              <w:spacing w:line="360" w:lineRule="auto"/>
              <w:rPr>
                <w:b/>
              </w:rPr>
            </w:pPr>
            <w:r w:rsidRPr="00E74B57">
              <w:rPr>
                <w:b/>
              </w:rPr>
              <w:t>Mô tả</w:t>
            </w:r>
          </w:p>
        </w:tc>
        <w:tc>
          <w:tcPr>
            <w:tcW w:w="3647" w:type="pct"/>
            <w:tcBorders>
              <w:top w:val="single" w:sz="4" w:space="0" w:color="D6DCE4"/>
              <w:left w:val="nil"/>
              <w:bottom w:val="single" w:sz="4" w:space="0" w:color="D6DCE4"/>
              <w:right w:val="single" w:sz="4" w:space="0" w:color="D6DCE4"/>
            </w:tcBorders>
          </w:tcPr>
          <w:p w14:paraId="7D20DED6" w14:textId="10CC8BCC" w:rsidR="006850B5" w:rsidRPr="00E74B57" w:rsidRDefault="006850B5" w:rsidP="00E726F2">
            <w:pPr>
              <w:spacing w:line="360" w:lineRule="auto"/>
              <w:rPr>
                <w:bCs/>
              </w:rPr>
            </w:pPr>
            <w:r w:rsidRPr="006850B5">
              <w:rPr>
                <w:bCs/>
              </w:rPr>
              <w:t>Người dùng có thể thay đổi thứ tự hiển thị danh sách phòng trọ theo nhu cầu cá nhân.</w:t>
            </w:r>
          </w:p>
        </w:tc>
      </w:tr>
      <w:tr w:rsidR="006850B5" w:rsidRPr="00E74B57" w14:paraId="40AE17B9" w14:textId="77777777" w:rsidTr="00E726F2">
        <w:tc>
          <w:tcPr>
            <w:tcW w:w="1353" w:type="pct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hideMark/>
          </w:tcPr>
          <w:p w14:paraId="4E3542F8" w14:textId="77777777" w:rsidR="006850B5" w:rsidRPr="00E74B57" w:rsidRDefault="006850B5" w:rsidP="00E726F2">
            <w:pPr>
              <w:spacing w:line="360" w:lineRule="auto"/>
              <w:rPr>
                <w:b/>
              </w:rPr>
            </w:pPr>
            <w:r>
              <w:rPr>
                <w:b/>
              </w:rPr>
              <w:t>Các bước thực hiện</w:t>
            </w:r>
          </w:p>
        </w:tc>
        <w:tc>
          <w:tcPr>
            <w:tcW w:w="3647" w:type="pct"/>
            <w:tcBorders>
              <w:top w:val="single" w:sz="4" w:space="0" w:color="D6DCE4"/>
              <w:left w:val="nil"/>
              <w:bottom w:val="single" w:sz="4" w:space="0" w:color="D6DCE4"/>
              <w:right w:val="single" w:sz="4" w:space="0" w:color="D6DCE4"/>
            </w:tcBorders>
          </w:tcPr>
          <w:p w14:paraId="6C57111D" w14:textId="3F430ACD" w:rsidR="006850B5" w:rsidRDefault="006850B5" w:rsidP="00E726F2">
            <w:pPr>
              <w:spacing w:line="360" w:lineRule="auto"/>
            </w:pPr>
            <w:r>
              <w:t xml:space="preserve">1. </w:t>
            </w:r>
            <w:r w:rsidRPr="006850B5">
              <w:t>Thiết kế giao diện danh sách lựa chọn (dropdown) tiêu chí sắp xếp trên trang danh sách phòng trọ.</w:t>
            </w:r>
          </w:p>
          <w:p w14:paraId="63386A63" w14:textId="40397BE6" w:rsidR="006850B5" w:rsidRDefault="006850B5" w:rsidP="00E726F2">
            <w:pPr>
              <w:spacing w:line="360" w:lineRule="auto"/>
            </w:pPr>
            <w:r w:rsidRPr="00217448">
              <w:t xml:space="preserve">2. </w:t>
            </w:r>
            <w:r w:rsidRPr="006850B5">
              <w:t>Triển khai API nhận tham số sắp xếp: Xử lý thay đổi thứ tự dữ liệu bằng câu lệnh truy vấn cơ sở dữ liệu (ORDER BY).</w:t>
            </w:r>
          </w:p>
          <w:p w14:paraId="065644B1" w14:textId="2832C65B" w:rsidR="006850B5" w:rsidRDefault="006850B5" w:rsidP="00E726F2">
            <w:pPr>
              <w:spacing w:line="360" w:lineRule="auto"/>
            </w:pPr>
            <w:r>
              <w:t xml:space="preserve">3. </w:t>
            </w:r>
            <w:r w:rsidRPr="006850B5">
              <w:t>Gửi phản hồi về danh sách đã được sắp xếp cho người dùng:</w:t>
            </w:r>
          </w:p>
          <w:p w14:paraId="3695DCEB" w14:textId="13CBB2EB" w:rsidR="006850B5" w:rsidRDefault="006850B5" w:rsidP="00E726F2">
            <w:pPr>
              <w:spacing w:line="360" w:lineRule="auto"/>
            </w:pPr>
            <w:r>
              <w:t xml:space="preserve">- </w:t>
            </w:r>
            <w:r w:rsidRPr="006850B5">
              <w:t>Nếu thành công, cập nhật giao diện danh sách hiển thị theo đúng thứ tự tiêu chí chọn.</w:t>
            </w:r>
          </w:p>
          <w:p w14:paraId="2E48FA11" w14:textId="6302E99E" w:rsidR="006850B5" w:rsidRPr="00E74B57" w:rsidRDefault="006850B5" w:rsidP="00E726F2">
            <w:pPr>
              <w:spacing w:line="360" w:lineRule="auto"/>
            </w:pPr>
            <w:r w:rsidRPr="00217448">
              <w:t xml:space="preserve">- </w:t>
            </w:r>
            <w:r w:rsidRPr="006850B5">
              <w:t>Nếu thất bại, giữ nguyên thứ tự mặc định.</w:t>
            </w:r>
          </w:p>
        </w:tc>
      </w:tr>
      <w:tr w:rsidR="006850B5" w:rsidRPr="00E74B57" w14:paraId="4620571D" w14:textId="77777777" w:rsidTr="00E726F2">
        <w:tc>
          <w:tcPr>
            <w:tcW w:w="1353" w:type="pct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hideMark/>
          </w:tcPr>
          <w:p w14:paraId="71D0DADD" w14:textId="77777777" w:rsidR="006850B5" w:rsidRPr="00E74B57" w:rsidRDefault="006850B5" w:rsidP="00E726F2">
            <w:pPr>
              <w:spacing w:line="360" w:lineRule="auto"/>
              <w:rPr>
                <w:b/>
              </w:rPr>
            </w:pPr>
            <w:r w:rsidRPr="00E74B57">
              <w:rPr>
                <w:b/>
              </w:rPr>
              <w:t>Điều kiện trước</w:t>
            </w:r>
          </w:p>
        </w:tc>
        <w:tc>
          <w:tcPr>
            <w:tcW w:w="3647" w:type="pct"/>
            <w:tcBorders>
              <w:top w:val="single" w:sz="4" w:space="0" w:color="D6DCE4"/>
              <w:left w:val="nil"/>
              <w:bottom w:val="single" w:sz="4" w:space="0" w:color="D6DCE4"/>
              <w:right w:val="single" w:sz="4" w:space="0" w:color="D6DCE4"/>
            </w:tcBorders>
          </w:tcPr>
          <w:p w14:paraId="74693523" w14:textId="3137A5F0" w:rsidR="006850B5" w:rsidRDefault="006850B5" w:rsidP="00E726F2">
            <w:pPr>
              <w:spacing w:line="360" w:lineRule="auto"/>
            </w:pPr>
            <w:r>
              <w:t xml:space="preserve">1. </w:t>
            </w:r>
            <w:r w:rsidRPr="006850B5">
              <w:t>Người dùng đang ở trang danh sách kết quả tìm kiếm/lọc phòng trọ.</w:t>
            </w:r>
          </w:p>
          <w:p w14:paraId="03286C71" w14:textId="2AB719CF" w:rsidR="006850B5" w:rsidRDefault="006850B5" w:rsidP="00E726F2">
            <w:pPr>
              <w:spacing w:line="360" w:lineRule="auto"/>
            </w:pPr>
            <w:r>
              <w:t xml:space="preserve">2. </w:t>
            </w:r>
            <w:r w:rsidRPr="006850B5">
              <w:t>Chọn một trong các tiêu chí từ menu sắp xếp: Giá từ thấp đến cao, Giá từ cao đến thấp, Bài đăng mới nhất.</w:t>
            </w:r>
          </w:p>
          <w:p w14:paraId="40D4CDBE" w14:textId="04D80F34" w:rsidR="006850B5" w:rsidRDefault="006850B5" w:rsidP="00E726F2">
            <w:pPr>
              <w:spacing w:line="360" w:lineRule="auto"/>
            </w:pPr>
            <w:r>
              <w:t xml:space="preserve">3. </w:t>
            </w:r>
            <w:r w:rsidRPr="006850B5">
              <w:t>Hệ thống xử lý sắp xếp:</w:t>
            </w:r>
          </w:p>
          <w:p w14:paraId="3EE5CFB0" w14:textId="02BE1A1E" w:rsidR="006850B5" w:rsidRPr="006850B5" w:rsidRDefault="006850B5" w:rsidP="00E726F2">
            <w:pPr>
              <w:spacing w:line="360" w:lineRule="auto"/>
            </w:pPr>
            <w:r>
              <w:t xml:space="preserve">- </w:t>
            </w:r>
            <w:r w:rsidRPr="006850B5">
              <w:t>Thực hiện truy vấn lại cơ sở dữ liệu theo điều kiện ORDER BY.</w:t>
            </w:r>
          </w:p>
          <w:p w14:paraId="115D5F5E" w14:textId="5AAF0B34" w:rsidR="006850B5" w:rsidRPr="00E74B57" w:rsidRDefault="006850B5" w:rsidP="00E726F2">
            <w:pPr>
              <w:spacing w:line="360" w:lineRule="auto"/>
            </w:pPr>
            <w:r>
              <w:t xml:space="preserve">- </w:t>
            </w:r>
            <w:r w:rsidRPr="006850B5">
              <w:t>Tải lại danh sách hiển thị đúng thứ tự mới trên màn hình.</w:t>
            </w:r>
          </w:p>
        </w:tc>
      </w:tr>
      <w:tr w:rsidR="006850B5" w:rsidRPr="00E74B57" w14:paraId="6647971C" w14:textId="77777777" w:rsidTr="00E726F2">
        <w:tc>
          <w:tcPr>
            <w:tcW w:w="1353" w:type="pct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hideMark/>
          </w:tcPr>
          <w:p w14:paraId="61BAD5B1" w14:textId="77777777" w:rsidR="006850B5" w:rsidRPr="00E74B57" w:rsidRDefault="006850B5" w:rsidP="00E726F2">
            <w:pPr>
              <w:spacing w:line="360" w:lineRule="auto"/>
              <w:rPr>
                <w:b/>
              </w:rPr>
            </w:pPr>
            <w:r w:rsidRPr="00E74B57">
              <w:rPr>
                <w:b/>
              </w:rPr>
              <w:t>Điều kiện sau</w:t>
            </w:r>
          </w:p>
        </w:tc>
        <w:tc>
          <w:tcPr>
            <w:tcW w:w="3647" w:type="pct"/>
            <w:tcBorders>
              <w:top w:val="single" w:sz="4" w:space="0" w:color="D6DCE4"/>
              <w:left w:val="nil"/>
              <w:bottom w:val="single" w:sz="4" w:space="0" w:color="D6DCE4"/>
              <w:right w:val="single" w:sz="4" w:space="0" w:color="D6DCE4"/>
            </w:tcBorders>
          </w:tcPr>
          <w:p w14:paraId="57A4BF31" w14:textId="61F5BD42" w:rsidR="006850B5" w:rsidRPr="00E74B57" w:rsidRDefault="006850B5" w:rsidP="00E726F2">
            <w:pPr>
              <w:spacing w:line="360" w:lineRule="auto"/>
            </w:pPr>
            <w:r w:rsidRPr="006850B5">
              <w:t>Danh sách phòng trọ được sắp xếp lại chính xác theo tiêu chí chọn mà vẫn giữ nguyên các điều kiện lọc trước đó.</w:t>
            </w:r>
          </w:p>
        </w:tc>
      </w:tr>
      <w:tr w:rsidR="006850B5" w:rsidRPr="00E74B57" w14:paraId="1876915C" w14:textId="77777777" w:rsidTr="00E726F2">
        <w:tc>
          <w:tcPr>
            <w:tcW w:w="1353" w:type="pct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</w:tcPr>
          <w:p w14:paraId="637D04FB" w14:textId="77777777" w:rsidR="006850B5" w:rsidRPr="00E74B57" w:rsidRDefault="006850B5" w:rsidP="00E726F2">
            <w:pPr>
              <w:spacing w:line="360" w:lineRule="auto"/>
              <w:rPr>
                <w:b/>
              </w:rPr>
            </w:pPr>
            <w:r>
              <w:rPr>
                <w:b/>
              </w:rPr>
              <w:t>Công nghệ sử dụng</w:t>
            </w:r>
          </w:p>
        </w:tc>
        <w:tc>
          <w:tcPr>
            <w:tcW w:w="3647" w:type="pct"/>
            <w:tcBorders>
              <w:top w:val="single" w:sz="4" w:space="0" w:color="D6DCE4"/>
              <w:left w:val="nil"/>
              <w:bottom w:val="single" w:sz="4" w:space="0" w:color="D6DCE4"/>
              <w:right w:val="single" w:sz="4" w:space="0" w:color="D6DCE4"/>
            </w:tcBorders>
          </w:tcPr>
          <w:p w14:paraId="4E34FC08" w14:textId="0ED1CD1E" w:rsidR="006850B5" w:rsidRDefault="006850B5" w:rsidP="00E726F2">
            <w:pPr>
              <w:spacing w:line="360" w:lineRule="auto"/>
            </w:pPr>
            <w:r>
              <w:t xml:space="preserve">- </w:t>
            </w:r>
            <w:r w:rsidRPr="006850B5">
              <w:t>FrontEnd: HTML5, CSS3, JavaScript, Bootstrap 5 (Giao diện nút chọn sắp xếp, gọi API))</w:t>
            </w:r>
          </w:p>
          <w:p w14:paraId="61B5997E" w14:textId="06D090AC" w:rsidR="006850B5" w:rsidRDefault="006850B5" w:rsidP="00E726F2">
            <w:pPr>
              <w:spacing w:line="360" w:lineRule="auto"/>
            </w:pPr>
            <w:r>
              <w:lastRenderedPageBreak/>
              <w:t xml:space="preserve">- </w:t>
            </w:r>
            <w:r w:rsidRPr="00217448">
              <w:t xml:space="preserve">BackEnd: </w:t>
            </w:r>
            <w:r w:rsidRPr="006850B5">
              <w:t>BackEnd: Node.js (Express.js framework xử lý truy vấn ORDER BY trong SQL)</w:t>
            </w:r>
          </w:p>
          <w:p w14:paraId="0ECE67C5" w14:textId="19977AD0" w:rsidR="006850B5" w:rsidRDefault="006850B5" w:rsidP="00E726F2">
            <w:pPr>
              <w:spacing w:line="360" w:lineRule="auto"/>
            </w:pPr>
            <w:r>
              <w:t xml:space="preserve">- </w:t>
            </w:r>
            <w:r w:rsidRPr="006850B5">
              <w:t>Database: MySQL (Lưu trữ và truy vấn dữ liệu phòng trọ)</w:t>
            </w:r>
          </w:p>
          <w:p w14:paraId="1F6FA0BF" w14:textId="77777777" w:rsidR="006850B5" w:rsidRPr="00E74B57" w:rsidRDefault="006850B5" w:rsidP="00E726F2">
            <w:pPr>
              <w:spacing w:line="360" w:lineRule="auto"/>
            </w:pPr>
            <w:r>
              <w:t xml:space="preserve">- </w:t>
            </w:r>
            <w:r w:rsidRPr="00217448">
              <w:t>API: RESTful API (Gửi và nhận dữ liệu qua JSON)</w:t>
            </w:r>
          </w:p>
        </w:tc>
      </w:tr>
      <w:tr w:rsidR="006850B5" w:rsidRPr="00E74B57" w14:paraId="20B4A472" w14:textId="77777777" w:rsidTr="00E726F2">
        <w:tc>
          <w:tcPr>
            <w:tcW w:w="1353" w:type="pct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</w:tcPr>
          <w:p w14:paraId="17B34553" w14:textId="77777777" w:rsidR="006850B5" w:rsidRDefault="006850B5" w:rsidP="00E726F2">
            <w:pPr>
              <w:spacing w:line="360" w:lineRule="auto"/>
              <w:rPr>
                <w:b/>
              </w:rPr>
            </w:pPr>
            <w:r>
              <w:rPr>
                <w:b/>
              </w:rPr>
              <w:lastRenderedPageBreak/>
              <w:t>Độ phức tạp</w:t>
            </w:r>
          </w:p>
        </w:tc>
        <w:tc>
          <w:tcPr>
            <w:tcW w:w="3647" w:type="pct"/>
            <w:tcBorders>
              <w:top w:val="single" w:sz="4" w:space="0" w:color="D6DCE4"/>
              <w:left w:val="nil"/>
              <w:bottom w:val="single" w:sz="4" w:space="0" w:color="D6DCE4"/>
              <w:right w:val="single" w:sz="4" w:space="0" w:color="D6DCE4"/>
            </w:tcBorders>
          </w:tcPr>
          <w:p w14:paraId="53773EE4" w14:textId="1F31519C" w:rsidR="006850B5" w:rsidRPr="00E74B57" w:rsidRDefault="006850B5" w:rsidP="00E726F2">
            <w:pPr>
              <w:spacing w:line="360" w:lineRule="auto"/>
            </w:pPr>
            <w:r>
              <w:t>Thấp</w:t>
            </w:r>
          </w:p>
        </w:tc>
      </w:tr>
    </w:tbl>
    <w:p w14:paraId="62C2687F" w14:textId="77777777" w:rsidR="00E74B57" w:rsidRDefault="00E74B57" w:rsidP="006850B5">
      <w:pPr>
        <w:spacing w:line="360" w:lineRule="auto"/>
      </w:pPr>
    </w:p>
    <w:sectPr w:rsidR="00E74B57" w:rsidSect="00E7738E">
      <w:pgSz w:w="11909" w:h="16834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AE339" w14:textId="77777777" w:rsidR="0094640C" w:rsidRDefault="0094640C" w:rsidP="00E74B57">
      <w:r>
        <w:separator/>
      </w:r>
    </w:p>
  </w:endnote>
  <w:endnote w:type="continuationSeparator" w:id="0">
    <w:p w14:paraId="2F930DD3" w14:textId="77777777" w:rsidR="0094640C" w:rsidRDefault="0094640C" w:rsidP="00E74B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6364B" w14:textId="77777777" w:rsidR="0094640C" w:rsidRDefault="0094640C" w:rsidP="00E74B57">
      <w:r>
        <w:separator/>
      </w:r>
    </w:p>
  </w:footnote>
  <w:footnote w:type="continuationSeparator" w:id="0">
    <w:p w14:paraId="1552159D" w14:textId="77777777" w:rsidR="0094640C" w:rsidRDefault="0094640C" w:rsidP="00E74B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C0370"/>
    <w:multiLevelType w:val="hybridMultilevel"/>
    <w:tmpl w:val="41188F02"/>
    <w:lvl w:ilvl="0" w:tplc="FD381912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1574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B57"/>
    <w:rsid w:val="00133D8D"/>
    <w:rsid w:val="001467DA"/>
    <w:rsid w:val="00173AC4"/>
    <w:rsid w:val="001F371F"/>
    <w:rsid w:val="00217448"/>
    <w:rsid w:val="00264A86"/>
    <w:rsid w:val="00607695"/>
    <w:rsid w:val="006850B5"/>
    <w:rsid w:val="00707903"/>
    <w:rsid w:val="00716A21"/>
    <w:rsid w:val="00844D97"/>
    <w:rsid w:val="008A4C55"/>
    <w:rsid w:val="008B0E29"/>
    <w:rsid w:val="0094640C"/>
    <w:rsid w:val="009B5224"/>
    <w:rsid w:val="00BC6F00"/>
    <w:rsid w:val="00CC0DF9"/>
    <w:rsid w:val="00E74B57"/>
    <w:rsid w:val="00E7738E"/>
    <w:rsid w:val="00FC7886"/>
    <w:rsid w:val="00FD4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4ED10"/>
  <w15:chartTrackingRefBased/>
  <w15:docId w15:val="{229D3B97-86C3-4EEB-914A-CBA3DEF7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4985"/>
    <w:pPr>
      <w:suppressAutoHyphens/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74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B5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B5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B5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B5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B5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B5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B5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B5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B5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B5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B5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B5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B5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B5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B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B5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B5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B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B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B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B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74B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74B5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4B57"/>
  </w:style>
  <w:style w:type="paragraph" w:styleId="Footer">
    <w:name w:val="footer"/>
    <w:basedOn w:val="Normal"/>
    <w:link w:val="FooterChar"/>
    <w:uiPriority w:val="99"/>
    <w:unhideWhenUsed/>
    <w:rsid w:val="00E74B5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4B57"/>
  </w:style>
  <w:style w:type="paragraph" w:styleId="NormalWeb">
    <w:name w:val="Normal (Web)"/>
    <w:basedOn w:val="Normal"/>
    <w:uiPriority w:val="99"/>
    <w:semiHidden/>
    <w:unhideWhenUsed/>
    <w:rsid w:val="006850B5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27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2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6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1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1343</Words>
  <Characters>7656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Hà Hoàng</dc:creator>
  <cp:keywords/>
  <dc:description/>
  <cp:lastModifiedBy>Hà Hoàng</cp:lastModifiedBy>
  <cp:revision>3</cp:revision>
  <dcterms:created xsi:type="dcterms:W3CDTF">2026-08-25T00:46:00Z</dcterms:created>
  <dcterms:modified xsi:type="dcterms:W3CDTF">2026-08-25T02:14:00Z</dcterms:modified>
</cp:coreProperties>
</file>