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C64B2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基础教程</w:t>
      </w:r>
    </w:p>
    <w:p w14:paraId="613104D9">
      <w:r>
        <w:drawing>
          <wp:inline distT="0" distB="0" distL="114300" distR="114300">
            <wp:extent cx="2114550" cy="2247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8C4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可加V代搭建</w:t>
      </w:r>
      <w:bookmarkStart w:id="0" w:name="_GoBack"/>
      <w:bookmarkEnd w:id="0"/>
    </w:p>
    <w:p w14:paraId="1D8FB30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1、解压压缩包</w:t>
      </w:r>
    </w:p>
    <w:p w14:paraId="3DEE90D5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329882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B255">
      <w:pPr>
        <w:rPr>
          <w:rFonts w:hint="eastAsia" w:ascii="微软雅黑" w:hAnsi="微软雅黑" w:eastAsia="微软雅黑" w:cs="微软雅黑"/>
        </w:rPr>
      </w:pPr>
    </w:p>
    <w:p w14:paraId="28549178"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微信开发者工具，导入此文件夹，输入自己的appid</w:t>
      </w:r>
    </w:p>
    <w:p w14:paraId="3FCC567F"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341122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7055"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 w14:paraId="19F3CAEE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打开文件pages/index/index.js，去接口网站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"https://api.wxshares.com"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https://api.wxshares.com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注册账号，获取自己的KEY替换上</w:t>
      </w:r>
    </w:p>
    <w:p w14:paraId="0E92CB8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2701925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EE19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 w14:paraId="754697EA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4、打开文件pages/index/index.wxml，修改图中位置为你自己的客服微信号</w:t>
      </w:r>
    </w:p>
    <w:p w14:paraId="44E787E3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07975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7DD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 w14:paraId="2FB81C4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5、自行测试解析，可以上传代码了</w:t>
      </w:r>
    </w:p>
    <w:p w14:paraId="7D5AAEA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144589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368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最后上传完成，自己去小程序后台提审版本即可，审核通过后就能上线了</w:t>
      </w:r>
    </w:p>
    <w:p w14:paraId="7279CE8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（测试功能有问题的，先按下面的配置，添加安全域名等，所有都配置好了再测试）</w:t>
      </w:r>
    </w:p>
    <w:p w14:paraId="5D27651B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2D9E1357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流量主教程</w:t>
      </w:r>
    </w:p>
    <w:p w14:paraId="3FF5699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全局搜索以下流量主ID，替换成你自己的（未开通流量主可不改）</w:t>
      </w:r>
    </w:p>
    <w:p w14:paraId="495F9AC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原生广告ID：</w:t>
      </w:r>
      <w:r>
        <w:rPr>
          <w:rFonts w:hint="eastAsia" w:ascii="微软雅黑" w:hAnsi="微软雅黑" w:eastAsia="微软雅黑" w:cs="微软雅黑"/>
          <w:color w:val="00B0F0"/>
          <w:u w:val="single"/>
          <w:lang w:val="en-US" w:eastAsia="zh-CN"/>
        </w:rPr>
        <w:t>adunit-77fd267bf23e7bb3</w:t>
      </w:r>
    </w:p>
    <w:p w14:paraId="2DAE1D0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插屏广告ID：</w:t>
      </w:r>
      <w:r>
        <w:rPr>
          <w:rFonts w:hint="eastAsia" w:ascii="微软雅黑" w:hAnsi="微软雅黑" w:eastAsia="微软雅黑" w:cs="微软雅黑"/>
          <w:color w:val="00B0F0"/>
          <w:u w:val="single"/>
          <w:lang w:val="en-US" w:eastAsia="zh-CN"/>
        </w:rPr>
        <w:t>adunit-1f5844642a93579d</w:t>
      </w:r>
    </w:p>
    <w:p w14:paraId="5A04CF0A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激励广告ID：</w:t>
      </w:r>
      <w:r>
        <w:rPr>
          <w:rFonts w:hint="eastAsia" w:ascii="微软雅黑" w:hAnsi="微软雅黑" w:eastAsia="微软雅黑" w:cs="微软雅黑"/>
          <w:color w:val="00B0F0"/>
          <w:u w:val="single"/>
          <w:lang w:val="en-US" w:eastAsia="zh-CN"/>
        </w:rPr>
        <w:t>adunit-bf6c85886ae3a7ee</w:t>
      </w:r>
    </w:p>
    <w:p w14:paraId="0F74551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399030"/>
            <wp:effectExtent l="0" t="0" r="63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6A90">
      <w:pPr>
        <w:rPr>
          <w:rFonts w:hint="eastAsia" w:ascii="微软雅黑" w:hAnsi="微软雅黑" w:eastAsia="微软雅黑" w:cs="微软雅黑"/>
        </w:rPr>
      </w:pPr>
    </w:p>
    <w:p w14:paraId="62FBCD5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全局搜索以上ID，全都换成你自己的广告ID，流量主ID自行在小程序后台创建获取</w:t>
      </w:r>
    </w:p>
    <w:p w14:paraId="41E2FA44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225B0BF3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504A7816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27A05847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小程序后台设置</w:t>
      </w:r>
    </w:p>
    <w:p w14:paraId="57365B0D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"https://api.wxshares.com"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https://api.wxshares.com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添加request合法域名</w:t>
      </w:r>
    </w:p>
    <w:p w14:paraId="5ECA02A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38887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AA41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03895042"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downloadFile合法域名需要添加以下所有链接，如果有不全的或平台域名变更，请自行修整：</w:t>
      </w:r>
    </w:p>
    <w:p w14:paraId="0E670CB7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4546A" w:themeColor="text2"/>
          <w:spacing w:val="0"/>
          <w:sz w:val="15"/>
          <w:szCs w:val="15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546A" w:themeColor="text2"/>
          <w:spacing w:val="0"/>
          <w:sz w:val="15"/>
          <w:szCs w:val="15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>https://ali-ky.video.yximgs.com;https://aweme.snssdk.com;https://bd2.a.kwimgs.com;https://bdmov2.a.kwimgs.com;https://cdn.poizon.com;https://channels.weixin.qq.com;https://china-img.soulapp.cn;https://ci.xiaohongshu.com;https://circlephotokd.photo.qq.com;https://circlevideo3.photo.qq.com;https://cloud.video.taobao.com;https://cn-gddg-dx-bcache-16.bilivideo.com;https://f.us.sinaimg.cn;https://f.video.weibocdn.com;https://fb.video.weibocdn.com;https://finder.video.qq.com;https://fvdcdn.cp63.ott.cibntv.net;https://gd3.alicdn.com;https://guangguang.cloudvideocdn.taobao.com;https://hw2.a.kwimgs.com;https://hwmov.a.kwimgs.com;https://image-cdn.poizon.com;https://img.alicdn.com;https://img2.soyoung.com;https://jsmov2.a.yximgs.com;https://jsmov3.a.yximgs.com;https://jvod.300hu.com;https://live-segment.cloudvideocdn.taobao.com;https://lz.sinaimg.cn;https://m.360buyimg.com;https://media.soyoung.com;https://mmbiz.qpic.cn;https://mp.weixin.qq.com;https://mpvideo.qpic.cn;https://o1.a.88cdn.com;https://oasis.video.weibocdn.com;https://p1-dy.byteimg.com;https://p1.a.yximgs.com;https://p1.douyinpic.com;https://p11.douyinpic.com;https://p2.a.yximgs.com;https://p26-sign.douyinpic.com;https://p26.douyinpic.com;https://p3-pc-sign.douyinpic.com;https://p3-ppx-sign.byteimg.com;https://p3-sign.douyinpic.com;https://p3-sign.toutiaoimg.com;https://p3.a.yximgs.com;https://p3.douyinpic.com;https://p4.a.yximgs.com;https://p5.a.yximgs.com;https://p5.douyinpic.com;https://p6-pc-sign.douyinpic.com;https://p6-ppx-sign.byteimg.com;https://p6-sign.douyinpic.com;https://p6.douyinpic.com;https://p9-pc-sign.douyinpic.com;https://p9-ppx.byteimg.com;https://p9-sign.douyinpic.com;https://p9.douyinpic.com;https://p95-sign.douyinpic.com;https://q.weishi.qq.com;https://shortv.cdp.qq.com;https://sns-img-hw.xhscdn.com;https://sns-img-qc.xhscdn.com;https://sns-video-al.xhscdn.com;https://sns-video-bd.xhscdn.com;https://sns-video-hw.xhscdn.com;https://sns-video-qc.xhscdn.com;https://svideo.qpic.cn;https://tb-video.bdstatic.com;https://tbm-auth.alicdn.com;https://tbvideo.ixiaochuan.cn;https://tx.stream.kg.qq.com;https://tx2.a.kwimgs.com;https://txmov2.a.kwimgs.com;https://txmov2.a.yximgs.com;https://upmov.a.kwimgs.com;https://us.sinaimg.cn;https://v.kdsvp.qq.com;https://v.weishi.qq.com;https://v.xiaohongshu.com;https://v1-cold1.douyinvod.com;https://v1.douyinvod.com;https://v11-cold.douyinvod.com;https://v11-x.douyinvod.com;https://v11.douyinvod.com;https://v13-a.douyinvod.com;https://v13-a.toutiaovod.com;https://v18.toutiaovod.com;https://v2.kwaicdn.com;https://v26-cold.douyinvod.com;https://v26-default.365yg.com;https://v26-default.ixigua.com;https://v26-dy.ixigua.com;https://v26-web.douyinvod.com;https://v26-x.toutiaovod.com;https://v26.douyinvod.com;https://v26.huoshanvod.com;https://v26.toutiaovod.com;https://v27.douyinvod.com;https://v3-a.huoshanvod.com;https://v3-cdn-tos.ppxvod.com;https://v3-cold.douyinvod.com;https://v3-cold1.douyinvod.com;https://v3-cold2.douyinvod.com;https://v3-cold3.douyinvod.com;https://v3-cold4.douyinvod.com;https://v3-default.365yg.com;https://v3-default.ixigua.com;https://v3-dy-o.zjcdn.com;https://v3-dy.ixigua.com;https://v3-jianying.vlabvod.com;https://v3-web.douyinvod.com;https://v3-x.douyinvod.com;https://v3-x.toutiaovod.com;https://v3-xg-web-pc.ixigua.com;https://v3-y.douyinvod.com;https://v3-z.douyinvod.com;https://v3.douyinvod.com;https://v3.huoshanvod.com;https://v3.toutiaovod.com;https://v5-cold.douyinvod.com;https://v5-colda.douyinvod.com;https://v5-coldb.douyinvod.com;https://v5-coldc.douyinvod.com;https://v5-colde.douyinvod.com;https://v5-coldv.douyinvod.com;https://v5-coldy.douyinvod.com;https://v5-f.douyinvod.com;https://v5-g.douyinvod.com;https://v5-h.douyinvod.com;https://v5-i.douyinvod.com;https://v5-j.douyinvod.com;https://v5-x.toutiaovod.com;https://v5.douyinvod.com;https://v6-cdn-tos.ppxvod.com;https://v6-cold.douyinvod.com;https://v6-cold1.douyinvod.com;https://v6-cold2.douyinvod.com;https://v6-default.365yg.com;https://v6-default.ixigua.com;https://v6-dy.ixigua.com;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546A" w:themeColor="text2"/>
          <w:spacing w:val="0"/>
          <w:sz w:val="15"/>
          <w:szCs w:val="15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>ttps://v6-jianying.vlabvod.com;https://v6-x.douyinvod.com;https://v6.douyinvod.com;https://v6.huoshanvod.com;https://v6.toutiaovod.com;https://v83-016.douyinvod.com;https://v83-017.douyinvod.com;https://v86-b.douyinvod.com;https://v9-cold.douyinvod.com;https://v9-cold1.douyinvod.com;https://v9-cold2.douyinvod.com;https://v9-default.365yg.com;https://v9-default.ixigua.com;https://v9-dy.ixigua.com;https://v9-x.toutiaovod.com;https://v9-xg-web-pc.ixigua.com;https://v9.douyinvod.com;https://v9.huoshanvod.com;https://v95-hb.douyinvod.com;https://v95-hn-cold.douyinvod.com;https://v95-p-cold.douyinvod.com;https://v95-p.douyinvod.com;https://v95-sh-cold.douyinvod.com;https://v95-sz-cold.douyinvod.com;https://v95-zj-cold.douyinvod.com;https://v95-zj.douyinvod.com;https://v95.douyinvod.com;https://v95.toutiaovod.com;https://v99-coldx.douyinvod.com;https://vd2.bdstatic.com;https://vd3.bdstatic.com;https://vd4.bdstatic.com;https://video.izuiyou.com;https://video.momocdn.com;https://vodkgeyttp8.vod.126.net;https://water.quanminyouxi.cn;https://ww3.sinaimg.cn;https://wx1.sinaimg.cn;https://wx2.sinaimg.cn;https://wx3.sinaimg.cn;https://wx4.sinaimg.cn;https://wxapp.tc.qq.com;https://xximg1.meitudata.com;https://zzx.sinaimg.cn;</w:t>
      </w:r>
    </w:p>
    <w:p w14:paraId="53D0F7BE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4546A" w:themeColor="text2"/>
          <w:spacing w:val="0"/>
          <w:sz w:val="15"/>
          <w:szCs w:val="15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</w:p>
    <w:p w14:paraId="51DDB254"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后台隐私协议添加相册写入与剪切板权限</w:t>
      </w:r>
    </w:p>
    <w:p w14:paraId="18B1CC6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489075"/>
            <wp:effectExtent l="0" t="0" r="508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4C9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399540"/>
            <wp:effectExtent l="0" t="0" r="254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ACD24"/>
    <w:multiLevelType w:val="singleLevel"/>
    <w:tmpl w:val="9F6ACD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24854C"/>
    <w:multiLevelType w:val="singleLevel"/>
    <w:tmpl w:val="D324854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CDC5301"/>
    <w:multiLevelType w:val="singleLevel"/>
    <w:tmpl w:val="DCDC530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727D"/>
    <w:rsid w:val="0FF80A8B"/>
    <w:rsid w:val="132F56EA"/>
    <w:rsid w:val="15C90318"/>
    <w:rsid w:val="1AFA0F74"/>
    <w:rsid w:val="269E27B4"/>
    <w:rsid w:val="28CB3F50"/>
    <w:rsid w:val="2B2F4C6A"/>
    <w:rsid w:val="360B60BB"/>
    <w:rsid w:val="376D2DA2"/>
    <w:rsid w:val="394A6A90"/>
    <w:rsid w:val="3E457417"/>
    <w:rsid w:val="3F446B4B"/>
    <w:rsid w:val="3F6E6607"/>
    <w:rsid w:val="456357E4"/>
    <w:rsid w:val="45E701C3"/>
    <w:rsid w:val="48006024"/>
    <w:rsid w:val="4C787DC7"/>
    <w:rsid w:val="4E467A51"/>
    <w:rsid w:val="4E604FB7"/>
    <w:rsid w:val="4EA46F5C"/>
    <w:rsid w:val="540243CB"/>
    <w:rsid w:val="544B4013"/>
    <w:rsid w:val="55AC288F"/>
    <w:rsid w:val="6297733E"/>
    <w:rsid w:val="689B6EBF"/>
    <w:rsid w:val="6A7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</Words>
  <Characters>5790</Characters>
  <Lines>0</Lines>
  <Paragraphs>0</Paragraphs>
  <TotalTime>17</TotalTime>
  <ScaleCrop>false</ScaleCrop>
  <LinksUpToDate>false</LinksUpToDate>
  <CharactersWithSpaces>5790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2025-02-27T18:50:00Z</dcterms:created>
  <dc:creator>Administrator</dc:creator>
  <cp:lastModifiedBy>清风</cp:lastModifiedBy>
  <dcterms:modified xsi:type="dcterms:W3CDTF">2025-04-15T08:54:57Z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eyJoZGlkIjoiN2E3NDZjYjg4Y2Y1ODZjMjIxZGNlZGMzOTQyMTY5MTgiLCJ1c2VySWQiOiI2NzcxODc5OTMifQ==</vt:lpwstr>
  </property>
  <property fmtid="{D5CDD505-2E9C-101B-9397-08002B2CF9AE}" pid="4" name="ICV">
    <vt:lpwstr>9AEB1976B98F49879EDFFAD2C3BD417A_12</vt:lpwstr>
  </property>
</Properties>
</file>