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1FF1" w14:textId="77777777" w:rsidR="00A77919" w:rsidRPr="00A77919" w:rsidRDefault="00A77919" w:rsidP="008950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7919">
        <w:rPr>
          <w:rFonts w:ascii="Times New Roman" w:hAnsi="Times New Roman" w:cs="Times New Roman"/>
          <w:b/>
          <w:bCs/>
          <w:sz w:val="32"/>
          <w:szCs w:val="32"/>
        </w:rPr>
        <w:t xml:space="preserve">Dokumentacja Techniczna - </w:t>
      </w:r>
      <w:proofErr w:type="spellStart"/>
      <w:r w:rsidRPr="00A77919">
        <w:rPr>
          <w:rFonts w:ascii="Times New Roman" w:hAnsi="Times New Roman" w:cs="Times New Roman"/>
          <w:b/>
          <w:bCs/>
          <w:sz w:val="32"/>
          <w:szCs w:val="32"/>
        </w:rPr>
        <w:t>CarRentalSystem</w:t>
      </w:r>
      <w:proofErr w:type="spellEnd"/>
    </w:p>
    <w:p w14:paraId="45013465" w14:textId="77777777" w:rsidR="00A77919" w:rsidRPr="008950F6" w:rsidRDefault="00A77919" w:rsidP="008950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F6">
        <w:rPr>
          <w:rFonts w:ascii="Times New Roman" w:hAnsi="Times New Roman" w:cs="Times New Roman"/>
          <w:b/>
          <w:bCs/>
          <w:sz w:val="28"/>
          <w:szCs w:val="28"/>
        </w:rPr>
        <w:t>Wprowadzenie</w:t>
      </w:r>
    </w:p>
    <w:p w14:paraId="5A43EA58" w14:textId="77777777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0F6">
        <w:rPr>
          <w:rFonts w:ascii="Times New Roman" w:hAnsi="Times New Roman" w:cs="Times New Roman"/>
          <w:sz w:val="24"/>
          <w:szCs w:val="24"/>
        </w:rPr>
        <w:t>CarRentalSystem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 xml:space="preserve"> to aplikacja webowa umożliwiająca zarządzanie wypożyczalnią samochodów. Projekt wykorzystuje technologie ASP.NET </w:t>
      </w:r>
      <w:proofErr w:type="spellStart"/>
      <w:r w:rsidRPr="008950F6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 xml:space="preserve"> 6.0, </w:t>
      </w:r>
      <w:proofErr w:type="spellStart"/>
      <w:r w:rsidRPr="008950F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 xml:space="preserve"> Framework oraz Microsoft SQL Server.</w:t>
      </w:r>
    </w:p>
    <w:p w14:paraId="7A822222" w14:textId="77777777" w:rsidR="00A77919" w:rsidRPr="00A77919" w:rsidRDefault="00A77919" w:rsidP="008950F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646F54" w14:textId="77777777" w:rsidR="00A77919" w:rsidRPr="008950F6" w:rsidRDefault="00A77919" w:rsidP="008950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F6">
        <w:rPr>
          <w:rFonts w:ascii="Times New Roman" w:hAnsi="Times New Roman" w:cs="Times New Roman"/>
          <w:b/>
          <w:bCs/>
          <w:sz w:val="28"/>
          <w:szCs w:val="28"/>
        </w:rPr>
        <w:t>Struktura Projektu</w:t>
      </w:r>
    </w:p>
    <w:p w14:paraId="1A638B25" w14:textId="7A46AA73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Aplikacja składa się z trzech głównych komponentów:</w:t>
      </w:r>
    </w:p>
    <w:p w14:paraId="77DDCF86" w14:textId="77777777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0F6">
        <w:rPr>
          <w:rFonts w:ascii="Times New Roman" w:hAnsi="Times New Roman" w:cs="Times New Roman"/>
          <w:sz w:val="24"/>
          <w:szCs w:val="24"/>
        </w:rPr>
        <w:t>CarRentalSystem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 xml:space="preserve">: Główny projekt ASP.NET </w:t>
      </w:r>
      <w:proofErr w:type="spellStart"/>
      <w:r w:rsidRPr="008950F6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>.</w:t>
      </w:r>
    </w:p>
    <w:p w14:paraId="136F33A8" w14:textId="77777777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0F6">
        <w:rPr>
          <w:rFonts w:ascii="Times New Roman" w:hAnsi="Times New Roman" w:cs="Times New Roman"/>
          <w:sz w:val="24"/>
          <w:szCs w:val="24"/>
        </w:rPr>
        <w:t>CarRentalSystem.Data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>: Obsługa dostępu do danych, zawierająca definicje modeli danych, kontekst bazy danych oraz inicjalizację danych.</w:t>
      </w:r>
    </w:p>
    <w:p w14:paraId="2C1D5DC5" w14:textId="77777777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0F6">
        <w:rPr>
          <w:rFonts w:ascii="Times New Roman" w:hAnsi="Times New Roman" w:cs="Times New Roman"/>
          <w:sz w:val="24"/>
          <w:szCs w:val="24"/>
        </w:rPr>
        <w:t>CarRentalSystem.Models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>: Modele danych używane w projekcie.</w:t>
      </w:r>
    </w:p>
    <w:p w14:paraId="7FA3E4F4" w14:textId="77777777" w:rsidR="00A77919" w:rsidRPr="00A77919" w:rsidRDefault="00A77919" w:rsidP="008950F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A308B5" w14:textId="77777777" w:rsidR="00A77919" w:rsidRPr="008950F6" w:rsidRDefault="00A77919" w:rsidP="008950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F6">
        <w:rPr>
          <w:rFonts w:ascii="Times New Roman" w:hAnsi="Times New Roman" w:cs="Times New Roman"/>
          <w:b/>
          <w:bCs/>
          <w:sz w:val="28"/>
          <w:szCs w:val="28"/>
        </w:rPr>
        <w:t>Technologie</w:t>
      </w:r>
    </w:p>
    <w:p w14:paraId="72920628" w14:textId="77777777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 xml:space="preserve">ASP.NET </w:t>
      </w:r>
      <w:proofErr w:type="spellStart"/>
      <w:r w:rsidRPr="008950F6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 xml:space="preserve"> 6.0: Framework do budowania aplikacji internetowych.</w:t>
      </w:r>
    </w:p>
    <w:p w14:paraId="670316DA" w14:textId="77777777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0F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8950F6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>: Biblioteka ORM do obsługi bazy danych.</w:t>
      </w:r>
    </w:p>
    <w:p w14:paraId="7C909FCE" w14:textId="77777777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Microsoft SQL Server: System zarządzania bazą danych.</w:t>
      </w:r>
    </w:p>
    <w:p w14:paraId="534F9048" w14:textId="77777777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HTML, CSS, JavaScript: Technologie front-</w:t>
      </w:r>
      <w:proofErr w:type="spellStart"/>
      <w:r w:rsidRPr="008950F6">
        <w:rPr>
          <w:rFonts w:ascii="Times New Roman" w:hAnsi="Times New Roman" w:cs="Times New Roman"/>
          <w:sz w:val="24"/>
          <w:szCs w:val="24"/>
        </w:rPr>
        <w:t>endowe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 xml:space="preserve"> do tworzenia interfejsu użytkownika.</w:t>
      </w:r>
    </w:p>
    <w:p w14:paraId="288B1B7F" w14:textId="77777777" w:rsidR="00A77919" w:rsidRPr="00A77919" w:rsidRDefault="00A77919" w:rsidP="008950F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E5EEA1B" w14:textId="77777777" w:rsidR="00A77919" w:rsidRPr="008950F6" w:rsidRDefault="00A77919" w:rsidP="008950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F6">
        <w:rPr>
          <w:rFonts w:ascii="Times New Roman" w:hAnsi="Times New Roman" w:cs="Times New Roman"/>
          <w:b/>
          <w:bCs/>
          <w:sz w:val="28"/>
          <w:szCs w:val="28"/>
        </w:rPr>
        <w:t>Instrukcje Uruchomienia</w:t>
      </w:r>
    </w:p>
    <w:p w14:paraId="0A47E062" w14:textId="77777777" w:rsidR="00A77919" w:rsidRPr="008950F6" w:rsidRDefault="00A77919" w:rsidP="008950F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Sklonuj repozytorium z GitHub.</w:t>
      </w:r>
    </w:p>
    <w:p w14:paraId="0277C986" w14:textId="77777777" w:rsidR="00A77919" w:rsidRPr="008950F6" w:rsidRDefault="00A77919" w:rsidP="008950F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Otwórz projekt w środowisku programistycznym, np. Visual Studio 2022.</w:t>
      </w:r>
    </w:p>
    <w:p w14:paraId="487ADCD1" w14:textId="77777777" w:rsidR="00A77919" w:rsidRPr="008950F6" w:rsidRDefault="00A77919" w:rsidP="008950F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Uruchom konsolę menadżera pakietów i wykonaj migracje, aby zainicjować bazę danych oraz jej aktualizację. Poniżej pomocnicze komendy:</w:t>
      </w:r>
    </w:p>
    <w:p w14:paraId="5D92700E" w14:textId="77777777" w:rsidR="00A77919" w:rsidRPr="008950F6" w:rsidRDefault="00A77919" w:rsidP="008950F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0F6">
        <w:rPr>
          <w:rFonts w:ascii="Times New Roman" w:hAnsi="Times New Roman" w:cs="Times New Roman"/>
          <w:sz w:val="24"/>
          <w:szCs w:val="24"/>
        </w:rPr>
        <w:t>add-migration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0F6">
        <w:rPr>
          <w:rFonts w:ascii="Times New Roman" w:hAnsi="Times New Roman" w:cs="Times New Roman"/>
          <w:sz w:val="24"/>
          <w:szCs w:val="24"/>
        </w:rPr>
        <w:t>nazwa_migracji</w:t>
      </w:r>
      <w:proofErr w:type="spellEnd"/>
    </w:p>
    <w:p w14:paraId="55E1B4E8" w14:textId="77777777" w:rsidR="00A77919" w:rsidRPr="008950F6" w:rsidRDefault="00A77919" w:rsidP="008950F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Update-Database</w:t>
      </w:r>
    </w:p>
    <w:p w14:paraId="4EE610BB" w14:textId="77777777" w:rsidR="00A77919" w:rsidRPr="008950F6" w:rsidRDefault="00A77919" w:rsidP="008950F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Uruchom projekt!</w:t>
      </w:r>
    </w:p>
    <w:p w14:paraId="5B7CF936" w14:textId="77777777" w:rsidR="00A77919" w:rsidRPr="00A77919" w:rsidRDefault="00A77919" w:rsidP="008950F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B1CB7B6" w14:textId="77777777" w:rsidR="00A77919" w:rsidRPr="008950F6" w:rsidRDefault="00A77919" w:rsidP="008950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F6">
        <w:rPr>
          <w:rFonts w:ascii="Times New Roman" w:hAnsi="Times New Roman" w:cs="Times New Roman"/>
          <w:b/>
          <w:bCs/>
          <w:sz w:val="28"/>
          <w:szCs w:val="28"/>
        </w:rPr>
        <w:t>Struktura Bazy Danych</w:t>
      </w:r>
    </w:p>
    <w:p w14:paraId="490195BF" w14:textId="64716CE6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Baza danych zawiera trzy główne tabele:</w:t>
      </w:r>
    </w:p>
    <w:p w14:paraId="5CDA8FF6" w14:textId="77777777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0F6">
        <w:rPr>
          <w:rFonts w:ascii="Times New Roman" w:hAnsi="Times New Roman" w:cs="Times New Roman"/>
          <w:sz w:val="24"/>
          <w:szCs w:val="24"/>
        </w:rPr>
        <w:t>CarModels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>: Informacje o modelach samochodów, takie jak marka, model, rok produkcji, itp.</w:t>
      </w:r>
    </w:p>
    <w:p w14:paraId="47D1A676" w14:textId="77777777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0F6">
        <w:rPr>
          <w:rFonts w:ascii="Times New Roman" w:hAnsi="Times New Roman" w:cs="Times New Roman"/>
          <w:sz w:val="24"/>
          <w:szCs w:val="24"/>
        </w:rPr>
        <w:t>CustomerModels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>: Dane klientów, takie jak imię, nazwisko, adres email, itp.</w:t>
      </w:r>
    </w:p>
    <w:p w14:paraId="50EBCB64" w14:textId="77777777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0F6">
        <w:rPr>
          <w:rFonts w:ascii="Times New Roman" w:hAnsi="Times New Roman" w:cs="Times New Roman"/>
          <w:sz w:val="24"/>
          <w:szCs w:val="24"/>
        </w:rPr>
        <w:lastRenderedPageBreak/>
        <w:t>RentalModels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 xml:space="preserve">: Reprezentacja </w:t>
      </w:r>
      <w:proofErr w:type="spellStart"/>
      <w:r w:rsidRPr="008950F6">
        <w:rPr>
          <w:rFonts w:ascii="Times New Roman" w:hAnsi="Times New Roman" w:cs="Times New Roman"/>
          <w:sz w:val="24"/>
          <w:szCs w:val="24"/>
        </w:rPr>
        <w:t>wypożyczeń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 xml:space="preserve"> samochodów. Zawiera informacje, takie jak data wypożyczenia, data zwrotu, itp.</w:t>
      </w:r>
    </w:p>
    <w:p w14:paraId="3ABC9F51" w14:textId="77777777" w:rsidR="00A77919" w:rsidRPr="00A77919" w:rsidRDefault="00A77919" w:rsidP="008950F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74F256" w14:textId="6E819565" w:rsidR="00A77919" w:rsidRPr="008950F6" w:rsidRDefault="00A77919" w:rsidP="008950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F6">
        <w:rPr>
          <w:rFonts w:ascii="Times New Roman" w:hAnsi="Times New Roman" w:cs="Times New Roman"/>
          <w:b/>
          <w:bCs/>
          <w:sz w:val="28"/>
          <w:szCs w:val="28"/>
        </w:rPr>
        <w:t>Instrukcje Użycia</w:t>
      </w:r>
    </w:p>
    <w:p w14:paraId="2BB18685" w14:textId="7138B6F9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Po utworzeniu konta za pomocą rejestracji:</w:t>
      </w:r>
    </w:p>
    <w:p w14:paraId="54826E40" w14:textId="34D6BFAA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 xml:space="preserve">Strona Główna: Użytkownik przegląda zdjęcia </w:t>
      </w:r>
      <w:r w:rsidR="00213496">
        <w:rPr>
          <w:rFonts w:ascii="Times New Roman" w:hAnsi="Times New Roman" w:cs="Times New Roman"/>
          <w:sz w:val="24"/>
          <w:szCs w:val="24"/>
        </w:rPr>
        <w:t>przykładowych modeli</w:t>
      </w:r>
      <w:r w:rsidRPr="008950F6">
        <w:rPr>
          <w:rFonts w:ascii="Times New Roman" w:hAnsi="Times New Roman" w:cs="Times New Roman"/>
          <w:sz w:val="24"/>
          <w:szCs w:val="24"/>
        </w:rPr>
        <w:t xml:space="preserve"> samochodów.</w:t>
      </w:r>
    </w:p>
    <w:p w14:paraId="2ACC6BD9" w14:textId="4024F1B5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Model Samochodu: Dodanie modeli</w:t>
      </w:r>
      <w:r w:rsidR="005A0506">
        <w:rPr>
          <w:rFonts w:ascii="Times New Roman" w:hAnsi="Times New Roman" w:cs="Times New Roman"/>
          <w:sz w:val="24"/>
          <w:szCs w:val="24"/>
        </w:rPr>
        <w:t xml:space="preserve"> oraz modyfikacja</w:t>
      </w:r>
      <w:r w:rsidRPr="008950F6">
        <w:rPr>
          <w:rFonts w:ascii="Times New Roman" w:hAnsi="Times New Roman" w:cs="Times New Roman"/>
          <w:sz w:val="24"/>
          <w:szCs w:val="24"/>
        </w:rPr>
        <w:t xml:space="preserve"> samochodów</w:t>
      </w:r>
      <w:r w:rsidR="005A0506">
        <w:rPr>
          <w:rFonts w:ascii="Times New Roman" w:hAnsi="Times New Roman" w:cs="Times New Roman"/>
          <w:sz w:val="24"/>
          <w:szCs w:val="24"/>
        </w:rPr>
        <w:t xml:space="preserve"> jest dostępna tylko dla statycznego konta Administratora</w:t>
      </w:r>
      <w:r w:rsidRPr="008950F6">
        <w:rPr>
          <w:rFonts w:ascii="Times New Roman" w:hAnsi="Times New Roman" w:cs="Times New Roman"/>
          <w:sz w:val="24"/>
          <w:szCs w:val="24"/>
        </w:rPr>
        <w:t>.</w:t>
      </w:r>
    </w:p>
    <w:p w14:paraId="7F5236D9" w14:textId="7A2CE507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Wynajęte Modele: Po zalogowaniu użytkownik rezerwuje wybrany samochód, wybierając</w:t>
      </w:r>
      <w:r w:rsidR="00D42118">
        <w:rPr>
          <w:rFonts w:ascii="Times New Roman" w:hAnsi="Times New Roman" w:cs="Times New Roman"/>
          <w:sz w:val="24"/>
          <w:szCs w:val="24"/>
        </w:rPr>
        <w:t xml:space="preserve"> termin, a następnie </w:t>
      </w:r>
      <w:r w:rsidRPr="008950F6">
        <w:rPr>
          <w:rFonts w:ascii="Times New Roman" w:hAnsi="Times New Roman" w:cs="Times New Roman"/>
          <w:sz w:val="24"/>
          <w:szCs w:val="24"/>
        </w:rPr>
        <w:t xml:space="preserve">opcję "Wynajmij". Zalogowani użytkownicy zarządzają swoimi </w:t>
      </w:r>
      <w:proofErr w:type="spellStart"/>
      <w:r w:rsidRPr="008950F6">
        <w:rPr>
          <w:rFonts w:ascii="Times New Roman" w:hAnsi="Times New Roman" w:cs="Times New Roman"/>
          <w:sz w:val="24"/>
          <w:szCs w:val="24"/>
        </w:rPr>
        <w:t>wypożyczeniami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 xml:space="preserve"> w panelu użytkownika.</w:t>
      </w:r>
    </w:p>
    <w:p w14:paraId="100F2CEE" w14:textId="395A8972" w:rsidR="00A77919" w:rsidRDefault="006E5E1F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Klient</w:t>
      </w:r>
      <w:r w:rsidR="00A77919" w:rsidRPr="008950F6">
        <w:rPr>
          <w:rFonts w:ascii="Times New Roman" w:hAnsi="Times New Roman" w:cs="Times New Roman"/>
          <w:sz w:val="24"/>
          <w:szCs w:val="24"/>
        </w:rPr>
        <w:t>: Użytkownik wypełnia dane personalne w formularzu, aby wynająć samochód.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D861A5" w14:textId="05E7FFEA" w:rsidR="00ED6A81" w:rsidRPr="008950F6" w:rsidRDefault="00407DD3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Polityka Prywatności: Użytkownik zarejestrowany albo niezarejestrowany może sobie przeczytać informacje dotyczące</w:t>
      </w:r>
      <w:r w:rsidR="00F02165">
        <w:rPr>
          <w:rFonts w:ascii="Times New Roman" w:hAnsi="Times New Roman" w:cs="Times New Roman"/>
          <w:sz w:val="24"/>
          <w:szCs w:val="24"/>
        </w:rPr>
        <w:t xml:space="preserve"> o ochronie</w:t>
      </w:r>
      <w:r>
        <w:rPr>
          <w:rFonts w:ascii="Times New Roman" w:hAnsi="Times New Roman" w:cs="Times New Roman"/>
          <w:sz w:val="24"/>
          <w:szCs w:val="24"/>
        </w:rPr>
        <w:t xml:space="preserve"> danych.</w:t>
      </w:r>
    </w:p>
    <w:p w14:paraId="74B53509" w14:textId="77777777" w:rsidR="00BE1570" w:rsidRDefault="00BE1570" w:rsidP="008950F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  <w:t>Dodatkowe informacje</w:t>
      </w:r>
    </w:p>
    <w:p w14:paraId="3B18E92B" w14:textId="3C91579D" w:rsidR="00BE1570" w:rsidRDefault="00BE1570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Dodano statyczne konto Administratora</w:t>
      </w:r>
      <w:r w:rsidR="0062300A">
        <w:rPr>
          <w:rFonts w:ascii="Times New Roman" w:hAnsi="Times New Roman" w:cs="Times New Roman"/>
          <w:sz w:val="24"/>
          <w:szCs w:val="24"/>
        </w:rPr>
        <w:t>.</w:t>
      </w:r>
    </w:p>
    <w:p w14:paraId="5F73D320" w14:textId="32D34B8B" w:rsidR="00BE1570" w:rsidRDefault="00BE1570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zalogować się na konto Administratora w celu zarządzania dostępnością samochodów na podstronie Modele samochodów należy wpisać prawidłowo dane logowania:</w:t>
      </w:r>
    </w:p>
    <w:p w14:paraId="4D6C9C15" w14:textId="0BABCEE0" w:rsidR="00BE1570" w:rsidRPr="00BE1570" w:rsidRDefault="00BE1570" w:rsidP="008950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1570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r w:rsidRPr="00BE157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admin@admin.com</w:t>
      </w:r>
    </w:p>
    <w:p w14:paraId="7DF66BF8" w14:textId="31157767" w:rsidR="00A77919" w:rsidRDefault="00BE1570" w:rsidP="008950F6">
      <w:pPr>
        <w:jc w:val="both"/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  <w:proofErr w:type="spellStart"/>
      <w:r w:rsidRPr="00BE1570">
        <w:rPr>
          <w:rFonts w:ascii="Times New Roman" w:hAnsi="Times New Roman" w:cs="Times New Roman"/>
          <w:sz w:val="24"/>
          <w:szCs w:val="24"/>
          <w:lang w:val="en-US"/>
        </w:rPr>
        <w:t>Hasło</w:t>
      </w:r>
      <w:proofErr w:type="spellEnd"/>
      <w:r w:rsidRPr="00BE157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E157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Admin123$</w:t>
      </w:r>
    </w:p>
    <w:p w14:paraId="0A23EB90" w14:textId="77777777" w:rsidR="005838BB" w:rsidRPr="005838BB" w:rsidRDefault="005838BB" w:rsidP="005838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Zalogowany użytkownik może po kliknięciu na swoją „nazwę” przejść do profilu użytkownika i zmienić ewentualnie swój adres e-mail lub numer telefonu.</w:t>
      </w:r>
    </w:p>
    <w:p w14:paraId="4FF1CBCA" w14:textId="77777777" w:rsidR="005838BB" w:rsidRPr="005838BB" w:rsidRDefault="005838BB" w:rsidP="008950F6">
      <w:pPr>
        <w:jc w:val="both"/>
        <w:rPr>
          <w:rFonts w:ascii="Cascadia Mono" w:hAnsi="Cascadia Mono" w:cs="Cascadia Mono"/>
          <w:color w:val="A31515"/>
          <w:kern w:val="0"/>
          <w:sz w:val="19"/>
          <w:szCs w:val="19"/>
        </w:rPr>
      </w:pPr>
    </w:p>
    <w:p w14:paraId="10B78566" w14:textId="7265C709" w:rsidR="000D1C39" w:rsidRDefault="000D1C39" w:rsidP="000D1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Wprowadzono zabezpieczenia następujące:</w:t>
      </w:r>
    </w:p>
    <w:p w14:paraId="7B96D35C" w14:textId="5B51E420" w:rsidR="000D1C39" w:rsidRDefault="000D1C39" w:rsidP="000D1C3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Normalny użytkownik nie ma możliwości do wszelkiego rodzaju modyfikacji na podstronie Model samochodu, tylko może Administrator.</w:t>
      </w:r>
    </w:p>
    <w:p w14:paraId="581B47DE" w14:textId="1026DCA0" w:rsidR="000D1C39" w:rsidRDefault="000D1C39" w:rsidP="000D1C3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Niezarejestrowany użytkownik nie ma wglądu do podstron Wynajęte modele oraz Klient, musi się najpierw zarejestrować</w:t>
      </w:r>
      <w:r w:rsidR="006A6161">
        <w:rPr>
          <w:rFonts w:ascii="Times New Roman" w:hAnsi="Times New Roman" w:cs="Times New Roman"/>
          <w:sz w:val="24"/>
          <w:szCs w:val="24"/>
        </w:rPr>
        <w:t>.</w:t>
      </w:r>
    </w:p>
    <w:p w14:paraId="6157BE24" w14:textId="77777777" w:rsidR="000D1C39" w:rsidRPr="000D1C39" w:rsidRDefault="000D1C39" w:rsidP="000D1C3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1C39">
        <w:rPr>
          <w:rFonts w:ascii="Times New Roman" w:hAnsi="Times New Roman" w:cs="Times New Roman"/>
          <w:sz w:val="24"/>
          <w:szCs w:val="24"/>
        </w:rPr>
        <w:t>Bez wypełnionego formularzu nie ma możliwości by zarejestrowany użytkownik mógł wynająć samochód.</w:t>
      </w:r>
    </w:p>
    <w:p w14:paraId="5AD375A3" w14:textId="5BB10C88" w:rsidR="000D1C39" w:rsidRDefault="000D1C39" w:rsidP="000D1C3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Podczas rejestracji użytkownik jest zmuszony skonstruować takie hasło, aby zawierało przynajmniej jedną dużą literę, liczbę oraz znak specjalny.</w:t>
      </w:r>
    </w:p>
    <w:p w14:paraId="10D9AEBF" w14:textId="7AEA6E9C" w:rsidR="000D1C39" w:rsidRDefault="003665AE" w:rsidP="000D1C3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 można usunąć z listy danego samochodu jeśli jest wypożyczony aktualnie przez użytkownika.</w:t>
      </w:r>
    </w:p>
    <w:p w14:paraId="51C322BF" w14:textId="301F5514" w:rsidR="00745192" w:rsidRDefault="00745192" w:rsidP="000D1C3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Każdy użytkownik kiedy wypożycza samochód dostępny z listy modeli samochodów, po kliknięciu „Wynajmij” zostaje wygenerowany unikalny identyfikator dla każdego użytkownika.</w:t>
      </w:r>
    </w:p>
    <w:p w14:paraId="5A361277" w14:textId="77777777" w:rsidR="005838BB" w:rsidRDefault="00745192" w:rsidP="008950F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Każdy użytkownik ma dostęp jedynie do swoich wypożyczonych samochodów i nie ma prawa wglądu do innego użytkownika.</w:t>
      </w:r>
    </w:p>
    <w:p w14:paraId="3210702A" w14:textId="3AB7CDD3" w:rsidR="00F77BF1" w:rsidRDefault="00F77BF1" w:rsidP="008950F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Każdy zarejestrowany użytkownik może wypełnić tylko raz formularz klienta ze swoimi danymi.</w:t>
      </w:r>
    </w:p>
    <w:p w14:paraId="1B131DD3" w14:textId="121C13F3" w:rsidR="00825568" w:rsidRPr="005838BB" w:rsidRDefault="005838BB" w:rsidP="005838BB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5838BB">
        <w:rPr>
          <w:rFonts w:ascii="Cascadia Mono" w:hAnsi="Cascadia Mono" w:cs="Cascadia Mono"/>
          <w:color w:val="A31515"/>
          <w:kern w:val="0"/>
          <w:sz w:val="19"/>
          <w:szCs w:val="19"/>
        </w:rPr>
        <w:br/>
      </w:r>
    </w:p>
    <w:p w14:paraId="313B50F2" w14:textId="77777777" w:rsidR="00A77919" w:rsidRPr="008950F6" w:rsidRDefault="00A77919" w:rsidP="008950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F6">
        <w:rPr>
          <w:rFonts w:ascii="Times New Roman" w:hAnsi="Times New Roman" w:cs="Times New Roman"/>
          <w:b/>
          <w:bCs/>
          <w:sz w:val="28"/>
          <w:szCs w:val="28"/>
        </w:rPr>
        <w:t>Potencjalne Usprawnienia</w:t>
      </w:r>
    </w:p>
    <w:p w14:paraId="7315ED23" w14:textId="51EBC747" w:rsidR="00BC3E65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Aplikacja posiada autoryzację za pomocą ASP.NET Identity.</w:t>
      </w:r>
    </w:p>
    <w:p w14:paraId="4D9051A7" w14:textId="6D523E58" w:rsidR="006E5E1F" w:rsidRDefault="006E5E1F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Dodano również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System.ComponentModel.DataAnnotations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definiowania reguł walidacji i metadanych w kontekście modeli danych.</w:t>
      </w:r>
    </w:p>
    <w:p w14:paraId="018B2E80" w14:textId="77777777" w:rsidR="00645E12" w:rsidRPr="006E5E1F" w:rsidRDefault="00645E12" w:rsidP="008950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B524B" w14:textId="0A4BD92E" w:rsidR="00BC3E65" w:rsidRPr="008950F6" w:rsidRDefault="00BC3E65" w:rsidP="008950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F6">
        <w:rPr>
          <w:rFonts w:ascii="Times New Roman" w:hAnsi="Times New Roman" w:cs="Times New Roman"/>
          <w:b/>
          <w:bCs/>
          <w:sz w:val="28"/>
          <w:szCs w:val="28"/>
        </w:rPr>
        <w:t>Autor</w:t>
      </w:r>
    </w:p>
    <w:p w14:paraId="5F4EF0E5" w14:textId="00E0FECA" w:rsidR="00BC3E65" w:rsidRPr="008950F6" w:rsidRDefault="00BC3E65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Aleksander Chomicz</w:t>
      </w:r>
    </w:p>
    <w:p w14:paraId="54738865" w14:textId="78C916EC" w:rsidR="00BC3E65" w:rsidRPr="00BC3E65" w:rsidRDefault="00BC3E65" w:rsidP="00A77919">
      <w:pPr>
        <w:rPr>
          <w:b/>
          <w:bCs/>
        </w:rPr>
      </w:pPr>
    </w:p>
    <w:sectPr w:rsidR="00BC3E65" w:rsidRPr="00BC3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770CA"/>
    <w:multiLevelType w:val="hybridMultilevel"/>
    <w:tmpl w:val="6652D1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E6961"/>
    <w:multiLevelType w:val="hybridMultilevel"/>
    <w:tmpl w:val="BFAEEA9C"/>
    <w:lvl w:ilvl="0" w:tplc="4D32E8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30668">
    <w:abstractNumId w:val="0"/>
  </w:num>
  <w:num w:numId="2" w16cid:durableId="1550845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7D"/>
    <w:rsid w:val="000D1C39"/>
    <w:rsid w:val="001F7E7D"/>
    <w:rsid w:val="00213496"/>
    <w:rsid w:val="00257A67"/>
    <w:rsid w:val="003665AE"/>
    <w:rsid w:val="00407DD3"/>
    <w:rsid w:val="00432595"/>
    <w:rsid w:val="005838BB"/>
    <w:rsid w:val="005A0506"/>
    <w:rsid w:val="0062300A"/>
    <w:rsid w:val="00645E12"/>
    <w:rsid w:val="00677740"/>
    <w:rsid w:val="006A6161"/>
    <w:rsid w:val="006B75AC"/>
    <w:rsid w:val="006E5E1F"/>
    <w:rsid w:val="00745192"/>
    <w:rsid w:val="007837DC"/>
    <w:rsid w:val="00825568"/>
    <w:rsid w:val="008432E0"/>
    <w:rsid w:val="008950F6"/>
    <w:rsid w:val="008C44D7"/>
    <w:rsid w:val="009D22CB"/>
    <w:rsid w:val="00A77919"/>
    <w:rsid w:val="00BC3E65"/>
    <w:rsid w:val="00BE1570"/>
    <w:rsid w:val="00C278B0"/>
    <w:rsid w:val="00D22942"/>
    <w:rsid w:val="00D42118"/>
    <w:rsid w:val="00DE01E6"/>
    <w:rsid w:val="00E004CD"/>
    <w:rsid w:val="00ED6A81"/>
    <w:rsid w:val="00F02165"/>
    <w:rsid w:val="00F7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3DDCC"/>
  <w15:chartTrackingRefBased/>
  <w15:docId w15:val="{97035446-1714-4033-9047-C3D1C378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5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12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56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0269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835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7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6063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6127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Chomicz</dc:creator>
  <cp:keywords/>
  <dc:description/>
  <cp:lastModifiedBy>Alex Chomicz</cp:lastModifiedBy>
  <cp:revision>2</cp:revision>
  <dcterms:created xsi:type="dcterms:W3CDTF">2024-01-18T15:21:00Z</dcterms:created>
  <dcterms:modified xsi:type="dcterms:W3CDTF">2024-01-18T15:21:00Z</dcterms:modified>
</cp:coreProperties>
</file>