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1FF1" w14:textId="77777777" w:rsidR="00A77919" w:rsidRPr="00A77919" w:rsidRDefault="00A77919" w:rsidP="008950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919">
        <w:rPr>
          <w:rFonts w:ascii="Times New Roman" w:hAnsi="Times New Roman" w:cs="Times New Roman"/>
          <w:b/>
          <w:bCs/>
          <w:sz w:val="32"/>
          <w:szCs w:val="32"/>
        </w:rPr>
        <w:t xml:space="preserve">Dokumentacja Techniczna - </w:t>
      </w:r>
      <w:proofErr w:type="spellStart"/>
      <w:r w:rsidRPr="00A77919">
        <w:rPr>
          <w:rFonts w:ascii="Times New Roman" w:hAnsi="Times New Roman" w:cs="Times New Roman"/>
          <w:b/>
          <w:bCs/>
          <w:sz w:val="32"/>
          <w:szCs w:val="32"/>
        </w:rPr>
        <w:t>CarRentalSystem</w:t>
      </w:r>
      <w:proofErr w:type="spellEnd"/>
    </w:p>
    <w:p w14:paraId="45013465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Wprowadzenie</w:t>
      </w:r>
    </w:p>
    <w:p w14:paraId="5A43EA5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to aplikacja webowa umożliwiająca zarządzanie wypożyczalnią samochodów. Projekt wykorzystuje technologie ASP.NET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6.0,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Framework oraz Microsoft SQL Server.</w:t>
      </w:r>
    </w:p>
    <w:p w14:paraId="7A822222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46F54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Struktura Projektu</w:t>
      </w:r>
    </w:p>
    <w:p w14:paraId="1A638B25" w14:textId="7A46AA73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Aplikacja składa się z trzech głównych komponentów:</w:t>
      </w:r>
    </w:p>
    <w:p w14:paraId="77DDCF8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: Główny projekt ASP.NET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.</w:t>
      </w:r>
    </w:p>
    <w:p w14:paraId="136F33A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CarRentalSystem.Data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Obsługa dostępu do danych, zawierająca definicje modeli danych, kontekst bazy danych oraz inicjalizację danych.</w:t>
      </w:r>
    </w:p>
    <w:p w14:paraId="2C1D5DC5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CarRentalSystem.Models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Modele danych używane w projekcie.</w:t>
      </w:r>
    </w:p>
    <w:p w14:paraId="7FA3E4F4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308B5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Technologie</w:t>
      </w:r>
    </w:p>
    <w:p w14:paraId="7292062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6.0: Framework do budowania aplikacji internetowych.</w:t>
      </w:r>
    </w:p>
    <w:p w14:paraId="670316DA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Biblioteka ORM do obsługi bazy danych.</w:t>
      </w:r>
    </w:p>
    <w:p w14:paraId="7C909FCE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Microsoft SQL Server: System zarządzania bazą danych.</w:t>
      </w:r>
    </w:p>
    <w:p w14:paraId="534F9048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HTML, CSS, JavaScript: Technologie front-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endowe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do tworzenia interfejsu użytkownika.</w:t>
      </w:r>
    </w:p>
    <w:p w14:paraId="288B1B7F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5EEA1B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Instrukcje Uruchomienia</w:t>
      </w:r>
    </w:p>
    <w:p w14:paraId="0A47E062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Sklonuj repozytorium z GitHub.</w:t>
      </w:r>
    </w:p>
    <w:p w14:paraId="0277C986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Otwórz projekt w środowisku programistycznym, np. Visual Studio 2022.</w:t>
      </w:r>
    </w:p>
    <w:p w14:paraId="487ADCD1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Uruchom konsolę menadżera pakietów i wykonaj migracje, aby zainicjować bazę danych oraz jej aktualizację. Poniżej pomocnicze komendy:</w:t>
      </w:r>
    </w:p>
    <w:p w14:paraId="24C06FBA" w14:textId="4CFAFDB4" w:rsidR="00B56B78" w:rsidRDefault="00B56B78" w:rsidP="00B56B78">
      <w:pPr>
        <w:pStyle w:val="Akapitzlist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56B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EntityFrameworkCore</w:t>
      </w:r>
      <w:proofErr w:type="spellEnd"/>
      <w:r w:rsidRPr="00B56B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\Add-Migration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nazwa_mgiracji</w:t>
      </w:r>
      <w:proofErr w:type="spellEnd"/>
    </w:p>
    <w:p w14:paraId="55E1B4E8" w14:textId="058B0A17" w:rsidR="00A77919" w:rsidRPr="00B56B78" w:rsidRDefault="00B56B78" w:rsidP="00B56B78">
      <w:pPr>
        <w:pStyle w:val="Akapitzlist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56B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EntityFrameworkCore</w:t>
      </w:r>
      <w:proofErr w:type="spellEnd"/>
      <w:r w:rsidRPr="00B56B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\Update-Database</w:t>
      </w:r>
    </w:p>
    <w:p w14:paraId="4EE610BB" w14:textId="77777777" w:rsidR="00A77919" w:rsidRPr="008950F6" w:rsidRDefault="00A77919" w:rsidP="008950F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Uruchom projekt!</w:t>
      </w:r>
    </w:p>
    <w:p w14:paraId="5B7CF936" w14:textId="77777777" w:rsidR="00A77919" w:rsidRPr="00A77919" w:rsidRDefault="00A77919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CB7B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Struktura Bazy Danych</w:t>
      </w:r>
    </w:p>
    <w:p w14:paraId="490195BF" w14:textId="64716CE6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Baza danych zawiera trzy główne tabele:</w:t>
      </w:r>
    </w:p>
    <w:p w14:paraId="5CDA8FF6" w14:textId="7777777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CarModels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Informacje o modelach samochodów, takie jak marka, model, rok produkcji, itp.</w:t>
      </w:r>
    </w:p>
    <w:p w14:paraId="47D1A676" w14:textId="77777777" w:rsidR="00A77919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CustomerModels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 Dane klientów, takie jak imię, nazwisko, adres email, itp.</w:t>
      </w:r>
    </w:p>
    <w:p w14:paraId="08E26638" w14:textId="6E50B8EE" w:rsidR="00EE0628" w:rsidRPr="008950F6" w:rsidRDefault="00EE0628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Informacje o ostatnich transakcjach, za jaką kwotę były dokonane oraz jaki rodzaj metody.</w:t>
      </w:r>
    </w:p>
    <w:p w14:paraId="50EBCB64" w14:textId="1C7E6AA0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0F6">
        <w:rPr>
          <w:rFonts w:ascii="Times New Roman" w:hAnsi="Times New Roman" w:cs="Times New Roman"/>
          <w:sz w:val="24"/>
          <w:szCs w:val="24"/>
        </w:rPr>
        <w:t>RentalModels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: Reprezentacja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wypożyczeń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samochodów. Zawiera informacje, takie jak data wypożyczenia, data zwrotu, itp.</w:t>
      </w:r>
    </w:p>
    <w:p w14:paraId="3ABC9F51" w14:textId="35205C2B" w:rsidR="00A77919" w:rsidRPr="00EE0628" w:rsidRDefault="00A77919" w:rsidP="008950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74F256" w14:textId="6E819565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Instrukcje Użycia</w:t>
      </w:r>
    </w:p>
    <w:p w14:paraId="2BB18685" w14:textId="7138B6F9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Po utworzeniu konta za pomocą rejestracji:</w:t>
      </w:r>
    </w:p>
    <w:p w14:paraId="54826E40" w14:textId="34D6BFAA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 xml:space="preserve">Strona Główna: Użytkownik przegląda zdjęcia </w:t>
      </w:r>
      <w:r w:rsidR="00213496">
        <w:rPr>
          <w:rFonts w:ascii="Times New Roman" w:hAnsi="Times New Roman" w:cs="Times New Roman"/>
          <w:sz w:val="24"/>
          <w:szCs w:val="24"/>
        </w:rPr>
        <w:t>przykładowych modeli</w:t>
      </w:r>
      <w:r w:rsidRPr="008950F6">
        <w:rPr>
          <w:rFonts w:ascii="Times New Roman" w:hAnsi="Times New Roman" w:cs="Times New Roman"/>
          <w:sz w:val="24"/>
          <w:szCs w:val="24"/>
        </w:rPr>
        <w:t xml:space="preserve"> samochodów.</w:t>
      </w:r>
    </w:p>
    <w:p w14:paraId="2ACC6BD9" w14:textId="4024F1B5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Model Samochodu: Dodanie modeli</w:t>
      </w:r>
      <w:r w:rsidR="005A0506">
        <w:rPr>
          <w:rFonts w:ascii="Times New Roman" w:hAnsi="Times New Roman" w:cs="Times New Roman"/>
          <w:sz w:val="24"/>
          <w:szCs w:val="24"/>
        </w:rPr>
        <w:t xml:space="preserve"> oraz modyfikacja</w:t>
      </w:r>
      <w:r w:rsidRPr="008950F6">
        <w:rPr>
          <w:rFonts w:ascii="Times New Roman" w:hAnsi="Times New Roman" w:cs="Times New Roman"/>
          <w:sz w:val="24"/>
          <w:szCs w:val="24"/>
        </w:rPr>
        <w:t xml:space="preserve"> samochodów</w:t>
      </w:r>
      <w:r w:rsidR="005A0506">
        <w:rPr>
          <w:rFonts w:ascii="Times New Roman" w:hAnsi="Times New Roman" w:cs="Times New Roman"/>
          <w:sz w:val="24"/>
          <w:szCs w:val="24"/>
        </w:rPr>
        <w:t xml:space="preserve"> jest dostępna tylko dla statycznego konta Administratora</w:t>
      </w:r>
      <w:r w:rsidRPr="008950F6">
        <w:rPr>
          <w:rFonts w:ascii="Times New Roman" w:hAnsi="Times New Roman" w:cs="Times New Roman"/>
          <w:sz w:val="24"/>
          <w:szCs w:val="24"/>
        </w:rPr>
        <w:t>.</w:t>
      </w:r>
    </w:p>
    <w:p w14:paraId="7F5236D9" w14:textId="7A2CE507" w:rsidR="00A77919" w:rsidRPr="008950F6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Wynajęte Modele: Po zalogowaniu użytkownik rezerwuje wybrany samochód, wybierając</w:t>
      </w:r>
      <w:r w:rsidR="00D42118">
        <w:rPr>
          <w:rFonts w:ascii="Times New Roman" w:hAnsi="Times New Roman" w:cs="Times New Roman"/>
          <w:sz w:val="24"/>
          <w:szCs w:val="24"/>
        </w:rPr>
        <w:t xml:space="preserve"> termin, a następnie </w:t>
      </w:r>
      <w:r w:rsidRPr="008950F6">
        <w:rPr>
          <w:rFonts w:ascii="Times New Roman" w:hAnsi="Times New Roman" w:cs="Times New Roman"/>
          <w:sz w:val="24"/>
          <w:szCs w:val="24"/>
        </w:rPr>
        <w:t xml:space="preserve">opcję "Wynajmij". Zalogowani użytkownicy zarządzają swoimi </w:t>
      </w:r>
      <w:proofErr w:type="spellStart"/>
      <w:r w:rsidRPr="008950F6">
        <w:rPr>
          <w:rFonts w:ascii="Times New Roman" w:hAnsi="Times New Roman" w:cs="Times New Roman"/>
          <w:sz w:val="24"/>
          <w:szCs w:val="24"/>
        </w:rPr>
        <w:t>wypożyczeniami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 xml:space="preserve"> w panelu użytkownika.</w:t>
      </w:r>
    </w:p>
    <w:p w14:paraId="6880BD18" w14:textId="3D441D20" w:rsidR="00844905" w:rsidRDefault="006E5E1F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</w:t>
      </w:r>
      <w:r w:rsidR="00A77919" w:rsidRPr="008950F6">
        <w:rPr>
          <w:rFonts w:ascii="Times New Roman" w:hAnsi="Times New Roman" w:cs="Times New Roman"/>
          <w:sz w:val="24"/>
          <w:szCs w:val="24"/>
        </w:rPr>
        <w:t>: Użytkownik wypełnia dane personalne w formularzu, aby wynająć samochód</w:t>
      </w:r>
      <w:r w:rsidR="002B3327">
        <w:rPr>
          <w:rFonts w:ascii="Times New Roman" w:hAnsi="Times New Roman" w:cs="Times New Roman"/>
          <w:sz w:val="24"/>
          <w:szCs w:val="24"/>
        </w:rPr>
        <w:t>.</w:t>
      </w:r>
    </w:p>
    <w:p w14:paraId="59E0ACA4" w14:textId="64F85084" w:rsidR="00844905" w:rsidRDefault="00844905" w:rsidP="008950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8950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wypłenionym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formularzu użytkownik ma prawo dokonania wynajmu samochodu i gdy to zrobi zostaje przekierowany do metody płatności wraz z dokładną k</w:t>
      </w:r>
      <w:r w:rsidR="00C64E62">
        <w:rPr>
          <w:rFonts w:ascii="Times New Roman" w:hAnsi="Times New Roman" w:cs="Times New Roman"/>
          <w:sz w:val="24"/>
          <w:szCs w:val="24"/>
        </w:rPr>
        <w:t>wotą do zapłaty.</w:t>
      </w:r>
      <w:r w:rsidRPr="00895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861A5" w14:textId="05E7FFEA" w:rsidR="00ED6A81" w:rsidRPr="008950F6" w:rsidRDefault="00407DD3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Polityka Prywatności: Użytkownik zarejestrowany albo niezarejestrowany może sobie przeczytać informacje dotyczące</w:t>
      </w:r>
      <w:r w:rsidR="00F02165">
        <w:rPr>
          <w:rFonts w:ascii="Times New Roman" w:hAnsi="Times New Roman" w:cs="Times New Roman"/>
          <w:sz w:val="24"/>
          <w:szCs w:val="24"/>
        </w:rPr>
        <w:t xml:space="preserve"> o ochronie</w:t>
      </w:r>
      <w:r>
        <w:rPr>
          <w:rFonts w:ascii="Times New Roman" w:hAnsi="Times New Roman" w:cs="Times New Roman"/>
          <w:sz w:val="24"/>
          <w:szCs w:val="24"/>
        </w:rPr>
        <w:t xml:space="preserve"> danych.</w:t>
      </w:r>
    </w:p>
    <w:p w14:paraId="74B53509" w14:textId="77777777" w:rsidR="00BE1570" w:rsidRDefault="00BE1570" w:rsidP="00895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  <w:t>Dodatkowe informacje</w:t>
      </w:r>
    </w:p>
    <w:p w14:paraId="3B18E92B" w14:textId="3C91579D" w:rsidR="00BE1570" w:rsidRDefault="00BE1570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Dodano statyczne konto Administratora</w:t>
      </w:r>
      <w:r w:rsidR="0062300A">
        <w:rPr>
          <w:rFonts w:ascii="Times New Roman" w:hAnsi="Times New Roman" w:cs="Times New Roman"/>
          <w:sz w:val="24"/>
          <w:szCs w:val="24"/>
        </w:rPr>
        <w:t>.</w:t>
      </w:r>
    </w:p>
    <w:p w14:paraId="5F73D320" w14:textId="32D34B8B" w:rsidR="00BE1570" w:rsidRDefault="00BE1570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zalogować się na konto Administratora w celu zarządzania dostępnością samochodów na podstronie Modele samochodów należy wpisać prawidłowo dane logowania:</w:t>
      </w:r>
    </w:p>
    <w:p w14:paraId="4D6C9C15" w14:textId="0BABCEE0" w:rsidR="00BE1570" w:rsidRPr="00BE1570" w:rsidRDefault="00BE1570" w:rsidP="008950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570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Pr="00BE15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admin@admin.com</w:t>
      </w:r>
    </w:p>
    <w:p w14:paraId="7DF66BF8" w14:textId="31157767" w:rsidR="00A77919" w:rsidRDefault="00BE1570" w:rsidP="008950F6">
      <w:pPr>
        <w:jc w:val="both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proofErr w:type="spellStart"/>
      <w:r w:rsidRPr="00BE1570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BE15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E15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Admin123$</w:t>
      </w:r>
    </w:p>
    <w:p w14:paraId="0A23EB90" w14:textId="77777777" w:rsidR="005838BB" w:rsidRPr="005838BB" w:rsidRDefault="005838BB" w:rsidP="00583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użytkownik może po kliknięciu na swoją „nazwę” przejść do profilu użytkownika i zmienić ewentualnie swój adres e-mail lub numer telefonu.</w:t>
      </w:r>
    </w:p>
    <w:p w14:paraId="4FF1CBCA" w14:textId="77777777" w:rsidR="005838BB" w:rsidRPr="005838BB" w:rsidRDefault="005838BB" w:rsidP="008950F6">
      <w:pPr>
        <w:jc w:val="both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10B78566" w14:textId="7265C709" w:rsidR="000D1C39" w:rsidRDefault="000D1C39" w:rsidP="000D1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Wprowadzono zabezpieczenia następujące:</w:t>
      </w:r>
    </w:p>
    <w:p w14:paraId="7B96D35C" w14:textId="5B51E420" w:rsid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Normalny użytkownik nie ma możliwości do wszelkiego rodzaju modyfikacji na podstronie Model samochodu, tylko może Administrator.</w:t>
      </w:r>
    </w:p>
    <w:p w14:paraId="581B47DE" w14:textId="1026DCA0" w:rsid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Niezarejestrowany użytkownik nie ma wglądu do podstron Wynajęte modele oraz Klient, musi się najpierw zarejestrować</w:t>
      </w:r>
      <w:r w:rsidR="006A6161">
        <w:rPr>
          <w:rFonts w:ascii="Times New Roman" w:hAnsi="Times New Roman" w:cs="Times New Roman"/>
          <w:sz w:val="24"/>
          <w:szCs w:val="24"/>
        </w:rPr>
        <w:t>.</w:t>
      </w:r>
    </w:p>
    <w:p w14:paraId="6157BE24" w14:textId="77777777" w:rsidR="000D1C39" w:rsidRP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C39">
        <w:rPr>
          <w:rFonts w:ascii="Times New Roman" w:hAnsi="Times New Roman" w:cs="Times New Roman"/>
          <w:sz w:val="24"/>
          <w:szCs w:val="24"/>
        </w:rPr>
        <w:t>Bez wypełnionego formularzu nie ma możliwości by zarejestrowany użytkownik mógł wynająć samochód.</w:t>
      </w:r>
    </w:p>
    <w:p w14:paraId="5AD375A3" w14:textId="5BB10C88" w:rsidR="000D1C39" w:rsidRDefault="000D1C39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Podczas rejestracji użytkownik jest zmuszony skonstruować takie hasło, aby zawierało przynajmniej jedną dużą literę, liczbę oraz znak specjalny.</w:t>
      </w:r>
    </w:p>
    <w:p w14:paraId="10D9AEBF" w14:textId="7AEA6E9C" w:rsidR="000D1C39" w:rsidRDefault="003665AE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można usunąć z listy danego samochodu jeśli jest wypożyczony aktualnie przez użytkownika.</w:t>
      </w:r>
    </w:p>
    <w:p w14:paraId="51C322BF" w14:textId="301F5514" w:rsidR="00745192" w:rsidRDefault="00745192" w:rsidP="000D1C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użytkownik kiedy wypożycza samochód dostępny z listy modeli samochodów, po kliknięciu „Wynajmij” zostaje wygenerowany unikalny identyfikator dla każdego użytkownika.</w:t>
      </w:r>
    </w:p>
    <w:p w14:paraId="5A361277" w14:textId="77777777" w:rsidR="005838BB" w:rsidRDefault="00745192" w:rsidP="008950F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użytkownik ma dostęp jedynie do swoich wypożyczonych samochodów i nie ma prawa wglądu do innego użytkownika.</w:t>
      </w:r>
    </w:p>
    <w:p w14:paraId="3210702A" w14:textId="3AB7CDD3" w:rsidR="00F77BF1" w:rsidRDefault="00F77BF1" w:rsidP="008950F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zarejestrowany użytkownik może wypełnić tylko raz formularz klienta ze swoimi danymi.</w:t>
      </w:r>
    </w:p>
    <w:p w14:paraId="1B658288" w14:textId="47F48D95" w:rsidR="002B3327" w:rsidRDefault="002B3327" w:rsidP="008950F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zalogowaniu na swoje konto użytkownik wówczas widzi dostępne podstrony takie jak Klient oraz Wynajęte modele.</w:t>
      </w:r>
    </w:p>
    <w:p w14:paraId="2BE5B64D" w14:textId="6CF3E284" w:rsidR="00716BFB" w:rsidRDefault="00716BFB" w:rsidP="008950F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wynająć dostępne z listy auto i zwrócić je nie wcześniej niż przed upływem 14 dni.</w:t>
      </w:r>
    </w:p>
    <w:p w14:paraId="1B131DD3" w14:textId="121C13F3" w:rsidR="00825568" w:rsidRPr="005838BB" w:rsidRDefault="005838BB" w:rsidP="005838B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5838BB">
        <w:rPr>
          <w:rFonts w:ascii="Cascadia Mono" w:hAnsi="Cascadia Mono" w:cs="Cascadia Mono"/>
          <w:color w:val="A31515"/>
          <w:kern w:val="0"/>
          <w:sz w:val="19"/>
          <w:szCs w:val="19"/>
        </w:rPr>
        <w:br/>
      </w:r>
    </w:p>
    <w:p w14:paraId="313B50F2" w14:textId="77777777" w:rsidR="00A77919" w:rsidRPr="008950F6" w:rsidRDefault="00A77919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Potencjalne Usprawnienia</w:t>
      </w:r>
    </w:p>
    <w:p w14:paraId="7315ED23" w14:textId="51EBC747" w:rsidR="00BC3E65" w:rsidRDefault="00A77919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Aplikacja posiada autoryzację za pomocą ASP.NET Identity.</w:t>
      </w:r>
    </w:p>
    <w:p w14:paraId="4D9051A7" w14:textId="6D523E58" w:rsidR="006E5E1F" w:rsidRDefault="006E5E1F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Dodano również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definiowania reguł walidacji i metadanych w kontekście modeli danych.</w:t>
      </w:r>
    </w:p>
    <w:p w14:paraId="018B2E80" w14:textId="77777777" w:rsidR="00645E12" w:rsidRPr="006E5E1F" w:rsidRDefault="00645E12" w:rsidP="00895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B524B" w14:textId="53D946DD" w:rsidR="00BC3E65" w:rsidRPr="008950F6" w:rsidRDefault="00BC3E65" w:rsidP="008950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F6">
        <w:rPr>
          <w:rFonts w:ascii="Times New Roman" w:hAnsi="Times New Roman" w:cs="Times New Roman"/>
          <w:b/>
          <w:bCs/>
          <w:sz w:val="28"/>
          <w:szCs w:val="28"/>
        </w:rPr>
        <w:t>Autor</w:t>
      </w:r>
      <w:r w:rsidR="006A7E8C">
        <w:rPr>
          <w:rFonts w:ascii="Times New Roman" w:hAnsi="Times New Roman" w:cs="Times New Roman"/>
          <w:b/>
          <w:bCs/>
          <w:sz w:val="28"/>
          <w:szCs w:val="28"/>
        </w:rPr>
        <w:t>zy</w:t>
      </w:r>
    </w:p>
    <w:p w14:paraId="5F4EF0E5" w14:textId="01C7ED94" w:rsidR="00BC3E65" w:rsidRPr="008950F6" w:rsidRDefault="00BC3E65" w:rsidP="008950F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F6">
        <w:rPr>
          <w:rFonts w:ascii="Times New Roman" w:hAnsi="Times New Roman" w:cs="Times New Roman"/>
          <w:sz w:val="24"/>
          <w:szCs w:val="24"/>
        </w:rPr>
        <w:t>Aleksander Chomicz</w:t>
      </w:r>
      <w:r w:rsidR="006A7E8C">
        <w:rPr>
          <w:rFonts w:ascii="Times New Roman" w:hAnsi="Times New Roman" w:cs="Times New Roman"/>
          <w:sz w:val="24"/>
          <w:szCs w:val="24"/>
        </w:rPr>
        <w:t xml:space="preserve">, Szymon </w:t>
      </w:r>
      <w:proofErr w:type="spellStart"/>
      <w:r w:rsidR="006A7E8C">
        <w:rPr>
          <w:rFonts w:ascii="Times New Roman" w:hAnsi="Times New Roman" w:cs="Times New Roman"/>
          <w:sz w:val="24"/>
          <w:szCs w:val="24"/>
        </w:rPr>
        <w:t>Drapiński</w:t>
      </w:r>
      <w:proofErr w:type="spellEnd"/>
      <w:r w:rsidR="006A7E8C">
        <w:rPr>
          <w:rFonts w:ascii="Times New Roman" w:hAnsi="Times New Roman" w:cs="Times New Roman"/>
          <w:sz w:val="24"/>
          <w:szCs w:val="24"/>
        </w:rPr>
        <w:t>, Maciej Adamski, Jakub Cegłowski</w:t>
      </w:r>
    </w:p>
    <w:p w14:paraId="54738865" w14:textId="78C916EC" w:rsidR="00BC3E65" w:rsidRPr="00BC3E65" w:rsidRDefault="00BC3E65" w:rsidP="00A77919">
      <w:pPr>
        <w:rPr>
          <w:b/>
          <w:bCs/>
        </w:rPr>
      </w:pPr>
    </w:p>
    <w:sectPr w:rsidR="00BC3E65" w:rsidRPr="00BC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770CA"/>
    <w:multiLevelType w:val="hybridMultilevel"/>
    <w:tmpl w:val="6652D1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E6961"/>
    <w:multiLevelType w:val="hybridMultilevel"/>
    <w:tmpl w:val="BFAEEA9C"/>
    <w:lvl w:ilvl="0" w:tplc="4D32E8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0668">
    <w:abstractNumId w:val="0"/>
  </w:num>
  <w:num w:numId="2" w16cid:durableId="155084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7D"/>
    <w:rsid w:val="000D1C39"/>
    <w:rsid w:val="00133947"/>
    <w:rsid w:val="001F7E7D"/>
    <w:rsid w:val="00213496"/>
    <w:rsid w:val="00257A67"/>
    <w:rsid w:val="002B3327"/>
    <w:rsid w:val="003665AE"/>
    <w:rsid w:val="00407DD3"/>
    <w:rsid w:val="00432595"/>
    <w:rsid w:val="005013EF"/>
    <w:rsid w:val="005838BB"/>
    <w:rsid w:val="005A0506"/>
    <w:rsid w:val="0062300A"/>
    <w:rsid w:val="00645E12"/>
    <w:rsid w:val="00677740"/>
    <w:rsid w:val="006A6161"/>
    <w:rsid w:val="006A7E8C"/>
    <w:rsid w:val="006B75AC"/>
    <w:rsid w:val="006E5E1F"/>
    <w:rsid w:val="006F59C1"/>
    <w:rsid w:val="00716BFB"/>
    <w:rsid w:val="00745192"/>
    <w:rsid w:val="007837DC"/>
    <w:rsid w:val="00825568"/>
    <w:rsid w:val="008432E0"/>
    <w:rsid w:val="00844905"/>
    <w:rsid w:val="008950F6"/>
    <w:rsid w:val="008C44D7"/>
    <w:rsid w:val="009D22CB"/>
    <w:rsid w:val="00A12AC3"/>
    <w:rsid w:val="00A77919"/>
    <w:rsid w:val="00B56B78"/>
    <w:rsid w:val="00BC3E65"/>
    <w:rsid w:val="00BE1570"/>
    <w:rsid w:val="00C278B0"/>
    <w:rsid w:val="00C64E62"/>
    <w:rsid w:val="00D22942"/>
    <w:rsid w:val="00D42118"/>
    <w:rsid w:val="00DE01E6"/>
    <w:rsid w:val="00E004CD"/>
    <w:rsid w:val="00ED6A81"/>
    <w:rsid w:val="00EE0628"/>
    <w:rsid w:val="00F02165"/>
    <w:rsid w:val="00F77BF1"/>
    <w:rsid w:val="00F9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DDCC"/>
  <w15:chartTrackingRefBased/>
  <w15:docId w15:val="{97035446-1714-4033-9047-C3D1C378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6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269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3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063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6127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Chomicz</dc:creator>
  <cp:keywords/>
  <dc:description/>
  <cp:lastModifiedBy>Alex Chomicz</cp:lastModifiedBy>
  <cp:revision>2</cp:revision>
  <dcterms:created xsi:type="dcterms:W3CDTF">2024-05-13T17:26:00Z</dcterms:created>
  <dcterms:modified xsi:type="dcterms:W3CDTF">2024-05-13T17:26:00Z</dcterms:modified>
</cp:coreProperties>
</file>