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D2EAE">
      <w:pPr>
        <w:sectPr>
          <w:pgSz w:w="5102" w:h="3061" w:orient="landscape"/>
          <w:pgMar w:top="0" w:right="0" w:bottom="0" w:left="0" w:header="851" w:footer="992" w:gutter="0"/>
          <w:cols w:space="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1006475</wp:posOffset>
                </wp:positionV>
                <wp:extent cx="2784475" cy="8991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EDDEEB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KodamTech</w:t>
                            </w:r>
                            <w:r>
                              <w:rPr>
                                <w:rFonts w:hint="default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Software Solutions</w:t>
                            </w:r>
                          </w:p>
                          <w:p w14:paraId="0C986CF8">
                            <w:pPr>
                              <w:spacing w:line="200" w:lineRule="exact"/>
                              <w:jc w:val="left"/>
                              <w:rPr>
                                <w:rFonts w:hint="eastAsia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DCBC329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Mumbai, Maharashtra India.</w:t>
                            </w:r>
                          </w:p>
                          <w:p w14:paraId="3AAE27C0">
                            <w:pPr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Mail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"chompa.sheikh@zohomail.com" </w:instrTex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Microsoft YaHei" w:hAnsi="Microsoft YaHei" w:eastAsia="Microsoft YaHei"/>
                                <w:sz w:val="12"/>
                                <w:szCs w:val="12"/>
                                <w:lang w:val="en-IN"/>
                              </w:rPr>
                              <w:t>chompa.sheikh@zohomail.com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01C3AB5">
                            <w:pPr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Website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"https://jarnysoftware.bsite.net" </w:instrTex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Microsoft YaHei" w:hAnsi="Microsoft YaHei" w:eastAsia="Microsoft YaHei"/>
                                <w:sz w:val="12"/>
                                <w:szCs w:val="12"/>
                              </w:rPr>
                              <w:t>https://jarnysoftware.bsite.net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3872E01">
                            <w:p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.25pt;margin-top:79.25pt;height:70.8pt;width:219.25pt;z-index:251659264;mso-width-relative:page;mso-height-relative:page;" filled="f" stroked="f" coordsize="21600,21600" o:gfxdata="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zXARnaAAAACgEAAA8AAAAAAAAAAQAgAAAA&#10;IgAAAGRycy9kb3ducmV2LnhtbFBLAQIUABQAAAAIAIdO4kDENjzu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EDDEEB">
                      <w:pPr>
                        <w:spacing w:line="200" w:lineRule="exact"/>
                        <w:jc w:val="left"/>
                        <w:rPr>
                          <w:rFonts w:hint="default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KodamTech</w:t>
                      </w:r>
                      <w:r>
                        <w:rPr>
                          <w:rFonts w:hint="default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Software Solutions</w:t>
                      </w:r>
                    </w:p>
                    <w:p w14:paraId="0C986CF8">
                      <w:pPr>
                        <w:spacing w:line="200" w:lineRule="exact"/>
                        <w:jc w:val="left"/>
                        <w:rPr>
                          <w:rFonts w:hint="eastAsia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DCBC329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Mumbai, Maharashtra India.</w:t>
                      </w:r>
                    </w:p>
                    <w:p w14:paraId="3AAE27C0">
                      <w:pPr>
                        <w:numPr>
                          <w:ilvl w:val="0"/>
                          <w:numId w:val="1"/>
                        </w:numPr>
                        <w:spacing w:line="200" w:lineRule="exact"/>
                        <w:jc w:val="left"/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Mail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"chompa.sheikh@zohomail.com" </w:instrTex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Microsoft YaHei" w:hAnsi="Microsoft YaHei" w:eastAsia="Microsoft YaHei"/>
                          <w:sz w:val="12"/>
                          <w:szCs w:val="12"/>
                          <w:lang w:val="en-IN"/>
                        </w:rPr>
                        <w:t>chompa.sheikh@zohomail.com</w: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001C3AB5">
                      <w:pPr>
                        <w:numPr>
                          <w:ilvl w:val="0"/>
                          <w:numId w:val="0"/>
                        </w:num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Website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"https://jarnysoftware.bsite.net" </w:instrTex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Microsoft YaHei" w:hAnsi="Microsoft YaHei" w:eastAsia="Microsoft YaHei"/>
                          <w:sz w:val="12"/>
                          <w:szCs w:val="12"/>
                        </w:rPr>
                        <w:t>https://jarnysoftware.bsite.net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23872E01">
                      <w:p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513715</wp:posOffset>
                </wp:positionV>
                <wp:extent cx="1882140" cy="190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E8F994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5"/>
                                <w:szCs w:val="15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5"/>
                                <w:szCs w:val="15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SALES OPERATION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2.05pt;margin-top:40.45pt;height:15pt;width:148.2pt;z-index:251662336;mso-width-relative:page;mso-height-relative:page;" filled="f" stroked="f" coordsize="21600,21600" o:gfxdata="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WGVs9cAAAAJAQAADwAAAAAAAAABACAAAAAiAAAAZHJz&#10;L2Rvd25yZXYueG1sUEsBAhQAFAAAAAgAh07iQOFsfgE+AgAAdA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 w14:paraId="72E8F994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5"/>
                          <w:szCs w:val="15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5"/>
                          <w:szCs w:val="15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SALES OPERATION 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702310</wp:posOffset>
                </wp:positionV>
                <wp:extent cx="1160145" cy="2432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7D5A34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+8801644451916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5.65pt;margin-top:55.3pt;height:19.15pt;width:91.35pt;z-index:251663360;mso-width-relative:page;mso-height-relative:page;" filled="f" stroked="f" coordsize="21600,21600" o:gfxdata="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DNJkDaAAAACgEAAA8AAAAAAAAAAQAgAAAA&#10;IgAAAGRycy9kb3ducmV2LnhtbFBLAQIUABQAAAAIAIdO4kCRHqQa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7D5A34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b/>
                          <w:bCs/>
                          <w:color w:val="666666"/>
                          <w:sz w:val="18"/>
                          <w:szCs w:val="18"/>
                        </w:rPr>
                        <w:t>+8801644451916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6" o:spid="_x0000_s1026" o:spt="75" type="#_x0000_t75" style="position:absolute;left:0pt;margin-left:0pt;margin-top:0.55pt;height:153.2pt;width:255.15pt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z0112"/>
            <o:lock v:ext="edit" aspectratio="t"/>
          </v:shape>
        </w:pic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309880</wp:posOffset>
                </wp:positionV>
                <wp:extent cx="2600960" cy="2514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C8DF0E">
                            <w:pPr>
                              <w:spacing w:line="24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CHOMPA 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pt;margin-top:24.4pt;height:19.8pt;width:204.8pt;z-index:251661312;mso-width-relative:page;mso-height-relative:page;" filled="f" stroked="f" coordsize="21600,21600" o:gfxdata="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R9L+2QAAAAgBAAAPAAAAAAAAAAEAIAAAACIA&#10;AABkcnMvZG93bnJldi54bWxQSwECFAAUAAAACACHTuJA3iXLOEECAAB0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C8DF0E">
                      <w:pPr>
                        <w:spacing w:line="24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CHOMPA AKTER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378460</wp:posOffset>
                </wp:positionV>
                <wp:extent cx="205740" cy="264160"/>
                <wp:effectExtent l="0" t="0" r="3810" b="2540"/>
                <wp:wrapNone/>
                <wp:docPr id="20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5740" cy="26416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.15pt;margin-top:29.8pt;height:20.8pt;width:16.2pt;z-index:251660288;v-text-anchor:middle;mso-width-relative:page;mso-height-relative:page;" fillcolor="#595959 [2109]" filled="t" stroked="f" coordsize="5367,6897" o:gfxdata="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24794449,32308028;19966823,33736184;15477996,36243387;11412647,39702707;7844877,44040071;4848786,49117941;2519672,54851749;899896,61114452;84680,67842661;56787958,72962853;56735057,67842661;55930459,61114452;54321225,54851749;51970951,49117941;48985440,44040071;45417670,39702707;41352321,36243387;36863494,33736184;32025288,32308028;28669238,28002415;30860731,27833164;33285105,27261909;35518958,26309792;37530472,25019173;39287868,23411156;40759443,21538710;41892259,19454654;42654498,17159024;43003876,14715286;42950937,12567765;42474518,10176920;41606401,7934183;40378324,5892449;38822068,4104610;36979953,2581276;34904919,1385834;32596967,539542;30140814,74035;27938740,10570;25429648,359681;23089954,1100226;20951400,2200414;19024605,3639142;17394211,5352945;16060293,7331177;15086296,9510449;14503999,11858972;14334638,14006493;14567519,16471373;15202756,18809325;16229654,20978026;17616549,22903365;19289265,24585417;21247839,25971252;23418172,27029156;25789606,27716768;28298699,2799184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1CB3584A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879475</wp:posOffset>
                </wp:positionH>
                <wp:positionV relativeFrom="paragraph">
                  <wp:posOffset>53975</wp:posOffset>
                </wp:positionV>
                <wp:extent cx="2174875" cy="3517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F755D">
                            <w:pPr>
                              <w:spacing w:line="200" w:lineRule="exact"/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KodamTech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Software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5pt;margin-top:4.25pt;height:27.7pt;width:171.25pt;mso-position-horizontal-relative:margin;z-index:251664384;mso-width-relative:page;mso-height-relative:page;" filled="f" stroked="f" coordsize="21600,21600" o:gfxdata="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0h/c7ZAAAACAEAAA8AAAAAAAAAAQAgAAAA&#10;IgAAAGRycy9kb3ducmV2LnhtbFBLAQIUABQAAAAIAIdO4kD6tzSZ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DF755D">
                      <w:pPr>
                        <w:spacing w:line="200" w:lineRule="exact"/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KodamTech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Software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57150</wp:posOffset>
                </wp:positionV>
                <wp:extent cx="884555" cy="313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AD92">
                            <w:pPr>
                              <w:jc w:val="center"/>
                              <w:rPr>
                                <w:rFonts w:hint="default" w:ascii="Snap ITC" w:hAnsi="Snap ITC" w:eastAsia="Microsoft YaHei" w:cs="Snap ITC"/>
                                <w:color w:val="0000FF"/>
                                <w:w w:val="100"/>
                                <w:sz w:val="18"/>
                                <w:szCs w:val="21"/>
                                <w:lang w:val="en-IN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Snap ITC" w:hAnsi="Snap ITC" w:eastAsia="Microsoft YaHei" w:cs="Snap ITC"/>
                                <w:color w:val="0000FF"/>
                                <w:w w:val="100"/>
                                <w:sz w:val="18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KodamTech</w:t>
                            </w:r>
                            <w:r>
                              <w:rPr>
                                <w:rFonts w:hint="default" w:ascii="Snap ITC" w:hAnsi="Snap ITC" w:eastAsia="Microsoft YaHei" w:cs="Snap ITC"/>
                                <w:color w:val="0000FF"/>
                                <w:w w:val="100"/>
                                <w:sz w:val="18"/>
                                <w:szCs w:val="21"/>
                                <w:lang w:val="en-IN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4.5pt;height:24.65pt;width:69.65pt;z-index:251669504;mso-width-relative:page;mso-height-relative:page;" filled="f" stroked="f" coordsize="21600,21600" o:gfxdata="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s5TS3XAAAABgEAAA8AAAAAAAAAAQAgAAAAIgAAAGRycy9kb3ducmV2LnhtbFBLAQIUABQA&#10;AAAIAIdO4kCI2w7H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AD92">
                      <w:pPr>
                        <w:jc w:val="center"/>
                        <w:rPr>
                          <w:rFonts w:hint="default" w:ascii="Snap ITC" w:hAnsi="Snap ITC" w:eastAsia="Microsoft YaHei" w:cs="Snap ITC"/>
                          <w:color w:val="0000FF"/>
                          <w:w w:val="100"/>
                          <w:sz w:val="18"/>
                          <w:szCs w:val="21"/>
                          <w:lang w:val="en-IN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Snap ITC" w:hAnsi="Snap ITC" w:eastAsia="Microsoft YaHei" w:cs="Snap ITC"/>
                          <w:color w:val="0000FF"/>
                          <w:w w:val="100"/>
                          <w:sz w:val="18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KodamTech</w:t>
                      </w:r>
                      <w:r>
                        <w:rPr>
                          <w:rFonts w:hint="default" w:ascii="Snap ITC" w:hAnsi="Snap ITC" w:eastAsia="Microsoft YaHei" w:cs="Snap ITC"/>
                          <w:color w:val="0000FF"/>
                          <w:w w:val="100"/>
                          <w:sz w:val="18"/>
                          <w:szCs w:val="21"/>
                          <w:lang w:val="en-IN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7" o:spid="_x0000_s1027" o:spt="75" type="#_x0000_t75" style="position:absolute;left:0pt;margin-left:-0.05pt;margin-top:0.55pt;height:153.2pt;width:255.15pt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z0112"/>
            <o:lock v:ext="edit" aspectratio="t"/>
          </v:shape>
        </w:pict>
      </w:r>
    </w:p>
    <w:p w14:paraId="570BC7DA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433070</wp:posOffset>
                </wp:positionV>
                <wp:extent cx="2991485" cy="1268730"/>
                <wp:effectExtent l="0" t="0" r="0" b="0"/>
                <wp:wrapNone/>
                <wp:docPr id="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085E29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Website Design &amp; Development.</w:t>
                            </w:r>
                          </w:p>
                          <w:p w14:paraId="1F43998B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Software Application Development.</w:t>
                            </w:r>
                          </w:p>
                          <w:p w14:paraId="70165C33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 Application Development.</w:t>
                            </w:r>
                          </w:p>
                          <w:p w14:paraId="0D5D9CF4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E-commerce &amp; E-Business App Development.</w:t>
                            </w:r>
                          </w:p>
                          <w:p w14:paraId="48C0FA31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Software Customization Application. </w:t>
                            </w:r>
                          </w:p>
                          <w:p w14:paraId="3317EF61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Cloud Technology &amp; AI Technology Services.</w:t>
                            </w:r>
                          </w:p>
                          <w:p w14:paraId="1CCE2604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Domain &amp; Hosting.</w:t>
                            </w:r>
                          </w:p>
                          <w:p w14:paraId="6122D016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Business Services for IT &amp; Non-IT &amp; many more….</w:t>
                            </w:r>
                          </w:p>
                          <w:p w14:paraId="2AA4163F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803964E">
                            <w:pPr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ind w:left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6A4B4F9">
                            <w:p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.25pt;margin-top:34.1pt;height:99.9pt;width:235.55pt;z-index:251668480;mso-width-relative:page;mso-height-relative:page;" filled="f" stroked="f" coordsize="21600,21600" o:gfxdata="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6w3g9oAAAAJAQAADwAAAAAAAAABACAA&#10;AAAiAAAAZHJzL2Rvd25yZXYueG1sUEsBAhQAFAAAAAgAh07iQEPU0KtEAgAAd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085E29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Website Design &amp; Development.</w:t>
                      </w:r>
                    </w:p>
                    <w:p w14:paraId="1F43998B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Software Application Development.</w:t>
                      </w:r>
                    </w:p>
                    <w:p w14:paraId="70165C33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 Application Development.</w:t>
                      </w:r>
                    </w:p>
                    <w:p w14:paraId="0D5D9CF4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E-commerce &amp; E-Business App Development.</w:t>
                      </w:r>
                    </w:p>
                    <w:p w14:paraId="48C0FA31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Software Customization Application. </w:t>
                      </w:r>
                    </w:p>
                    <w:p w14:paraId="3317EF61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Cloud Technology &amp; AI Technology Services.</w:t>
                      </w:r>
                    </w:p>
                    <w:p w14:paraId="1CCE2604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Domain &amp; Hosting.</w:t>
                      </w:r>
                    </w:p>
                    <w:p w14:paraId="6122D016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Business Services for IT &amp; Non-IT &amp; many more….</w:t>
                      </w:r>
                    </w:p>
                    <w:p w14:paraId="2AA4163F"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5803964E">
                      <w:pPr>
                        <w:numPr>
                          <w:ilvl w:val="0"/>
                          <w:numId w:val="0"/>
                        </w:numPr>
                        <w:spacing w:line="200" w:lineRule="exact"/>
                        <w:ind w:left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26A4B4F9">
                      <w:p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ragraph">
                  <wp:posOffset>230505</wp:posOffset>
                </wp:positionV>
                <wp:extent cx="3098800" cy="2216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AEF60">
                            <w:pPr>
                              <w:spacing w:line="200" w:lineRule="exact"/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Business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.65pt;margin-top:18.15pt;height:17.45pt;width:244pt;mso-position-horizontal-relative:margin;z-index:251665408;mso-width-relative:page;mso-height-relative:page;" filled="f" stroked="f" coordsize="21600,21600" o:gfxdata="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pdqnTZAAAACAEAAA8AAAAAAAAAAQAgAAAA&#10;IgAAAGRycy9kb3ducmV2LnhtbFBLAQIUABQAAAAIAIdO4kArKGtm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5AEF60">
                      <w:pPr>
                        <w:spacing w:line="200" w:lineRule="exact"/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Business Services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5102" w:h="3061" w:orient="landscape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22515"/>
    <w:multiLevelType w:val="singleLevel"/>
    <w:tmpl w:val="08622515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6A976B0C"/>
    <w:multiLevelType w:val="singleLevel"/>
    <w:tmpl w:val="6A976B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05DFC"/>
    <w:rsid w:val="002A20B2"/>
    <w:rsid w:val="00594167"/>
    <w:rsid w:val="006C47CC"/>
    <w:rsid w:val="007D0CCE"/>
    <w:rsid w:val="007D5E83"/>
    <w:rsid w:val="009B33D9"/>
    <w:rsid w:val="00A47514"/>
    <w:rsid w:val="00B17E28"/>
    <w:rsid w:val="00B24B67"/>
    <w:rsid w:val="00FC115B"/>
    <w:rsid w:val="028546AB"/>
    <w:rsid w:val="049F343C"/>
    <w:rsid w:val="05A36D11"/>
    <w:rsid w:val="07481D73"/>
    <w:rsid w:val="12505DFC"/>
    <w:rsid w:val="147A48F8"/>
    <w:rsid w:val="198B0D17"/>
    <w:rsid w:val="1E3546EE"/>
    <w:rsid w:val="23DF794E"/>
    <w:rsid w:val="2651396B"/>
    <w:rsid w:val="276E1194"/>
    <w:rsid w:val="27CD4E99"/>
    <w:rsid w:val="312C6B30"/>
    <w:rsid w:val="3335006A"/>
    <w:rsid w:val="39C84291"/>
    <w:rsid w:val="3D461E16"/>
    <w:rsid w:val="3E5066C3"/>
    <w:rsid w:val="44D45CA5"/>
    <w:rsid w:val="466F3D0E"/>
    <w:rsid w:val="48B37B20"/>
    <w:rsid w:val="49FF1200"/>
    <w:rsid w:val="525D2C3B"/>
    <w:rsid w:val="5F90022C"/>
    <w:rsid w:val="622604F7"/>
    <w:rsid w:val="64061FC4"/>
    <w:rsid w:val="6D0F6545"/>
    <w:rsid w:val="6DC819AD"/>
    <w:rsid w:val="751F7BA3"/>
    <w:rsid w:val="7A784F7E"/>
    <w:rsid w:val="7B2C6B3A"/>
    <w:rsid w:val="7EFA2FD2"/>
    <w:rsid w:val="7F2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customStyle="1" w:styleId="7">
    <w:name w:val="页眉 Char"/>
    <w:basedOn w:val="2"/>
    <w:link w:val="5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0</Words>
  <Characters>0</Characters>
  <Lines>1</Lines>
  <Paragraphs>1</Paragraphs>
  <TotalTime>43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2017-09-29T00:52:00Z</dcterms:created>
  <dc:creator>Administrator</dc:creator>
  <cp:lastModifiedBy>Chompa Akter</cp:lastModifiedBy>
  <dcterms:modified xsi:type="dcterms:W3CDTF">2025-04-18T06:12:39Z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C9D30CC2B2394C15BEEBE7E512539D97_13</vt:lpwstr>
  </property>
</Properties>
</file>