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07F1A" w14:textId="024D3124" w:rsidR="00E3516A" w:rsidRDefault="00E529CF" w:rsidP="00E529CF">
      <w:pPr>
        <w:jc w:val="center"/>
        <w:rPr>
          <w:lang w:val="nl-NL"/>
        </w:rPr>
      </w:pPr>
      <w:r>
        <w:rPr>
          <w:lang w:val="nl-NL"/>
        </w:rPr>
        <w:t>Verbetervoorstel</w:t>
      </w:r>
    </w:p>
    <w:p w14:paraId="7907E189" w14:textId="08C103A6" w:rsidR="00E529CF" w:rsidRDefault="00E529CF" w:rsidP="00E529CF">
      <w:pPr>
        <w:pStyle w:val="Lijstalinea"/>
        <w:numPr>
          <w:ilvl w:val="0"/>
          <w:numId w:val="1"/>
        </w:numPr>
        <w:rPr>
          <w:lang w:val="nl-NL"/>
        </w:rPr>
      </w:pPr>
      <w:r w:rsidRPr="00E529CF">
        <w:rPr>
          <w:lang w:val="nl-NL"/>
        </w:rPr>
        <w:t xml:space="preserve">De dingen wat er beter kan is vooral de </w:t>
      </w:r>
      <w:proofErr w:type="spellStart"/>
      <w:r w:rsidRPr="00E529CF">
        <w:rPr>
          <w:lang w:val="nl-NL"/>
        </w:rPr>
        <w:t>flexbox</w:t>
      </w:r>
      <w:proofErr w:type="spellEnd"/>
      <w:r w:rsidRPr="00E529CF">
        <w:rPr>
          <w:lang w:val="nl-NL"/>
        </w:rPr>
        <w:t xml:space="preserve"> en </w:t>
      </w:r>
      <w:proofErr w:type="spellStart"/>
      <w:r w:rsidRPr="00E529CF">
        <w:rPr>
          <w:lang w:val="nl-NL"/>
        </w:rPr>
        <w:t>flex</w:t>
      </w:r>
      <w:proofErr w:type="spellEnd"/>
      <w:r w:rsidRPr="00E529CF">
        <w:rPr>
          <w:lang w:val="nl-NL"/>
        </w:rPr>
        <w:t xml:space="preserve"> het heeft wel gewerkt maar ik wou het nog iets beter maken. </w:t>
      </w:r>
    </w:p>
    <w:p w14:paraId="3649D641" w14:textId="4CE0B196" w:rsidR="00E529CF" w:rsidRDefault="001420D1" w:rsidP="00E529C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De login pagina iets mooier maken.</w:t>
      </w:r>
    </w:p>
    <w:p w14:paraId="05FCC365" w14:textId="5A377061" w:rsidR="001420D1" w:rsidRPr="00E529CF" w:rsidRDefault="009542EA" w:rsidP="00E529C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Meer details in de html </w:t>
      </w:r>
      <w:proofErr w:type="spellStart"/>
      <w:r>
        <w:rPr>
          <w:lang w:val="nl-NL"/>
        </w:rPr>
        <w:t>css</w:t>
      </w:r>
      <w:proofErr w:type="spellEnd"/>
      <w:r>
        <w:rPr>
          <w:noProof/>
          <w:lang w:val="nl-NL"/>
        </w:rPr>
        <w:drawing>
          <wp:inline distT="0" distB="0" distL="0" distR="0" wp14:anchorId="1BDF321A" wp14:editId="30C5690F">
            <wp:extent cx="5760720" cy="3222625"/>
            <wp:effectExtent l="0" t="0" r="0" b="0"/>
            <wp:docPr id="740360843" name="Afbeelding 1" descr="Afbeelding met tekst, handschrift, Lettertype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60843" name="Afbeelding 1" descr="Afbeelding met tekst, handschrift, Lettertype, diagram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0D1" w:rsidRPr="00E52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2E5A6D"/>
    <w:multiLevelType w:val="hybridMultilevel"/>
    <w:tmpl w:val="267236A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388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CF"/>
    <w:rsid w:val="001420D1"/>
    <w:rsid w:val="009542EA"/>
    <w:rsid w:val="00A20EDD"/>
    <w:rsid w:val="00D62D49"/>
    <w:rsid w:val="00E3516A"/>
    <w:rsid w:val="00E5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DB0"/>
  <w15:chartTrackingRefBased/>
  <w15:docId w15:val="{0450A637-4FBA-4A2D-9FB4-3E974F3A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52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52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52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52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52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52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52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52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52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52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52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52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529C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529C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529C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529C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529C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529C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52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52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52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52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52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529C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529C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529C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52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529C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529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Akce</dc:creator>
  <cp:keywords/>
  <dc:description/>
  <cp:lastModifiedBy>Arda Akce</cp:lastModifiedBy>
  <cp:revision>2</cp:revision>
  <dcterms:created xsi:type="dcterms:W3CDTF">2025-01-29T08:07:00Z</dcterms:created>
  <dcterms:modified xsi:type="dcterms:W3CDTF">2025-01-29T08:07:00Z</dcterms:modified>
</cp:coreProperties>
</file>