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A0" w:rsidRDefault="005A68A0" w:rsidP="005A68A0">
      <w:pPr>
        <w:pStyle w:val="se-text-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D810F8" w:rsidRDefault="00D810F8" w:rsidP="00D810F8">
      <w:pPr>
        <w:pStyle w:val="se-text-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국어국문학과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2018312567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조명하</w:t>
      </w:r>
    </w:p>
    <w:p w:rsidR="005A68A0" w:rsidRPr="005A68A0" w:rsidRDefault="005A68A0" w:rsidP="00D810F8">
      <w:pPr>
        <w:pStyle w:val="se-text-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01.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쇼핑몰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사업목표</w:t>
      </w:r>
      <w:proofErr w:type="spellEnd"/>
    </w:p>
    <w:p w:rsidR="00D810F8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사업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목적과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목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표설정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쇼핑몰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운영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경험을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쌓아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보기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위해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시작했다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사업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목표는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실제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아이템을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쇼핑몰에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올려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보고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온라인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상에서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결제가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어떻게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이루어지는지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체험해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보는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것이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목표</w:t>
      </w:r>
      <w:r w:rsidR="00032F7D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이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다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</w:p>
    <w:p w:rsidR="0069773B" w:rsidRPr="005A68A0" w:rsidRDefault="0069773B" w:rsidP="00D810F8">
      <w:pPr>
        <w:pStyle w:val="se-text-paragraph"/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쇼핑몰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아이템</w:t>
      </w:r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탱글탱글</w:t>
      </w:r>
      <w:proofErr w:type="spellEnd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제주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딱새우살</w:t>
      </w:r>
      <w:proofErr w:type="spellEnd"/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,</w:t>
      </w:r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밀키트</w:t>
      </w:r>
      <w:proofErr w:type="spellEnd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콘치즈</w:t>
      </w:r>
      <w:proofErr w:type="spellEnd"/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,</w:t>
      </w:r>
      <w:r w:rsidR="00D4162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D810F8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라이틀리</w:t>
      </w:r>
      <w:proofErr w:type="spellEnd"/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스윗데이</w:t>
      </w:r>
      <w:proofErr w:type="spellEnd"/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3</w:t>
      </w:r>
      <w:r w:rsidR="00D810F8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종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쇼핑몰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컨셉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홈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C464FA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키트</w:t>
      </w:r>
    </w:p>
    <w:p w:rsidR="00C464FA" w:rsidRPr="005A68A0" w:rsidRDefault="00C464FA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집에서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음식을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먹더라도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야외로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캠핑을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가서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먹는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것처럼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식사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간식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후식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밀키트를</w:t>
      </w:r>
      <w:proofErr w:type="spellEnd"/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구성해서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판매한다</w:t>
      </w:r>
      <w:r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02.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사업아이템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및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시장조사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트렌드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리서치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주로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캠핑을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가면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고기를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사가서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바비큐를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해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먹기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때문에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홈캠핑</w:t>
      </w:r>
      <w:proofErr w:type="spellEnd"/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세트로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판매하는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상품에는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고기가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많다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판매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목표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시장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타겟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  <w:r w:rsidR="004547BC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그러나</w:t>
      </w:r>
      <w:r w:rsidR="004547BC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코로나로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인해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야외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갈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없는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지금은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집에서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고기를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구워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먹으면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뒤처리나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고기를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구울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나는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연기로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간편하게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먹기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어려우므로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집에서도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깔끔하게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뒷처리를</w:t>
      </w:r>
      <w:proofErr w:type="spellEnd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할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있으면서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캠핑에서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음식을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먹는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느낌을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낼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있는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아이템을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판매한다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이용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고객층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분석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홈캠핑을</w:t>
      </w:r>
      <w:proofErr w:type="spellEnd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혼자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하는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사람보다는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친구나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지인을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초대해서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여럿이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모이는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사람이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많을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것이다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  <w:r w:rsidR="007A158E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또는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부모님이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아이들과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함께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홈캠핑을</w:t>
      </w:r>
      <w:proofErr w:type="spellEnd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하는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경우도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있을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것이다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  <w:r w:rsidR="00D4162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어른과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아이의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입맛을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모두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충족시키는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아이템을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구상해야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한다</w:t>
      </w:r>
      <w:r w:rsidR="00D4162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.</w:t>
      </w:r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bookmarkStart w:id="0" w:name="_GoBack"/>
      <w:bookmarkEnd w:id="0"/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03.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자금계획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사이트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구축비용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무료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로직스퀘어</w:t>
      </w:r>
      <w:proofErr w:type="spellEnd"/>
      <w:r w:rsidR="007A158E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상품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사입</w:t>
      </w:r>
      <w:proofErr w:type="spellEnd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비용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:</w:t>
      </w:r>
      <w:r w:rsidR="007A158E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50,000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원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직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/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간접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광고비용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무료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(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개인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7A158E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SNS)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월별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예상매출</w:t>
      </w:r>
      <w:proofErr w:type="spellEnd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: 70,000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원</w:t>
      </w:r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D810F8" w:rsidRPr="005A68A0" w:rsidRDefault="00D810F8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04.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인력구성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-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직원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및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인력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구성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: 1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인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7A158E" w:rsidRPr="005A68A0" w:rsidRDefault="007A158E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​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05</w:t>
      </w:r>
      <w:proofErr w:type="gram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상품공급</w:t>
      </w:r>
      <w:proofErr w:type="gramEnd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및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촬영계획</w:t>
      </w:r>
      <w:proofErr w:type="spellEnd"/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proofErr w:type="spellStart"/>
      <w:r w:rsidR="007A158E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상품사</w:t>
      </w:r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입</w:t>
      </w:r>
      <w:proofErr w:type="spellEnd"/>
      <w:r w:rsidR="007A158E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: </w:t>
      </w:r>
      <w:r w:rsidR="005A550E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2021-08-14 </w:t>
      </w:r>
      <w:r w:rsidR="005A550E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샘플</w:t>
      </w:r>
      <w:r w:rsidR="005A550E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5A550E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주문</w:t>
      </w:r>
      <w:r w:rsidR="005A550E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5A550E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완료</w:t>
      </w:r>
    </w:p>
    <w:p w:rsidR="00D810F8" w:rsidRPr="005A68A0" w:rsidRDefault="005A550E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-</w:t>
      </w: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상품등록</w:t>
      </w: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:</w:t>
      </w:r>
      <w:r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배송완료되는</w:t>
      </w: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대로</w:t>
      </w:r>
    </w:p>
    <w:p w:rsidR="00D810F8" w:rsidRPr="005A68A0" w:rsidRDefault="005A550E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>
        <w:rPr>
          <w:rFonts w:ascii="inherit" w:hAnsi="inherit" w:cs="Arial" w:hint="eastAsia"/>
          <w:color w:val="000000"/>
          <w:sz w:val="22"/>
          <w:szCs w:val="22"/>
        </w:rPr>
        <w:t>-</w:t>
      </w:r>
      <w:r>
        <w:rPr>
          <w:rFonts w:ascii="inherit" w:hAnsi="inherit" w:cs="Arial" w:hint="eastAsia"/>
          <w:color w:val="000000"/>
          <w:sz w:val="22"/>
          <w:szCs w:val="22"/>
        </w:rPr>
        <w:t>쇼핑몰</w:t>
      </w:r>
      <w:r>
        <w:rPr>
          <w:rFonts w:ascii="inherit" w:hAnsi="inherit" w:cs="Arial" w:hint="eastAsia"/>
          <w:color w:val="000000"/>
          <w:sz w:val="22"/>
          <w:szCs w:val="22"/>
        </w:rPr>
        <w:t xml:space="preserve"> </w:t>
      </w:r>
      <w:r>
        <w:rPr>
          <w:rFonts w:ascii="inherit" w:hAnsi="inherit" w:cs="Arial" w:hint="eastAsia"/>
          <w:color w:val="000000"/>
          <w:sz w:val="22"/>
          <w:szCs w:val="22"/>
        </w:rPr>
        <w:t>구축</w:t>
      </w:r>
      <w:proofErr w:type="gramStart"/>
      <w:r>
        <w:rPr>
          <w:rFonts w:ascii="inherit" w:hAnsi="inherit" w:cs="Arial" w:hint="eastAsia"/>
          <w:color w:val="000000"/>
          <w:sz w:val="22"/>
          <w:szCs w:val="22"/>
        </w:rPr>
        <w:t>:</w:t>
      </w:r>
      <w:r>
        <w:rPr>
          <w:rFonts w:ascii="inherit" w:hAnsi="inherit" w:cs="Arial"/>
          <w:color w:val="000000"/>
          <w:sz w:val="22"/>
          <w:szCs w:val="22"/>
        </w:rPr>
        <w:t>2021</w:t>
      </w:r>
      <w:proofErr w:type="gramEnd"/>
      <w:r>
        <w:rPr>
          <w:rFonts w:ascii="inherit" w:hAnsi="inherit" w:cs="Arial"/>
          <w:color w:val="000000"/>
          <w:sz w:val="22"/>
          <w:szCs w:val="22"/>
        </w:rPr>
        <w:t>-08-30</w:t>
      </w:r>
      <w:r>
        <w:rPr>
          <w:rFonts w:ascii="inherit" w:hAnsi="inherit" w:cs="Arial" w:hint="eastAsia"/>
          <w:color w:val="000000"/>
          <w:sz w:val="22"/>
          <w:szCs w:val="22"/>
        </w:rPr>
        <w:t>까지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​</w:t>
      </w:r>
    </w:p>
    <w:p w:rsidR="0069773B" w:rsidRPr="005A68A0" w:rsidRDefault="0069773B" w:rsidP="0069773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06. </w:t>
      </w:r>
      <w:proofErr w:type="gramStart"/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마케팅</w:t>
      </w:r>
      <w:r w:rsidR="00264263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전략</w:t>
      </w:r>
      <w:proofErr w:type="gramEnd"/>
    </w:p>
    <w:p w:rsidR="0069773B" w:rsidRPr="005A68A0" w:rsidRDefault="0069773B" w:rsidP="002642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홍보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방법</w:t>
      </w:r>
      <w:r w:rsidR="00264263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개인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264263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>SNS(</w:t>
      </w:r>
      <w:proofErr w:type="spellStart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인스타그램</w:t>
      </w:r>
      <w:proofErr w:type="spellEnd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,</w:t>
      </w:r>
      <w:r w:rsidR="00264263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카카오톡</w:t>
      </w:r>
      <w:proofErr w:type="spellEnd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프로필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사진</w:t>
      </w:r>
      <w:r w:rsidR="00264263" w:rsidRPr="005A68A0">
        <w:rPr>
          <w:rStyle w:val="se-fs-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) 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채널에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게시글</w:t>
      </w:r>
      <w:proofErr w:type="spellEnd"/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264263" w:rsidRPr="005A68A0">
        <w:rPr>
          <w:rStyle w:val="se-fs-"/>
          <w:rFonts w:ascii="Arial" w:hAnsi="Arial" w:cs="Arial" w:hint="eastAsia"/>
          <w:color w:val="000000"/>
          <w:sz w:val="22"/>
          <w:szCs w:val="22"/>
          <w:bdr w:val="none" w:sz="0" w:space="0" w:color="auto" w:frame="1"/>
        </w:rPr>
        <w:t>작성</w:t>
      </w:r>
    </w:p>
    <w:p w:rsidR="00264263" w:rsidRPr="005A68A0" w:rsidRDefault="00264263" w:rsidP="002642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color w:val="000000"/>
          <w:sz w:val="22"/>
          <w:szCs w:val="22"/>
        </w:rPr>
      </w:pPr>
    </w:p>
    <w:sectPr w:rsidR="00264263" w:rsidRPr="005A6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BD"/>
    <w:rsid w:val="00032F7D"/>
    <w:rsid w:val="00264263"/>
    <w:rsid w:val="002843BD"/>
    <w:rsid w:val="004547BC"/>
    <w:rsid w:val="005A550E"/>
    <w:rsid w:val="005A68A0"/>
    <w:rsid w:val="0069773B"/>
    <w:rsid w:val="007A158E"/>
    <w:rsid w:val="00C0524F"/>
    <w:rsid w:val="00C464FA"/>
    <w:rsid w:val="00CA68CA"/>
    <w:rsid w:val="00D41620"/>
    <w:rsid w:val="00D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C583"/>
  <w15:chartTrackingRefBased/>
  <w15:docId w15:val="{DACF6A55-9699-4AA8-BBC3-5B60015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6977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69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4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375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8023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744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4533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236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2462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910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21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08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2014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7456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10</cp:revision>
  <dcterms:created xsi:type="dcterms:W3CDTF">2021-08-12T04:59:00Z</dcterms:created>
  <dcterms:modified xsi:type="dcterms:W3CDTF">2021-08-14T05:23:00Z</dcterms:modified>
</cp:coreProperties>
</file>