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277" w:rsidRPr="00382091" w:rsidRDefault="00437277" w:rsidP="00382091">
      <w:pPr>
        <w:spacing w:line="240" w:lineRule="auto"/>
        <w:rPr>
          <w:rFonts w:ascii="함초롬바탕" w:eastAsia="함초롬바탕" w:hAnsi="함초롬바탕" w:cs="함초롬바탕"/>
          <w:szCs w:val="20"/>
        </w:rPr>
      </w:pPr>
      <w:r w:rsidRPr="00382091">
        <w:rPr>
          <w:rFonts w:ascii="함초롬바탕" w:eastAsia="함초롬바탕" w:hAnsi="함초롬바탕" w:cs="함초롬바탕" w:hint="eastAsia"/>
          <w:szCs w:val="20"/>
        </w:rPr>
        <w:t>안녕하세요 교재의 묵자 부분을 발표하게 된 14번 조명하입니다.</w:t>
      </w:r>
      <w:r w:rsidRPr="00382091">
        <w:rPr>
          <w:rFonts w:ascii="함초롬바탕" w:eastAsia="함초롬바탕" w:hAnsi="함초롬바탕" w:cs="함초롬바탕"/>
          <w:szCs w:val="20"/>
        </w:rPr>
        <w:t xml:space="preserve"> </w:t>
      </w:r>
      <w:r w:rsidRPr="00382091">
        <w:rPr>
          <w:rFonts w:ascii="함초롬바탕" w:eastAsia="함초롬바탕" w:hAnsi="함초롬바탕" w:cs="함초롬바탕" w:hint="eastAsia"/>
          <w:szCs w:val="20"/>
        </w:rPr>
        <w:t>묵자는 은나라 유민들의 나라인 송 출신으로 하층의 노동 계급을 대변하여 반전,</w:t>
      </w:r>
      <w:r w:rsidRPr="00382091">
        <w:rPr>
          <w:rFonts w:ascii="함초롬바탕" w:eastAsia="함초롬바탕" w:hAnsi="함초롬바탕" w:cs="함초롬바탕"/>
          <w:szCs w:val="20"/>
        </w:rPr>
        <w:t xml:space="preserve"> </w:t>
      </w:r>
      <w:r w:rsidRPr="00382091">
        <w:rPr>
          <w:rFonts w:ascii="함초롬바탕" w:eastAsia="함초롬바탕" w:hAnsi="함초롬바탕" w:cs="함초롬바탕" w:hint="eastAsia"/>
          <w:szCs w:val="20"/>
        </w:rPr>
        <w:t>평화,</w:t>
      </w:r>
      <w:r w:rsidRPr="00382091">
        <w:rPr>
          <w:rFonts w:ascii="함초롬바탕" w:eastAsia="함초롬바탕" w:hAnsi="함초롬바탕" w:cs="함초롬바탕"/>
          <w:szCs w:val="20"/>
        </w:rPr>
        <w:t xml:space="preserve"> </w:t>
      </w:r>
      <w:r w:rsidRPr="00382091">
        <w:rPr>
          <w:rFonts w:ascii="함초롬바탕" w:eastAsia="함초롬바탕" w:hAnsi="함초롬바탕" w:cs="함초롬바탕" w:hint="eastAsia"/>
          <w:szCs w:val="20"/>
        </w:rPr>
        <w:t>평등 사상을 주장하고 실천한 전국 시대의 사상가입니다.</w:t>
      </w:r>
      <w:r w:rsidRPr="00382091"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 w:rsidRPr="00382091">
        <w:rPr>
          <w:rFonts w:ascii="함초롬바탕" w:eastAsia="함초롬바탕" w:hAnsi="함초롬바탕" w:cs="함초롬바탕" w:hint="eastAsia"/>
          <w:szCs w:val="20"/>
        </w:rPr>
        <w:t>묵가들은</w:t>
      </w:r>
      <w:proofErr w:type="spellEnd"/>
      <w:r w:rsidRPr="00382091">
        <w:rPr>
          <w:rFonts w:ascii="함초롬바탕" w:eastAsia="함초롬바탕" w:hAnsi="함초롬바탕" w:cs="함초롬바탕" w:hint="eastAsia"/>
          <w:szCs w:val="20"/>
        </w:rPr>
        <w:t xml:space="preserve"> 전국시대부터 진나라 초까지 유가와 함께 가장 큰 세력을 떨쳤다고 합니다.</w:t>
      </w:r>
      <w:r w:rsidRPr="00382091">
        <w:rPr>
          <w:rFonts w:ascii="함초롬바탕" w:eastAsia="함초롬바탕" w:hAnsi="함초롬바탕" w:cs="함초롬바탕"/>
          <w:szCs w:val="20"/>
        </w:rPr>
        <w:t xml:space="preserve"> </w:t>
      </w:r>
      <w:r w:rsidRPr="00382091">
        <w:rPr>
          <w:rFonts w:ascii="함초롬바탕" w:eastAsia="함초롬바탕" w:hAnsi="함초롬바탕" w:cs="함초롬바탕" w:hint="eastAsia"/>
          <w:szCs w:val="20"/>
        </w:rPr>
        <w:t>이들은 생산에 참여하는 모든 인민의 협동적 연대와 경제적 상호 이익을 통해 사회를 새롭게 조직하고자 했습니다.</w:t>
      </w:r>
      <w:r w:rsidRPr="00382091">
        <w:rPr>
          <w:rFonts w:ascii="함초롬바탕" w:eastAsia="함초롬바탕" w:hAnsi="함초롬바탕" w:cs="함초롬바탕"/>
          <w:szCs w:val="20"/>
        </w:rPr>
        <w:t xml:space="preserve"> </w:t>
      </w:r>
      <w:r w:rsidRPr="00382091">
        <w:rPr>
          <w:rFonts w:ascii="함초롬바탕" w:eastAsia="함초롬바탕" w:hAnsi="함초롬바탕" w:cs="함초롬바탕" w:hint="eastAsia"/>
          <w:szCs w:val="20"/>
        </w:rPr>
        <w:t>그러나 진,</w:t>
      </w:r>
      <w:r w:rsidRPr="00382091">
        <w:rPr>
          <w:rFonts w:ascii="함초롬바탕" w:eastAsia="함초롬바탕" w:hAnsi="함초롬바탕" w:cs="함초롬바탕"/>
          <w:szCs w:val="20"/>
        </w:rPr>
        <w:t xml:space="preserve"> </w:t>
      </w:r>
      <w:r w:rsidRPr="00382091">
        <w:rPr>
          <w:rFonts w:ascii="함초롬바탕" w:eastAsia="함초롬바탕" w:hAnsi="함초롬바탕" w:cs="함초롬바탕" w:hint="eastAsia"/>
          <w:szCs w:val="20"/>
        </w:rPr>
        <w:t>한 이래 토지 사유를 중심으로 하는 지주 관료 중심의 신분 사회가 정착되면서 소멸하게 됩니다.</w:t>
      </w:r>
      <w:r w:rsidR="00382091" w:rsidRPr="00382091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382091">
        <w:rPr>
          <w:rFonts w:ascii="함초롬바탕" w:eastAsia="함초롬바탕" w:hAnsi="함초롬바탕" w:cs="함초롬바탕" w:hint="eastAsia"/>
          <w:szCs w:val="20"/>
        </w:rPr>
        <w:t xml:space="preserve">제자들이 </w:t>
      </w:r>
      <w:proofErr w:type="spellStart"/>
      <w:r w:rsidRPr="00382091">
        <w:rPr>
          <w:rFonts w:ascii="함초롬바탕" w:eastAsia="함초롬바탕" w:hAnsi="함초롬바탕" w:cs="함초롬바탕" w:hint="eastAsia"/>
          <w:szCs w:val="20"/>
        </w:rPr>
        <w:t>묵자의</w:t>
      </w:r>
      <w:proofErr w:type="spellEnd"/>
      <w:r w:rsidRPr="00382091">
        <w:rPr>
          <w:rFonts w:ascii="함초롬바탕" w:eastAsia="함초롬바탕" w:hAnsi="함초롬바탕" w:cs="함초롬바탕" w:hint="eastAsia"/>
          <w:szCs w:val="20"/>
        </w:rPr>
        <w:t xml:space="preserve"> 언행을 모아 편찬한 책의 이름도 </w:t>
      </w:r>
      <w:proofErr w:type="spellStart"/>
      <w:r w:rsidRPr="00382091">
        <w:rPr>
          <w:rFonts w:ascii="함초롬바탕" w:eastAsia="함초롬바탕" w:hAnsi="함초롬바탕" w:cs="함초롬바탕" w:hint="eastAsia"/>
          <w:szCs w:val="20"/>
        </w:rPr>
        <w:t>묵자입니다</w:t>
      </w:r>
      <w:proofErr w:type="spellEnd"/>
      <w:r w:rsidRPr="00382091">
        <w:rPr>
          <w:rFonts w:ascii="함초롬바탕" w:eastAsia="함초롬바탕" w:hAnsi="함초롬바탕" w:cs="함초롬바탕" w:hint="eastAsia"/>
          <w:szCs w:val="20"/>
        </w:rPr>
        <w:t>.</w:t>
      </w:r>
      <w:r w:rsidRPr="00382091">
        <w:rPr>
          <w:rFonts w:ascii="함초롬바탕" w:eastAsia="함초롬바탕" w:hAnsi="함초롬바탕" w:cs="함초롬바탕"/>
          <w:szCs w:val="20"/>
        </w:rPr>
        <w:t xml:space="preserve"> </w:t>
      </w:r>
      <w:r w:rsidRPr="00382091">
        <w:rPr>
          <w:rFonts w:ascii="함초롬바탕" w:eastAsia="함초롬바탕" w:hAnsi="함초롬바탕" w:cs="함초롬바탕" w:hint="eastAsia"/>
          <w:szCs w:val="20"/>
        </w:rPr>
        <w:t>묵자는 다른 책보다 난해한 것으로 알려져 있습니다.</w:t>
      </w:r>
      <w:r w:rsidRPr="00382091">
        <w:rPr>
          <w:rFonts w:ascii="함초롬바탕" w:eastAsia="함초롬바탕" w:hAnsi="함초롬바탕" w:cs="함초롬바탕"/>
          <w:szCs w:val="20"/>
        </w:rPr>
        <w:t xml:space="preserve"> </w:t>
      </w:r>
      <w:r w:rsidRPr="00382091">
        <w:rPr>
          <w:rFonts w:ascii="함초롬바탕" w:eastAsia="함초롬바탕" w:hAnsi="함초롬바탕" w:cs="함초롬바탕" w:hint="eastAsia"/>
          <w:szCs w:val="20"/>
        </w:rPr>
        <w:t>오랫동안 정리되지 않은 상태로 도가의 경전인 도장에 끼어 있어서 체계를 세워서 읽을 수 없었고,</w:t>
      </w:r>
      <w:r w:rsidRPr="00382091">
        <w:rPr>
          <w:rFonts w:ascii="함초롬바탕" w:eastAsia="함초롬바탕" w:hAnsi="함초롬바탕" w:cs="함초롬바탕"/>
          <w:szCs w:val="20"/>
        </w:rPr>
        <w:t xml:space="preserve"> </w:t>
      </w:r>
      <w:r w:rsidRPr="00382091">
        <w:rPr>
          <w:rFonts w:ascii="함초롬바탕" w:eastAsia="함초롬바탕" w:hAnsi="함초롬바탕" w:cs="함초롬바탕" w:hint="eastAsia"/>
          <w:szCs w:val="20"/>
        </w:rPr>
        <w:t>문장이 간결하고 쓸데없는 설명이 없어 그 안에 함축된 의미를 파악하기 어</w:t>
      </w:r>
      <w:r w:rsidR="001B5D62" w:rsidRPr="00382091">
        <w:rPr>
          <w:rFonts w:ascii="함초롬바탕" w:eastAsia="함초롬바탕" w:hAnsi="함초롬바탕" w:cs="함초롬바탕" w:hint="eastAsia"/>
          <w:szCs w:val="20"/>
        </w:rPr>
        <w:t>려운 면도 있기</w:t>
      </w:r>
      <w:r w:rsidRPr="00382091">
        <w:rPr>
          <w:rFonts w:ascii="함초롬바탕" w:eastAsia="함초롬바탕" w:hAnsi="함초롬바탕" w:cs="함초롬바탕" w:hint="eastAsia"/>
          <w:szCs w:val="20"/>
        </w:rPr>
        <w:t xml:space="preserve"> 때문입니다.</w:t>
      </w:r>
    </w:p>
    <w:p w:rsidR="004430AF" w:rsidRPr="00382091" w:rsidRDefault="001B5D62" w:rsidP="00382091">
      <w:pPr>
        <w:spacing w:line="240" w:lineRule="auto"/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</w:pPr>
      <w:proofErr w:type="spellStart"/>
      <w:r w:rsidRPr="00382091">
        <w:rPr>
          <w:rFonts w:ascii="함초롬바탕" w:eastAsia="함초롬바탕" w:hAnsi="함초롬바탕" w:cs="함초롬바탕" w:hint="eastAsia"/>
          <w:szCs w:val="20"/>
        </w:rPr>
        <w:t>묵자와</w:t>
      </w:r>
      <w:proofErr w:type="spellEnd"/>
      <w:r w:rsidRPr="00382091">
        <w:rPr>
          <w:rFonts w:ascii="함초롬바탕" w:eastAsia="함초롬바탕" w:hAnsi="함초롬바탕" w:cs="함초롬바탕" w:hint="eastAsia"/>
          <w:szCs w:val="20"/>
        </w:rPr>
        <w:t xml:space="preserve"> </w:t>
      </w:r>
      <w:proofErr w:type="spellStart"/>
      <w:r w:rsidRPr="00382091">
        <w:rPr>
          <w:rFonts w:ascii="함초롬바탕" w:eastAsia="함초롬바탕" w:hAnsi="함초롬바탕" w:cs="함초롬바탕" w:hint="eastAsia"/>
          <w:szCs w:val="20"/>
        </w:rPr>
        <w:t>묵가들의</w:t>
      </w:r>
      <w:proofErr w:type="spellEnd"/>
      <w:r w:rsidRPr="00382091">
        <w:rPr>
          <w:rFonts w:ascii="함초롬바탕" w:eastAsia="함초롬바탕" w:hAnsi="함초롬바탕" w:cs="함초롬바탕" w:hint="eastAsia"/>
          <w:szCs w:val="20"/>
        </w:rPr>
        <w:t xml:space="preserve"> 이름인 </w:t>
      </w:r>
      <w:r w:rsidRPr="00382091">
        <w:rPr>
          <w:rFonts w:ascii="함초롬바탕" w:eastAsia="함초롬바탕" w:hAnsi="함초롬바탕" w:cs="함초롬바탕"/>
          <w:szCs w:val="20"/>
        </w:rPr>
        <w:t>‘</w:t>
      </w:r>
      <w:r w:rsidRPr="00382091">
        <w:rPr>
          <w:rFonts w:ascii="함초롬바탕" w:eastAsia="함초롬바탕" w:hAnsi="함초롬바탕" w:cs="함초롬바탕" w:hint="eastAsia"/>
          <w:szCs w:val="20"/>
        </w:rPr>
        <w:t>묵</w:t>
      </w:r>
      <w:r w:rsidRPr="00382091">
        <w:rPr>
          <w:rFonts w:ascii="함초롬바탕" w:eastAsia="함초롬바탕" w:hAnsi="함초롬바탕" w:cs="함초롬바탕"/>
          <w:szCs w:val="20"/>
        </w:rPr>
        <w:t>’</w:t>
      </w:r>
      <w:r w:rsidRPr="00382091">
        <w:rPr>
          <w:rFonts w:ascii="함초롬바탕" w:eastAsia="함초롬바탕" w:hAnsi="함초롬바탕" w:cs="함초롬바탕" w:hint="eastAsia"/>
          <w:szCs w:val="20"/>
        </w:rPr>
        <w:t>이라는 글자에서 이들이 어떤 사상을 말하는지 엿볼 수 있습니다.</w:t>
      </w:r>
      <w:r w:rsidRPr="00382091">
        <w:rPr>
          <w:rFonts w:ascii="함초롬바탕" w:eastAsia="함초롬바탕" w:hAnsi="함초롬바탕" w:cs="함초롬바탕"/>
          <w:szCs w:val="20"/>
        </w:rPr>
        <w:t xml:space="preserve"> </w:t>
      </w:r>
      <w:r w:rsidRPr="00382091">
        <w:rPr>
          <w:rFonts w:ascii="함초롬바탕" w:eastAsia="함초롬바탕" w:hAnsi="함초롬바탕" w:cs="함초롬바탕" w:hint="eastAsia"/>
          <w:szCs w:val="20"/>
        </w:rPr>
        <w:t xml:space="preserve">먼저 </w:t>
      </w:r>
      <w:r w:rsidRPr="00382091">
        <w:rPr>
          <w:rFonts w:ascii="함초롬바탕" w:eastAsia="함초롬바탕" w:hAnsi="함초롬바탕" w:cs="함초롬바탕"/>
          <w:szCs w:val="20"/>
        </w:rPr>
        <w:t>‘</w:t>
      </w:r>
      <w:r w:rsidRPr="00382091">
        <w:rPr>
          <w:rFonts w:ascii="함초롬바탕" w:eastAsia="함초롬바탕" w:hAnsi="함초롬바탕" w:cs="함초롬바탕" w:hint="eastAsia"/>
          <w:szCs w:val="20"/>
        </w:rPr>
        <w:t>묵</w:t>
      </w:r>
      <w:r w:rsidRPr="00382091">
        <w:rPr>
          <w:rFonts w:ascii="함초롬바탕" w:eastAsia="함초롬바탕" w:hAnsi="함초롬바탕" w:cs="함초롬바탕"/>
          <w:szCs w:val="20"/>
        </w:rPr>
        <w:t>’</w:t>
      </w:r>
      <w:r w:rsidRPr="00382091">
        <w:rPr>
          <w:rFonts w:ascii="함초롬바탕" w:eastAsia="함초롬바탕" w:hAnsi="함초롬바탕" w:cs="함초롬바탕" w:hint="eastAsia"/>
          <w:szCs w:val="20"/>
        </w:rPr>
        <w:t xml:space="preserve">은 </w:t>
      </w:r>
      <w:r w:rsidRPr="00382091">
        <w:rPr>
          <w:rFonts w:ascii="함초롬바탕" w:eastAsia="함초롬바탕" w:hAnsi="함초롬바탕" w:cs="함초롬바탕"/>
          <w:szCs w:val="20"/>
        </w:rPr>
        <w:t>‘</w:t>
      </w:r>
      <w:proofErr w:type="spellStart"/>
      <w:r w:rsidRPr="00382091">
        <w:rPr>
          <w:rFonts w:ascii="함초롬바탕" w:eastAsia="함초롬바탕" w:hAnsi="함초롬바탕" w:cs="함초롬바탕" w:hint="eastAsia"/>
          <w:szCs w:val="20"/>
        </w:rPr>
        <w:t>묵형</w:t>
      </w:r>
      <w:proofErr w:type="spellEnd"/>
      <w:r w:rsidRPr="00382091">
        <w:rPr>
          <w:rFonts w:ascii="함초롬바탕" w:eastAsia="함초롬바탕" w:hAnsi="함초롬바탕" w:cs="함초롬바탕"/>
          <w:szCs w:val="20"/>
        </w:rPr>
        <w:t>’</w:t>
      </w:r>
      <w:r w:rsidRPr="00382091">
        <w:rPr>
          <w:rFonts w:ascii="함초롬바탕" w:eastAsia="함초롬바탕" w:hAnsi="함초롬바탕" w:cs="함초롬바탕" w:hint="eastAsia"/>
          <w:szCs w:val="20"/>
        </w:rPr>
        <w:t>을 의미합니다.</w:t>
      </w:r>
      <w:r w:rsidRPr="00382091"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 w:rsidRPr="00382091">
        <w:rPr>
          <w:rFonts w:ascii="함초롬바탕" w:eastAsia="함초롬바탕" w:hAnsi="함초롬바탕" w:cs="함초롬바탕" w:hint="eastAsia"/>
          <w:szCs w:val="20"/>
        </w:rPr>
        <w:t>묵형이란</w:t>
      </w:r>
      <w:proofErr w:type="spellEnd"/>
      <w:r w:rsidRPr="00382091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382091">
        <w:rPr>
          <w:rFonts w:ascii="함초롬바탕" w:eastAsia="함초롬바탕" w:hAnsi="함초롬바탕" w:cs="함초롬바탕"/>
          <w:szCs w:val="20"/>
        </w:rPr>
        <w:t>죄인의 몸에 상처를 내고 먹물로 글자를 새겨 전과를 표시하는</w:t>
      </w:r>
      <w:r w:rsidRPr="00382091">
        <w:rPr>
          <w:rFonts w:ascii="함초롬바탕" w:eastAsia="함초롬바탕" w:hAnsi="함초롬바탕" w:cs="함초롬바탕" w:hint="eastAsia"/>
          <w:szCs w:val="20"/>
        </w:rPr>
        <w:t xml:space="preserve"> 형벌입니다.</w:t>
      </w:r>
      <w:r w:rsidR="009D5FB4" w:rsidRPr="00382091">
        <w:rPr>
          <w:rFonts w:ascii="함초롬바탕" w:eastAsia="함초롬바탕" w:hAnsi="함초롬바탕" w:cs="함초롬바탕"/>
          <w:szCs w:val="20"/>
        </w:rPr>
        <w:t xml:space="preserve"> </w:t>
      </w:r>
      <w:r w:rsidR="009D5FB4" w:rsidRPr="00382091">
        <w:rPr>
          <w:rFonts w:ascii="함초롬바탕" w:eastAsia="함초롬바탕" w:hAnsi="함초롬바탕" w:cs="함초롬바탕" w:hint="eastAsia"/>
          <w:szCs w:val="20"/>
        </w:rPr>
        <w:t xml:space="preserve">묵자는 원래 성이 </w:t>
      </w:r>
      <w:r w:rsidR="009D5FB4" w:rsidRPr="00382091">
        <w:rPr>
          <w:rFonts w:ascii="함초롬바탕" w:eastAsia="함초롬바탕" w:hAnsi="함초롬바탕" w:cs="함초롬바탕"/>
          <w:szCs w:val="20"/>
        </w:rPr>
        <w:t>‘</w:t>
      </w:r>
      <w:r w:rsidR="009D5FB4" w:rsidRPr="00382091">
        <w:rPr>
          <w:rFonts w:ascii="함초롬바탕" w:eastAsia="함초롬바탕" w:hAnsi="함초롬바탕" w:cs="함초롬바탕" w:hint="eastAsia"/>
          <w:szCs w:val="20"/>
        </w:rPr>
        <w:t>적</w:t>
      </w:r>
      <w:r w:rsidR="009D5FB4" w:rsidRPr="00382091">
        <w:rPr>
          <w:rFonts w:ascii="함초롬바탕" w:eastAsia="함초롬바탕" w:hAnsi="함초롬바탕" w:cs="함초롬바탕"/>
          <w:szCs w:val="20"/>
        </w:rPr>
        <w:t>’</w:t>
      </w:r>
      <w:r w:rsidR="009D5FB4" w:rsidRPr="00382091">
        <w:rPr>
          <w:rFonts w:ascii="함초롬바탕" w:eastAsia="함초롬바탕" w:hAnsi="함초롬바탕" w:cs="함초롬바탕" w:hint="eastAsia"/>
          <w:szCs w:val="20"/>
        </w:rPr>
        <w:t>이라는 말이 있는데,</w:t>
      </w:r>
      <w:r w:rsidR="009D5FB4" w:rsidRPr="00382091">
        <w:rPr>
          <w:rFonts w:ascii="함초롬바탕" w:eastAsia="함초롬바탕" w:hAnsi="함초롬바탕" w:cs="함초롬바탕"/>
          <w:szCs w:val="20"/>
        </w:rPr>
        <w:t xml:space="preserve"> ‘</w:t>
      </w:r>
      <w:r w:rsidR="009D5FB4" w:rsidRPr="00382091">
        <w:rPr>
          <w:rFonts w:ascii="함초롬바탕" w:eastAsia="함초롬바탕" w:hAnsi="함초롬바탕" w:cs="함초롬바탕" w:hint="eastAsia"/>
          <w:szCs w:val="20"/>
        </w:rPr>
        <w:t>묵</w:t>
      </w:r>
      <w:r w:rsidR="009D5FB4" w:rsidRPr="00382091">
        <w:rPr>
          <w:rFonts w:ascii="함초롬바탕" w:eastAsia="함초롬바탕" w:hAnsi="함초롬바탕" w:cs="함초롬바탕"/>
          <w:szCs w:val="20"/>
        </w:rPr>
        <w:t>’</w:t>
      </w:r>
      <w:r w:rsidR="009D5FB4" w:rsidRPr="00382091">
        <w:rPr>
          <w:rFonts w:ascii="함초롬바탕" w:eastAsia="함초롬바탕" w:hAnsi="함초롬바탕" w:cs="함초롬바탕" w:hint="eastAsia"/>
          <w:szCs w:val="20"/>
        </w:rPr>
        <w:t xml:space="preserve">을 성으로 삼음으로써 </w:t>
      </w:r>
      <w:proofErr w:type="spellStart"/>
      <w:r w:rsidR="009D5FB4" w:rsidRPr="00382091">
        <w:rPr>
          <w:rFonts w:ascii="함초롬바탕" w:eastAsia="함초롬바탕" w:hAnsi="함초롬바탕" w:cs="함초롬바탕" w:hint="eastAsia"/>
          <w:szCs w:val="20"/>
        </w:rPr>
        <w:t>묵형을</w:t>
      </w:r>
      <w:proofErr w:type="spellEnd"/>
      <w:r w:rsidR="009D5FB4" w:rsidRPr="00382091">
        <w:rPr>
          <w:rFonts w:ascii="함초롬바탕" w:eastAsia="함초롬바탕" w:hAnsi="함초롬바탕" w:cs="함초롬바탕" w:hint="eastAsia"/>
          <w:szCs w:val="20"/>
        </w:rPr>
        <w:t xml:space="preserve"> 받았다는 사실을 드러내고,</w:t>
      </w:r>
      <w:r w:rsidR="009D5FB4" w:rsidRPr="00382091">
        <w:rPr>
          <w:rFonts w:ascii="함초롬바탕" w:eastAsia="함초롬바탕" w:hAnsi="함초롬바탕" w:cs="함초롬바탕"/>
          <w:szCs w:val="20"/>
        </w:rPr>
        <w:t xml:space="preserve"> </w:t>
      </w:r>
      <w:r w:rsidR="009D5FB4" w:rsidRPr="00382091">
        <w:rPr>
          <w:rFonts w:ascii="함초롬바탕" w:eastAsia="함초롬바탕" w:hAnsi="함초롬바탕" w:cs="함초롬바탕" w:hint="eastAsia"/>
          <w:szCs w:val="20"/>
        </w:rPr>
        <w:t>그 형벌이 부당하다는 것과 자신은 형벌을 두려워하지 않는다는 것을 나타냅니다.</w:t>
      </w:r>
      <w:r w:rsidR="009D5FB4" w:rsidRPr="00382091">
        <w:rPr>
          <w:rFonts w:ascii="함초롬바탕" w:eastAsia="함초롬바탕" w:hAnsi="함초롬바탕" w:cs="함초롬바탕"/>
          <w:szCs w:val="20"/>
        </w:rPr>
        <w:t xml:space="preserve"> </w:t>
      </w:r>
      <w:r w:rsidR="009D5FB4" w:rsidRPr="00382091">
        <w:rPr>
          <w:rFonts w:ascii="함초롬바탕" w:eastAsia="함초롬바탕" w:hAnsi="함초롬바탕" w:cs="함초롬바탕" w:hint="eastAsia"/>
          <w:szCs w:val="20"/>
        </w:rPr>
        <w:t xml:space="preserve">이를 통해 </w:t>
      </w:r>
      <w:proofErr w:type="spellStart"/>
      <w:r w:rsidR="009D5FB4" w:rsidRPr="00382091">
        <w:rPr>
          <w:rFonts w:ascii="함초롬바탕" w:eastAsia="함초롬바탕" w:hAnsi="함초롬바탕" w:cs="함초롬바탕" w:hint="eastAsia"/>
          <w:szCs w:val="20"/>
        </w:rPr>
        <w:t>묵가들이</w:t>
      </w:r>
      <w:proofErr w:type="spellEnd"/>
      <w:r w:rsidR="009D5FB4" w:rsidRPr="00382091">
        <w:rPr>
          <w:rFonts w:ascii="함초롬바탕" w:eastAsia="함초롬바탕" w:hAnsi="함초롬바탕" w:cs="함초롬바탕" w:hint="eastAsia"/>
          <w:szCs w:val="20"/>
        </w:rPr>
        <w:t xml:space="preserve"> 통치 권력의 정당성에 정면으로 도전했다는 것을 알 수 있습니다.</w:t>
      </w:r>
      <w:r w:rsidR="00382091" w:rsidRPr="00382091">
        <w:rPr>
          <w:rFonts w:ascii="함초롬바탕" w:eastAsia="함초롬바탕" w:hAnsi="함초롬바탕" w:cs="함초롬바탕"/>
          <w:szCs w:val="20"/>
        </w:rPr>
        <w:t xml:space="preserve"> </w:t>
      </w:r>
      <w:r w:rsidR="009D5FB4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다음으로 </w:t>
      </w:r>
      <w:r w:rsidR="009D5FB4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>‘</w:t>
      </w:r>
      <w:r w:rsidR="009D5FB4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묵</w:t>
      </w:r>
      <w:r w:rsidR="009D5FB4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>’</w:t>
      </w:r>
      <w:r w:rsidR="009D5FB4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은 우리말로 </w:t>
      </w:r>
      <w:r w:rsidR="009D5FB4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>‘</w:t>
      </w:r>
      <w:r w:rsidR="009D5FB4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먹</w:t>
      </w:r>
      <w:r w:rsidR="009D5FB4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>’</w:t>
      </w:r>
      <w:r w:rsidR="009D5FB4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을 뜻합니다.</w:t>
      </w:r>
      <w:r w:rsidR="009D5FB4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9D5FB4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따라서 검은색의 이미지를 읽어낼 수 있습니다.</w:t>
      </w:r>
      <w:r w:rsidR="009D5FB4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9D5FB4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주로 노동할 때 입는 옷의 색이 검다는 이유에서 검은색 자체가 </w:t>
      </w:r>
      <w:proofErr w:type="spellStart"/>
      <w:r w:rsidR="009D5FB4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노동주의를</w:t>
      </w:r>
      <w:proofErr w:type="spellEnd"/>
      <w:r w:rsidR="009D5FB4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상징하고,</w:t>
      </w:r>
      <w:r w:rsidR="009D5FB4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9D5FB4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이를 통해 이들이 하층민이나 공인들의 집단이거나 이들의 입장에 있다는 것을 알 수 있습니다.</w:t>
      </w:r>
      <w:r w:rsidR="009D5FB4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9D5FB4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또한 </w:t>
      </w:r>
      <w:proofErr w:type="spellStart"/>
      <w:r w:rsidR="009D5FB4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묵가들은</w:t>
      </w:r>
      <w:proofErr w:type="spellEnd"/>
      <w:r w:rsidR="009D5FB4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헌신적 실천을 강조해서 살이 붙을 겨를이 없어 누구나 깡말랐고 안색도 검었다고 합니다.</w:t>
      </w:r>
      <w:r w:rsidR="009D5FB4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9D5FB4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여기서 </w:t>
      </w:r>
      <w:r w:rsidR="009D5FB4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>‘</w:t>
      </w:r>
      <w:r w:rsidR="009D5FB4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묵</w:t>
      </w:r>
      <w:r w:rsidR="009D5FB4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>’</w:t>
      </w:r>
      <w:r w:rsidR="009D5FB4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이라는 별명이 생겼다고도 합니다.</w:t>
      </w:r>
      <w:r w:rsidR="009D5FB4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proofErr w:type="spellStart"/>
      <w:r w:rsidR="009D5FB4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묵가들의</w:t>
      </w:r>
      <w:proofErr w:type="spellEnd"/>
      <w:r w:rsidR="009D5FB4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헌신적인 실천은,</w:t>
      </w:r>
      <w:r w:rsidR="009D5FB4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9D5FB4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그들이 </w:t>
      </w:r>
      <w:proofErr w:type="spellStart"/>
      <w:r w:rsidR="009D5FB4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하나라의</w:t>
      </w:r>
      <w:proofErr w:type="spellEnd"/>
      <w:r w:rsidR="009D5FB4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="009D5FB4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우임금을</w:t>
      </w:r>
      <w:proofErr w:type="spellEnd"/>
      <w:r w:rsidR="009D5FB4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모델로 한다는 점에서도 알 수 있습니다.</w:t>
      </w:r>
      <w:r w:rsidR="009D5FB4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proofErr w:type="spellStart"/>
      <w:r w:rsidR="009D5FB4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우임금은</w:t>
      </w:r>
      <w:proofErr w:type="spellEnd"/>
      <w:r w:rsidR="009D5FB4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황하의 치수를 담당하여 장딴지와 정강이의 털이 다 닳아 없어지도록 신명을 바쳐 일했던 사람입니다.</w:t>
      </w:r>
      <w:r w:rsidR="009D5FB4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proofErr w:type="spellStart"/>
      <w:r w:rsidR="009D5FB4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우임금의</w:t>
      </w:r>
      <w:proofErr w:type="spellEnd"/>
      <w:r w:rsidR="009D5FB4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="009D5FB4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검소하면서</w:t>
      </w:r>
      <w:proofErr w:type="spellEnd"/>
      <w:r w:rsidR="009D5FB4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실천적인 모습을 강조하고 그것을 본받아야 한다고</w:t>
      </w:r>
      <w:r w:rsidR="004430AF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하면서 비명을 주장합니다.</w:t>
      </w:r>
      <w:r w:rsidR="004430AF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4430AF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비명이란 운명이나 숙명은 없다는 것입니다.</w:t>
      </w:r>
      <w:r w:rsidR="004430AF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4430AF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즉,</w:t>
      </w:r>
      <w:r w:rsidR="004430AF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4430AF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인간의 힘,</w:t>
      </w:r>
      <w:r w:rsidR="004430AF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4430AF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실천 의지를 강조하는 사상이라고 할 수 있습니다.</w:t>
      </w:r>
      <w:r w:rsidR="00382091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</w:t>
      </w:r>
      <w:r w:rsidR="004430AF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마지막으로 </w:t>
      </w:r>
      <w:r w:rsidR="004430AF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>‘</w:t>
      </w:r>
      <w:r w:rsidR="004430AF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묵</w:t>
      </w:r>
      <w:r w:rsidR="004430AF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>’</w:t>
      </w:r>
      <w:r w:rsidR="004430AF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은 먹줄을 의미한다고 합니다.</w:t>
      </w:r>
      <w:r w:rsidR="004430AF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4430AF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먹줄이란 목수들이 직선을 긋기 위해 쓰는 도구입니다.</w:t>
      </w:r>
      <w:r w:rsidR="004430AF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4430AF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따라서 법도와 엄격한 규율을 상징합니다.</w:t>
      </w:r>
      <w:r w:rsidR="004430AF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proofErr w:type="spellStart"/>
      <w:r w:rsidR="004430AF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묵자들의</w:t>
      </w:r>
      <w:proofErr w:type="spellEnd"/>
      <w:r w:rsidR="004430AF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규율은 </w:t>
      </w:r>
      <w:r w:rsidR="004430AF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>‘</w:t>
      </w:r>
      <w:r w:rsidR="004430AF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그 말은 믿을 수 있고,</w:t>
      </w:r>
      <w:r w:rsidR="004430AF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4430AF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그 행동은 반드시 결과가 있으며,</w:t>
      </w:r>
      <w:r w:rsidR="004430AF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4430AF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한번 승낙하면 반드시 성실하게 이행하고,</w:t>
      </w:r>
      <w:r w:rsidR="004430AF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4430AF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자신의 몸을 돌보지 않고 사람들의 어려움을 덜기 위해 뛰어드는 것</w:t>
      </w:r>
      <w:r w:rsidR="004430AF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>’</w:t>
      </w:r>
      <w:r w:rsidR="004430AF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이라고 합니다.</w:t>
      </w:r>
      <w:r w:rsidR="004430AF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4430AF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게다가 </w:t>
      </w:r>
      <w:proofErr w:type="spellStart"/>
      <w:r w:rsidR="004430AF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거자가</w:t>
      </w:r>
      <w:proofErr w:type="spellEnd"/>
      <w:r w:rsidR="004430AF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="004430AF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생살권을</w:t>
      </w:r>
      <w:proofErr w:type="spellEnd"/>
      <w:r w:rsidR="004430AF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가지고 있었습니다.</w:t>
      </w:r>
      <w:r w:rsidR="004430AF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proofErr w:type="spellStart"/>
      <w:r w:rsidR="004430AF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거자란</w:t>
      </w:r>
      <w:proofErr w:type="spellEnd"/>
      <w:r w:rsidR="004430AF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리더와 같은 뜻이며,</w:t>
      </w:r>
      <w:r w:rsidR="004430AF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4430AF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따라서 묵가의 초대 </w:t>
      </w:r>
      <w:proofErr w:type="spellStart"/>
      <w:r w:rsidR="004430AF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거자는</w:t>
      </w:r>
      <w:proofErr w:type="spellEnd"/>
      <w:r w:rsidR="004430AF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="004430AF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묵자였습니다</w:t>
      </w:r>
      <w:proofErr w:type="spellEnd"/>
      <w:r w:rsidR="004430AF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.</w:t>
      </w:r>
    </w:p>
    <w:p w:rsidR="0007278D" w:rsidRPr="00382091" w:rsidRDefault="004430AF" w:rsidP="00382091">
      <w:pPr>
        <w:spacing w:line="240" w:lineRule="auto"/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</w:pPr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교재에서는 </w:t>
      </w:r>
      <w:proofErr w:type="spellStart"/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묵자의</w:t>
      </w:r>
      <w:proofErr w:type="spellEnd"/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사상을 겸애와 반전 </w:t>
      </w:r>
      <w:proofErr w:type="spellStart"/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평화론을</w:t>
      </w:r>
      <w:proofErr w:type="spellEnd"/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중심으로 설명합니다.</w:t>
      </w:r>
      <w:r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먼저 겸애</w:t>
      </w:r>
      <w:r w:rsidR="00382091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는</w:t>
      </w:r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간단하게 말하면 박애주의입니다.</w:t>
      </w:r>
      <w:r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묵자는 당시의 사회적 혼란이 모두 서로 사랑하지 않기 때문에 일어난다고 보았습니다.</w:t>
      </w:r>
      <w:r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그 중에서도 강자가 약자를 억압하는 것이 가장 큰 해악이라고 했습니다.</w:t>
      </w:r>
      <w:r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따라서 겸애,</w:t>
      </w:r>
      <w:r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즉 서로 사랑할 것을 주장했는데,</w:t>
      </w:r>
      <w:r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proofErr w:type="spellStart"/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겸애란</w:t>
      </w:r>
      <w:proofErr w:type="spellEnd"/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다른 나라를 자기 나라 보듯이 하고,</w:t>
      </w:r>
      <w:r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다른 가 보기를 자기 가 보듯이 하고,</w:t>
      </w:r>
      <w:r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다른 사람 보기를 자기 보듯이 한다는 것입니다.</w:t>
      </w:r>
      <w:r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묵자는 </w:t>
      </w:r>
      <w:proofErr w:type="spellStart"/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천지론을</w:t>
      </w:r>
      <w:proofErr w:type="spellEnd"/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주장하는데,</w:t>
      </w:r>
      <w:r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그 내용은 겸애가 바로 하늘의 뜻이라는 것입니다.</w:t>
      </w:r>
      <w:r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또한 하늘 이외의 모든 존재,</w:t>
      </w:r>
      <w:r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즉 부모,</w:t>
      </w:r>
      <w:r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학자,</w:t>
      </w:r>
      <w:r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군주는 법이 될 수 없다고 주장합니다.</w:t>
      </w:r>
      <w:r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이는 </w:t>
      </w:r>
      <w:r w:rsidR="00860040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이들이</w:t>
      </w:r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교별자</w:t>
      </w:r>
      <w:r w:rsidR="00860040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이기</w:t>
      </w:r>
      <w:proofErr w:type="spellEnd"/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때문입니다.</w:t>
      </w:r>
      <w:r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사람은</w:t>
      </w:r>
      <w:r w:rsidR="00F142E4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나와 남을 구별하고 차별</w:t>
      </w:r>
      <w:r w:rsidR="00860040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합니다. </w:t>
      </w:r>
      <w:r w:rsidR="00F142E4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이와 달리 하늘은 </w:t>
      </w:r>
      <w:r w:rsidR="00860040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모두에게 </w:t>
      </w:r>
      <w:proofErr w:type="spellStart"/>
      <w:r w:rsidR="00860040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평등하기</w:t>
      </w:r>
      <w:proofErr w:type="spellEnd"/>
      <w:r w:rsidR="00860040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때문에 하늘만을 법,</w:t>
      </w:r>
      <w:r w:rsidR="00860040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860040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표준으로 삼아야 한다는 말입니다.</w:t>
      </w:r>
      <w:r w:rsidR="00382091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</w:t>
      </w:r>
      <w:r w:rsidR="00860040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묵자</w:t>
      </w:r>
      <w:r w:rsidR="005E6D45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는 반전 평화를 당시의 실천</w:t>
      </w:r>
      <w:r w:rsidR="00777701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적</w:t>
      </w:r>
      <w:r w:rsidR="005E6D45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과제로 삼았습니다.</w:t>
      </w:r>
      <w:r w:rsidR="005E6D45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5E6D45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전쟁이라면 어떤 이유에서든지 반대합니다.</w:t>
      </w:r>
      <w:r w:rsidR="005E6D45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5E6D45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당시의 일반적인 사고방식에 따르면 전쟁은 부국강병의 가장 확실한 방법으로 여겨졌습니다.</w:t>
      </w:r>
      <w:r w:rsidR="005E6D45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5E6D45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그러나 묵자는 전쟁을 집단 학살이라고 봅니다.</w:t>
      </w:r>
      <w:r w:rsidR="005E6D45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5E6D45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공격 전쟁을 의롭지 않고,</w:t>
      </w:r>
      <w:r w:rsidR="005E6D45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5E6D45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이롭지 않고,</w:t>
      </w:r>
      <w:r w:rsidR="005E6D45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5E6D45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피해가 막심하</w:t>
      </w:r>
      <w:r w:rsidR="005E6D45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lastRenderedPageBreak/>
        <w:t>며,</w:t>
      </w:r>
      <w:r w:rsidR="005E6D45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5E6D45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결국 망하게 된다고 합니다.</w:t>
      </w:r>
      <w:r w:rsidR="005E6D45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5E6D45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수많은 사람들을 해치므로 의롭지 않고,</w:t>
      </w:r>
      <w:r w:rsidR="005E6D45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5E6D45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소수의 </w:t>
      </w:r>
      <w:proofErr w:type="spellStart"/>
      <w:r w:rsidR="005E6D45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전승국에게만</w:t>
      </w:r>
      <w:proofErr w:type="spellEnd"/>
      <w:r w:rsidR="005E6D45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이롭지 다수의 </w:t>
      </w:r>
      <w:proofErr w:type="spellStart"/>
      <w:r w:rsidR="005E6D45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패전국에게는</w:t>
      </w:r>
      <w:proofErr w:type="spellEnd"/>
      <w:r w:rsidR="005E6D45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이롭지 않고,</w:t>
      </w:r>
      <w:r w:rsidR="005E6D45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90055C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국가는 백성들을 잃으며 백성들은 생활의 기반을 잃</w:t>
      </w:r>
      <w:r w:rsidR="00530455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게 되는 피해가</w:t>
      </w:r>
      <w:r w:rsidR="000E6320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극심하며,</w:t>
      </w:r>
      <w:r w:rsidR="000E6320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0E6320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공격 전쟁을 하다가 망한 사람이 이미 역사에 많이 있다는 것입니다.</w:t>
      </w:r>
      <w:r w:rsidR="000E6320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proofErr w:type="spellStart"/>
      <w:r w:rsidR="000E6320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묵자의</w:t>
      </w:r>
      <w:proofErr w:type="spellEnd"/>
      <w:r w:rsidR="000E6320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="000E6320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소염론은</w:t>
      </w:r>
      <w:proofErr w:type="spellEnd"/>
      <w:r w:rsidR="000E6320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</w:t>
      </w:r>
      <w:r w:rsidR="00042BD9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당시의 전쟁에 대한 일반적인 관념</w:t>
      </w:r>
      <w:r w:rsidR="000E6320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을 문제삼고 있습니다.</w:t>
      </w:r>
      <w:r w:rsidR="000E6320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proofErr w:type="spellStart"/>
      <w:r w:rsidR="000E6320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묵자가</w:t>
      </w:r>
      <w:proofErr w:type="spellEnd"/>
      <w:r w:rsidR="000E6320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물감에 실이 물드는 것을 보고 탄식하며 비단 실만 물드는 것이 아니라 나라도 물드는 것이라는 말을 했다고 합니다.</w:t>
      </w:r>
      <w:r w:rsidR="00042BD9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이는</w:t>
      </w:r>
      <w:r w:rsidR="00042BD9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전쟁으로 부국강병을 이룰 수 있다는 지배 계층의 사고가 피지배 계층의 의식까지 침투</w:t>
      </w:r>
      <w:r w:rsidR="00042BD9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된</w:t>
      </w:r>
      <w:r w:rsidR="0007278D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것과 </w:t>
      </w:r>
      <w:r w:rsidR="00042BD9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전쟁이 일상화되어 전쟁 불감증</w:t>
      </w:r>
      <w:r w:rsidR="0007278D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이 심각했던 당시 상황을 나라도 물들었다고 표현한 것입니다.</w:t>
      </w:r>
      <w:r w:rsidR="00382091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</w:t>
      </w:r>
      <w:r w:rsidR="0007278D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공격 전쟁을 반대하고 </w:t>
      </w:r>
      <w:proofErr w:type="spellStart"/>
      <w:r w:rsidR="0007278D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교상리</w:t>
      </w:r>
      <w:proofErr w:type="spellEnd"/>
      <w:r w:rsidR="0007278D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즉 서로 이익이 되는 관계를 이루기 위해 묵자는 대국이 소국을 공격하면 힘을 합쳐 구해야 한다고 주장합니다.</w:t>
      </w:r>
      <w:r w:rsidR="0007278D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07278D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이러한 구조가 근본적으로 전쟁의 가능성을 차단하는 구조이기 때문입니다.</w:t>
      </w:r>
    </w:p>
    <w:p w:rsidR="0007278D" w:rsidRPr="00382091" w:rsidRDefault="0007278D" w:rsidP="00382091">
      <w:pPr>
        <w:spacing w:line="240" w:lineRule="auto"/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</w:pPr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마지막으로 묵자 사상에 대한 비판을 통해 </w:t>
      </w:r>
      <w:proofErr w:type="spellStart"/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묵가들의</w:t>
      </w:r>
      <w:proofErr w:type="spellEnd"/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사상을 입체적으로 알아보겠습니다.</w:t>
      </w:r>
      <w:r w:rsidR="00CF5E6D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CF5E6D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먼저 </w:t>
      </w:r>
      <w:r w:rsidR="00CF5E6D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>‘</w:t>
      </w:r>
      <w:r w:rsidR="00CF5E6D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실용</w:t>
      </w:r>
      <w:r w:rsidR="00CF5E6D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>’</w:t>
      </w:r>
      <w:r w:rsidR="00CF5E6D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에 대한 비판입니다.</w:t>
      </w:r>
      <w:r w:rsidR="00CF5E6D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CF5E6D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묵자는 </w:t>
      </w:r>
      <w:proofErr w:type="spellStart"/>
      <w:r w:rsidR="00CF5E6D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사과론에서</w:t>
      </w:r>
      <w:proofErr w:type="spellEnd"/>
      <w:r w:rsidR="00CF5E6D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재물의 사용에 낭비가 없게 함으로써 백성을 수고롭게 하지 말라고 합니다.</w:t>
      </w:r>
      <w:r w:rsidR="00CF5E6D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CF5E6D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그리고 이렇게 낭비를 줄임으로써 부국강병을 이루어야 한다고 합니다.</w:t>
      </w:r>
      <w:r w:rsidR="00CF5E6D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CF5E6D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묵자는 낭비,</w:t>
      </w:r>
      <w:r w:rsidR="00CF5E6D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CF5E6D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즉 사람들의 실용에 쓸모가 없는 것으로 창,</w:t>
      </w:r>
      <w:r w:rsidR="00CF5E6D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CF5E6D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칼,</w:t>
      </w:r>
      <w:r w:rsidR="00CF5E6D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CF5E6D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궁궐,</w:t>
      </w:r>
      <w:r w:rsidR="00CF5E6D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CF5E6D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옷,</w:t>
      </w:r>
      <w:r w:rsidR="00CF5E6D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CF5E6D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음식,</w:t>
      </w:r>
      <w:r w:rsidR="00CF5E6D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CF5E6D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수레,</w:t>
      </w:r>
      <w:r w:rsidR="00CF5E6D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CF5E6D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배,</w:t>
      </w:r>
      <w:r w:rsidR="00CF5E6D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CF5E6D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장례,</w:t>
      </w:r>
      <w:r w:rsidR="00CF5E6D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CF5E6D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음악 등을 들었고 순자가 이를 실용에 눈이 가려 문화를 모른다고 비판했습니다.</w:t>
      </w:r>
    </w:p>
    <w:p w:rsidR="007024AE" w:rsidRPr="00382091" w:rsidRDefault="00CF5E6D" w:rsidP="00382091">
      <w:pPr>
        <w:spacing w:line="240" w:lineRule="auto"/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</w:pPr>
      <w:proofErr w:type="spellStart"/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묵가들의</w:t>
      </w:r>
      <w:proofErr w:type="spellEnd"/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</w:t>
      </w:r>
      <w:r w:rsidR="00B04953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엄격함</w:t>
      </w:r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에 대한 비판은 많은 제자백가들이 했습니다.</w:t>
      </w:r>
      <w:r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B04953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먼저 </w:t>
      </w:r>
      <w:proofErr w:type="spellStart"/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묵가들</w:t>
      </w:r>
      <w:r w:rsidR="00B04953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의</w:t>
      </w:r>
      <w:proofErr w:type="spellEnd"/>
      <w:r w:rsidR="00B04953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="00B04953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엄격함은</w:t>
      </w:r>
      <w:proofErr w:type="spellEnd"/>
      <w:r w:rsidR="00B04953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양성군의</w:t>
      </w:r>
      <w:proofErr w:type="spellEnd"/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편에서 초나라의 공격에 대항을 했으나 어떤 방도로도 이 공격을 막아낼 수 없자,</w:t>
      </w:r>
      <w:r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proofErr w:type="spellStart"/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거자였던</w:t>
      </w:r>
      <w:proofErr w:type="spellEnd"/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맹승과</w:t>
      </w:r>
      <w:proofErr w:type="spellEnd"/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이하 </w:t>
      </w:r>
      <w:r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>183</w:t>
      </w:r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명이 자살했다는 일화</w:t>
      </w:r>
      <w:r w:rsidR="00B04953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에서 잘 느낄 수 있습니다.</w:t>
      </w:r>
      <w:r w:rsidR="00382091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proofErr w:type="spellStart"/>
      <w:r w:rsidR="007024AE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복돈이라는</w:t>
      </w:r>
      <w:proofErr w:type="spellEnd"/>
      <w:r w:rsidR="007024AE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사람의 아들이 사람을 죽였습니다.</w:t>
      </w:r>
      <w:r w:rsidR="007024AE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7024AE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이에 왕이 </w:t>
      </w:r>
      <w:proofErr w:type="spellStart"/>
      <w:r w:rsidR="007024AE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복돈의</w:t>
      </w:r>
      <w:proofErr w:type="spellEnd"/>
      <w:r w:rsidR="007024AE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아들을 사면해주려고 하자 </w:t>
      </w:r>
      <w:proofErr w:type="spellStart"/>
      <w:r w:rsidR="007024AE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복돈이</w:t>
      </w:r>
      <w:proofErr w:type="spellEnd"/>
      <w:r w:rsidR="007024AE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한 말입니다.</w:t>
      </w:r>
      <w:r w:rsidR="007024AE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7024AE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살인자는 사형에 처하고 남을 해친 자는 형벌을 받는 것이 묵가의 법입니다.</w:t>
      </w:r>
      <w:r w:rsidR="007024AE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7024AE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왕께서 비록 제 자식을 사면하여서 처형하지 않도록 하셨더라도 저로서는 </w:t>
      </w:r>
      <w:proofErr w:type="spellStart"/>
      <w:r w:rsidR="007024AE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묵자의</w:t>
      </w:r>
      <w:proofErr w:type="spellEnd"/>
      <w:r w:rsidR="007024AE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법을 따르지 않을 수 없다면서 자식을 결국 </w:t>
      </w:r>
      <w:proofErr w:type="spellStart"/>
      <w:r w:rsidR="007024AE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처형시켰습니다</w:t>
      </w:r>
      <w:proofErr w:type="spellEnd"/>
      <w:r w:rsidR="007024AE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.</w:t>
      </w:r>
    </w:p>
    <w:p w:rsidR="00040F8F" w:rsidRPr="00382091" w:rsidRDefault="007024AE" w:rsidP="00382091">
      <w:pPr>
        <w:spacing w:line="240" w:lineRule="auto"/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</w:pPr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비슷한 상황에서 맹자와 공자의 답변은 다릅니다.</w:t>
      </w:r>
      <w:r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맹자는 순 임금의 아버지가 살인을 했으면 사형을 받는 것이 옳지만,</w:t>
      </w:r>
      <w:r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그 상황에서 순은 임금 자리를 헌신짝처럼 버리고 몰래 부친을 업고 도망가 멀리 바닷가에 숨어 살면서 부친을 봉양하고 천하를 잊고 즐거운 마음으로 여생을 보내면 되는 것이라고 합니다.</w:t>
      </w:r>
      <w:r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공자는 아버</w:t>
      </w:r>
      <w:r w:rsidR="00985A19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지와 아들이 서로의 잘못을 알게 된다면 서로를 위해 그 잘못을 </w:t>
      </w:r>
      <w:proofErr w:type="spellStart"/>
      <w:r w:rsidR="00985A19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감추어주는</w:t>
      </w:r>
      <w:proofErr w:type="spellEnd"/>
      <w:r w:rsidR="00985A19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것이 </w:t>
      </w:r>
      <w:proofErr w:type="spellStart"/>
      <w:r w:rsidR="00985A19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곧음이라고</w:t>
      </w:r>
      <w:proofErr w:type="spellEnd"/>
      <w:r w:rsidR="00985A19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합니다.</w:t>
      </w:r>
      <w:r w:rsidR="00985A19" w:rsidRPr="00382091"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  <w:t xml:space="preserve"> </w:t>
      </w:r>
      <w:r w:rsidR="00985A19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이처럼 유가</w:t>
      </w:r>
      <w:r w:rsidR="00A17C49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와 묵가의 입장에는 차이가 있었습니다.</w:t>
      </w:r>
    </w:p>
    <w:p w:rsidR="00040F8F" w:rsidRPr="00382091" w:rsidRDefault="00040F8F" w:rsidP="00382091">
      <w:pPr>
        <w:spacing w:line="240" w:lineRule="auto"/>
        <w:rPr>
          <w:rFonts w:ascii="함초롬바탕" w:eastAsia="함초롬바탕" w:hAnsi="함초롬바탕" w:cs="함초롬바탕"/>
          <w:color w:val="000000"/>
          <w:szCs w:val="20"/>
          <w:shd w:val="clear" w:color="auto" w:fill="FFFFFF"/>
        </w:rPr>
      </w:pPr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 </w:t>
      </w:r>
      <w:proofErr w:type="spellStart"/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묵자에</w:t>
      </w:r>
      <w:proofErr w:type="spellEnd"/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대한 『</w:t>
      </w:r>
      <w:proofErr w:type="spellStart"/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장자』의</w:t>
      </w:r>
      <w:proofErr w:type="spellEnd"/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</w:t>
      </w:r>
      <w:r w:rsidR="00A17C49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비판</w:t>
      </w:r>
      <w:r w:rsidR="003A6950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은 요약하기가 어려워 책에 인용된 문구를 그대로 가져왔습니다.</w:t>
      </w:r>
      <w:r w:rsidR="00A17C49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</w:t>
      </w:r>
      <w:r w:rsidR="003A6950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이 말을 </w:t>
      </w:r>
      <w:r w:rsidR="00A17C49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마지막으로 발표를 마무리하겠습니다.</w:t>
      </w:r>
      <w:r w:rsidR="006F4CD5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</w:t>
      </w:r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묵자는 만인의 사랑과 만인들 간의 이익을 말하고 서로의 투쟁을 반대했으니 그는 실로 분노하지 말 것을 설파한 것이다. 노래하고 싶을 때 노래하지 말고, 울고 싶을 때 울지 말고, 즐거울 때 즐거워하지 말아야 한다면 이런 묵가의 절제는 과연 인간의 본성과 맞는 것인가? 묵가의 원칙은 너무나 각</w:t>
      </w:r>
      <w:bookmarkStart w:id="0" w:name="_GoBack"/>
      <w:bookmarkEnd w:id="0"/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박하다. 세상을 다스리는 왕도王道와는 너무나 거리가 멀다. </w:t>
      </w:r>
      <w:proofErr w:type="spellStart"/>
      <w:r w:rsidR="00A17C49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묵자</w:t>
      </w:r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의</w:t>
      </w:r>
      <w:proofErr w:type="spellEnd"/>
      <w:r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 xml:space="preserve"> 뜻은 좋지만 실천은 잘못된 것이다. 스스로 고행을 자초하여 종아리에 살이 없고 정강이에 터럭이 없는 것으로 서로 경쟁을 벌이게 할 뿐이다</w:t>
      </w:r>
      <w:r w:rsidR="00382091" w:rsidRPr="00382091">
        <w:rPr>
          <w:rFonts w:ascii="함초롬바탕" w:eastAsia="함초롬바탕" w:hAnsi="함초롬바탕" w:cs="함초롬바탕" w:hint="eastAsia"/>
          <w:color w:val="000000"/>
          <w:szCs w:val="20"/>
          <w:shd w:val="clear" w:color="auto" w:fill="FFFFFF"/>
        </w:rPr>
        <w:t>.</w:t>
      </w:r>
    </w:p>
    <w:sectPr w:rsidR="00040F8F" w:rsidRPr="003820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1E2"/>
    <w:rsid w:val="00040F8F"/>
    <w:rsid w:val="00042BD9"/>
    <w:rsid w:val="0007278D"/>
    <w:rsid w:val="000E6320"/>
    <w:rsid w:val="0016597C"/>
    <w:rsid w:val="001B5D62"/>
    <w:rsid w:val="00217DD2"/>
    <w:rsid w:val="0028156A"/>
    <w:rsid w:val="00297550"/>
    <w:rsid w:val="00382091"/>
    <w:rsid w:val="003A6950"/>
    <w:rsid w:val="00400FFB"/>
    <w:rsid w:val="00414A16"/>
    <w:rsid w:val="00437277"/>
    <w:rsid w:val="004430AF"/>
    <w:rsid w:val="004463DC"/>
    <w:rsid w:val="0046109D"/>
    <w:rsid w:val="00493E44"/>
    <w:rsid w:val="004C43B3"/>
    <w:rsid w:val="004D0E8F"/>
    <w:rsid w:val="004E5227"/>
    <w:rsid w:val="005267C8"/>
    <w:rsid w:val="00530455"/>
    <w:rsid w:val="00586C69"/>
    <w:rsid w:val="005D41D0"/>
    <w:rsid w:val="005E6D45"/>
    <w:rsid w:val="005F720F"/>
    <w:rsid w:val="00635598"/>
    <w:rsid w:val="00664B30"/>
    <w:rsid w:val="006B1244"/>
    <w:rsid w:val="006F4CD5"/>
    <w:rsid w:val="007024AE"/>
    <w:rsid w:val="00777701"/>
    <w:rsid w:val="00793E1D"/>
    <w:rsid w:val="007B3A7F"/>
    <w:rsid w:val="00860040"/>
    <w:rsid w:val="0090055C"/>
    <w:rsid w:val="00985A19"/>
    <w:rsid w:val="00992BDA"/>
    <w:rsid w:val="00995D3C"/>
    <w:rsid w:val="009A614E"/>
    <w:rsid w:val="009D5FB4"/>
    <w:rsid w:val="00A17C49"/>
    <w:rsid w:val="00A771E2"/>
    <w:rsid w:val="00AA09BA"/>
    <w:rsid w:val="00AF72E0"/>
    <w:rsid w:val="00B04953"/>
    <w:rsid w:val="00B67B5D"/>
    <w:rsid w:val="00C2091B"/>
    <w:rsid w:val="00C8654A"/>
    <w:rsid w:val="00CD7A71"/>
    <w:rsid w:val="00CF5E6D"/>
    <w:rsid w:val="00DD0945"/>
    <w:rsid w:val="00E14DC8"/>
    <w:rsid w:val="00ED3922"/>
    <w:rsid w:val="00F142E4"/>
    <w:rsid w:val="00F14E14"/>
    <w:rsid w:val="00F82CE2"/>
    <w:rsid w:val="00F8323A"/>
    <w:rsid w:val="00FA395B"/>
    <w:rsid w:val="00FC3711"/>
    <w:rsid w:val="00FF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8E08"/>
  <w15:chartTrackingRefBased/>
  <w15:docId w15:val="{60DDAB0C-51F1-4027-90D7-A8B03183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3B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명하</dc:creator>
  <cp:keywords/>
  <dc:description/>
  <cp:lastModifiedBy>조 명하</cp:lastModifiedBy>
  <cp:revision>31</cp:revision>
  <dcterms:created xsi:type="dcterms:W3CDTF">2021-03-29T11:54:00Z</dcterms:created>
  <dcterms:modified xsi:type="dcterms:W3CDTF">2021-04-21T02:04:00Z</dcterms:modified>
</cp:coreProperties>
</file>