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43" w:rsidRPr="00556643" w:rsidRDefault="00556643" w:rsidP="00556643">
      <w:pPr>
        <w:jc w:val="center"/>
        <w:rPr>
          <w:b/>
          <w:sz w:val="28"/>
        </w:rPr>
      </w:pPr>
      <w:r w:rsidRPr="00556643">
        <w:rPr>
          <w:rFonts w:hint="eastAsia"/>
          <w:b/>
          <w:sz w:val="28"/>
        </w:rPr>
        <w:t>4장 과제</w:t>
      </w:r>
    </w:p>
    <w:p w:rsidR="00556643" w:rsidRDefault="00556643" w:rsidP="00556643">
      <w:pPr>
        <w:jc w:val="right"/>
      </w:pPr>
      <w:r>
        <w:rPr>
          <w:rFonts w:hint="eastAsia"/>
        </w:rPr>
        <w:t>2018312567 조명하</w:t>
      </w:r>
    </w:p>
    <w:p w:rsidR="00A44409" w:rsidRPr="00A44409" w:rsidRDefault="00A44409" w:rsidP="00556643">
      <w:pPr>
        <w:rPr>
          <w:b/>
        </w:rPr>
      </w:pPr>
      <w:r w:rsidRPr="00A44409">
        <w:rPr>
          <w:rFonts w:hint="eastAsia"/>
          <w:b/>
        </w:rPr>
        <w:t>1. 다양한 오류를 체크하도록 개선한 copy.c</w:t>
      </w:r>
      <w:r w:rsidRPr="00A44409">
        <w:rPr>
          <w:b/>
        </w:rPr>
        <w:t xml:space="preserve"> </w:t>
      </w:r>
    </w:p>
    <w:p w:rsidR="00A44409" w:rsidRDefault="00D83970" w:rsidP="00556643">
      <w:r>
        <w:rPr>
          <w:noProof/>
        </w:rPr>
        <w:drawing>
          <wp:inline distT="0" distB="0" distL="0" distR="0" wp14:anchorId="110D77EB" wp14:editId="0BC00D07">
            <wp:extent cx="5731510" cy="3644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E9" w:rsidRDefault="00D83970" w:rsidP="00556643">
      <w:r>
        <w:rPr>
          <w:noProof/>
        </w:rPr>
        <w:drawing>
          <wp:inline distT="0" distB="0" distL="0" distR="0" wp14:anchorId="423A2385" wp14:editId="0497BDD1">
            <wp:extent cx="5731510" cy="1012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9" w:rsidRPr="00A44409" w:rsidRDefault="00A44409" w:rsidP="00556643">
      <w:pPr>
        <w:rPr>
          <w:b/>
        </w:rPr>
      </w:pPr>
      <w:r w:rsidRPr="00A44409">
        <w:rPr>
          <w:b/>
        </w:rPr>
        <w:t>2. sample.text</w:t>
      </w:r>
    </w:p>
    <w:p w:rsidR="00A44409" w:rsidRDefault="009B749E" w:rsidP="005566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89.35pt">
            <v:imagedata r:id="rId6" o:title="sample" cropbottom="27160f"/>
          </v:shape>
        </w:pict>
      </w:r>
    </w:p>
    <w:p w:rsidR="00F143E9" w:rsidRDefault="00F143E9" w:rsidP="00556643"/>
    <w:p w:rsidR="00A44409" w:rsidRPr="00A44409" w:rsidRDefault="00A44409" w:rsidP="00556643">
      <w:pPr>
        <w:rPr>
          <w:b/>
        </w:rPr>
      </w:pPr>
      <w:r w:rsidRPr="00A44409">
        <w:rPr>
          <w:b/>
        </w:rPr>
        <w:t xml:space="preserve">3. </w:t>
      </w:r>
      <w:r w:rsidRPr="00A44409">
        <w:rPr>
          <w:rFonts w:hint="eastAsia"/>
          <w:b/>
        </w:rPr>
        <w:t>터미널</w:t>
      </w:r>
    </w:p>
    <w:p w:rsidR="00556643" w:rsidRDefault="00556643" w:rsidP="00556643">
      <w:r>
        <w:t>[chomyungha@localhost ~]$ ls</w:t>
      </w:r>
    </w:p>
    <w:p w:rsidR="00556643" w:rsidRDefault="00556643" w:rsidP="00556643">
      <w:r>
        <w:lastRenderedPageBreak/>
        <w:t>eclipse            test  다운로드  바탕화면  사진  음악</w:t>
      </w:r>
    </w:p>
    <w:p w:rsidR="00556643" w:rsidRDefault="00556643" w:rsidP="00556643">
      <w:r>
        <w:t>eclipse-workspace  공개  문서      비디오    서식</w:t>
      </w:r>
    </w:p>
    <w:p w:rsidR="00556643" w:rsidRDefault="00556643" w:rsidP="00556643">
      <w:r>
        <w:t>[chomyungha@localhost ~]$ cd eclipse-workspace</w:t>
      </w:r>
    </w:p>
    <w:p w:rsidR="00556643" w:rsidRDefault="00556643" w:rsidP="00556643">
      <w:r>
        <w:t>[chomyungha@localhost eclipse-workspace]$ ls</w:t>
      </w:r>
    </w:p>
    <w:p w:rsidR="00556643" w:rsidRDefault="00556643" w:rsidP="00556643">
      <w:r>
        <w:t>03  04</w:t>
      </w:r>
    </w:p>
    <w:p w:rsidR="00556643" w:rsidRDefault="00556643" w:rsidP="00556643">
      <w:r>
        <w:t>[chomyungha@localhost eclipse-workspace]$ cd 04</w:t>
      </w:r>
    </w:p>
    <w:p w:rsidR="00556643" w:rsidRDefault="00556643" w:rsidP="00556643">
      <w:r>
        <w:t>[chomyungha@localhost 04]$ gedit copy.c</w:t>
      </w:r>
    </w:p>
    <w:p w:rsidR="00556643" w:rsidRDefault="00556643" w:rsidP="00556643">
      <w:r>
        <w:t>[chomyungha@localhost 04]$ gedit sample.txt</w:t>
      </w:r>
    </w:p>
    <w:p w:rsidR="006270EE" w:rsidRDefault="006270EE" w:rsidP="006270EE">
      <w:r>
        <w:t>[chomyungha@localhost 04]$ gcc -o copy copy.c</w:t>
      </w:r>
    </w:p>
    <w:p w:rsidR="006270EE" w:rsidRDefault="006270EE" w:rsidP="006270EE">
      <w:r>
        <w:t>[chomyungha@localhost 04]$ ./copy sample.txt new.txt</w:t>
      </w:r>
    </w:p>
    <w:p w:rsidR="006270EE" w:rsidRDefault="006270EE" w:rsidP="006270EE">
      <w:r>
        <w:t>Copy complete</w:t>
      </w:r>
    </w:p>
    <w:p w:rsidR="006270EE" w:rsidRDefault="006270EE" w:rsidP="006270EE">
      <w:r>
        <w:t>[chomyungha@localhost 04]$ ls</w:t>
      </w:r>
    </w:p>
    <w:p w:rsidR="006270EE" w:rsidRDefault="006270EE" w:rsidP="006270EE">
      <w:r>
        <w:t>copy  copy.c  new.txt  sample.txt</w:t>
      </w:r>
    </w:p>
    <w:p w:rsidR="00556643" w:rsidRDefault="006270EE" w:rsidP="00556643">
      <w:r>
        <w:t>[chomyungha@localhost 04]$ gedit new.txt</w:t>
      </w:r>
      <w:r w:rsidR="00556643">
        <w:t xml:space="preserve"> </w:t>
      </w:r>
    </w:p>
    <w:p w:rsidR="00F653F1" w:rsidRDefault="006270EE">
      <w:r>
        <w:rPr>
          <w:noProof/>
        </w:rPr>
        <w:drawing>
          <wp:inline distT="0" distB="0" distL="0" distR="0" wp14:anchorId="144F2207" wp14:editId="32738C93">
            <wp:extent cx="5731510" cy="6870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EE" w:rsidRDefault="006270EE" w:rsidP="006270EE">
      <w:r>
        <w:t>[chomyungha@localhost 04]$ ./copy none file</w:t>
      </w:r>
    </w:p>
    <w:p w:rsidR="006270EE" w:rsidRDefault="006270EE" w:rsidP="006270EE">
      <w:r>
        <w:t>none: No such file or directory</w:t>
      </w:r>
    </w:p>
    <w:p w:rsidR="009B749E" w:rsidRDefault="009B749E" w:rsidP="009B749E">
      <w:r>
        <w:t>[chomyungha@localhost 04]$ ./copy none exist thirdone</w:t>
      </w:r>
    </w:p>
    <w:p w:rsidR="009B749E" w:rsidRDefault="009B749E" w:rsidP="009B749E">
      <w:r>
        <w:rPr>
          <w:rFonts w:hint="eastAsia"/>
        </w:rPr>
        <w:t>사용법</w:t>
      </w:r>
      <w:r>
        <w:t>: ./copy file1 file2</w:t>
      </w:r>
    </w:p>
    <w:p w:rsidR="009B749E" w:rsidRDefault="009B749E" w:rsidP="009B749E">
      <w:r>
        <w:t>[chomyungha@localhost 04]$ ./copy none</w:t>
      </w:r>
    </w:p>
    <w:p w:rsidR="009B749E" w:rsidRDefault="009B749E" w:rsidP="009B749E">
      <w:r>
        <w:rPr>
          <w:rFonts w:hint="eastAsia"/>
        </w:rPr>
        <w:t>사용법</w:t>
      </w:r>
      <w:r>
        <w:t>: ./copy file1 file2</w:t>
      </w:r>
    </w:p>
    <w:p w:rsidR="009B749E" w:rsidRPr="00556643" w:rsidRDefault="009B749E" w:rsidP="009B749E">
      <w:bookmarkStart w:id="0" w:name="_GoBack"/>
      <w:bookmarkEnd w:id="0"/>
    </w:p>
    <w:sectPr w:rsidR="009B749E" w:rsidRPr="00556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43"/>
    <w:rsid w:val="00556643"/>
    <w:rsid w:val="00592A1C"/>
    <w:rsid w:val="006270EE"/>
    <w:rsid w:val="009B749E"/>
    <w:rsid w:val="00A44409"/>
    <w:rsid w:val="00D83970"/>
    <w:rsid w:val="00F143E9"/>
    <w:rsid w:val="00F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FFF7"/>
  <w15:chartTrackingRefBased/>
  <w15:docId w15:val="{097A395D-A9D8-4698-A55E-B521EFC4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7</cp:revision>
  <cp:lastPrinted>2021-03-24T12:34:00Z</cp:lastPrinted>
  <dcterms:created xsi:type="dcterms:W3CDTF">2021-03-22T11:23:00Z</dcterms:created>
  <dcterms:modified xsi:type="dcterms:W3CDTF">2021-03-24T12:36:00Z</dcterms:modified>
</cp:coreProperties>
</file>