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7188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 xml:space="preserve">Evaluation Metrics Explained for Everyone </w:t>
      </w:r>
      <w:r w:rsidRPr="005C57BE">
        <w:rPr>
          <w:rFonts w:ascii="Segoe UI Emoji" w:hAnsi="Segoe UI Emoji" w:cs="Segoe UI Emoji"/>
          <w:b/>
          <w:bCs/>
        </w:rPr>
        <w:t>🎯</w:t>
      </w:r>
    </w:p>
    <w:p w14:paraId="73B4374F" w14:textId="77777777" w:rsidR="005C57BE" w:rsidRPr="005C57BE" w:rsidRDefault="005C57BE" w:rsidP="005C57BE">
      <w:r w:rsidRPr="005C57BE">
        <w:t xml:space="preserve">Let me explain these metrics using a </w:t>
      </w:r>
      <w:r w:rsidRPr="005C57BE">
        <w:rPr>
          <w:b/>
          <w:bCs/>
        </w:rPr>
        <w:t>real-world example</w:t>
      </w:r>
      <w:r w:rsidRPr="005C57BE">
        <w:t xml:space="preserve"> that everyone can understand!</w:t>
      </w:r>
    </w:p>
    <w:p w14:paraId="63BAC7C9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 xml:space="preserve">The Scenario: COVID-19 Testing </w:t>
      </w:r>
      <w:r w:rsidRPr="005C57BE">
        <w:rPr>
          <w:rFonts w:ascii="Segoe UI Emoji" w:hAnsi="Segoe UI Emoji" w:cs="Segoe UI Emoji"/>
          <w:b/>
          <w:bCs/>
        </w:rPr>
        <w:t>🦠</w:t>
      </w:r>
    </w:p>
    <w:p w14:paraId="0F8F4E0D" w14:textId="77777777" w:rsidR="005C57BE" w:rsidRPr="005C57BE" w:rsidRDefault="005C57BE" w:rsidP="005C57BE">
      <w:r w:rsidRPr="005C57BE">
        <w:t>Imagine we have a COVID test that checks 1000 people. Let's see what actually happened:</w:t>
      </w:r>
    </w:p>
    <w:p w14:paraId="07B20F02" w14:textId="77777777" w:rsidR="005C57BE" w:rsidRPr="005C57BE" w:rsidRDefault="005C57BE" w:rsidP="005C57BE">
      <w:r w:rsidRPr="005C57BE">
        <w:rPr>
          <w:b/>
          <w:bCs/>
        </w:rPr>
        <w:t>Reality:</w:t>
      </w:r>
    </w:p>
    <w:p w14:paraId="54F681BD" w14:textId="77777777" w:rsidR="005C57BE" w:rsidRPr="005C57BE" w:rsidRDefault="005C57BE" w:rsidP="005C57BE">
      <w:pPr>
        <w:numPr>
          <w:ilvl w:val="0"/>
          <w:numId w:val="1"/>
        </w:numPr>
      </w:pPr>
      <w:r w:rsidRPr="005C57BE">
        <w:t>100 people actually HAVE COVID (sick)</w:t>
      </w:r>
    </w:p>
    <w:p w14:paraId="0FDC0A7A" w14:textId="77777777" w:rsidR="005C57BE" w:rsidRPr="005C57BE" w:rsidRDefault="005C57BE" w:rsidP="005C57BE">
      <w:pPr>
        <w:numPr>
          <w:ilvl w:val="0"/>
          <w:numId w:val="1"/>
        </w:numPr>
      </w:pPr>
      <w:r w:rsidRPr="005C57BE">
        <w:t>900 people DON'T have COVID (healthy)</w:t>
      </w:r>
    </w:p>
    <w:p w14:paraId="078AA37F" w14:textId="77777777" w:rsidR="005C57BE" w:rsidRPr="005C57BE" w:rsidRDefault="005C57BE" w:rsidP="005C57BE">
      <w:r w:rsidRPr="005C57BE">
        <w:rPr>
          <w:b/>
          <w:bCs/>
        </w:rPr>
        <w:t>Our Test Results:</w:t>
      </w:r>
    </w:p>
    <w:p w14:paraId="6CAEE2F3" w14:textId="77777777" w:rsidR="005C57BE" w:rsidRPr="005C57BE" w:rsidRDefault="005C57BE" w:rsidP="005C57BE">
      <w:pPr>
        <w:numPr>
          <w:ilvl w:val="0"/>
          <w:numId w:val="2"/>
        </w:numPr>
      </w:pPr>
      <w:r w:rsidRPr="005C57BE">
        <w:t>Test says 120 people are POSITIVE</w:t>
      </w:r>
    </w:p>
    <w:p w14:paraId="0C457DBD" w14:textId="77777777" w:rsidR="005C57BE" w:rsidRPr="005C57BE" w:rsidRDefault="005C57BE" w:rsidP="005C57BE">
      <w:pPr>
        <w:numPr>
          <w:ilvl w:val="0"/>
          <w:numId w:val="2"/>
        </w:numPr>
      </w:pPr>
      <w:r w:rsidRPr="005C57BE">
        <w:t>Test says 880 people are NEGATIVE</w:t>
      </w:r>
    </w:p>
    <w:p w14:paraId="60F58011" w14:textId="77777777" w:rsidR="005C57BE" w:rsidRPr="005C57BE" w:rsidRDefault="005C57BE" w:rsidP="005C57BE">
      <w:r w:rsidRPr="005C57BE">
        <w:t>Here's what actually happened:</w:t>
      </w:r>
    </w:p>
    <w:p w14:paraId="453F0629" w14:textId="77777777" w:rsidR="005C57BE" w:rsidRPr="005C57BE" w:rsidRDefault="005C57BE" w:rsidP="005C57BE">
      <w:r w:rsidRPr="005C57BE">
        <w:t xml:space="preserve">                    TEST SAYS</w:t>
      </w:r>
    </w:p>
    <w:p w14:paraId="1DDC21A6" w14:textId="77777777" w:rsidR="005C57BE" w:rsidRPr="005C57BE" w:rsidRDefault="005C57BE" w:rsidP="005C57BE">
      <w:r w:rsidRPr="005C57BE">
        <w:t xml:space="preserve">                 Positive   Negative</w:t>
      </w:r>
    </w:p>
    <w:p w14:paraId="21038D1C" w14:textId="77777777" w:rsidR="005C57BE" w:rsidRPr="005C57BE" w:rsidRDefault="005C57BE" w:rsidP="005C57BE">
      <w:r w:rsidRPr="005C57BE">
        <w:t xml:space="preserve">REALITY   Sick      80         20   </w:t>
      </w:r>
      <w:proofErr w:type="gramStart"/>
      <w:r w:rsidRPr="005C57BE">
        <w:t xml:space="preserve">   (</w:t>
      </w:r>
      <w:proofErr w:type="gramEnd"/>
      <w:r w:rsidRPr="005C57BE">
        <w:t>100 sick people)</w:t>
      </w:r>
    </w:p>
    <w:p w14:paraId="204940AB" w14:textId="77777777" w:rsidR="005C57BE" w:rsidRPr="005C57BE" w:rsidRDefault="005C57BE" w:rsidP="005C57BE">
      <w:r w:rsidRPr="005C57BE">
        <w:t xml:space="preserve">        Healthy     40        860   </w:t>
      </w:r>
      <w:proofErr w:type="gramStart"/>
      <w:r w:rsidRPr="005C57BE">
        <w:t xml:space="preserve">   (</w:t>
      </w:r>
      <w:proofErr w:type="gramEnd"/>
      <w:r w:rsidRPr="005C57BE">
        <w:t>900 healthy people)</w:t>
      </w:r>
    </w:p>
    <w:p w14:paraId="35429D43" w14:textId="77777777" w:rsidR="005C57BE" w:rsidRPr="005C57BE" w:rsidRDefault="005C57BE" w:rsidP="005C57BE">
      <w:r w:rsidRPr="005C57BE">
        <w:t xml:space="preserve">                  -----      -----</w:t>
      </w:r>
    </w:p>
    <w:p w14:paraId="5797F592" w14:textId="77777777" w:rsidR="005C57BE" w:rsidRPr="005C57BE" w:rsidRDefault="005C57BE" w:rsidP="005C57BE">
      <w:r w:rsidRPr="005C57BE">
        <w:t xml:space="preserve">                   120        880   </w:t>
      </w:r>
      <w:proofErr w:type="gramStart"/>
      <w:r w:rsidRPr="005C57BE">
        <w:t xml:space="preserve">   (</w:t>
      </w:r>
      <w:proofErr w:type="gramEnd"/>
      <w:r w:rsidRPr="005C57BE">
        <w:t>1000 total)</w:t>
      </w:r>
    </w:p>
    <w:p w14:paraId="7BB4C0E5" w14:textId="77777777" w:rsidR="005C57BE" w:rsidRPr="005C57BE" w:rsidRDefault="005C57BE" w:rsidP="005C57BE">
      <w:r w:rsidRPr="005C57BE">
        <w:t xml:space="preserve">This table is called a </w:t>
      </w:r>
      <w:r w:rsidRPr="005C57BE">
        <w:rPr>
          <w:b/>
          <w:bCs/>
        </w:rPr>
        <w:t>Confusion Matrix</w:t>
      </w:r>
      <w:r w:rsidRPr="005C57BE">
        <w:t>. Let's name each part:</w:t>
      </w:r>
    </w:p>
    <w:p w14:paraId="60590FBE" w14:textId="77777777" w:rsidR="005C57BE" w:rsidRPr="005C57BE" w:rsidRDefault="005C57BE" w:rsidP="005C57BE">
      <w:pPr>
        <w:numPr>
          <w:ilvl w:val="0"/>
          <w:numId w:val="3"/>
        </w:numPr>
      </w:pPr>
      <w:r w:rsidRPr="005C57BE">
        <w:rPr>
          <w:b/>
          <w:bCs/>
        </w:rPr>
        <w:t>True Positive (TP) = 80</w:t>
      </w:r>
      <w:r w:rsidRPr="005C57BE">
        <w:t xml:space="preserve">: Test correctly found 80 sick people </w:t>
      </w:r>
      <w:r w:rsidRPr="005C57BE">
        <w:rPr>
          <w:rFonts w:ascii="Segoe UI Emoji" w:hAnsi="Segoe UI Emoji" w:cs="Segoe UI Emoji"/>
        </w:rPr>
        <w:t>✅</w:t>
      </w:r>
    </w:p>
    <w:p w14:paraId="53BDE448" w14:textId="77777777" w:rsidR="005C57BE" w:rsidRPr="005C57BE" w:rsidRDefault="005C57BE" w:rsidP="005C57BE">
      <w:pPr>
        <w:numPr>
          <w:ilvl w:val="0"/>
          <w:numId w:val="3"/>
        </w:numPr>
        <w:rPr>
          <w:u w:val="single"/>
        </w:rPr>
      </w:pPr>
      <w:r w:rsidRPr="005C57BE">
        <w:rPr>
          <w:b/>
          <w:bCs/>
          <w:u w:val="single"/>
        </w:rPr>
        <w:t>False Negative (FN) = 20</w:t>
      </w:r>
      <w:r w:rsidRPr="005C57BE">
        <w:rPr>
          <w:u w:val="single"/>
        </w:rPr>
        <w:t xml:space="preserve">: Test MISSED 20 sick people </w:t>
      </w:r>
      <w:r w:rsidRPr="005C57BE">
        <w:rPr>
          <w:rFonts w:ascii="Segoe UI Emoji" w:hAnsi="Segoe UI Emoji" w:cs="Segoe UI Emoji"/>
          <w:u w:val="single"/>
        </w:rPr>
        <w:t>❌</w:t>
      </w:r>
      <w:r w:rsidRPr="005C57BE">
        <w:rPr>
          <w:u w:val="single"/>
        </w:rPr>
        <w:t xml:space="preserve"> (dangerous!)</w:t>
      </w:r>
    </w:p>
    <w:p w14:paraId="36EB8C74" w14:textId="77777777" w:rsidR="005C57BE" w:rsidRPr="005C57BE" w:rsidRDefault="005C57BE" w:rsidP="005C57BE">
      <w:pPr>
        <w:numPr>
          <w:ilvl w:val="0"/>
          <w:numId w:val="3"/>
        </w:numPr>
      </w:pPr>
      <w:r w:rsidRPr="005C57BE">
        <w:rPr>
          <w:b/>
          <w:bCs/>
        </w:rPr>
        <w:t>False Positive (FP) = 40</w:t>
      </w:r>
      <w:r w:rsidRPr="005C57BE">
        <w:t xml:space="preserve">: Test wrongly said 40 healthy people are sick </w:t>
      </w:r>
      <w:r w:rsidRPr="005C57BE">
        <w:rPr>
          <w:rFonts w:ascii="Segoe UI Emoji" w:hAnsi="Segoe UI Emoji" w:cs="Segoe UI Emoji"/>
        </w:rPr>
        <w:t>❌</w:t>
      </w:r>
      <w:r w:rsidRPr="005C57BE">
        <w:t xml:space="preserve"> (causes panic)</w:t>
      </w:r>
    </w:p>
    <w:p w14:paraId="05780002" w14:textId="77777777" w:rsidR="005C57BE" w:rsidRPr="005C57BE" w:rsidRDefault="005C57BE" w:rsidP="005C57BE">
      <w:pPr>
        <w:numPr>
          <w:ilvl w:val="0"/>
          <w:numId w:val="3"/>
        </w:numPr>
      </w:pPr>
      <w:r w:rsidRPr="005C57BE">
        <w:rPr>
          <w:b/>
          <w:bCs/>
        </w:rPr>
        <w:t>True Negative (TN) = 860</w:t>
      </w:r>
      <w:r w:rsidRPr="005C57BE">
        <w:t xml:space="preserve">: Test correctly identified 860 healthy people </w:t>
      </w:r>
      <w:r w:rsidRPr="005C57BE">
        <w:rPr>
          <w:rFonts w:ascii="Segoe UI Emoji" w:hAnsi="Segoe UI Emoji" w:cs="Segoe UI Emoji"/>
        </w:rPr>
        <w:t>✅</w:t>
      </w:r>
    </w:p>
    <w:p w14:paraId="67A4F33D" w14:textId="77777777" w:rsidR="005C57BE" w:rsidRPr="005C57BE" w:rsidRDefault="005C57BE" w:rsidP="005C57BE">
      <w:r w:rsidRPr="005C57BE">
        <w:pict w14:anchorId="60B9A0D3">
          <v:rect id="_x0000_i1079" style="width:0;height:1.5pt" o:hralign="center" o:hrstd="t" o:hr="t" fillcolor="#a0a0a0" stroked="f"/>
        </w:pict>
      </w:r>
    </w:p>
    <w:p w14:paraId="3E1452F0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 xml:space="preserve">Now Let's Calculate Each Metric! </w:t>
      </w:r>
      <w:r w:rsidRPr="005C57BE">
        <w:rPr>
          <w:rFonts w:ascii="Segoe UI Emoji" w:hAnsi="Segoe UI Emoji" w:cs="Segoe UI Emoji"/>
          <w:b/>
          <w:bCs/>
        </w:rPr>
        <w:t>📊</w:t>
      </w:r>
    </w:p>
    <w:p w14:paraId="2CBE8A9E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1. ACCURACY - "How often is the test correct overall?"</w:t>
      </w:r>
    </w:p>
    <w:p w14:paraId="24D8A98A" w14:textId="77777777" w:rsidR="005C57BE" w:rsidRPr="005C57BE" w:rsidRDefault="005C57BE" w:rsidP="005C57BE">
      <w:r w:rsidRPr="005C57BE">
        <w:rPr>
          <w:b/>
          <w:bCs/>
        </w:rPr>
        <w:t>Formula:</w:t>
      </w:r>
      <w:r w:rsidRPr="005C57BE">
        <w:t xml:space="preserve"> (Correct predictions) / (Total predictions)</w:t>
      </w:r>
    </w:p>
    <w:p w14:paraId="26ECDA51" w14:textId="77777777" w:rsidR="005C57BE" w:rsidRPr="005C57BE" w:rsidRDefault="005C57BE" w:rsidP="005C57BE">
      <w:r w:rsidRPr="005C57BE">
        <w:t>Accuracy = (TP + TN) / (Total)</w:t>
      </w:r>
    </w:p>
    <w:p w14:paraId="67801E54" w14:textId="77777777" w:rsidR="005C57BE" w:rsidRPr="005C57BE" w:rsidRDefault="005C57BE" w:rsidP="005C57BE">
      <w:r w:rsidRPr="005C57BE">
        <w:t xml:space="preserve">         = (80 + 860) / 1000</w:t>
      </w:r>
    </w:p>
    <w:p w14:paraId="3918729A" w14:textId="77777777" w:rsidR="005C57BE" w:rsidRPr="005C57BE" w:rsidRDefault="005C57BE" w:rsidP="005C57BE">
      <w:r w:rsidRPr="005C57BE">
        <w:t xml:space="preserve">         = 940 / 1000</w:t>
      </w:r>
    </w:p>
    <w:p w14:paraId="79F161F9" w14:textId="242E4CF9" w:rsidR="005C57BE" w:rsidRPr="005C57BE" w:rsidRDefault="005C57BE" w:rsidP="005C57BE">
      <w:r w:rsidRPr="005C57BE">
        <w:t xml:space="preserve">         = 94</w:t>
      </w:r>
      <w:proofErr w:type="gramStart"/>
      <w:r w:rsidRPr="005C57BE">
        <w:t>%</w:t>
      </w:r>
      <w:r>
        <w:t>(</w:t>
      </w:r>
      <w:proofErr w:type="gramEnd"/>
      <w:r>
        <w:t>Class Ratio)</w:t>
      </w:r>
    </w:p>
    <w:p w14:paraId="3C487A1B" w14:textId="77777777" w:rsidR="005C57BE" w:rsidRPr="005C57BE" w:rsidRDefault="005C57BE" w:rsidP="005C57BE">
      <w:r w:rsidRPr="005C57BE">
        <w:rPr>
          <w:b/>
          <w:bCs/>
        </w:rPr>
        <w:lastRenderedPageBreak/>
        <w:t>In plain English:</w:t>
      </w:r>
      <w:r w:rsidRPr="005C57BE">
        <w:t xml:space="preserve"> "The test is correct 94% of the time."</w:t>
      </w:r>
    </w:p>
    <w:p w14:paraId="43811FF8" w14:textId="77777777" w:rsidR="005C57BE" w:rsidRPr="005C57BE" w:rsidRDefault="005C57BE" w:rsidP="005C57BE">
      <w:r w:rsidRPr="005C57BE">
        <w:rPr>
          <w:b/>
          <w:bCs/>
        </w:rPr>
        <w:t>The Problem:</w:t>
      </w:r>
      <w:r w:rsidRPr="005C57BE">
        <w:t xml:space="preserve"> This sounds great! But wait... if we had a LAZY test that just says "everyone is healthy" all the time, it would get 900/1000 = 90% accuracy! That's why accuracy alone can be misleading when classes are imbalanced.</w:t>
      </w:r>
    </w:p>
    <w:p w14:paraId="4BB455D8" w14:textId="77777777" w:rsidR="005C57BE" w:rsidRPr="005C57BE" w:rsidRDefault="005C57BE" w:rsidP="005C57BE">
      <w:r w:rsidRPr="005C57BE">
        <w:pict w14:anchorId="4C5B9DA9">
          <v:rect id="_x0000_i1080" style="width:0;height:1.5pt" o:hralign="center" o:hrstd="t" o:hr="t" fillcolor="#a0a0a0" stroked="f"/>
        </w:pict>
      </w:r>
    </w:p>
    <w:p w14:paraId="604E16C2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2. PRECISION - "When the test says POSITIVE, how often is it right?"</w:t>
      </w:r>
    </w:p>
    <w:p w14:paraId="2ECC01C5" w14:textId="77777777" w:rsidR="005C57BE" w:rsidRPr="005C57BE" w:rsidRDefault="005C57BE" w:rsidP="005C57BE">
      <w:r w:rsidRPr="005C57BE">
        <w:rPr>
          <w:b/>
          <w:bCs/>
        </w:rPr>
        <w:t>Formula:</w:t>
      </w:r>
      <w:r w:rsidRPr="005C57BE">
        <w:t xml:space="preserve"> (True Positives) / (All Positive Predictions)</w:t>
      </w:r>
    </w:p>
    <w:p w14:paraId="636CAE9E" w14:textId="77777777" w:rsidR="005C57BE" w:rsidRPr="005C57BE" w:rsidRDefault="005C57BE" w:rsidP="005C57BE">
      <w:r w:rsidRPr="005C57BE">
        <w:t>Precision = TP / (TP + FP)</w:t>
      </w:r>
    </w:p>
    <w:p w14:paraId="5B73CB3F" w14:textId="77777777" w:rsidR="005C57BE" w:rsidRPr="005C57BE" w:rsidRDefault="005C57BE" w:rsidP="005C57BE">
      <w:r w:rsidRPr="005C57BE">
        <w:t xml:space="preserve">          = 80 / (80 + 40)</w:t>
      </w:r>
    </w:p>
    <w:p w14:paraId="044926A7" w14:textId="77777777" w:rsidR="005C57BE" w:rsidRPr="005C57BE" w:rsidRDefault="005C57BE" w:rsidP="005C57BE">
      <w:r w:rsidRPr="005C57BE">
        <w:t xml:space="preserve">          = 80 / 120</w:t>
      </w:r>
    </w:p>
    <w:p w14:paraId="055C8454" w14:textId="77777777" w:rsidR="005C57BE" w:rsidRPr="005C57BE" w:rsidRDefault="005C57BE" w:rsidP="005C57BE">
      <w:r w:rsidRPr="005C57BE">
        <w:t xml:space="preserve">          = 67%</w:t>
      </w:r>
    </w:p>
    <w:p w14:paraId="494D2BB5" w14:textId="77777777" w:rsidR="005C57BE" w:rsidRPr="005C57BE" w:rsidRDefault="005C57BE" w:rsidP="005C57BE">
      <w:r w:rsidRPr="005C57BE">
        <w:rPr>
          <w:b/>
          <w:bCs/>
        </w:rPr>
        <w:t>In plain English:</w:t>
      </w:r>
      <w:r w:rsidRPr="005C57BE">
        <w:t xml:space="preserve"> "When the test says you're sick, there's a 67% chance you actually are."</w:t>
      </w:r>
    </w:p>
    <w:p w14:paraId="3092AA81" w14:textId="77777777" w:rsidR="005C57BE" w:rsidRPr="005C57BE" w:rsidRDefault="005C57BE" w:rsidP="005C57BE">
      <w:r w:rsidRPr="005C57BE">
        <w:rPr>
          <w:b/>
          <w:bCs/>
        </w:rPr>
        <w:t>Real-world meaning:</w:t>
      </w:r>
    </w:p>
    <w:p w14:paraId="05A3D1FC" w14:textId="77777777" w:rsidR="005C57BE" w:rsidRPr="005C57BE" w:rsidRDefault="005C57BE" w:rsidP="005C57BE">
      <w:pPr>
        <w:numPr>
          <w:ilvl w:val="0"/>
          <w:numId w:val="4"/>
        </w:numPr>
      </w:pPr>
      <w:r w:rsidRPr="005C57BE">
        <w:t>High precision = Few false alarms</w:t>
      </w:r>
    </w:p>
    <w:p w14:paraId="78BB7015" w14:textId="77777777" w:rsidR="005C57BE" w:rsidRPr="005C57BE" w:rsidRDefault="005C57BE" w:rsidP="005C57BE">
      <w:pPr>
        <w:numPr>
          <w:ilvl w:val="0"/>
          <w:numId w:val="4"/>
        </w:numPr>
      </w:pPr>
      <w:r w:rsidRPr="005C57BE">
        <w:t>Low precision = Lots of false alarms (people panicking unnecessarily)</w:t>
      </w:r>
    </w:p>
    <w:p w14:paraId="49C7D708" w14:textId="77777777" w:rsidR="005C57BE" w:rsidRPr="005C57BE" w:rsidRDefault="005C57BE" w:rsidP="005C57BE">
      <w:r w:rsidRPr="005C57BE">
        <w:rPr>
          <w:b/>
          <w:bCs/>
        </w:rPr>
        <w:t>When to care:</w:t>
      </w:r>
      <w:r w:rsidRPr="005C57BE">
        <w:t xml:space="preserve"> Email spam filter! You don't want important emails marked as spam (false positives).</w:t>
      </w:r>
    </w:p>
    <w:p w14:paraId="12911C0F" w14:textId="77777777" w:rsidR="005C57BE" w:rsidRPr="005C57BE" w:rsidRDefault="005C57BE" w:rsidP="005C57BE">
      <w:r w:rsidRPr="005C57BE">
        <w:pict w14:anchorId="71BC4285">
          <v:rect id="_x0000_i1081" style="width:0;height:1.5pt" o:hralign="center" o:hrstd="t" o:hr="t" fillcolor="#a0a0a0" stroked="f"/>
        </w:pict>
      </w:r>
    </w:p>
    <w:p w14:paraId="63EE303B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3. RECALL (also called Sensitivity) - "Of all the sick people, how many did we catch?"</w:t>
      </w:r>
    </w:p>
    <w:p w14:paraId="43BD3DE5" w14:textId="77777777" w:rsidR="005C57BE" w:rsidRPr="005C57BE" w:rsidRDefault="005C57BE" w:rsidP="005C57BE">
      <w:r w:rsidRPr="005C57BE">
        <w:rPr>
          <w:b/>
          <w:bCs/>
        </w:rPr>
        <w:t>Formula:</w:t>
      </w:r>
      <w:r w:rsidRPr="005C57BE">
        <w:t xml:space="preserve"> (True Positives) / (All Actually Sick People)</w:t>
      </w:r>
    </w:p>
    <w:p w14:paraId="4DFC5AB3" w14:textId="77777777" w:rsidR="005C57BE" w:rsidRPr="005C57BE" w:rsidRDefault="005C57BE" w:rsidP="005C57BE">
      <w:r w:rsidRPr="005C57BE">
        <w:t>Recall = TP / (TP + FN)</w:t>
      </w:r>
    </w:p>
    <w:p w14:paraId="65305D11" w14:textId="77777777" w:rsidR="005C57BE" w:rsidRPr="005C57BE" w:rsidRDefault="005C57BE" w:rsidP="005C57BE">
      <w:r w:rsidRPr="005C57BE">
        <w:t xml:space="preserve">       = 80 / (80 + 20)</w:t>
      </w:r>
    </w:p>
    <w:p w14:paraId="0B6F3F6D" w14:textId="77777777" w:rsidR="005C57BE" w:rsidRPr="005C57BE" w:rsidRDefault="005C57BE" w:rsidP="005C57BE">
      <w:r w:rsidRPr="005C57BE">
        <w:t xml:space="preserve">       = 80 / 100</w:t>
      </w:r>
    </w:p>
    <w:p w14:paraId="45E101CD" w14:textId="77777777" w:rsidR="005C57BE" w:rsidRPr="005C57BE" w:rsidRDefault="005C57BE" w:rsidP="005C57BE">
      <w:r w:rsidRPr="005C57BE">
        <w:t xml:space="preserve">       = 80%</w:t>
      </w:r>
    </w:p>
    <w:p w14:paraId="640F0111" w14:textId="77777777" w:rsidR="005C57BE" w:rsidRPr="005C57BE" w:rsidRDefault="005C57BE" w:rsidP="005C57BE">
      <w:r w:rsidRPr="005C57BE">
        <w:rPr>
          <w:b/>
          <w:bCs/>
        </w:rPr>
        <w:t>In plain English:</w:t>
      </w:r>
      <w:r w:rsidRPr="005C57BE">
        <w:t xml:space="preserve"> "We caught 80% of all sick people, but missed 20%."</w:t>
      </w:r>
    </w:p>
    <w:p w14:paraId="2EA8E316" w14:textId="77777777" w:rsidR="005C57BE" w:rsidRPr="005C57BE" w:rsidRDefault="005C57BE" w:rsidP="005C57BE">
      <w:r w:rsidRPr="005C57BE">
        <w:rPr>
          <w:b/>
          <w:bCs/>
        </w:rPr>
        <w:t>Real-world meaning:</w:t>
      </w:r>
    </w:p>
    <w:p w14:paraId="201C8AC7" w14:textId="77777777" w:rsidR="005C57BE" w:rsidRPr="005C57BE" w:rsidRDefault="005C57BE" w:rsidP="005C57BE">
      <w:pPr>
        <w:numPr>
          <w:ilvl w:val="0"/>
          <w:numId w:val="5"/>
        </w:numPr>
      </w:pPr>
      <w:r w:rsidRPr="005C57BE">
        <w:t>High recall = We catch most sick people (good!)</w:t>
      </w:r>
    </w:p>
    <w:p w14:paraId="0204A839" w14:textId="77777777" w:rsidR="005C57BE" w:rsidRPr="005C57BE" w:rsidRDefault="005C57BE" w:rsidP="005C57BE">
      <w:pPr>
        <w:numPr>
          <w:ilvl w:val="0"/>
          <w:numId w:val="5"/>
        </w:numPr>
      </w:pPr>
      <w:r w:rsidRPr="005C57BE">
        <w:t>Low recall = We miss many sick people (dangerous!)</w:t>
      </w:r>
    </w:p>
    <w:p w14:paraId="07B64177" w14:textId="77777777" w:rsidR="005C57BE" w:rsidRPr="005C57BE" w:rsidRDefault="005C57BE" w:rsidP="005C57BE">
      <w:r w:rsidRPr="005C57BE">
        <w:rPr>
          <w:b/>
          <w:bCs/>
        </w:rPr>
        <w:t>When to care:</w:t>
      </w:r>
      <w:r w:rsidRPr="005C57BE">
        <w:t xml:space="preserve"> Cancer screening! You want to catch EVERY cancer case, even if it means some false alarms.</w:t>
      </w:r>
    </w:p>
    <w:p w14:paraId="75FA32E5" w14:textId="77777777" w:rsidR="005C57BE" w:rsidRPr="005C57BE" w:rsidRDefault="005C57BE" w:rsidP="005C57BE">
      <w:r w:rsidRPr="005C57BE">
        <w:pict w14:anchorId="5E50D842">
          <v:rect id="_x0000_i1082" style="width:0;height:1.5pt" o:hralign="center" o:hrstd="t" o:hr="t" fillcolor="#a0a0a0" stroked="f"/>
        </w:pict>
      </w:r>
    </w:p>
    <w:p w14:paraId="1A7F62A9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4. F1 SCORE - "Balance between Precision and Recall"</w:t>
      </w:r>
    </w:p>
    <w:p w14:paraId="23F8B21B" w14:textId="77777777" w:rsidR="005C57BE" w:rsidRPr="005C57BE" w:rsidRDefault="005C57BE" w:rsidP="005C57BE">
      <w:r w:rsidRPr="005C57BE">
        <w:rPr>
          <w:b/>
          <w:bCs/>
        </w:rPr>
        <w:lastRenderedPageBreak/>
        <w:t>Formula:</w:t>
      </w:r>
      <w:r w:rsidRPr="005C57BE">
        <w:t xml:space="preserve"> The harmonic mean of Precision and Recall</w:t>
      </w:r>
    </w:p>
    <w:p w14:paraId="16D57EF1" w14:textId="77777777" w:rsidR="005C57BE" w:rsidRPr="005C57BE" w:rsidRDefault="005C57BE" w:rsidP="005C57BE">
      <w:r w:rsidRPr="005C57BE">
        <w:t>F1 = 2 × (Precision × Recall) / (Precision + Recall)</w:t>
      </w:r>
    </w:p>
    <w:p w14:paraId="1773A1D2" w14:textId="77777777" w:rsidR="005C57BE" w:rsidRPr="005C57BE" w:rsidRDefault="005C57BE" w:rsidP="005C57BE">
      <w:r w:rsidRPr="005C57BE">
        <w:t xml:space="preserve">   = 2 × (0.67 × 0.80) / (0.67 + 0.80)</w:t>
      </w:r>
    </w:p>
    <w:p w14:paraId="4A13A697" w14:textId="77777777" w:rsidR="005C57BE" w:rsidRPr="005C57BE" w:rsidRDefault="005C57BE" w:rsidP="005C57BE">
      <w:r w:rsidRPr="005C57BE">
        <w:t xml:space="preserve">   = 2 × 0.536 / 1.47</w:t>
      </w:r>
    </w:p>
    <w:p w14:paraId="6EEADC9F" w14:textId="77777777" w:rsidR="005C57BE" w:rsidRPr="005C57BE" w:rsidRDefault="005C57BE" w:rsidP="005C57BE">
      <w:r w:rsidRPr="005C57BE">
        <w:t xml:space="preserve">   = 73%</w:t>
      </w:r>
    </w:p>
    <w:p w14:paraId="431EC3EF" w14:textId="77777777" w:rsidR="005C57BE" w:rsidRPr="005C57BE" w:rsidRDefault="005C57BE" w:rsidP="005C57BE">
      <w:r w:rsidRPr="005C57BE">
        <w:rPr>
          <w:b/>
          <w:bCs/>
        </w:rPr>
        <w:t>In plain English:</w:t>
      </w:r>
      <w:r w:rsidRPr="005C57BE">
        <w:t xml:space="preserve"> "A balanced score considering both false alarms and missed cases."</w:t>
      </w:r>
    </w:p>
    <w:p w14:paraId="0E4F918D" w14:textId="77777777" w:rsidR="005C57BE" w:rsidRPr="005C57BE" w:rsidRDefault="005C57BE" w:rsidP="005C57BE">
      <w:r w:rsidRPr="005C57BE">
        <w:rPr>
          <w:b/>
          <w:bCs/>
        </w:rPr>
        <w:t>Why harmonic mean?</w:t>
      </w:r>
      <w:r w:rsidRPr="005C57BE">
        <w:t xml:space="preserve"> It punishes extreme imbalances. If either precision or recall is very low, F1 will be low.</w:t>
      </w:r>
    </w:p>
    <w:p w14:paraId="1D8F8D04" w14:textId="77777777" w:rsidR="005C57BE" w:rsidRPr="005C57BE" w:rsidRDefault="005C57BE" w:rsidP="005C57BE">
      <w:r w:rsidRPr="005C57BE">
        <w:rPr>
          <w:b/>
          <w:bCs/>
        </w:rPr>
        <w:t>When to care:</w:t>
      </w:r>
      <w:r w:rsidRPr="005C57BE">
        <w:t xml:space="preserve"> When you want a single number that considers both precision and recall equally.</w:t>
      </w:r>
    </w:p>
    <w:p w14:paraId="27218E2C" w14:textId="77777777" w:rsidR="005C57BE" w:rsidRPr="005C57BE" w:rsidRDefault="005C57BE" w:rsidP="005C57BE">
      <w:r w:rsidRPr="005C57BE">
        <w:pict w14:anchorId="5E854433">
          <v:rect id="_x0000_i1083" style="width:0;height:1.5pt" o:hralign="center" o:hrstd="t" o:hr="t" fillcolor="#a0a0a0" stroked="f"/>
        </w:pict>
      </w:r>
    </w:p>
    <w:p w14:paraId="4D57FEE8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5. ROC-AUC - "How good is the test at separating sick from healthy?"</w:t>
      </w:r>
    </w:p>
    <w:p w14:paraId="43DAEAB7" w14:textId="77777777" w:rsidR="005C57BE" w:rsidRPr="005C57BE" w:rsidRDefault="005C57BE" w:rsidP="005C57BE">
      <w:r w:rsidRPr="005C57BE">
        <w:t>This one is trickier! Most tests don't just say "yes" or "no" - they give a score.</w:t>
      </w:r>
    </w:p>
    <w:p w14:paraId="406B3F8E" w14:textId="77777777" w:rsidR="005C57BE" w:rsidRPr="005C57BE" w:rsidRDefault="005C57BE" w:rsidP="005C57BE">
      <w:r w:rsidRPr="005C57BE">
        <w:rPr>
          <w:b/>
          <w:bCs/>
        </w:rPr>
        <w:t>Example:</w:t>
      </w:r>
      <w:r w:rsidRPr="005C57BE">
        <w:t xml:space="preserve"> Our COVID test gives a "viral load" number from 0-100:</w:t>
      </w:r>
    </w:p>
    <w:p w14:paraId="6D71F297" w14:textId="77777777" w:rsidR="005C57BE" w:rsidRPr="005C57BE" w:rsidRDefault="005C57BE" w:rsidP="005C57BE">
      <w:pPr>
        <w:numPr>
          <w:ilvl w:val="0"/>
          <w:numId w:val="6"/>
        </w:numPr>
      </w:pPr>
      <w:r w:rsidRPr="005C57BE">
        <w:t>0 = definitely healthy</w:t>
      </w:r>
    </w:p>
    <w:p w14:paraId="47747A0D" w14:textId="77777777" w:rsidR="005C57BE" w:rsidRPr="005C57BE" w:rsidRDefault="005C57BE" w:rsidP="005C57BE">
      <w:pPr>
        <w:numPr>
          <w:ilvl w:val="0"/>
          <w:numId w:val="6"/>
        </w:numPr>
      </w:pPr>
      <w:r w:rsidRPr="005C57BE">
        <w:t>100 = definitely sick</w:t>
      </w:r>
    </w:p>
    <w:p w14:paraId="5A7B0D7A" w14:textId="77777777" w:rsidR="005C57BE" w:rsidRPr="005C57BE" w:rsidRDefault="005C57BE" w:rsidP="005C57BE">
      <w:pPr>
        <w:numPr>
          <w:ilvl w:val="0"/>
          <w:numId w:val="6"/>
        </w:numPr>
      </w:pPr>
      <w:r w:rsidRPr="005C57BE">
        <w:t>Somewhere in between = uncertain</w:t>
      </w:r>
    </w:p>
    <w:p w14:paraId="3DC0E979" w14:textId="77777777" w:rsidR="005C57BE" w:rsidRPr="005C57BE" w:rsidRDefault="005C57BE" w:rsidP="005C57BE">
      <w:r w:rsidRPr="005C57BE">
        <w:t xml:space="preserve">We need to pick a </w:t>
      </w:r>
      <w:r w:rsidRPr="005C57BE">
        <w:rPr>
          <w:b/>
          <w:bCs/>
        </w:rPr>
        <w:t>threshold</w:t>
      </w:r>
      <w:r w:rsidRPr="005C57BE">
        <w:t>. Let's say "50":</w:t>
      </w:r>
    </w:p>
    <w:p w14:paraId="2CC98CDE" w14:textId="77777777" w:rsidR="005C57BE" w:rsidRPr="005C57BE" w:rsidRDefault="005C57BE" w:rsidP="005C57BE">
      <w:pPr>
        <w:numPr>
          <w:ilvl w:val="0"/>
          <w:numId w:val="7"/>
        </w:numPr>
      </w:pPr>
      <w:r w:rsidRPr="005C57BE">
        <w:t>Score ≥ 50 → "POSITIVE"</w:t>
      </w:r>
    </w:p>
    <w:p w14:paraId="4B2DE62E" w14:textId="77777777" w:rsidR="005C57BE" w:rsidRPr="005C57BE" w:rsidRDefault="005C57BE" w:rsidP="005C57BE">
      <w:pPr>
        <w:numPr>
          <w:ilvl w:val="0"/>
          <w:numId w:val="7"/>
        </w:numPr>
      </w:pPr>
      <w:r w:rsidRPr="005C57BE">
        <w:t>Score &lt; 50 → "NEGATIVE"</w:t>
      </w:r>
    </w:p>
    <w:p w14:paraId="3AE46221" w14:textId="77777777" w:rsidR="005C57BE" w:rsidRPr="005C57BE" w:rsidRDefault="005C57BE" w:rsidP="005C57BE">
      <w:r w:rsidRPr="005C57BE">
        <w:t>But what if we change the threshold?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116"/>
        <w:gridCol w:w="1374"/>
      </w:tblGrid>
      <w:tr w:rsidR="005C57BE" w:rsidRPr="005C57BE" w14:paraId="1495D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569A6" w14:textId="77777777" w:rsidR="005C57BE" w:rsidRPr="005C57BE" w:rsidRDefault="005C57BE" w:rsidP="005C57BE">
            <w:pPr>
              <w:rPr>
                <w:b/>
                <w:bCs/>
              </w:rPr>
            </w:pPr>
            <w:r w:rsidRPr="005C57BE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D02E118" w14:textId="77777777" w:rsidR="005C57BE" w:rsidRPr="005C57BE" w:rsidRDefault="005C57BE" w:rsidP="005C57BE">
            <w:pPr>
              <w:rPr>
                <w:b/>
                <w:bCs/>
              </w:rPr>
            </w:pPr>
            <w:r w:rsidRPr="005C57BE">
              <w:rPr>
                <w:b/>
                <w:bCs/>
              </w:rPr>
              <w:t>Catches Sick People</w:t>
            </w:r>
          </w:p>
        </w:tc>
        <w:tc>
          <w:tcPr>
            <w:tcW w:w="0" w:type="auto"/>
            <w:vAlign w:val="center"/>
            <w:hideMark/>
          </w:tcPr>
          <w:p w14:paraId="42821CC0" w14:textId="77777777" w:rsidR="005C57BE" w:rsidRPr="005C57BE" w:rsidRDefault="005C57BE" w:rsidP="005C57BE">
            <w:pPr>
              <w:rPr>
                <w:b/>
                <w:bCs/>
              </w:rPr>
            </w:pPr>
            <w:r w:rsidRPr="005C57BE">
              <w:rPr>
                <w:b/>
                <w:bCs/>
              </w:rPr>
              <w:t>False Alarms</w:t>
            </w:r>
          </w:p>
        </w:tc>
      </w:tr>
      <w:tr w:rsidR="005C57BE" w:rsidRPr="005C57BE" w14:paraId="30BD6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A498" w14:textId="77777777" w:rsidR="005C57BE" w:rsidRPr="005C57BE" w:rsidRDefault="005C57BE" w:rsidP="005C57BE">
            <w:r w:rsidRPr="005C57BE">
              <w:t>30</w:t>
            </w:r>
          </w:p>
        </w:tc>
        <w:tc>
          <w:tcPr>
            <w:tcW w:w="0" w:type="auto"/>
            <w:vAlign w:val="center"/>
            <w:hideMark/>
          </w:tcPr>
          <w:p w14:paraId="02EA3E81" w14:textId="77777777" w:rsidR="005C57BE" w:rsidRPr="005C57BE" w:rsidRDefault="005C57BE" w:rsidP="005C57BE">
            <w:r w:rsidRPr="005C57BE">
              <w:t>95% (great!)</w:t>
            </w:r>
          </w:p>
        </w:tc>
        <w:tc>
          <w:tcPr>
            <w:tcW w:w="0" w:type="auto"/>
            <w:vAlign w:val="center"/>
            <w:hideMark/>
          </w:tcPr>
          <w:p w14:paraId="6F6C81D3" w14:textId="77777777" w:rsidR="005C57BE" w:rsidRPr="005C57BE" w:rsidRDefault="005C57BE" w:rsidP="005C57BE">
            <w:r w:rsidRPr="005C57BE">
              <w:t>300 (many!)</w:t>
            </w:r>
          </w:p>
        </w:tc>
      </w:tr>
      <w:tr w:rsidR="005C57BE" w:rsidRPr="005C57BE" w14:paraId="4D54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8D71" w14:textId="77777777" w:rsidR="005C57BE" w:rsidRPr="005C57BE" w:rsidRDefault="005C57BE" w:rsidP="005C57BE">
            <w:r w:rsidRPr="005C57BE">
              <w:t>50</w:t>
            </w:r>
          </w:p>
        </w:tc>
        <w:tc>
          <w:tcPr>
            <w:tcW w:w="0" w:type="auto"/>
            <w:vAlign w:val="center"/>
            <w:hideMark/>
          </w:tcPr>
          <w:p w14:paraId="14DF21BD" w14:textId="77777777" w:rsidR="005C57BE" w:rsidRPr="005C57BE" w:rsidRDefault="005C57BE" w:rsidP="005C57BE">
            <w:r w:rsidRPr="005C57BE">
              <w:t>80%</w:t>
            </w:r>
          </w:p>
        </w:tc>
        <w:tc>
          <w:tcPr>
            <w:tcW w:w="0" w:type="auto"/>
            <w:vAlign w:val="center"/>
            <w:hideMark/>
          </w:tcPr>
          <w:p w14:paraId="4F1E0289" w14:textId="77777777" w:rsidR="005C57BE" w:rsidRPr="005C57BE" w:rsidRDefault="005C57BE" w:rsidP="005C57BE">
            <w:r w:rsidRPr="005C57BE">
              <w:t>40</w:t>
            </w:r>
          </w:p>
        </w:tc>
      </w:tr>
      <w:tr w:rsidR="005C57BE" w:rsidRPr="005C57BE" w14:paraId="680A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8B3B" w14:textId="77777777" w:rsidR="005C57BE" w:rsidRPr="005C57BE" w:rsidRDefault="005C57BE" w:rsidP="005C57BE">
            <w:r w:rsidRPr="005C57BE">
              <w:t>70</w:t>
            </w:r>
          </w:p>
        </w:tc>
        <w:tc>
          <w:tcPr>
            <w:tcW w:w="0" w:type="auto"/>
            <w:vAlign w:val="center"/>
            <w:hideMark/>
          </w:tcPr>
          <w:p w14:paraId="73AD21A9" w14:textId="77777777" w:rsidR="005C57BE" w:rsidRPr="005C57BE" w:rsidRDefault="005C57BE" w:rsidP="005C57BE">
            <w:r w:rsidRPr="005C57BE">
              <w:t>60% (missing many!)</w:t>
            </w:r>
          </w:p>
        </w:tc>
        <w:tc>
          <w:tcPr>
            <w:tcW w:w="0" w:type="auto"/>
            <w:vAlign w:val="center"/>
            <w:hideMark/>
          </w:tcPr>
          <w:p w14:paraId="53F13852" w14:textId="77777777" w:rsidR="005C57BE" w:rsidRPr="005C57BE" w:rsidRDefault="005C57BE" w:rsidP="005C57BE">
            <w:r w:rsidRPr="005C57BE">
              <w:t>5 (few!)</w:t>
            </w:r>
          </w:p>
        </w:tc>
      </w:tr>
    </w:tbl>
    <w:p w14:paraId="74D9A54C" w14:textId="77777777" w:rsidR="005C57BE" w:rsidRPr="005C57BE" w:rsidRDefault="005C57BE" w:rsidP="005C57BE">
      <w:r w:rsidRPr="005C57BE">
        <w:rPr>
          <w:b/>
          <w:bCs/>
        </w:rPr>
        <w:t>The ROC Curve</w:t>
      </w:r>
      <w:r w:rsidRPr="005C57BE">
        <w:t xml:space="preserve"> plots this </w:t>
      </w:r>
      <w:proofErr w:type="spellStart"/>
      <w:r w:rsidRPr="005C57BE">
        <w:t>tradeoff</w:t>
      </w:r>
      <w:proofErr w:type="spellEnd"/>
      <w:r w:rsidRPr="005C57BE">
        <w:t>:</w:t>
      </w:r>
    </w:p>
    <w:p w14:paraId="5CA73EC8" w14:textId="77777777" w:rsidR="005C57BE" w:rsidRPr="005C57BE" w:rsidRDefault="005C57BE" w:rsidP="005C57BE">
      <w:pPr>
        <w:numPr>
          <w:ilvl w:val="0"/>
          <w:numId w:val="8"/>
        </w:numPr>
      </w:pPr>
      <w:r w:rsidRPr="005C57BE">
        <w:t>X-axis: False Positive Rate (false alarms)</w:t>
      </w:r>
    </w:p>
    <w:p w14:paraId="17206755" w14:textId="77777777" w:rsidR="005C57BE" w:rsidRPr="005C57BE" w:rsidRDefault="005C57BE" w:rsidP="005C57BE">
      <w:pPr>
        <w:numPr>
          <w:ilvl w:val="0"/>
          <w:numId w:val="8"/>
        </w:numPr>
      </w:pPr>
      <w:r w:rsidRPr="005C57BE">
        <w:t>Y-axis: True Positive Rate (catching sick people)</w:t>
      </w:r>
    </w:p>
    <w:p w14:paraId="5128F834" w14:textId="77777777" w:rsidR="005C57BE" w:rsidRPr="005C57BE" w:rsidRDefault="005C57BE" w:rsidP="005C57BE">
      <w:r w:rsidRPr="005C57BE">
        <w:rPr>
          <w:b/>
          <w:bCs/>
        </w:rPr>
        <w:t>AUC (Area Under Curve)</w:t>
      </w:r>
      <w:r w:rsidRPr="005C57BE">
        <w:t xml:space="preserve"> measures the area under this curve:</w:t>
      </w:r>
    </w:p>
    <w:p w14:paraId="2BC6B1F1" w14:textId="77777777" w:rsidR="005C57BE" w:rsidRPr="005C57BE" w:rsidRDefault="005C57BE" w:rsidP="005C57BE">
      <w:r w:rsidRPr="005C57BE">
        <w:t>AUC = 1.0 → PERFECT test (catches everyone, zero false alarms)</w:t>
      </w:r>
    </w:p>
    <w:p w14:paraId="00A5363C" w14:textId="77777777" w:rsidR="005C57BE" w:rsidRPr="005C57BE" w:rsidRDefault="005C57BE" w:rsidP="005C57BE">
      <w:r w:rsidRPr="005C57BE">
        <w:t>AUC = 0.9 → Excellent</w:t>
      </w:r>
    </w:p>
    <w:p w14:paraId="5D1E3A71" w14:textId="77777777" w:rsidR="005C57BE" w:rsidRPr="005C57BE" w:rsidRDefault="005C57BE" w:rsidP="005C57BE">
      <w:r w:rsidRPr="005C57BE">
        <w:lastRenderedPageBreak/>
        <w:t>AUC = 0.8 → Good</w:t>
      </w:r>
    </w:p>
    <w:p w14:paraId="6BB4E60E" w14:textId="77777777" w:rsidR="005C57BE" w:rsidRPr="005C57BE" w:rsidRDefault="005C57BE" w:rsidP="005C57BE">
      <w:r w:rsidRPr="005C57BE">
        <w:t>AUC = 0.7 → Fair</w:t>
      </w:r>
    </w:p>
    <w:p w14:paraId="15EA86B3" w14:textId="77777777" w:rsidR="005C57BE" w:rsidRPr="005C57BE" w:rsidRDefault="005C57BE" w:rsidP="005C57BE">
      <w:r w:rsidRPr="005C57BE">
        <w:t>AUC = 0.5 → USELESS (same as random guessing - flip a coin!)</w:t>
      </w:r>
    </w:p>
    <w:p w14:paraId="613E2BCF" w14:textId="77777777" w:rsidR="005C57BE" w:rsidRPr="005C57BE" w:rsidRDefault="005C57BE" w:rsidP="005C57BE">
      <w:r w:rsidRPr="005C57BE">
        <w:t>AUC &lt; 0.5 → Worse than random!</w:t>
      </w:r>
    </w:p>
    <w:p w14:paraId="2923998A" w14:textId="77777777" w:rsidR="005C57BE" w:rsidRPr="005C57BE" w:rsidRDefault="005C57BE" w:rsidP="005C57BE">
      <w:r w:rsidRPr="005C57BE">
        <w:rPr>
          <w:b/>
          <w:bCs/>
        </w:rPr>
        <w:t>In plain English:</w:t>
      </w:r>
      <w:r w:rsidRPr="005C57BE">
        <w:t xml:space="preserve"> "The probability that if you pick one sick person and one healthy person, the test gives a higher score to the sick person."</w:t>
      </w:r>
    </w:p>
    <w:p w14:paraId="55C607D7" w14:textId="77777777" w:rsidR="005C57BE" w:rsidRPr="005C57BE" w:rsidRDefault="005C57BE" w:rsidP="005C57BE">
      <w:r w:rsidRPr="005C57BE">
        <w:rPr>
          <w:b/>
          <w:bCs/>
        </w:rPr>
        <w:t>When to care:</w:t>
      </w:r>
      <w:r w:rsidRPr="005C57BE">
        <w:t xml:space="preserve"> When you want to evaluate the test across ALL possible thresholds, not just one.</w:t>
      </w:r>
    </w:p>
    <w:p w14:paraId="2927B29A" w14:textId="77777777" w:rsidR="005C57BE" w:rsidRPr="005C57BE" w:rsidRDefault="005C57BE" w:rsidP="005C57BE">
      <w:r w:rsidRPr="005C57BE">
        <w:pict w14:anchorId="39964BC5">
          <v:rect id="_x0000_i1084" style="width:0;height:1.5pt" o:hralign="center" o:hrstd="t" o:hr="t" fillcolor="#a0a0a0" stroked="f"/>
        </w:pict>
      </w:r>
    </w:p>
    <w:p w14:paraId="72FB7C35" w14:textId="77777777" w:rsidR="005C57BE" w:rsidRPr="005C57BE" w:rsidRDefault="005C57BE" w:rsidP="005C57BE">
      <w:pPr>
        <w:rPr>
          <w:b/>
          <w:bCs/>
        </w:rPr>
      </w:pPr>
      <w:r w:rsidRPr="005C57BE">
        <w:rPr>
          <w:rFonts w:ascii="Segoe UI Emoji" w:hAnsi="Segoe UI Emoji" w:cs="Segoe UI Emoji"/>
          <w:b/>
          <w:bCs/>
        </w:rPr>
        <w:t>🎭</w:t>
      </w:r>
      <w:r w:rsidRPr="005C57BE">
        <w:rPr>
          <w:b/>
          <w:bCs/>
        </w:rPr>
        <w:t xml:space="preserve"> The Trade-offs: A Story</w:t>
      </w:r>
    </w:p>
    <w:p w14:paraId="34D8FB49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The Paranoid Test (High Recall, Low Precision)</w:t>
      </w:r>
    </w:p>
    <w:p w14:paraId="032CE715" w14:textId="77777777" w:rsidR="005C57BE" w:rsidRPr="005C57BE" w:rsidRDefault="005C57BE" w:rsidP="005C57BE">
      <w:r w:rsidRPr="005C57BE">
        <w:t>Says almost everyone is sick:</w:t>
      </w:r>
    </w:p>
    <w:p w14:paraId="6CA9AFA6" w14:textId="77777777" w:rsidR="005C57BE" w:rsidRPr="005C57BE" w:rsidRDefault="005C57BE" w:rsidP="005C57BE">
      <w:pPr>
        <w:numPr>
          <w:ilvl w:val="0"/>
          <w:numId w:val="9"/>
        </w:numPr>
      </w:pPr>
      <w:r w:rsidRPr="005C57BE">
        <w:rPr>
          <w:rFonts w:ascii="Segoe UI Emoji" w:hAnsi="Segoe UI Emoji" w:cs="Segoe UI Emoji"/>
        </w:rPr>
        <w:t>✅</w:t>
      </w:r>
      <w:r w:rsidRPr="005C57BE">
        <w:t xml:space="preserve"> Catches all 100 sick people (100% recall)</w:t>
      </w:r>
    </w:p>
    <w:p w14:paraId="44C454CA" w14:textId="77777777" w:rsidR="005C57BE" w:rsidRPr="005C57BE" w:rsidRDefault="005C57BE" w:rsidP="005C57BE">
      <w:pPr>
        <w:numPr>
          <w:ilvl w:val="0"/>
          <w:numId w:val="9"/>
        </w:numPr>
      </w:pPr>
      <w:r w:rsidRPr="005C57BE">
        <w:rPr>
          <w:rFonts w:ascii="Segoe UI Emoji" w:hAnsi="Segoe UI Emoji" w:cs="Segoe UI Emoji"/>
        </w:rPr>
        <w:t>❌</w:t>
      </w:r>
      <w:r w:rsidRPr="005C57BE">
        <w:t xml:space="preserve"> But says 500 healthy people are also sick (lots of false positives)</w:t>
      </w:r>
    </w:p>
    <w:p w14:paraId="3AF59FED" w14:textId="77777777" w:rsidR="005C57BE" w:rsidRPr="005C57BE" w:rsidRDefault="005C57BE" w:rsidP="005C57BE">
      <w:pPr>
        <w:numPr>
          <w:ilvl w:val="0"/>
          <w:numId w:val="9"/>
        </w:numPr>
      </w:pPr>
      <w:r w:rsidRPr="005C57BE">
        <w:t>Precision = 100</w:t>
      </w:r>
      <w:proofErr w:type="gramStart"/>
      <w:r w:rsidRPr="005C57BE">
        <w:t>/(</w:t>
      </w:r>
      <w:proofErr w:type="gramEnd"/>
      <w:r w:rsidRPr="005C57BE">
        <w:t>100+500) = 17%</w:t>
      </w:r>
    </w:p>
    <w:p w14:paraId="7C051911" w14:textId="77777777" w:rsidR="005C57BE" w:rsidRPr="005C57BE" w:rsidRDefault="005C57BE" w:rsidP="005C57BE">
      <w:r w:rsidRPr="005C57BE">
        <w:rPr>
          <w:b/>
          <w:bCs/>
        </w:rPr>
        <w:t>Use case:</w:t>
      </w:r>
      <w:r w:rsidRPr="005C57BE">
        <w:t xml:space="preserve"> Cancer screening (better safe than sorry!)</w:t>
      </w:r>
    </w:p>
    <w:p w14:paraId="6A9F9670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The Conservative Test (High Precision, Low Recall)</w:t>
      </w:r>
    </w:p>
    <w:p w14:paraId="075B2ADF" w14:textId="77777777" w:rsidR="005C57BE" w:rsidRPr="005C57BE" w:rsidRDefault="005C57BE" w:rsidP="005C57BE">
      <w:r w:rsidRPr="005C57BE">
        <w:t>Only says "sick" when very sure:</w:t>
      </w:r>
    </w:p>
    <w:p w14:paraId="4F885ADE" w14:textId="77777777" w:rsidR="005C57BE" w:rsidRPr="005C57BE" w:rsidRDefault="005C57BE" w:rsidP="005C57BE">
      <w:pPr>
        <w:numPr>
          <w:ilvl w:val="0"/>
          <w:numId w:val="10"/>
        </w:numPr>
      </w:pPr>
      <w:r w:rsidRPr="005C57BE">
        <w:rPr>
          <w:rFonts w:ascii="Segoe UI Emoji" w:hAnsi="Segoe UI Emoji" w:cs="Segoe UI Emoji"/>
        </w:rPr>
        <w:t>✅</w:t>
      </w:r>
      <w:r w:rsidRPr="005C57BE">
        <w:t xml:space="preserve"> When it says sick, it's right 95% of the time (95% precision)</w:t>
      </w:r>
    </w:p>
    <w:p w14:paraId="3D12D6C8" w14:textId="77777777" w:rsidR="005C57BE" w:rsidRPr="005C57BE" w:rsidRDefault="005C57BE" w:rsidP="005C57BE">
      <w:pPr>
        <w:numPr>
          <w:ilvl w:val="0"/>
          <w:numId w:val="10"/>
        </w:numPr>
      </w:pPr>
      <w:r w:rsidRPr="005C57BE">
        <w:rPr>
          <w:rFonts w:ascii="Segoe UI Emoji" w:hAnsi="Segoe UI Emoji" w:cs="Segoe UI Emoji"/>
        </w:rPr>
        <w:t>❌</w:t>
      </w:r>
      <w:r w:rsidRPr="005C57BE">
        <w:t xml:space="preserve"> But misses 50 of the 100 sick people (50% recall)</w:t>
      </w:r>
    </w:p>
    <w:p w14:paraId="16C69239" w14:textId="77777777" w:rsidR="005C57BE" w:rsidRPr="005C57BE" w:rsidRDefault="005C57BE" w:rsidP="005C57BE">
      <w:pPr>
        <w:numPr>
          <w:ilvl w:val="0"/>
          <w:numId w:val="10"/>
        </w:numPr>
      </w:pPr>
      <w:r w:rsidRPr="005C57BE">
        <w:t>Recall = 50/100 = 50%</w:t>
      </w:r>
    </w:p>
    <w:p w14:paraId="5AE446D5" w14:textId="77777777" w:rsidR="005C57BE" w:rsidRPr="005C57BE" w:rsidRDefault="005C57BE" w:rsidP="005C57BE">
      <w:r w:rsidRPr="005C57BE">
        <w:rPr>
          <w:b/>
          <w:bCs/>
        </w:rPr>
        <w:t>Use case:</w:t>
      </w:r>
      <w:r w:rsidRPr="005C57BE">
        <w:t xml:space="preserve"> Spam filter (don't want to lose important emails)</w:t>
      </w:r>
    </w:p>
    <w:p w14:paraId="027E4714" w14:textId="77777777" w:rsidR="005C57BE" w:rsidRPr="005C57BE" w:rsidRDefault="005C57BE" w:rsidP="005C57BE">
      <w:pPr>
        <w:rPr>
          <w:b/>
          <w:bCs/>
        </w:rPr>
      </w:pPr>
      <w:r w:rsidRPr="005C57BE">
        <w:rPr>
          <w:b/>
          <w:bCs/>
        </w:rPr>
        <w:t>The Balanced Test (High F1)</w:t>
      </w:r>
    </w:p>
    <w:p w14:paraId="41797ABF" w14:textId="77777777" w:rsidR="005C57BE" w:rsidRPr="005C57BE" w:rsidRDefault="005C57BE" w:rsidP="005C57BE">
      <w:r w:rsidRPr="005C57BE">
        <w:t>Good compromise:</w:t>
      </w:r>
    </w:p>
    <w:p w14:paraId="6C66B8DE" w14:textId="77777777" w:rsidR="005C57BE" w:rsidRPr="005C57BE" w:rsidRDefault="005C57BE" w:rsidP="005C57BE">
      <w:pPr>
        <w:numPr>
          <w:ilvl w:val="0"/>
          <w:numId w:val="11"/>
        </w:numPr>
      </w:pPr>
      <w:r w:rsidRPr="005C57BE">
        <w:t>80% precision</w:t>
      </w:r>
    </w:p>
    <w:p w14:paraId="3BCF186E" w14:textId="77777777" w:rsidR="005C57BE" w:rsidRPr="005C57BE" w:rsidRDefault="005C57BE" w:rsidP="005C57BE">
      <w:pPr>
        <w:numPr>
          <w:ilvl w:val="0"/>
          <w:numId w:val="11"/>
        </w:numPr>
      </w:pPr>
      <w:r w:rsidRPr="005C57BE">
        <w:t>80% recall</w:t>
      </w:r>
    </w:p>
    <w:p w14:paraId="12E91080" w14:textId="77777777" w:rsidR="005C57BE" w:rsidRPr="005C57BE" w:rsidRDefault="005C57BE" w:rsidP="005C57BE">
      <w:pPr>
        <w:numPr>
          <w:ilvl w:val="0"/>
          <w:numId w:val="11"/>
        </w:numPr>
      </w:pPr>
      <w:r w:rsidRPr="005C57BE">
        <w:t>F1 = 80%</w:t>
      </w:r>
    </w:p>
    <w:p w14:paraId="122ABE7E" w14:textId="77777777" w:rsidR="005C57BE" w:rsidRPr="005C57BE" w:rsidRDefault="005C57BE" w:rsidP="005C57BE">
      <w:r w:rsidRPr="005C57BE">
        <w:rPr>
          <w:b/>
          <w:bCs/>
        </w:rPr>
        <w:t>Use case:</w:t>
      </w:r>
      <w:r w:rsidRPr="005C57BE">
        <w:t xml:space="preserve"> Most real-world applications</w:t>
      </w:r>
    </w:p>
    <w:p w14:paraId="0CDA9FE6" w14:textId="77777777" w:rsidR="005C57BE" w:rsidRPr="005C57BE" w:rsidRDefault="005C57BE" w:rsidP="005C57BE">
      <w:r w:rsidRPr="005C57BE">
        <w:pict w14:anchorId="55E585FA">
          <v:rect id="_x0000_i1085" style="width:0;height:1.5pt" o:hralign="center" o:hrstd="t" o:hr="t" fillcolor="#a0a0a0" stroked="f"/>
        </w:pict>
      </w:r>
    </w:p>
    <w:p w14:paraId="3A34EFE8" w14:textId="77777777" w:rsidR="005C57BE" w:rsidRPr="005C57BE" w:rsidRDefault="005C57BE" w:rsidP="005C57BE">
      <w:pPr>
        <w:rPr>
          <w:b/>
          <w:bCs/>
        </w:rPr>
      </w:pPr>
      <w:r w:rsidRPr="005C57BE">
        <w:rPr>
          <w:rFonts w:ascii="Segoe UI Emoji" w:hAnsi="Segoe UI Emoji" w:cs="Segoe UI Emoji"/>
          <w:b/>
          <w:bCs/>
        </w:rPr>
        <w:t>🎯</w:t>
      </w:r>
      <w:r w:rsidRPr="005C57BE">
        <w:rPr>
          <w:b/>
          <w:bCs/>
        </w:rPr>
        <w:t xml:space="preserve"> Quick Decision Guide</w:t>
      </w:r>
    </w:p>
    <w:p w14:paraId="1BE45759" w14:textId="77777777" w:rsidR="005C57BE" w:rsidRPr="005C57BE" w:rsidRDefault="005C57BE" w:rsidP="005C57BE">
      <w:r w:rsidRPr="005C57BE">
        <w:rPr>
          <w:b/>
          <w:bCs/>
        </w:rPr>
        <w:t>Choose ACCURACY when:</w:t>
      </w:r>
    </w:p>
    <w:p w14:paraId="21F7B06C" w14:textId="77777777" w:rsidR="005C57BE" w:rsidRPr="005C57BE" w:rsidRDefault="005C57BE" w:rsidP="005C57BE">
      <w:pPr>
        <w:numPr>
          <w:ilvl w:val="0"/>
          <w:numId w:val="12"/>
        </w:numPr>
      </w:pPr>
      <w:r w:rsidRPr="005C57BE">
        <w:lastRenderedPageBreak/>
        <w:t>Classes are balanced (50% sick, 50% healthy)</w:t>
      </w:r>
    </w:p>
    <w:p w14:paraId="3637F6D4" w14:textId="77777777" w:rsidR="005C57BE" w:rsidRPr="005C57BE" w:rsidRDefault="005C57BE" w:rsidP="005C57BE">
      <w:pPr>
        <w:numPr>
          <w:ilvl w:val="0"/>
          <w:numId w:val="12"/>
        </w:numPr>
      </w:pPr>
      <w:r w:rsidRPr="005C57BE">
        <w:t>All errors are equally bad</w:t>
      </w:r>
    </w:p>
    <w:p w14:paraId="1C04E375" w14:textId="77777777" w:rsidR="005C57BE" w:rsidRPr="005C57BE" w:rsidRDefault="005C57BE" w:rsidP="005C57BE">
      <w:r w:rsidRPr="005C57BE">
        <w:rPr>
          <w:b/>
          <w:bCs/>
        </w:rPr>
        <w:t>Choose PRECISION when:</w:t>
      </w:r>
    </w:p>
    <w:p w14:paraId="0296BB13" w14:textId="77777777" w:rsidR="005C57BE" w:rsidRPr="005C57BE" w:rsidRDefault="005C57BE" w:rsidP="005C57BE">
      <w:pPr>
        <w:numPr>
          <w:ilvl w:val="0"/>
          <w:numId w:val="13"/>
        </w:numPr>
      </w:pPr>
      <w:r w:rsidRPr="005C57BE">
        <w:t>False positives are costly</w:t>
      </w:r>
    </w:p>
    <w:p w14:paraId="6B938AE3" w14:textId="77777777" w:rsidR="005C57BE" w:rsidRPr="005C57BE" w:rsidRDefault="005C57BE" w:rsidP="005C57BE">
      <w:pPr>
        <w:numPr>
          <w:ilvl w:val="0"/>
          <w:numId w:val="13"/>
        </w:numPr>
      </w:pPr>
      <w:r w:rsidRPr="005C57BE">
        <w:t>Example: "Is this email spam?" (don't want to delete important emails)</w:t>
      </w:r>
    </w:p>
    <w:p w14:paraId="16440F25" w14:textId="77777777" w:rsidR="005C57BE" w:rsidRPr="005C57BE" w:rsidRDefault="005C57BE" w:rsidP="005C57BE">
      <w:r w:rsidRPr="005C57BE">
        <w:rPr>
          <w:b/>
          <w:bCs/>
        </w:rPr>
        <w:t>Choose RECALL when:</w:t>
      </w:r>
    </w:p>
    <w:p w14:paraId="4C05BF67" w14:textId="77777777" w:rsidR="005C57BE" w:rsidRPr="005C57BE" w:rsidRDefault="005C57BE" w:rsidP="005C57BE">
      <w:pPr>
        <w:numPr>
          <w:ilvl w:val="0"/>
          <w:numId w:val="14"/>
        </w:numPr>
      </w:pPr>
      <w:r w:rsidRPr="005C57BE">
        <w:t>False negatives are dangerous</w:t>
      </w:r>
    </w:p>
    <w:p w14:paraId="138CBEC4" w14:textId="77777777" w:rsidR="005C57BE" w:rsidRPr="005C57BE" w:rsidRDefault="005C57BE" w:rsidP="005C57BE">
      <w:pPr>
        <w:numPr>
          <w:ilvl w:val="0"/>
          <w:numId w:val="14"/>
        </w:numPr>
      </w:pPr>
      <w:r w:rsidRPr="005C57BE">
        <w:t>Example: "Does this patient have cancer?" (can't miss any cases)</w:t>
      </w:r>
    </w:p>
    <w:p w14:paraId="197F31B5" w14:textId="77777777" w:rsidR="005C57BE" w:rsidRPr="005C57BE" w:rsidRDefault="005C57BE" w:rsidP="005C57BE">
      <w:r w:rsidRPr="005C57BE">
        <w:rPr>
          <w:b/>
          <w:bCs/>
        </w:rPr>
        <w:t>Choose F1 when:</w:t>
      </w:r>
    </w:p>
    <w:p w14:paraId="3FA2B1B0" w14:textId="77777777" w:rsidR="005C57BE" w:rsidRPr="005C57BE" w:rsidRDefault="005C57BE" w:rsidP="005C57BE">
      <w:pPr>
        <w:numPr>
          <w:ilvl w:val="0"/>
          <w:numId w:val="15"/>
        </w:numPr>
      </w:pPr>
      <w:r w:rsidRPr="005C57BE">
        <w:t>You need balance</w:t>
      </w:r>
    </w:p>
    <w:p w14:paraId="5F878AF9" w14:textId="77777777" w:rsidR="005C57BE" w:rsidRPr="005C57BE" w:rsidRDefault="005C57BE" w:rsidP="005C57BE">
      <w:pPr>
        <w:numPr>
          <w:ilvl w:val="0"/>
          <w:numId w:val="15"/>
        </w:numPr>
      </w:pPr>
      <w:r w:rsidRPr="005C57BE">
        <w:t>Classes are imbalanced</w:t>
      </w:r>
    </w:p>
    <w:p w14:paraId="6DEB4AB8" w14:textId="77777777" w:rsidR="005C57BE" w:rsidRPr="005C57BE" w:rsidRDefault="005C57BE" w:rsidP="005C57BE">
      <w:r w:rsidRPr="005C57BE">
        <w:rPr>
          <w:b/>
          <w:bCs/>
        </w:rPr>
        <w:t>Choose ROC-AUC when:</w:t>
      </w:r>
    </w:p>
    <w:p w14:paraId="769E73FE" w14:textId="77777777" w:rsidR="005C57BE" w:rsidRPr="005C57BE" w:rsidRDefault="005C57BE" w:rsidP="005C57BE">
      <w:pPr>
        <w:numPr>
          <w:ilvl w:val="0"/>
          <w:numId w:val="16"/>
        </w:numPr>
      </w:pPr>
      <w:r w:rsidRPr="005C57BE">
        <w:t>You want to evaluate across all thresholds</w:t>
      </w:r>
    </w:p>
    <w:p w14:paraId="37D4E0EB" w14:textId="77777777" w:rsidR="005C57BE" w:rsidRPr="005C57BE" w:rsidRDefault="005C57BE" w:rsidP="005C57BE">
      <w:pPr>
        <w:numPr>
          <w:ilvl w:val="0"/>
          <w:numId w:val="16"/>
        </w:numPr>
      </w:pPr>
      <w:r w:rsidRPr="005C57BE">
        <w:t>You care about ranking (not just classification)</w:t>
      </w:r>
    </w:p>
    <w:p w14:paraId="7CC564C5" w14:textId="77777777" w:rsidR="005C57BE" w:rsidRPr="005C57BE" w:rsidRDefault="005C57BE" w:rsidP="005C57BE">
      <w:r w:rsidRPr="005C57BE">
        <w:pict w14:anchorId="6151B79D">
          <v:rect id="_x0000_i1086" style="width:0;height:1.5pt" o:hralign="center" o:hrstd="t" o:hr="t" fillcolor="#a0a0a0" stroked="f"/>
        </w:pict>
      </w:r>
    </w:p>
    <w:p w14:paraId="3BB7CBC2" w14:textId="77777777" w:rsidR="005C57BE" w:rsidRPr="005C57BE" w:rsidRDefault="005C57BE" w:rsidP="005C57BE">
      <w:pPr>
        <w:rPr>
          <w:b/>
          <w:bCs/>
        </w:rPr>
      </w:pPr>
      <w:r w:rsidRPr="005C57BE">
        <w:rPr>
          <w:rFonts w:ascii="Segoe UI Emoji" w:hAnsi="Segoe UI Emoji" w:cs="Segoe UI Emoji"/>
          <w:b/>
          <w:bCs/>
        </w:rPr>
        <w:t>📝</w:t>
      </w:r>
      <w:r w:rsidRPr="005C57BE">
        <w:rPr>
          <w:b/>
          <w:bCs/>
        </w:rPr>
        <w:t xml:space="preserve"> Real-World Analogy: Airport Security</w:t>
      </w:r>
    </w:p>
    <w:p w14:paraId="1510A46D" w14:textId="77777777" w:rsidR="005C57BE" w:rsidRPr="005C57BE" w:rsidRDefault="005C57BE" w:rsidP="005C57BE">
      <w:r w:rsidRPr="005C57BE">
        <w:rPr>
          <w:b/>
          <w:bCs/>
        </w:rPr>
        <w:t>High Recall (Sensitive):</w:t>
      </w:r>
    </w:p>
    <w:p w14:paraId="3A809FFF" w14:textId="77777777" w:rsidR="005C57BE" w:rsidRPr="005C57BE" w:rsidRDefault="005C57BE" w:rsidP="005C57BE">
      <w:pPr>
        <w:numPr>
          <w:ilvl w:val="0"/>
          <w:numId w:val="17"/>
        </w:numPr>
      </w:pPr>
      <w:r w:rsidRPr="005C57BE">
        <w:t>Security checks EVERYONE thoroughly</w:t>
      </w:r>
    </w:p>
    <w:p w14:paraId="7386CE87" w14:textId="77777777" w:rsidR="005C57BE" w:rsidRPr="005C57BE" w:rsidRDefault="005C57BE" w:rsidP="005C57BE">
      <w:pPr>
        <w:numPr>
          <w:ilvl w:val="0"/>
          <w:numId w:val="17"/>
        </w:numPr>
      </w:pPr>
      <w:r w:rsidRPr="005C57BE">
        <w:t xml:space="preserve">Catches all terrorists </w:t>
      </w:r>
      <w:r w:rsidRPr="005C57BE">
        <w:rPr>
          <w:rFonts w:ascii="Segoe UI Emoji" w:hAnsi="Segoe UI Emoji" w:cs="Segoe UI Emoji"/>
        </w:rPr>
        <w:t>✅</w:t>
      </w:r>
    </w:p>
    <w:p w14:paraId="15AE0988" w14:textId="77777777" w:rsidR="005C57BE" w:rsidRPr="005C57BE" w:rsidRDefault="005C57BE" w:rsidP="005C57BE">
      <w:pPr>
        <w:numPr>
          <w:ilvl w:val="0"/>
          <w:numId w:val="17"/>
        </w:numPr>
      </w:pPr>
      <w:r w:rsidRPr="005C57BE">
        <w:t xml:space="preserve">But long lines, many innocent people delayed </w:t>
      </w:r>
      <w:r w:rsidRPr="005C57BE">
        <w:rPr>
          <w:rFonts w:ascii="Segoe UI Emoji" w:hAnsi="Segoe UI Emoji" w:cs="Segoe UI Emoji"/>
        </w:rPr>
        <w:t>❌</w:t>
      </w:r>
    </w:p>
    <w:p w14:paraId="50B05CE1" w14:textId="77777777" w:rsidR="005C57BE" w:rsidRPr="005C57BE" w:rsidRDefault="005C57BE" w:rsidP="005C57BE">
      <w:r w:rsidRPr="005C57BE">
        <w:rPr>
          <w:b/>
          <w:bCs/>
        </w:rPr>
        <w:t>High Precision (Specific):</w:t>
      </w:r>
    </w:p>
    <w:p w14:paraId="18E7FF9A" w14:textId="77777777" w:rsidR="005C57BE" w:rsidRPr="005C57BE" w:rsidRDefault="005C57BE" w:rsidP="005C57BE">
      <w:pPr>
        <w:numPr>
          <w:ilvl w:val="0"/>
          <w:numId w:val="18"/>
        </w:numPr>
      </w:pPr>
      <w:r w:rsidRPr="005C57BE">
        <w:t>Only stops very suspicious people</w:t>
      </w:r>
    </w:p>
    <w:p w14:paraId="174584F3" w14:textId="77777777" w:rsidR="005C57BE" w:rsidRPr="005C57BE" w:rsidRDefault="005C57BE" w:rsidP="005C57BE">
      <w:pPr>
        <w:numPr>
          <w:ilvl w:val="0"/>
          <w:numId w:val="18"/>
        </w:numPr>
      </w:pPr>
      <w:r w:rsidRPr="005C57BE">
        <w:t xml:space="preserve">People stopped are usually guilty </w:t>
      </w:r>
      <w:r w:rsidRPr="005C57BE">
        <w:rPr>
          <w:rFonts w:ascii="Segoe UI Emoji" w:hAnsi="Segoe UI Emoji" w:cs="Segoe UI Emoji"/>
        </w:rPr>
        <w:t>✅</w:t>
      </w:r>
    </w:p>
    <w:p w14:paraId="610A1520" w14:textId="77777777" w:rsidR="005C57BE" w:rsidRPr="005C57BE" w:rsidRDefault="005C57BE" w:rsidP="005C57BE">
      <w:pPr>
        <w:numPr>
          <w:ilvl w:val="0"/>
          <w:numId w:val="18"/>
        </w:numPr>
      </w:pPr>
      <w:r w:rsidRPr="005C57BE">
        <w:t xml:space="preserve">But might miss some terrorists </w:t>
      </w:r>
      <w:r w:rsidRPr="005C57BE">
        <w:rPr>
          <w:rFonts w:ascii="Segoe UI Emoji" w:hAnsi="Segoe UI Emoji" w:cs="Segoe UI Emoji"/>
        </w:rPr>
        <w:t>❌</w:t>
      </w:r>
    </w:p>
    <w:p w14:paraId="5AD944F7" w14:textId="77777777" w:rsidR="005C57BE" w:rsidRPr="005C57BE" w:rsidRDefault="005C57BE" w:rsidP="005C57BE">
      <w:r w:rsidRPr="005C57BE">
        <w:rPr>
          <w:b/>
          <w:bCs/>
        </w:rPr>
        <w:t>Balance:</w:t>
      </w:r>
    </w:p>
    <w:p w14:paraId="5C37977D" w14:textId="77777777" w:rsidR="005C57BE" w:rsidRPr="005C57BE" w:rsidRDefault="005C57BE" w:rsidP="005C57BE">
      <w:pPr>
        <w:numPr>
          <w:ilvl w:val="0"/>
          <w:numId w:val="19"/>
        </w:numPr>
      </w:pPr>
      <w:r w:rsidRPr="005C57BE">
        <w:t>Use multiple layers: metal detector (high recall) + random checks (high precision)</w:t>
      </w:r>
    </w:p>
    <w:p w14:paraId="5BBB757E" w14:textId="77777777" w:rsidR="005C57BE" w:rsidRPr="005C57BE" w:rsidRDefault="005C57BE" w:rsidP="005C57BE">
      <w:r w:rsidRPr="005C57BE">
        <w:pict w14:anchorId="16FDDC2D">
          <v:rect id="_x0000_i1087" style="width:0;height:1.5pt" o:hralign="center" o:hrstd="t" o:hr="t" fillcolor="#a0a0a0" stroked="f"/>
        </w:pict>
      </w:r>
    </w:p>
    <w:p w14:paraId="41974FDF" w14:textId="77777777" w:rsidR="005C57BE" w:rsidRPr="005C57BE" w:rsidRDefault="005C57BE" w:rsidP="005C57BE">
      <w:pPr>
        <w:rPr>
          <w:b/>
          <w:bCs/>
        </w:rPr>
      </w:pPr>
      <w:r w:rsidRPr="005C57BE">
        <w:rPr>
          <w:rFonts w:ascii="Segoe UI Emoji" w:hAnsi="Segoe UI Emoji" w:cs="Segoe UI Emoji"/>
          <w:b/>
          <w:bCs/>
        </w:rPr>
        <w:t>💡</w:t>
      </w:r>
      <w:r w:rsidRPr="005C57BE">
        <w:rPr>
          <w:b/>
          <w:bCs/>
        </w:rPr>
        <w:t xml:space="preserve"> Remember:</w:t>
      </w:r>
    </w:p>
    <w:p w14:paraId="64DFE378" w14:textId="77777777" w:rsidR="005C57BE" w:rsidRPr="005C57BE" w:rsidRDefault="005C57BE" w:rsidP="005C57BE">
      <w:pPr>
        <w:numPr>
          <w:ilvl w:val="0"/>
          <w:numId w:val="20"/>
        </w:numPr>
      </w:pPr>
      <w:r w:rsidRPr="005C57BE">
        <w:rPr>
          <w:b/>
          <w:bCs/>
        </w:rPr>
        <w:t>Accuracy</w:t>
      </w:r>
      <w:r w:rsidRPr="005C57BE">
        <w:t xml:space="preserve"> = Overall correctness (can be misleading!)</w:t>
      </w:r>
    </w:p>
    <w:p w14:paraId="7C265B0A" w14:textId="77777777" w:rsidR="005C57BE" w:rsidRPr="005C57BE" w:rsidRDefault="005C57BE" w:rsidP="005C57BE">
      <w:pPr>
        <w:numPr>
          <w:ilvl w:val="0"/>
          <w:numId w:val="20"/>
        </w:numPr>
      </w:pPr>
      <w:r w:rsidRPr="005C57BE">
        <w:rPr>
          <w:b/>
          <w:bCs/>
        </w:rPr>
        <w:t>Precision</w:t>
      </w:r>
      <w:r w:rsidRPr="005C57BE">
        <w:t xml:space="preserve"> = "When I say YES, how often am I right?"</w:t>
      </w:r>
    </w:p>
    <w:p w14:paraId="667F96C7" w14:textId="77777777" w:rsidR="005C57BE" w:rsidRPr="005C57BE" w:rsidRDefault="005C57BE" w:rsidP="005C57BE">
      <w:pPr>
        <w:numPr>
          <w:ilvl w:val="0"/>
          <w:numId w:val="20"/>
        </w:numPr>
      </w:pPr>
      <w:r w:rsidRPr="005C57BE">
        <w:rPr>
          <w:b/>
          <w:bCs/>
        </w:rPr>
        <w:lastRenderedPageBreak/>
        <w:t>Recall</w:t>
      </w:r>
      <w:r w:rsidRPr="005C57BE">
        <w:t xml:space="preserve"> = "Of all the YES cases, how many did I find?"</w:t>
      </w:r>
    </w:p>
    <w:p w14:paraId="47C82BC8" w14:textId="77777777" w:rsidR="005C57BE" w:rsidRPr="005C57BE" w:rsidRDefault="005C57BE" w:rsidP="005C57BE">
      <w:pPr>
        <w:numPr>
          <w:ilvl w:val="0"/>
          <w:numId w:val="20"/>
        </w:numPr>
      </w:pPr>
      <w:r w:rsidRPr="005C57BE">
        <w:rPr>
          <w:b/>
          <w:bCs/>
        </w:rPr>
        <w:t>F1</w:t>
      </w:r>
      <w:r w:rsidRPr="005C57BE">
        <w:t xml:space="preserve"> = Balance between precision and recall</w:t>
      </w:r>
    </w:p>
    <w:p w14:paraId="6544692D" w14:textId="77777777" w:rsidR="005C57BE" w:rsidRPr="005C57BE" w:rsidRDefault="005C57BE" w:rsidP="005C57BE">
      <w:pPr>
        <w:numPr>
          <w:ilvl w:val="0"/>
          <w:numId w:val="20"/>
        </w:numPr>
      </w:pPr>
      <w:r w:rsidRPr="005C57BE">
        <w:rPr>
          <w:b/>
          <w:bCs/>
        </w:rPr>
        <w:t>ROC-AUC</w:t>
      </w:r>
      <w:r w:rsidRPr="005C57BE">
        <w:t xml:space="preserve"> = How well can the model separate the two classes?</w:t>
      </w:r>
    </w:p>
    <w:p w14:paraId="0C83D52B" w14:textId="77777777" w:rsidR="005C57BE" w:rsidRPr="005C57BE" w:rsidRDefault="005C57BE" w:rsidP="005C57BE">
      <w:r w:rsidRPr="005C57BE">
        <w:rPr>
          <w:b/>
          <w:bCs/>
        </w:rPr>
        <w:t>No single metric is perfect!</w:t>
      </w:r>
      <w:r w:rsidRPr="005C57BE">
        <w:t xml:space="preserve"> Always look at multiple metrics to understand your model's </w:t>
      </w:r>
      <w:proofErr w:type="spellStart"/>
      <w:r w:rsidRPr="005C57BE">
        <w:t>behavior</w:t>
      </w:r>
      <w:proofErr w:type="spellEnd"/>
      <w:r w:rsidRPr="005C57BE">
        <w:t xml:space="preserve">! </w:t>
      </w:r>
      <w:r w:rsidRPr="005C57BE">
        <w:rPr>
          <w:rFonts w:ascii="Segoe UI Emoji" w:hAnsi="Segoe UI Emoji" w:cs="Segoe UI Emoji"/>
        </w:rPr>
        <w:t>🎓</w:t>
      </w:r>
    </w:p>
    <w:p w14:paraId="187B4B28" w14:textId="77777777" w:rsidR="0094423A" w:rsidRDefault="0094423A"/>
    <w:sectPr w:rsidR="00944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D54"/>
    <w:multiLevelType w:val="multilevel"/>
    <w:tmpl w:val="F64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0C76"/>
    <w:multiLevelType w:val="multilevel"/>
    <w:tmpl w:val="76E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C51"/>
    <w:multiLevelType w:val="multilevel"/>
    <w:tmpl w:val="732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78F8"/>
    <w:multiLevelType w:val="multilevel"/>
    <w:tmpl w:val="121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743B8"/>
    <w:multiLevelType w:val="multilevel"/>
    <w:tmpl w:val="5596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62EBA"/>
    <w:multiLevelType w:val="multilevel"/>
    <w:tmpl w:val="93E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5FEF"/>
    <w:multiLevelType w:val="multilevel"/>
    <w:tmpl w:val="4ED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676FB"/>
    <w:multiLevelType w:val="multilevel"/>
    <w:tmpl w:val="9A7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74AEB"/>
    <w:multiLevelType w:val="multilevel"/>
    <w:tmpl w:val="C51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A3C69"/>
    <w:multiLevelType w:val="multilevel"/>
    <w:tmpl w:val="B57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D7188"/>
    <w:multiLevelType w:val="multilevel"/>
    <w:tmpl w:val="5B0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333A8"/>
    <w:multiLevelType w:val="multilevel"/>
    <w:tmpl w:val="E5F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419E1"/>
    <w:multiLevelType w:val="multilevel"/>
    <w:tmpl w:val="04B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56B7C"/>
    <w:multiLevelType w:val="multilevel"/>
    <w:tmpl w:val="7BA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55E9D"/>
    <w:multiLevelType w:val="multilevel"/>
    <w:tmpl w:val="CC2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D2A6B"/>
    <w:multiLevelType w:val="multilevel"/>
    <w:tmpl w:val="0EFA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F39E8"/>
    <w:multiLevelType w:val="multilevel"/>
    <w:tmpl w:val="610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05DB4"/>
    <w:multiLevelType w:val="multilevel"/>
    <w:tmpl w:val="29A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C4D1E"/>
    <w:multiLevelType w:val="multilevel"/>
    <w:tmpl w:val="9F2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6446F"/>
    <w:multiLevelType w:val="multilevel"/>
    <w:tmpl w:val="0FA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840298">
    <w:abstractNumId w:val="7"/>
  </w:num>
  <w:num w:numId="2" w16cid:durableId="1145003719">
    <w:abstractNumId w:val="14"/>
  </w:num>
  <w:num w:numId="3" w16cid:durableId="546533052">
    <w:abstractNumId w:val="12"/>
  </w:num>
  <w:num w:numId="4" w16cid:durableId="585503354">
    <w:abstractNumId w:val="19"/>
  </w:num>
  <w:num w:numId="5" w16cid:durableId="482550286">
    <w:abstractNumId w:val="1"/>
  </w:num>
  <w:num w:numId="6" w16cid:durableId="243956393">
    <w:abstractNumId w:val="10"/>
  </w:num>
  <w:num w:numId="7" w16cid:durableId="634722666">
    <w:abstractNumId w:val="18"/>
  </w:num>
  <w:num w:numId="8" w16cid:durableId="733964441">
    <w:abstractNumId w:val="11"/>
  </w:num>
  <w:num w:numId="9" w16cid:durableId="56906300">
    <w:abstractNumId w:val="6"/>
  </w:num>
  <w:num w:numId="10" w16cid:durableId="1504708826">
    <w:abstractNumId w:val="8"/>
  </w:num>
  <w:num w:numId="11" w16cid:durableId="1286740820">
    <w:abstractNumId w:val="13"/>
  </w:num>
  <w:num w:numId="12" w16cid:durableId="918828919">
    <w:abstractNumId w:val="9"/>
  </w:num>
  <w:num w:numId="13" w16cid:durableId="48962790">
    <w:abstractNumId w:val="3"/>
  </w:num>
  <w:num w:numId="14" w16cid:durableId="1037315609">
    <w:abstractNumId w:val="16"/>
  </w:num>
  <w:num w:numId="15" w16cid:durableId="949121925">
    <w:abstractNumId w:val="15"/>
  </w:num>
  <w:num w:numId="16" w16cid:durableId="1022170086">
    <w:abstractNumId w:val="17"/>
  </w:num>
  <w:num w:numId="17" w16cid:durableId="1931809132">
    <w:abstractNumId w:val="0"/>
  </w:num>
  <w:num w:numId="18" w16cid:durableId="921839227">
    <w:abstractNumId w:val="5"/>
  </w:num>
  <w:num w:numId="19" w16cid:durableId="1241479289">
    <w:abstractNumId w:val="2"/>
  </w:num>
  <w:num w:numId="20" w16cid:durableId="1070738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BE"/>
    <w:rsid w:val="0010666C"/>
    <w:rsid w:val="005C57BE"/>
    <w:rsid w:val="0094423A"/>
    <w:rsid w:val="00E81720"/>
    <w:rsid w:val="00FC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FCAE"/>
  <w15:chartTrackingRefBased/>
  <w15:docId w15:val="{7C8511C5-AC5A-4861-A95C-5AD1EB34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Upadhyay</dc:creator>
  <cp:keywords/>
  <dc:description/>
  <cp:lastModifiedBy>Jitendra Upadhyay</cp:lastModifiedBy>
  <cp:revision>1</cp:revision>
  <dcterms:created xsi:type="dcterms:W3CDTF">2025-11-29T11:38:00Z</dcterms:created>
  <dcterms:modified xsi:type="dcterms:W3CDTF">2025-11-29T11:54:00Z</dcterms:modified>
</cp:coreProperties>
</file>