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9E" w:rsidRDefault="00F85C9E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Ciclo básico</w:t>
      </w:r>
    </w:p>
    <w:p w:rsidR="00F85C9E" w:rsidRDefault="00F85C9E">
      <w:pPr>
        <w:rPr>
          <w:rFonts w:cstheme="minorHAnsi"/>
        </w:rPr>
      </w:pPr>
      <w:r w:rsidRPr="00634837">
        <w:rPr>
          <w:rFonts w:cstheme="minorHAnsi"/>
          <w:u w:val="single"/>
        </w:rPr>
        <w:t>1er año</w:t>
      </w:r>
      <w:r>
        <w:rPr>
          <w:rFonts w:cstheme="minorHAnsi"/>
        </w:rPr>
        <w:t xml:space="preserve">: Lengua y Literatura,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 xml:space="preserve">, Historia, Geografía, Educación Ciudadana, Educación Física, Biología, Educación Artística, Matemática, Tecnología de la Representación, Taller (Carpintería, </w:t>
      </w:r>
      <w:r w:rsidR="007D1A85">
        <w:rPr>
          <w:rFonts w:cstheme="minorHAnsi"/>
        </w:rPr>
        <w:t>Electricidad, Ajuste)</w:t>
      </w:r>
    </w:p>
    <w:p w:rsidR="00F85C9E" w:rsidRPr="00F85C9E" w:rsidRDefault="00F85C9E">
      <w:pPr>
        <w:rPr>
          <w:rFonts w:cstheme="minorHAnsi"/>
        </w:rPr>
      </w:pPr>
      <w:r w:rsidRPr="00634837">
        <w:rPr>
          <w:rFonts w:cstheme="minorHAnsi"/>
          <w:u w:val="single"/>
        </w:rPr>
        <w:t>2do año</w:t>
      </w:r>
      <w:r>
        <w:rPr>
          <w:rFonts w:cstheme="minorHAnsi"/>
        </w:rPr>
        <w:t xml:space="preserve">: Lengua y Literatura,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>, Historia, Geografía, Educación Ciudadana, Educación Física, Biología, Física, Matemática, Tecnología de la Representación, Taller (</w:t>
      </w:r>
      <w:r w:rsidR="007D1A85">
        <w:rPr>
          <w:rFonts w:cstheme="minorHAnsi"/>
        </w:rPr>
        <w:t xml:space="preserve">Electricidad/Electrónica, </w:t>
      </w:r>
      <w:r>
        <w:rPr>
          <w:rFonts w:cstheme="minorHAnsi"/>
        </w:rPr>
        <w:t>Cerámica, Fundición, Herrería, Ajuste)</w:t>
      </w:r>
    </w:p>
    <w:p w:rsidR="00476C36" w:rsidRDefault="00476C36">
      <w:pPr>
        <w:rPr>
          <w:rFonts w:ascii="Comic Sans MS" w:hAnsi="Comic Sans MS"/>
          <w:b/>
          <w:sz w:val="44"/>
          <w:szCs w:val="44"/>
          <w:u w:val="single"/>
        </w:rPr>
      </w:pPr>
      <w:r w:rsidRPr="00AC17CF">
        <w:rPr>
          <w:rFonts w:ascii="Comic Sans MS" w:hAnsi="Comic Sans MS"/>
          <w:b/>
          <w:sz w:val="44"/>
          <w:szCs w:val="44"/>
          <w:u w:val="single"/>
        </w:rPr>
        <w:t>Computación</w:t>
      </w:r>
    </w:p>
    <w:p w:rsidR="00607705" w:rsidRDefault="00607705">
      <w:pPr>
        <w:rPr>
          <w:rFonts w:asciiTheme="majorHAnsi" w:hAnsiTheme="majorHAnsi" w:cstheme="majorHAnsi"/>
          <w:b/>
          <w:sz w:val="36"/>
          <w:szCs w:val="36"/>
        </w:rPr>
      </w:pPr>
      <w:r w:rsidRPr="00607705">
        <w:rPr>
          <w:rFonts w:asciiTheme="majorHAnsi" w:hAnsiTheme="majorHAnsi" w:cstheme="majorHAnsi"/>
          <w:b/>
          <w:sz w:val="36"/>
          <w:szCs w:val="36"/>
        </w:rPr>
        <w:t>Técnico en Computación</w:t>
      </w:r>
    </w:p>
    <w:p w:rsidR="00076E9C" w:rsidRPr="00076E9C" w:rsidRDefault="00076E9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En esta especialidad se aprende a manejar computadoras, tanto su parte física como su parte lógica, como los programas, aplicaciones, </w:t>
      </w:r>
      <w:proofErr w:type="spellStart"/>
      <w:r>
        <w:rPr>
          <w:rFonts w:asciiTheme="majorHAnsi" w:hAnsiTheme="majorHAnsi" w:cstheme="majorHAnsi"/>
          <w:sz w:val="32"/>
          <w:szCs w:val="32"/>
        </w:rPr>
        <w:t>etc</w:t>
      </w:r>
      <w:proofErr w:type="spellEnd"/>
      <w:r>
        <w:rPr>
          <w:rFonts w:asciiTheme="majorHAnsi" w:hAnsiTheme="majorHAnsi" w:cstheme="majorHAnsi"/>
          <w:sz w:val="32"/>
          <w:szCs w:val="32"/>
        </w:rPr>
        <w:t>, y se aprende a manejar datos y a programar.</w:t>
      </w:r>
    </w:p>
    <w:p w:rsidR="00F85C9E" w:rsidRDefault="007D1A85">
      <w:pPr>
        <w:rPr>
          <w:rFonts w:cstheme="minorHAnsi"/>
        </w:rPr>
      </w:pPr>
      <w:r>
        <w:rPr>
          <w:rFonts w:cstheme="minorHAnsi"/>
        </w:rPr>
        <w:t xml:space="preserve">3er año: Historia, Geografía, Educación Física, 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 xml:space="preserve">, Lengua y Literatura, Matemática, Física, Tecnología de la Representación, Química, Taller de Tecnología del Control, Taller (Diseño Multimedia, Programación) </w:t>
      </w:r>
    </w:p>
    <w:p w:rsidR="007D1A85" w:rsidRDefault="0089231A">
      <w:pPr>
        <w:rPr>
          <w:rFonts w:cstheme="minorHAnsi"/>
        </w:rPr>
      </w:pPr>
      <w:r>
        <w:rPr>
          <w:rFonts w:cstheme="minorHAnsi"/>
        </w:rPr>
        <w:t>4to año:</w:t>
      </w:r>
      <w:r w:rsidR="007D1A85">
        <w:rPr>
          <w:rFonts w:cstheme="minorHAnsi"/>
        </w:rPr>
        <w:t xml:space="preserve"> Educación Física, </w:t>
      </w:r>
      <w:proofErr w:type="gramStart"/>
      <w:r w:rsidR="007D1A85">
        <w:rPr>
          <w:rFonts w:cstheme="minorHAnsi"/>
        </w:rPr>
        <w:t>Inglés</w:t>
      </w:r>
      <w:proofErr w:type="gramEnd"/>
      <w:r w:rsidR="007D1A85">
        <w:rPr>
          <w:rFonts w:cstheme="minorHAnsi"/>
        </w:rPr>
        <w:t xml:space="preserve">, Lengua y Literatura, Matemática, Laboratorio de Algoritmos y Estructura de Datos, Base de Datos, Organización de Computadoras, </w:t>
      </w:r>
      <w:r w:rsidR="00B94746">
        <w:rPr>
          <w:rFonts w:cstheme="minorHAnsi"/>
        </w:rPr>
        <w:t>Lógica Computacional, Proyecto Informático I</w:t>
      </w:r>
    </w:p>
    <w:p w:rsidR="00B94746" w:rsidRDefault="00B94746">
      <w:pPr>
        <w:rPr>
          <w:rFonts w:cstheme="minorHAnsi"/>
        </w:rPr>
      </w:pPr>
      <w:r>
        <w:rPr>
          <w:rFonts w:cstheme="minorHAnsi"/>
        </w:rPr>
        <w:t xml:space="preserve">5to año: 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 xml:space="preserve">, Lengua y Literatura, Matemática, Economía y Gestión de las Organizaciones, Administración y Gestión de Base de Datos, Análisis de Sistemas, </w:t>
      </w:r>
      <w:r w:rsidR="004D1C64">
        <w:rPr>
          <w:rFonts w:cstheme="minorHAnsi"/>
        </w:rPr>
        <w:t>Laboratorio de Programación Orientada a Objetos, Redes, Proyecto Informático II</w:t>
      </w:r>
    </w:p>
    <w:p w:rsidR="004D1C64" w:rsidRDefault="004D1C64">
      <w:pPr>
        <w:rPr>
          <w:rFonts w:cstheme="minorHAnsi"/>
        </w:rPr>
      </w:pPr>
      <w:r>
        <w:rPr>
          <w:rFonts w:cstheme="minorHAnsi"/>
        </w:rPr>
        <w:t xml:space="preserve">6to año: 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>, Ciudadanía y Trabajo, Ciencia y Tecnología, Matemática, Gestión de los Procesos Productivos, Desarrollo de Sistemas, Programación sobre Redes, Administración de Sistemas y Redes, Prácticas Profesionalizantes.</w:t>
      </w:r>
    </w:p>
    <w:p w:rsidR="00D8007D" w:rsidRDefault="00D8007D">
      <w:pPr>
        <w:rPr>
          <w:rFonts w:cstheme="minorHAnsi"/>
        </w:rPr>
      </w:pPr>
      <w:r>
        <w:rPr>
          <w:rFonts w:cstheme="minorHAnsi"/>
        </w:rPr>
        <w:t>Laboratorio de Algoritmos y Estructura de Datos: programación en C.</w:t>
      </w:r>
    </w:p>
    <w:p w:rsidR="00D8007D" w:rsidRDefault="00D8007D">
      <w:pPr>
        <w:rPr>
          <w:rFonts w:cstheme="minorHAnsi"/>
        </w:rPr>
      </w:pPr>
      <w:r>
        <w:rPr>
          <w:rFonts w:cstheme="minorHAnsi"/>
        </w:rPr>
        <w:t>Base de Datos: estudio del manejo y mantenimiento de bases de datos.</w:t>
      </w:r>
    </w:p>
    <w:p w:rsidR="006103CB" w:rsidRDefault="006103CB">
      <w:pPr>
        <w:rPr>
          <w:rFonts w:cstheme="minorHAnsi"/>
        </w:rPr>
      </w:pPr>
      <w:r>
        <w:rPr>
          <w:rFonts w:cstheme="minorHAnsi"/>
        </w:rPr>
        <w:t>Organización de Computadoras: estudio de los componentes físicos de una computadora.</w:t>
      </w:r>
    </w:p>
    <w:p w:rsidR="006103CB" w:rsidRDefault="006103CB">
      <w:pPr>
        <w:rPr>
          <w:rFonts w:cstheme="minorHAnsi"/>
        </w:rPr>
      </w:pPr>
      <w:r>
        <w:rPr>
          <w:rFonts w:cstheme="minorHAnsi"/>
        </w:rPr>
        <w:t>Lógica Computacional: estudio del código binario y del funcionamiento electrónico de una computadora.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Proyecto Informático: realización de un proyecto relacionado a la especialidad.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Administración y Gestión de Base de Datos: estudio de lenguaje SQL y operaciones de tablas.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Análisis de Sistemas: cómo analizar las relaciones y componentes de cualquier tipo de sistema.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Laboratorio de Programación Orientada a Objetos: programación en C++ y C#.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lastRenderedPageBreak/>
        <w:t>Redes: configuración de dispositivos y redes de internet.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Desarrollo de Sistemas: programación en Python.</w:t>
      </w:r>
    </w:p>
    <w:p w:rsidR="006103CB" w:rsidRDefault="006103CB" w:rsidP="006103CB">
      <w:pPr>
        <w:rPr>
          <w:rFonts w:cstheme="minorHAnsi"/>
        </w:rPr>
      </w:pPr>
      <w:r>
        <w:rPr>
          <w:rFonts w:cstheme="minorHAnsi"/>
        </w:rPr>
        <w:t>Programación sobre Redes: programación en C#.</w:t>
      </w:r>
    </w:p>
    <w:p w:rsidR="005248BA" w:rsidRPr="007D1A85" w:rsidRDefault="005248BA" w:rsidP="006103CB">
      <w:pPr>
        <w:rPr>
          <w:rFonts w:cstheme="minorHAnsi"/>
        </w:rPr>
      </w:pPr>
      <w:r>
        <w:rPr>
          <w:rFonts w:cstheme="minorHAnsi"/>
        </w:rPr>
        <w:t>Administración de Sistemas y Redes: configuración de sistemas operativos.</w:t>
      </w:r>
    </w:p>
    <w:p w:rsidR="001A40EA" w:rsidRDefault="001A40EA" w:rsidP="00AC17CF">
      <w:r>
        <w:t xml:space="preserve">Crear aplicaciones y darles mantenimiento y actualizaciones. </w:t>
      </w:r>
    </w:p>
    <w:p w:rsidR="001A40EA" w:rsidRDefault="001A40EA" w:rsidP="00AC17CF">
      <w:r>
        <w:t xml:space="preserve">Instalar y configurar sistemas operativos. </w:t>
      </w:r>
    </w:p>
    <w:p w:rsidR="001A40EA" w:rsidRDefault="001A40EA" w:rsidP="00AC17CF">
      <w:r>
        <w:t xml:space="preserve">Brindar soporte a los usuarios de cualquier sistema. </w:t>
      </w:r>
    </w:p>
    <w:p w:rsidR="001A40EA" w:rsidRDefault="001A40EA" w:rsidP="00AC17CF">
      <w:r>
        <w:t>Asesorar con respecto a compra de dispositivos.</w:t>
      </w:r>
    </w:p>
    <w:p w:rsidR="001A40EA" w:rsidRDefault="001A40EA" w:rsidP="00AC17CF">
      <w:r>
        <w:t xml:space="preserve">Poder trabajar para alguien, en sociedad o por cuenta propia. </w:t>
      </w:r>
    </w:p>
    <w:p w:rsidR="00AC17CF" w:rsidRDefault="00AC17CF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p w:rsidR="00AC17CF" w:rsidRDefault="00AC17CF" w:rsidP="00AC17CF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Construcciones</w:t>
      </w:r>
    </w:p>
    <w:p w:rsidR="00607705" w:rsidRDefault="00607705" w:rsidP="00AC17CF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Maestro Mayor de Obras</w:t>
      </w:r>
    </w:p>
    <w:p w:rsidR="000A1FEC" w:rsidRPr="000A1FEC" w:rsidRDefault="000A1FEC" w:rsidP="00AC17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En esta especialidad se aprende a </w:t>
      </w:r>
      <w:r>
        <w:rPr>
          <w:rFonts w:asciiTheme="majorHAnsi" w:hAnsiTheme="majorHAnsi" w:cstheme="majorHAnsi"/>
          <w:sz w:val="32"/>
          <w:szCs w:val="32"/>
        </w:rPr>
        <w:t xml:space="preserve">realizar planos y planificaciones, así como las construcciones de edificaciones propiamente dichas. </w:t>
      </w:r>
    </w:p>
    <w:p w:rsidR="004D1C64" w:rsidRDefault="00D143A5" w:rsidP="00AC17CF">
      <w:pPr>
        <w:rPr>
          <w:rFonts w:cstheme="minorHAnsi"/>
        </w:rPr>
      </w:pPr>
      <w:r>
        <w:rPr>
          <w:rFonts w:cstheme="minorHAnsi"/>
        </w:rPr>
        <w:t xml:space="preserve">3er año: Historia, Geografía, Educación Física, 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>, Lengua y Literatura, Matemática, Física, Tecnología de la Representación, Química, Taller de Tecnología del Control, Taller de Técnicas, Sistemas Constructivos e Instalaciones I</w:t>
      </w:r>
    </w:p>
    <w:p w:rsidR="00D02B8A" w:rsidRDefault="00D143A5" w:rsidP="00D02B8A">
      <w:pPr>
        <w:rPr>
          <w:rFonts w:cstheme="minorHAnsi"/>
        </w:rPr>
      </w:pPr>
      <w:r>
        <w:rPr>
          <w:rFonts w:cstheme="minorHAnsi"/>
        </w:rPr>
        <w:t>4to año:</w:t>
      </w:r>
      <w:r w:rsidR="0089231A">
        <w:rPr>
          <w:rFonts w:cstheme="minorHAnsi"/>
        </w:rPr>
        <w:t xml:space="preserve"> </w:t>
      </w:r>
      <w:r>
        <w:rPr>
          <w:rFonts w:cstheme="minorHAnsi"/>
        </w:rPr>
        <w:t xml:space="preserve"> 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>,</w:t>
      </w:r>
      <w:r w:rsidR="00D02B8A">
        <w:rPr>
          <w:rFonts w:cstheme="minorHAnsi"/>
        </w:rPr>
        <w:t xml:space="preserve"> Ciudadanía y Trabajo,</w:t>
      </w:r>
      <w:r>
        <w:rPr>
          <w:rFonts w:cstheme="minorHAnsi"/>
        </w:rPr>
        <w:t xml:space="preserve"> Lengua y Literatura, Matemática, </w:t>
      </w:r>
      <w:r w:rsidR="00D02B8A">
        <w:rPr>
          <w:rFonts w:cstheme="minorHAnsi"/>
        </w:rPr>
        <w:t>Química Aplicada, Teoría de la Arquitectura I y Representación Gráfica, Práctica Proyectual Integradora I, Taller de Técnicas, Sistemas Constructivos e Instalaciones II, Tecnología de los Materiales, Estática, Resistencia de los Materiales.</w:t>
      </w:r>
    </w:p>
    <w:p w:rsidR="00D02B8A" w:rsidRDefault="00854008" w:rsidP="00D02B8A">
      <w:pPr>
        <w:rPr>
          <w:rFonts w:cstheme="minorHAnsi"/>
        </w:rPr>
      </w:pPr>
      <w:r>
        <w:rPr>
          <w:rFonts w:cstheme="minorHAnsi"/>
        </w:rPr>
        <w:t>5to año:</w:t>
      </w:r>
      <w:r w:rsidR="00D02B8A">
        <w:rPr>
          <w:rFonts w:cstheme="minorHAnsi"/>
        </w:rPr>
        <w:t xml:space="preserve"> Educación Física, </w:t>
      </w:r>
      <w:proofErr w:type="gramStart"/>
      <w:r w:rsidR="00D02B8A">
        <w:rPr>
          <w:rFonts w:cstheme="minorHAnsi"/>
        </w:rPr>
        <w:t>Inglés</w:t>
      </w:r>
      <w:proofErr w:type="gramEnd"/>
      <w:r w:rsidR="00D02B8A">
        <w:rPr>
          <w:rFonts w:cstheme="minorHAnsi"/>
        </w:rPr>
        <w:t>, Lengua y Literatura, Matemática, Gestión de los Procesos Productivos, Economía y Gestión de las Organizaciones</w:t>
      </w:r>
      <w:r>
        <w:rPr>
          <w:rFonts w:cstheme="minorHAnsi"/>
        </w:rPr>
        <w:t>, Teoría de la Arquitectura II, Práctica Proyectual II, Taller de Técnicas, Sistemas Constructivos e Instalaciones III, Sistemas Constructivos y de Fundaciones, Sistemas Estructurales de Hormigón Armado, Sistemas Estructurales Metálicos y de Madera</w:t>
      </w:r>
      <w:r w:rsidR="00264C10">
        <w:rPr>
          <w:rFonts w:cstheme="minorHAnsi"/>
        </w:rPr>
        <w:t>.</w:t>
      </w:r>
    </w:p>
    <w:p w:rsidR="00854008" w:rsidRDefault="00854008" w:rsidP="00D02B8A">
      <w:pPr>
        <w:rPr>
          <w:rFonts w:cstheme="minorHAnsi"/>
        </w:rPr>
      </w:pPr>
      <w:r>
        <w:rPr>
          <w:rFonts w:cstheme="minorHAnsi"/>
        </w:rPr>
        <w:t>6to año: Educación Física, Matemática, Práctica Proyectual Integradora III, Prácticas de Topografía y Obras Viales, Proyecto de Instalaciones de Obras Sanitarias y de Prevención e Instalaciones contra Incendio, Instalaciones Electromecánicas y Medios de Comunicación Centralizada, Instalaciones Térmicas y de Gas Individuales y Centralizadas, Práctica de Cálculo Estructural, Legislación de Obras, Cómputo, Presupuesto y Especificaciones, Gestión, Administración, Conducción, Marketing y Comercialización de las Obras, Prácticas Profesionalizantes</w:t>
      </w:r>
      <w:r w:rsidR="00D87BF8">
        <w:rPr>
          <w:rFonts w:cstheme="minorHAnsi"/>
        </w:rPr>
        <w:t>.</w:t>
      </w:r>
    </w:p>
    <w:p w:rsidR="00020B88" w:rsidRDefault="00020B88" w:rsidP="00D02B8A">
      <w:pPr>
        <w:rPr>
          <w:rFonts w:cstheme="minorHAnsi"/>
        </w:rPr>
      </w:pPr>
    </w:p>
    <w:p w:rsidR="00D143A5" w:rsidRDefault="00020B88" w:rsidP="00020B88">
      <w:pPr>
        <w:rPr>
          <w:rFonts w:cstheme="minorHAnsi"/>
        </w:rPr>
      </w:pPr>
      <w:r>
        <w:rPr>
          <w:rFonts w:cstheme="minorHAnsi"/>
        </w:rPr>
        <w:t>Sistemas Constructivos e Instalaciones: electricidad, instalaciones y su correcta colocación, así como paredes de yeso y vidrios y su correspondiente instalación.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Teoría de la Arquitectura I y Representación Gráfica: historia de la arquitectura.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Práctica Proyectual Integradora: análisis de los distintos tipos de construcciones y sus correspondientes gráficos.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Tecnología de los Materiales: estudio de rocas, maderas, minerales y sus usos.</w:t>
      </w:r>
    </w:p>
    <w:p w:rsidR="00020B88" w:rsidRDefault="00020B88" w:rsidP="00020B88">
      <w:pPr>
        <w:rPr>
          <w:rFonts w:cstheme="minorHAnsi"/>
        </w:rPr>
      </w:pPr>
      <w:r>
        <w:rPr>
          <w:rFonts w:cstheme="minorHAnsi"/>
        </w:rPr>
        <w:t>Resistencia de los Materiales: estudio de materiales de construcción y sus esfuerzos.</w:t>
      </w:r>
    </w:p>
    <w:p w:rsidR="00020B88" w:rsidRDefault="00020B88" w:rsidP="00020B88"/>
    <w:p w:rsidR="001D30AE" w:rsidRDefault="001D30AE" w:rsidP="00AC17CF">
      <w:r>
        <w:t>Dirigir, planificar, tasar y realizar la construcción de edificios para uso como vivienda.</w:t>
      </w:r>
    </w:p>
    <w:p w:rsidR="001D30AE" w:rsidRDefault="001D30AE" w:rsidP="00AC17CF">
      <w:r>
        <w:t>Comprobar cumplimiento de normas protocolares y de seguridad de edificaciones o instalaciones.</w:t>
      </w:r>
    </w:p>
    <w:p w:rsidR="001D30AE" w:rsidRDefault="001D30AE" w:rsidP="00AC17CF">
      <w:r>
        <w:t xml:space="preserve">Dirigir, planificar y realizar la instalación de servicios tales como gas, agua, obras sanitarias, etc. </w:t>
      </w:r>
    </w:p>
    <w:p w:rsidR="001D30AE" w:rsidRDefault="001D30AE" w:rsidP="00AC17CF"/>
    <w:p w:rsidR="00EE13E1" w:rsidRDefault="00EE13E1" w:rsidP="00AC17CF"/>
    <w:p w:rsidR="00EE13E1" w:rsidRDefault="00EE13E1" w:rsidP="00EE13E1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Eléctrica</w:t>
      </w:r>
    </w:p>
    <w:p w:rsidR="00607705" w:rsidRDefault="00607705" w:rsidP="00AC17CF">
      <w:pPr>
        <w:rPr>
          <w:rFonts w:asciiTheme="majorHAnsi" w:hAnsiTheme="majorHAnsi" w:cstheme="majorHAnsi"/>
          <w:b/>
          <w:sz w:val="40"/>
          <w:szCs w:val="40"/>
        </w:rPr>
      </w:pPr>
      <w:r w:rsidRPr="00607705">
        <w:rPr>
          <w:rFonts w:asciiTheme="majorHAnsi" w:hAnsiTheme="majorHAnsi" w:cstheme="majorHAnsi"/>
          <w:b/>
          <w:sz w:val="40"/>
          <w:szCs w:val="40"/>
        </w:rPr>
        <w:t>Técnico Electricista</w:t>
      </w:r>
    </w:p>
    <w:p w:rsidR="00B664C3" w:rsidRPr="00B664C3" w:rsidRDefault="00B664C3" w:rsidP="00AC17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 esta es</w:t>
      </w:r>
      <w:r>
        <w:rPr>
          <w:rFonts w:asciiTheme="majorHAnsi" w:hAnsiTheme="majorHAnsi" w:cstheme="majorHAnsi"/>
          <w:sz w:val="32"/>
          <w:szCs w:val="32"/>
        </w:rPr>
        <w:t>pecialidad se aprende a hacer planos y a realizar la instalación y mantenimiento de redes y dispositivos eléctricos.</w:t>
      </w:r>
    </w:p>
    <w:p w:rsidR="00FF231B" w:rsidRDefault="00FF231B" w:rsidP="00AC17CF">
      <w:r>
        <w:t xml:space="preserve">3er año: </w:t>
      </w:r>
      <w:r w:rsidR="007A3EBD">
        <w:rPr>
          <w:rFonts w:cstheme="minorHAnsi"/>
        </w:rPr>
        <w:t xml:space="preserve">Historia, Geografía, Educación Física, Educación Física, </w:t>
      </w:r>
      <w:proofErr w:type="gramStart"/>
      <w:r w:rsidR="007A3EBD">
        <w:rPr>
          <w:rFonts w:cstheme="minorHAnsi"/>
        </w:rPr>
        <w:t>Inglés</w:t>
      </w:r>
      <w:proofErr w:type="gramEnd"/>
      <w:r w:rsidR="007A3EBD">
        <w:rPr>
          <w:rFonts w:cstheme="minorHAnsi"/>
        </w:rPr>
        <w:t>, Lengua y Literatura, Matemática, Física, Tecnología de la Representación, Química, Taller de Tecnología del Control, Taller</w:t>
      </w:r>
    </w:p>
    <w:p w:rsidR="00FF231B" w:rsidRDefault="00FF231B" w:rsidP="00AC17CF">
      <w:r>
        <w:t xml:space="preserve">4to año: </w:t>
      </w:r>
      <w:r w:rsidR="0089231A">
        <w:rPr>
          <w:rFonts w:cstheme="minorHAnsi"/>
        </w:rPr>
        <w:t xml:space="preserve">Educación Física, </w:t>
      </w:r>
      <w:proofErr w:type="gramStart"/>
      <w:r w:rsidR="0089231A">
        <w:rPr>
          <w:rFonts w:cstheme="minorHAnsi"/>
        </w:rPr>
        <w:t>Inglés</w:t>
      </w:r>
      <w:proofErr w:type="gramEnd"/>
      <w:r w:rsidR="0089231A">
        <w:rPr>
          <w:rFonts w:cstheme="minorHAnsi"/>
        </w:rPr>
        <w:t>, Lengua y Literatura, Matemática, Circuitos Eléctricos y Mediciones, Circuitos Electromagnéticos y Ensayos, Electrónica, Técnicas de Laboratorio, Mecánica Aplicada a los Mecanismos, Taller</w:t>
      </w:r>
    </w:p>
    <w:p w:rsidR="00FF231B" w:rsidRDefault="00FF231B" w:rsidP="00AC17CF">
      <w:r>
        <w:t xml:space="preserve">5to año: </w:t>
      </w:r>
      <w:r w:rsidR="0089231A">
        <w:rPr>
          <w:rFonts w:cstheme="minorHAnsi"/>
        </w:rPr>
        <w:t xml:space="preserve">Educación Física, </w:t>
      </w:r>
      <w:proofErr w:type="gramStart"/>
      <w:r w:rsidR="0089231A">
        <w:rPr>
          <w:rFonts w:cstheme="minorHAnsi"/>
        </w:rPr>
        <w:t>Inglés</w:t>
      </w:r>
      <w:proofErr w:type="gramEnd"/>
      <w:r w:rsidR="0089231A">
        <w:rPr>
          <w:rFonts w:cstheme="minorHAnsi"/>
        </w:rPr>
        <w:t xml:space="preserve">, Lengua y Literatura, Matemática, Economía y Gestión de las Organizaciones, </w:t>
      </w:r>
      <w:r w:rsidR="00C25B38">
        <w:rPr>
          <w:rFonts w:cstheme="minorHAnsi"/>
        </w:rPr>
        <w:t>Análisis de Circuitos Eléctricos, Sistemas Electrónicos de Potencia, Máquinas Eléctricas y Ensayos, Tecnología de la Energía, Laboratorio de Mediciones Eléctricas, Taller</w:t>
      </w:r>
    </w:p>
    <w:p w:rsidR="00FF231B" w:rsidRDefault="00FF231B" w:rsidP="00AC17CF">
      <w:r>
        <w:t xml:space="preserve">6to año: </w:t>
      </w:r>
      <w:r w:rsidR="007A3EBD">
        <w:t>Educación Física, Ciudadanía y Trabajo, Ciencia y Tecnología, Gestión de los Procesos Productivos, Control de Máquinas Eléctricas y Accionamientos, Generación y Distribución de la Energía Eléctrica, Electrónica Aplicada, Proyecto de Instalaciones Eléctricas, Máquinas Sincrónicas y Especiales, Taller, Prácticas Profesionalizantes</w:t>
      </w:r>
    </w:p>
    <w:p w:rsidR="00F94984" w:rsidRDefault="00F94984" w:rsidP="00F94984">
      <w:r w:rsidRPr="00F94984">
        <w:t>Circuitos Eléctricos y Mediciones</w:t>
      </w:r>
      <w:r>
        <w:t>: estudio de la</w:t>
      </w:r>
      <w:r w:rsidRPr="00F94984">
        <w:t xml:space="preserve"> parte teórica de</w:t>
      </w:r>
      <w:r>
        <w:t>l taller de electricidad (ley de Ohm,</w:t>
      </w:r>
      <w:r w:rsidRPr="00F94984">
        <w:t xml:space="preserve"> leyes d</w:t>
      </w:r>
      <w:r>
        <w:t xml:space="preserve">e </w:t>
      </w:r>
      <w:proofErr w:type="spellStart"/>
      <w:r>
        <w:t>Kirchoff</w:t>
      </w:r>
      <w:proofErr w:type="spellEnd"/>
      <w:r>
        <w:t>).</w:t>
      </w:r>
    </w:p>
    <w:p w:rsidR="00F94984" w:rsidRDefault="00F94984" w:rsidP="00F94984">
      <w:r w:rsidRPr="00F94984">
        <w:lastRenderedPageBreak/>
        <w:t>Circuitos Electromagnéticos y Ensayos</w:t>
      </w:r>
      <w:r>
        <w:t>: estudio de los campos magnéticos y su influencia en los circuitos eléctricos.</w:t>
      </w:r>
    </w:p>
    <w:p w:rsidR="00F94984" w:rsidRDefault="00F94984" w:rsidP="00F94984">
      <w:r w:rsidRPr="00F94984">
        <w:t>Electrónica</w:t>
      </w:r>
      <w:r>
        <w:t>: estudio del funcionamiento de aparatos electrónicos.</w:t>
      </w:r>
    </w:p>
    <w:p w:rsidR="00F94984" w:rsidRDefault="00F94984" w:rsidP="00F94984">
      <w:r w:rsidRPr="00F94984">
        <w:t>Técnicas de Laboratorio</w:t>
      </w:r>
      <w:r>
        <w:t>: estudio de los instrumentos de medición y su correcto uso.</w:t>
      </w:r>
    </w:p>
    <w:p w:rsidR="00F94984" w:rsidRDefault="00F94984" w:rsidP="00F94984">
      <w:r w:rsidRPr="00F94984">
        <w:t>Mecánica Aplicada a los Mecanismos</w:t>
      </w:r>
      <w:r>
        <w:t xml:space="preserve">: </w:t>
      </w:r>
      <w:r w:rsidR="002461A4">
        <w:t>estudio de las fuerzas y las físicas aplicadas sobre diversos objetos.</w:t>
      </w:r>
    </w:p>
    <w:p w:rsidR="00F94984" w:rsidRPr="00F94984" w:rsidRDefault="00F94984" w:rsidP="00F94984"/>
    <w:p w:rsidR="001D30AE" w:rsidRDefault="001D30AE" w:rsidP="00AC17CF">
      <w:r>
        <w:t xml:space="preserve">Realizar la dirección, planificación y cálculos pertinentes para </w:t>
      </w:r>
      <w:r w:rsidR="00F729F6">
        <w:t xml:space="preserve">realizar instalaciones eléctricas domésticas, comerciales, instalaciones transformadoras, distribuidoras de energía, etc. </w:t>
      </w:r>
    </w:p>
    <w:p w:rsidR="00F729F6" w:rsidRDefault="00F729F6" w:rsidP="00AC17CF">
      <w:r>
        <w:t xml:space="preserve">Chequear el cumplimiento de normas protocolares y de seguridad de dichas instalaciones. </w:t>
      </w:r>
    </w:p>
    <w:p w:rsidR="00F729F6" w:rsidRDefault="008F21E7" w:rsidP="00AC17CF">
      <w:r>
        <w:t>Realizar el mantenimiento de instalaciones ya existentes</w:t>
      </w:r>
      <w:r w:rsidR="00634837">
        <w:t>.</w:t>
      </w:r>
    </w:p>
    <w:p w:rsidR="00EE13E1" w:rsidRDefault="00EE13E1" w:rsidP="00AC17CF"/>
    <w:p w:rsidR="00EE13E1" w:rsidRDefault="00EE13E1" w:rsidP="00EE13E1">
      <w:pPr>
        <w:rPr>
          <w:rFonts w:ascii="Comic Sans MS" w:hAnsi="Comic Sans MS"/>
          <w:b/>
          <w:sz w:val="44"/>
          <w:szCs w:val="44"/>
          <w:u w:val="single"/>
        </w:rPr>
      </w:pPr>
    </w:p>
    <w:p w:rsidR="00EE13E1" w:rsidRDefault="00F729F6" w:rsidP="00EE13E1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Electrónica</w:t>
      </w:r>
    </w:p>
    <w:p w:rsidR="00607705" w:rsidRDefault="00607705" w:rsidP="00EE13E1">
      <w:pPr>
        <w:rPr>
          <w:rFonts w:asciiTheme="majorHAnsi" w:hAnsiTheme="majorHAnsi" w:cstheme="majorHAnsi"/>
          <w:b/>
          <w:sz w:val="40"/>
          <w:szCs w:val="40"/>
        </w:rPr>
      </w:pPr>
      <w:r w:rsidRPr="00607705">
        <w:rPr>
          <w:rFonts w:asciiTheme="majorHAnsi" w:hAnsiTheme="majorHAnsi" w:cstheme="majorHAnsi"/>
          <w:b/>
          <w:sz w:val="40"/>
          <w:szCs w:val="40"/>
        </w:rPr>
        <w:t>Técnico</w:t>
      </w:r>
      <w:r>
        <w:rPr>
          <w:rFonts w:asciiTheme="majorHAnsi" w:hAnsiTheme="majorHAnsi" w:cstheme="majorHAnsi"/>
          <w:b/>
          <w:sz w:val="40"/>
          <w:szCs w:val="40"/>
        </w:rPr>
        <w:t xml:space="preserve"> en Electrónic</w:t>
      </w:r>
      <w:r w:rsidRPr="00607705">
        <w:rPr>
          <w:rFonts w:asciiTheme="majorHAnsi" w:hAnsiTheme="majorHAnsi" w:cstheme="majorHAnsi"/>
          <w:b/>
          <w:sz w:val="40"/>
          <w:szCs w:val="40"/>
        </w:rPr>
        <w:t>a</w:t>
      </w:r>
    </w:p>
    <w:p w:rsidR="000A6FCB" w:rsidRPr="000A6FCB" w:rsidRDefault="000A6FCB" w:rsidP="00EE13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 esta es</w:t>
      </w:r>
      <w:r>
        <w:rPr>
          <w:rFonts w:asciiTheme="majorHAnsi" w:hAnsiTheme="majorHAnsi" w:cstheme="majorHAnsi"/>
          <w:sz w:val="32"/>
          <w:szCs w:val="32"/>
        </w:rPr>
        <w:t>pecialidad se aprende a manejar, diseñar, construir y mantener dispositivos e instalaciones electrónicos.</w:t>
      </w:r>
    </w:p>
    <w:p w:rsidR="00FF231B" w:rsidRDefault="00FF231B" w:rsidP="00FF231B">
      <w:r>
        <w:t xml:space="preserve">3er año: </w:t>
      </w:r>
      <w:r w:rsidR="007A3EBD">
        <w:rPr>
          <w:rFonts w:cstheme="minorHAnsi"/>
        </w:rPr>
        <w:t xml:space="preserve">Historia, Geografía, Educación Física, Educación Física, </w:t>
      </w:r>
      <w:proofErr w:type="gramStart"/>
      <w:r w:rsidR="007A3EBD">
        <w:rPr>
          <w:rFonts w:cstheme="minorHAnsi"/>
        </w:rPr>
        <w:t>Inglés</w:t>
      </w:r>
      <w:proofErr w:type="gramEnd"/>
      <w:r w:rsidR="007A3EBD">
        <w:rPr>
          <w:rFonts w:cstheme="minorHAnsi"/>
        </w:rPr>
        <w:t>, Lengua y Literatura, Matemática, Física, Tecnología de la Representación, Química, Taller de Tecnología del Control, Taller</w:t>
      </w:r>
    </w:p>
    <w:p w:rsidR="007A3EBD" w:rsidRPr="007A3EBD" w:rsidRDefault="00FF231B" w:rsidP="00FF231B">
      <w:pPr>
        <w:rPr>
          <w:rFonts w:cstheme="minorHAnsi"/>
        </w:rPr>
      </w:pPr>
      <w:r>
        <w:t xml:space="preserve">4to año: </w:t>
      </w:r>
      <w:r w:rsidR="007A3EBD">
        <w:rPr>
          <w:rFonts w:cstheme="minorHAnsi"/>
        </w:rPr>
        <w:t xml:space="preserve">Educación Física, </w:t>
      </w:r>
      <w:proofErr w:type="gramStart"/>
      <w:r w:rsidR="007A3EBD">
        <w:rPr>
          <w:rFonts w:cstheme="minorHAnsi"/>
        </w:rPr>
        <w:t>Inglés</w:t>
      </w:r>
      <w:proofErr w:type="gramEnd"/>
      <w:r w:rsidR="007A3EBD">
        <w:rPr>
          <w:rFonts w:cstheme="minorHAnsi"/>
        </w:rPr>
        <w:t>, Lengua y Literatura, Matemática, Laboratorio de Mediciones y Ensayos I, Técnicas Digitales, Circuitos Electrónicos I, Sistemas Electrónicos Analógicos, Taller</w:t>
      </w:r>
    </w:p>
    <w:p w:rsidR="00FF231B" w:rsidRDefault="00FF231B" w:rsidP="00FF231B">
      <w:r>
        <w:t xml:space="preserve">5to año: </w:t>
      </w:r>
      <w:r w:rsidR="007D6067">
        <w:rPr>
          <w:rFonts w:cstheme="minorHAnsi"/>
        </w:rPr>
        <w:t xml:space="preserve">Educación Física, </w:t>
      </w:r>
      <w:proofErr w:type="gramStart"/>
      <w:r w:rsidR="007D6067">
        <w:rPr>
          <w:rFonts w:cstheme="minorHAnsi"/>
        </w:rPr>
        <w:t>Inglés</w:t>
      </w:r>
      <w:proofErr w:type="gramEnd"/>
      <w:r w:rsidR="007D6067">
        <w:rPr>
          <w:rFonts w:cstheme="minorHAnsi"/>
        </w:rPr>
        <w:t>, Lengua y Literatura, Matemática, Sistemas de Comunicación, Programación de Dispositivos Electrónicos, Circuitos Electrónicos II, Sistemas Electrónicos de Potencia, Laboratorio de Mediciones y Ensayos II, Taller</w:t>
      </w:r>
    </w:p>
    <w:p w:rsidR="00FF231B" w:rsidRDefault="00FF231B" w:rsidP="00FF231B">
      <w:r>
        <w:t xml:space="preserve">6to año: </w:t>
      </w:r>
      <w:r w:rsidR="007D6067">
        <w:t>Educación Física, Ciudadanía y Trabajo, Ciencia y Tecnología, Gestión de los Procesos Productivos, Economía y Gestión de las Organizaciones, Redes y Sistemas de Comunicación, Sistemas Electrónicos Embebidos, Sistemas de Control de Procesos, Procesamiento Digital de Imagen y Sonido, Laboratorio de Mediciones y Ensayos III, Prácticas Profesionalizantes</w:t>
      </w:r>
    </w:p>
    <w:p w:rsidR="00FF231B" w:rsidRDefault="00FF231B" w:rsidP="00AC17CF"/>
    <w:p w:rsidR="00F729F6" w:rsidRDefault="00F729F6" w:rsidP="00AC17CF">
      <w:r>
        <w:t>Diseñar, desarrollar y realizar mantenimiento de componentes y equipos de electrónica analógica y digital a nivel industrial o no.</w:t>
      </w:r>
    </w:p>
    <w:p w:rsidR="00F729F6" w:rsidRPr="00F729F6" w:rsidRDefault="00F729F6" w:rsidP="00AC17CF">
      <w:r>
        <w:t>Montar e instalar componentes y equipos electrónicos.</w:t>
      </w:r>
    </w:p>
    <w:p w:rsidR="00EE13E1" w:rsidRDefault="00EE13E1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p w:rsidR="00F729F6" w:rsidRDefault="00F729F6" w:rsidP="00F729F6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Mecánica</w:t>
      </w:r>
    </w:p>
    <w:p w:rsidR="00607705" w:rsidRDefault="00607705" w:rsidP="00F729F6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Técnico Mecánico</w:t>
      </w:r>
    </w:p>
    <w:p w:rsidR="000A6FCB" w:rsidRPr="000A6FCB" w:rsidRDefault="000A6FCB" w:rsidP="00F729F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En esta especialidad se aprende a </w:t>
      </w:r>
      <w:r>
        <w:rPr>
          <w:rFonts w:asciiTheme="majorHAnsi" w:hAnsiTheme="majorHAnsi" w:cstheme="majorHAnsi"/>
          <w:sz w:val="32"/>
          <w:szCs w:val="32"/>
        </w:rPr>
        <w:t>hacer planos, diseñar, evaluar, elaborar piezas y montar dispositivos mecánicos.</w:t>
      </w:r>
    </w:p>
    <w:p w:rsidR="004D1C64" w:rsidRDefault="004D1C64" w:rsidP="00F729F6">
      <w:r>
        <w:t xml:space="preserve">3er año: Historia, Geografía, Educación Física, Educación Ciudadana, </w:t>
      </w:r>
      <w:proofErr w:type="gramStart"/>
      <w:r>
        <w:t>Inglés</w:t>
      </w:r>
      <w:proofErr w:type="gramEnd"/>
      <w:r>
        <w:t>, Lengua y Literatura, Matemática, Física, Tecnología de la Representación, Química, Taller de Tecnología y del Control, Taller</w:t>
      </w:r>
    </w:p>
    <w:p w:rsidR="004D1C64" w:rsidRDefault="004D1C64" w:rsidP="00F729F6">
      <w:r>
        <w:t xml:space="preserve">4to año: Educación Física, </w:t>
      </w:r>
      <w:proofErr w:type="gramStart"/>
      <w:r>
        <w:t>Inglés</w:t>
      </w:r>
      <w:proofErr w:type="gramEnd"/>
      <w:r>
        <w:t>, Lengua y Literatura, Matemática, Dibujo Mecánico I, Hidráulica Industrial, Electrotecnia, Química Aplicada, Tecnología de los Materiales, Mecánica Técnica, Taller</w:t>
      </w:r>
    </w:p>
    <w:p w:rsidR="004D1C64" w:rsidRDefault="004D1C64" w:rsidP="00085F4B">
      <w:r>
        <w:t xml:space="preserve">5to año: </w:t>
      </w:r>
      <w:r w:rsidR="00085F4B">
        <w:t xml:space="preserve">Educación Física, </w:t>
      </w:r>
      <w:proofErr w:type="gramStart"/>
      <w:r w:rsidR="00085F4B">
        <w:t>Inglés</w:t>
      </w:r>
      <w:proofErr w:type="gramEnd"/>
      <w:r w:rsidR="00085F4B">
        <w:t>, Lengua y Literatura, Matemática, Dibujo Mecánico II, Mecanismos, Resistencia de Materiales, Laboratorio de Ensayo de Materiales, Termodinámica, Taller, Prácticas Profesionalizantes</w:t>
      </w:r>
    </w:p>
    <w:p w:rsidR="00085F4B" w:rsidRDefault="00085F4B" w:rsidP="00085F4B">
      <w:pPr>
        <w:rPr>
          <w:rFonts w:cstheme="minorHAnsi"/>
        </w:rPr>
      </w:pPr>
      <w:r>
        <w:t xml:space="preserve">6to año: </w:t>
      </w:r>
      <w:r>
        <w:rPr>
          <w:rFonts w:cstheme="minorHAnsi"/>
        </w:rPr>
        <w:t xml:space="preserve">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 xml:space="preserve">, Ciudadanía y Trabajo, Ciencia y Tecnología, Gestión de los Procesos Productivos, Economía y Gestión de las Organizaciones, Sistemas de Elevación y Transporte, Instalaciones Industriales y Mantenimiento, Instalaciones </w:t>
      </w:r>
      <w:proofErr w:type="spellStart"/>
      <w:r>
        <w:rPr>
          <w:rFonts w:cstheme="minorHAnsi"/>
        </w:rPr>
        <w:t>Termomecánicas</w:t>
      </w:r>
      <w:proofErr w:type="spellEnd"/>
      <w:r>
        <w:rPr>
          <w:rFonts w:cstheme="minorHAnsi"/>
        </w:rPr>
        <w:t xml:space="preserve">, Instrumentación y Ensayo de Máquinas y Motores, Proyecto Mecánico, Tecnología de Fabricación, Seguridad </w:t>
      </w:r>
      <w:r w:rsidR="00D143A5">
        <w:rPr>
          <w:rFonts w:cstheme="minorHAnsi"/>
        </w:rPr>
        <w:t>e Higiene Industrial y Medio Ambiente, Taller, Prácticas Profesionalizantes.</w:t>
      </w:r>
      <w:bookmarkStart w:id="0" w:name="_GoBack"/>
      <w:bookmarkEnd w:id="0"/>
    </w:p>
    <w:p w:rsidR="00264C10" w:rsidRDefault="00264C10" w:rsidP="00264C10">
      <w:pPr>
        <w:rPr>
          <w:rFonts w:cstheme="minorHAnsi"/>
        </w:rPr>
      </w:pPr>
      <w:r>
        <w:rPr>
          <w:rFonts w:cstheme="minorHAnsi"/>
        </w:rPr>
        <w:t xml:space="preserve">Dibujo mecánico: dibujo de piezas mecánicas. </w:t>
      </w:r>
    </w:p>
    <w:p w:rsidR="00264C10" w:rsidRDefault="00264C10" w:rsidP="00085F4B">
      <w:r>
        <w:t>Hidráulica industrial: se estudia el comportamiento de los líquidos y el cómo utilizarlos.</w:t>
      </w:r>
    </w:p>
    <w:p w:rsidR="00264C10" w:rsidRDefault="00264C10" w:rsidP="00085F4B">
      <w:r>
        <w:t>Electrotecnia: conocimientos básicos de electricidad.</w:t>
      </w:r>
    </w:p>
    <w:p w:rsidR="00264C10" w:rsidRDefault="00264C10" w:rsidP="00085F4B">
      <w:r>
        <w:t>Química aplicada: química.</w:t>
      </w:r>
    </w:p>
    <w:p w:rsidR="00264C10" w:rsidRDefault="00264C10" w:rsidP="00085F4B">
      <w:r>
        <w:t>Tecnología de los materiales: estudio de aceros y metales.</w:t>
      </w:r>
    </w:p>
    <w:p w:rsidR="00264C10" w:rsidRDefault="00264C10" w:rsidP="00085F4B">
      <w:r>
        <w:t>Mecánica técnica: estudio de la cinemática estática y dinámica de los cuerpos.</w:t>
      </w:r>
    </w:p>
    <w:p w:rsidR="00264C10" w:rsidRDefault="00264C10" w:rsidP="00085F4B">
      <w:r>
        <w:t>Mecanismos: estudio de mecanismos de movimiento, como bielas.</w:t>
      </w:r>
    </w:p>
    <w:p w:rsidR="00264C10" w:rsidRDefault="00264C10" w:rsidP="00085F4B">
      <w:r>
        <w:t>Termodinámica: estudio de intercambios de energía y transformaciones de calor.</w:t>
      </w:r>
    </w:p>
    <w:p w:rsidR="00264C10" w:rsidRDefault="00264C10" w:rsidP="00085F4B">
      <w:r>
        <w:t>Resistencia de los materiales: estudio de estados de tensión y deformación de los sólidos.</w:t>
      </w:r>
    </w:p>
    <w:p w:rsidR="00264C10" w:rsidRDefault="00264C10" w:rsidP="00085F4B"/>
    <w:p w:rsidR="00F729F6" w:rsidRDefault="00F729F6" w:rsidP="00F729F6">
      <w:r>
        <w:t>Planificar, proyectar, calcular y dirigir proyectos de construcción de elementos y productos mecánicos.</w:t>
      </w:r>
    </w:p>
    <w:p w:rsidR="00F729F6" w:rsidRDefault="00F729F6" w:rsidP="00F729F6">
      <w:r>
        <w:lastRenderedPageBreak/>
        <w:t xml:space="preserve">Supervisar y/o efectuar ensayos de puestas a punto de equipamiento e instrumental pertinente, para </w:t>
      </w:r>
      <w:r w:rsidR="00DC4D32">
        <w:t>evaluación de condiciones funcionales.</w:t>
      </w:r>
    </w:p>
    <w:p w:rsidR="00DC4D32" w:rsidRDefault="00DC4D32" w:rsidP="00F729F6">
      <w:r>
        <w:t xml:space="preserve">Construcción y cálculo de estructuras metálicas, aparatos de elevación, cañerías, cintas transportadoras, recipientes de almacenaje, etc. </w:t>
      </w:r>
    </w:p>
    <w:p w:rsidR="00DC4D32" w:rsidRDefault="00DC4D32" w:rsidP="00F729F6">
      <w:r>
        <w:t xml:space="preserve">Mantenimiento de fábricas, talleres e industrias. </w:t>
      </w:r>
    </w:p>
    <w:p w:rsidR="00E51C82" w:rsidRDefault="00E51C82" w:rsidP="00F729F6"/>
    <w:p w:rsidR="00E51C82" w:rsidRDefault="00E51C82" w:rsidP="00E51C82">
      <w:pPr>
        <w:rPr>
          <w:rFonts w:ascii="Comic Sans MS" w:hAnsi="Comic Sans MS"/>
          <w:b/>
          <w:sz w:val="44"/>
          <w:szCs w:val="44"/>
          <w:u w:val="single"/>
        </w:rPr>
      </w:pPr>
      <w:r>
        <w:rPr>
          <w:rFonts w:ascii="Comic Sans MS" w:hAnsi="Comic Sans MS"/>
          <w:b/>
          <w:sz w:val="44"/>
          <w:szCs w:val="44"/>
          <w:u w:val="single"/>
        </w:rPr>
        <w:t>Química</w:t>
      </w:r>
    </w:p>
    <w:p w:rsidR="00607705" w:rsidRDefault="00607705" w:rsidP="00E51C82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Técnico Químico</w:t>
      </w:r>
    </w:p>
    <w:p w:rsidR="000A6FCB" w:rsidRPr="000A6FCB" w:rsidRDefault="000A6FCB" w:rsidP="00E51C8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En</w:t>
      </w:r>
      <w:r>
        <w:rPr>
          <w:rFonts w:asciiTheme="majorHAnsi" w:hAnsiTheme="majorHAnsi" w:cstheme="majorHAnsi"/>
          <w:sz w:val="32"/>
          <w:szCs w:val="32"/>
        </w:rPr>
        <w:t xml:space="preserve"> esta especialidad se aprenden las propiedades de los elementos, sus combinaciones, sus efectos y cómo tratarlos y elaborar las mezclas.</w:t>
      </w:r>
    </w:p>
    <w:p w:rsidR="00FF231B" w:rsidRDefault="00FF231B" w:rsidP="00FF231B">
      <w:r>
        <w:t xml:space="preserve">3er año: </w:t>
      </w:r>
      <w:r w:rsidR="00321369">
        <w:t xml:space="preserve">Historia, Geografía, Educación Física, Educación Ciudadana, </w:t>
      </w:r>
      <w:proofErr w:type="gramStart"/>
      <w:r w:rsidR="00321369">
        <w:t>Inglés</w:t>
      </w:r>
      <w:proofErr w:type="gramEnd"/>
      <w:r w:rsidR="00321369">
        <w:t>, Lengua y Literatura, Matemática, Física, Tecnología de la Representación, Química, Taller de Tecnología y del Control, Taller</w:t>
      </w:r>
    </w:p>
    <w:p w:rsidR="00FF231B" w:rsidRDefault="00321369" w:rsidP="00FF231B">
      <w:r>
        <w:t xml:space="preserve">4to año: </w:t>
      </w:r>
      <w:r>
        <w:rPr>
          <w:rFonts w:cstheme="minorHAnsi"/>
        </w:rPr>
        <w:t xml:space="preserve">Educación Física, </w:t>
      </w:r>
      <w:proofErr w:type="gramStart"/>
      <w:r>
        <w:rPr>
          <w:rFonts w:cstheme="minorHAnsi"/>
        </w:rPr>
        <w:t>Inglés</w:t>
      </w:r>
      <w:proofErr w:type="gramEnd"/>
      <w:r>
        <w:rPr>
          <w:rFonts w:cstheme="minorHAnsi"/>
        </w:rPr>
        <w:t>, Ciudadanía y Trabajo, Lengua y Literatura, Matemática, Economía y Gestión de las Organizaciones, Química General, Trabajo Práctico de Química General, Química Inorgánica, Trabajo Práctico de Química Inorgánica, Física Aplicada, Trabajo Práctico de Física Aplicada, Procesos y Operaciones Químicas, Trabajo Práctico de Procesos y Operaciones Químicas.</w:t>
      </w:r>
    </w:p>
    <w:p w:rsidR="00FF231B" w:rsidRDefault="00AC0380" w:rsidP="00AC0380">
      <w:r>
        <w:t>5to año:</w:t>
      </w:r>
      <w:r w:rsidR="00321369">
        <w:t xml:space="preserve"> Educación Física, </w:t>
      </w:r>
      <w:proofErr w:type="gramStart"/>
      <w:r w:rsidR="00321369">
        <w:t>Inglés</w:t>
      </w:r>
      <w:proofErr w:type="gramEnd"/>
      <w:r w:rsidR="00321369">
        <w:t xml:space="preserve">, Lengua y Literatura, Matemática, </w:t>
      </w:r>
      <w:r>
        <w:t xml:space="preserve">Gestión de los Procesos Productivos, Laboratorio de Instrumental y Certificación de Normas, Química Analítica Cualitativa, </w:t>
      </w:r>
      <w:r>
        <w:rPr>
          <w:rFonts w:cstheme="minorHAnsi"/>
        </w:rPr>
        <w:t>Trabajo Práctico de Química Analítica Cualitativa, Química Orgánica I, Trabajo Práctico de Química Orgánica, Química Industrial I, Trabajo Práctico de Química Industrial I.</w:t>
      </w:r>
    </w:p>
    <w:p w:rsidR="00AC0380" w:rsidRDefault="00FF231B" w:rsidP="00AC0380">
      <w:r>
        <w:t xml:space="preserve">6to año: </w:t>
      </w:r>
      <w:r w:rsidR="00AC0380">
        <w:t xml:space="preserve">Educación Física, Ciencia y Tecnología, Química Cuantitativa e Instrumental, </w:t>
      </w:r>
      <w:r w:rsidR="00AC0380">
        <w:rPr>
          <w:rFonts w:cstheme="minorHAnsi"/>
        </w:rPr>
        <w:t xml:space="preserve">Trabajo Práctico de Química Cuantitativa e Instrumental, Química Orgánica y </w:t>
      </w:r>
      <w:proofErr w:type="spellStart"/>
      <w:r w:rsidR="00AC0380">
        <w:rPr>
          <w:rFonts w:cstheme="minorHAnsi"/>
        </w:rPr>
        <w:t>Bio</w:t>
      </w:r>
      <w:proofErr w:type="spellEnd"/>
      <w:r w:rsidR="00AC0380">
        <w:rPr>
          <w:rFonts w:cstheme="minorHAnsi"/>
        </w:rPr>
        <w:t>-Orgánica, Trabajo Práctico de</w:t>
      </w:r>
      <w:r w:rsidR="00AC0380">
        <w:t xml:space="preserve"> Química Orgánica y </w:t>
      </w:r>
      <w:proofErr w:type="spellStart"/>
      <w:r w:rsidR="00AC0380">
        <w:t>Bio</w:t>
      </w:r>
      <w:proofErr w:type="spellEnd"/>
      <w:r w:rsidR="00AC0380">
        <w:t xml:space="preserve">-Orgánica, Química Industrial II, </w:t>
      </w:r>
      <w:r w:rsidR="00AC0380">
        <w:rPr>
          <w:rFonts w:cstheme="minorHAnsi"/>
        </w:rPr>
        <w:t>Trabajo Práctico de</w:t>
      </w:r>
      <w:r w:rsidR="00AC0380">
        <w:t xml:space="preserve"> Química Industrial II, Tecnología de los Alimentos y </w:t>
      </w:r>
      <w:proofErr w:type="spellStart"/>
      <w:r w:rsidR="00AC0380">
        <w:t>Bio</w:t>
      </w:r>
      <w:proofErr w:type="spellEnd"/>
      <w:r w:rsidR="00AC0380">
        <w:t xml:space="preserve"> Tecnología, </w:t>
      </w:r>
      <w:r w:rsidR="00AC0380">
        <w:rPr>
          <w:rFonts w:cstheme="minorHAnsi"/>
        </w:rPr>
        <w:t xml:space="preserve">Trabajo Práctico de </w:t>
      </w:r>
      <w:r w:rsidR="00AC0380">
        <w:t xml:space="preserve">Tecnología de los Alimentos y </w:t>
      </w:r>
      <w:proofErr w:type="spellStart"/>
      <w:r w:rsidR="00AC0380">
        <w:t>Bio</w:t>
      </w:r>
      <w:proofErr w:type="spellEnd"/>
      <w:r w:rsidR="00AC0380">
        <w:t xml:space="preserve"> Tecnología, Prácticas Profesionalizantes.</w:t>
      </w:r>
    </w:p>
    <w:p w:rsidR="00E51C82" w:rsidRDefault="00E51C82" w:rsidP="00F729F6">
      <w:r>
        <w:t>Supervisar y realizar ensayos en el ámbito industrial.</w:t>
      </w:r>
    </w:p>
    <w:p w:rsidR="00E51C82" w:rsidRDefault="00E51C82" w:rsidP="00F729F6">
      <w:r>
        <w:t xml:space="preserve">Dirigir, realizar y asesorar respecto de la fabricación y utilización de productos o procesos químicos industriales. </w:t>
      </w:r>
    </w:p>
    <w:p w:rsidR="00E51C82" w:rsidRDefault="00E51C82" w:rsidP="00F729F6">
      <w:r>
        <w:t xml:space="preserve">Efectuar limpieza e inventario de un laboratorio. </w:t>
      </w:r>
    </w:p>
    <w:p w:rsidR="00E51C82" w:rsidRDefault="00E51C82" w:rsidP="00F729F6">
      <w:r>
        <w:t xml:space="preserve">Realizar análisis químicos, físicos, etc. </w:t>
      </w:r>
    </w:p>
    <w:p w:rsidR="00E51C82" w:rsidRDefault="008B48FD" w:rsidP="00F729F6">
      <w:r>
        <w:t xml:space="preserve">Operar y administrar laboratorios. </w:t>
      </w:r>
    </w:p>
    <w:p w:rsidR="008B48FD" w:rsidRDefault="008B48FD" w:rsidP="00F729F6">
      <w:r>
        <w:t>Realizar muestreos.</w:t>
      </w:r>
    </w:p>
    <w:p w:rsidR="008B48FD" w:rsidRPr="00F729F6" w:rsidRDefault="008B48FD" w:rsidP="00F729F6">
      <w:r>
        <w:lastRenderedPageBreak/>
        <w:t xml:space="preserve">Operar equipo pertinente. </w:t>
      </w:r>
    </w:p>
    <w:p w:rsidR="00EE13E1" w:rsidRPr="00AC17CF" w:rsidRDefault="00EE13E1" w:rsidP="00AC17CF">
      <w:pPr>
        <w:rPr>
          <w:rFonts w:ascii="Comic Sans MS" w:hAnsi="Comic Sans MS"/>
          <w:b/>
          <w:sz w:val="44"/>
          <w:szCs w:val="44"/>
          <w:u w:val="single"/>
        </w:rPr>
      </w:pPr>
    </w:p>
    <w:sectPr w:rsidR="00EE13E1" w:rsidRPr="00AC1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36"/>
    <w:rsid w:val="000146C0"/>
    <w:rsid w:val="00020B88"/>
    <w:rsid w:val="00076E9C"/>
    <w:rsid w:val="00085F4B"/>
    <w:rsid w:val="000A1FEC"/>
    <w:rsid w:val="000A6FCB"/>
    <w:rsid w:val="001A40EA"/>
    <w:rsid w:val="001D30AE"/>
    <w:rsid w:val="00240BFE"/>
    <w:rsid w:val="002461A4"/>
    <w:rsid w:val="00264C10"/>
    <w:rsid w:val="00321369"/>
    <w:rsid w:val="0045493F"/>
    <w:rsid w:val="00476C36"/>
    <w:rsid w:val="004D1C64"/>
    <w:rsid w:val="005248BA"/>
    <w:rsid w:val="00607705"/>
    <w:rsid w:val="006103CB"/>
    <w:rsid w:val="00634837"/>
    <w:rsid w:val="007A3EBD"/>
    <w:rsid w:val="007D1A85"/>
    <w:rsid w:val="007D6067"/>
    <w:rsid w:val="00854008"/>
    <w:rsid w:val="0089231A"/>
    <w:rsid w:val="008B48FD"/>
    <w:rsid w:val="008D4DA8"/>
    <w:rsid w:val="008F21E7"/>
    <w:rsid w:val="00AC0380"/>
    <w:rsid w:val="00AC17CF"/>
    <w:rsid w:val="00B664C3"/>
    <w:rsid w:val="00B94746"/>
    <w:rsid w:val="00C25B38"/>
    <w:rsid w:val="00D02B8A"/>
    <w:rsid w:val="00D143A5"/>
    <w:rsid w:val="00D8007D"/>
    <w:rsid w:val="00D87BF8"/>
    <w:rsid w:val="00DC4D32"/>
    <w:rsid w:val="00E51C82"/>
    <w:rsid w:val="00EE13E1"/>
    <w:rsid w:val="00F729F6"/>
    <w:rsid w:val="00F85C9E"/>
    <w:rsid w:val="00F94984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F424"/>
  <w15:chartTrackingRefBased/>
  <w15:docId w15:val="{FC2C0D9D-19FB-477C-AB3A-70E8D480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14</cp:revision>
  <dcterms:created xsi:type="dcterms:W3CDTF">2020-06-07T23:17:00Z</dcterms:created>
  <dcterms:modified xsi:type="dcterms:W3CDTF">2020-09-30T21:18:00Z</dcterms:modified>
</cp:coreProperties>
</file>