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5702C" w14:textId="77777777" w:rsidR="00CE4E47" w:rsidRPr="00844A5D" w:rsidRDefault="00CE4E47" w:rsidP="00844A5D">
      <w:pPr>
        <w:jc w:val="center"/>
        <w:rPr>
          <w:b/>
        </w:rPr>
      </w:pPr>
      <w:r w:rsidRPr="00844A5D">
        <w:rPr>
          <w:rFonts w:hint="eastAsia"/>
          <w:b/>
        </w:rPr>
        <w:t>心电贴app</w:t>
      </w:r>
      <w:r w:rsidRPr="00844A5D">
        <w:rPr>
          <w:b/>
        </w:rPr>
        <w:t xml:space="preserve"> (</w:t>
      </w:r>
      <w:proofErr w:type="spellStart"/>
      <w:r w:rsidRPr="00844A5D">
        <w:rPr>
          <w:b/>
        </w:rPr>
        <w:t>MyVivalnk</w:t>
      </w:r>
      <w:proofErr w:type="spellEnd"/>
      <w:r w:rsidRPr="00844A5D">
        <w:rPr>
          <w:b/>
        </w:rPr>
        <w:t>)</w:t>
      </w:r>
      <w:r w:rsidRPr="00844A5D">
        <w:rPr>
          <w:rFonts w:hint="eastAsia"/>
          <w:b/>
        </w:rPr>
        <w:t>使用手册</w:t>
      </w:r>
    </w:p>
    <w:p w14:paraId="704D056C" w14:textId="77777777" w:rsidR="00CE4E47" w:rsidRDefault="00CE4E47">
      <w:pPr>
        <w:rPr>
          <w:rFonts w:hint="eastAsia"/>
        </w:rPr>
      </w:pPr>
    </w:p>
    <w:p w14:paraId="55D5FE56" w14:textId="77777777" w:rsidR="00475F82" w:rsidRDefault="00CE4E47" w:rsidP="00CE4E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gramStart"/>
      <w:r>
        <w:rPr>
          <w:rFonts w:hint="eastAsia"/>
        </w:rPr>
        <w:t>手机蓝牙和</w:t>
      </w:r>
      <w:proofErr w:type="gramEnd"/>
      <w:r>
        <w:rPr>
          <w:rFonts w:hint="eastAsia"/>
        </w:rPr>
        <w:t>定位</w:t>
      </w:r>
    </w:p>
    <w:p w14:paraId="0D8B1E0F" w14:textId="77777777" w:rsidR="00CE4E47" w:rsidRDefault="00CE4E47" w:rsidP="00CE4E4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992EC06" wp14:editId="44759B7D">
            <wp:extent cx="2665546" cy="3525927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8586" cy="35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DFBF" w14:textId="77777777" w:rsidR="00CE4E47" w:rsidRDefault="00CE4E47" w:rsidP="00CE4E47"/>
    <w:p w14:paraId="61F06200" w14:textId="77777777" w:rsidR="00CE4E47" w:rsidRDefault="00CE4E47" w:rsidP="00CE4E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打开app，</w:t>
      </w:r>
      <w:r w:rsidR="004B4A41">
        <w:rPr>
          <w:rFonts w:hint="eastAsia"/>
        </w:rPr>
        <w:t>它会</w:t>
      </w:r>
      <w:r w:rsidR="00844A5D">
        <w:rPr>
          <w:rFonts w:hint="eastAsia"/>
        </w:rPr>
        <w:t>开始</w:t>
      </w:r>
      <w:r w:rsidR="004B4A41">
        <w:rPr>
          <w:rFonts w:hint="eastAsia"/>
        </w:rPr>
        <w:t>扫描可连接的心电贴</w:t>
      </w:r>
    </w:p>
    <w:p w14:paraId="5DEC7C01" w14:textId="77777777" w:rsidR="004B4A41" w:rsidRDefault="00CE4E47" w:rsidP="004B4A41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EDAE72B" wp14:editId="5EE357E0">
            <wp:extent cx="2489530" cy="400543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20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22AE" w14:textId="77777777" w:rsidR="004B4A41" w:rsidRDefault="004B4A41" w:rsidP="004B4A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等app弹出</w:t>
      </w:r>
      <w:r w:rsidR="00844A5D">
        <w:rPr>
          <w:rFonts w:hint="eastAsia"/>
        </w:rPr>
        <w:t>“</w:t>
      </w:r>
      <w:r>
        <w:rPr>
          <w:rFonts w:hint="eastAsia"/>
        </w:rPr>
        <w:t>扫描</w:t>
      </w:r>
      <w:r w:rsidR="00844A5D">
        <w:rPr>
          <w:rFonts w:hint="eastAsia"/>
        </w:rPr>
        <w:t>结束”</w:t>
      </w:r>
      <w:r>
        <w:rPr>
          <w:rFonts w:hint="eastAsia"/>
        </w:rPr>
        <w:t>后，点击“选择设备”按钮，会弹出能连接的心电贴</w:t>
      </w:r>
    </w:p>
    <w:p w14:paraId="3A6551C4" w14:textId="77777777" w:rsidR="004B4A41" w:rsidRDefault="005E0CB5" w:rsidP="004B4A41">
      <w:pPr>
        <w:pStyle w:val="a3"/>
        <w:ind w:left="360"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D5BF5" wp14:editId="795DB472">
                <wp:simplePos x="0" y="0"/>
                <wp:positionH relativeFrom="column">
                  <wp:posOffset>1036752</wp:posOffset>
                </wp:positionH>
                <wp:positionV relativeFrom="paragraph">
                  <wp:posOffset>167640</wp:posOffset>
                </wp:positionV>
                <wp:extent cx="775411" cy="365760"/>
                <wp:effectExtent l="0" t="0" r="24765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1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F447B" id="矩形 9" o:spid="_x0000_s1026" style="position:absolute;left:0;text-align:left;margin-left:81.65pt;margin-top:13.2pt;width:61.05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C6694" wp14:editId="12D80E57">
                <wp:simplePos x="0" y="0"/>
                <wp:positionH relativeFrom="column">
                  <wp:posOffset>2836469</wp:posOffset>
                </wp:positionH>
                <wp:positionV relativeFrom="paragraph">
                  <wp:posOffset>1499005</wp:posOffset>
                </wp:positionV>
                <wp:extent cx="1938528" cy="1111911"/>
                <wp:effectExtent l="0" t="0" r="24130" b="120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28" cy="11119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3CA33" id="矩形 11" o:spid="_x0000_s1026" style="position:absolute;left:0;text-align:left;margin-left:223.35pt;margin-top:118.05pt;width:152.65pt;height:8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" filled="f" strokecolor="red" strokeweight="1pt"/>
            </w:pict>
          </mc:Fallback>
        </mc:AlternateContent>
      </w:r>
      <w:r w:rsidR="004B4A41">
        <w:rPr>
          <w:noProof/>
        </w:rPr>
        <w:drawing>
          <wp:inline distT="0" distB="0" distL="0" distR="0" wp14:anchorId="3C410C00" wp14:editId="26762B93">
            <wp:extent cx="2104863" cy="3803904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4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A41">
        <w:rPr>
          <w:noProof/>
        </w:rPr>
        <w:drawing>
          <wp:anchor distT="0" distB="0" distL="114300" distR="114300" simplePos="0" relativeHeight="251660288" behindDoc="0" locked="0" layoutInCell="1" allowOverlap="1" wp14:anchorId="21C612F2" wp14:editId="46D19B64">
            <wp:simplePos x="0" y="0"/>
            <wp:positionH relativeFrom="column">
              <wp:posOffset>2748280</wp:posOffset>
            </wp:positionH>
            <wp:positionV relativeFrom="paragraph">
              <wp:posOffset>72390</wp:posOffset>
            </wp:positionV>
            <wp:extent cx="2108200" cy="3803650"/>
            <wp:effectExtent l="0" t="0" r="6350" b="635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E9CE6" w14:textId="77777777" w:rsidR="005E0CB5" w:rsidRDefault="005E0CB5" w:rsidP="004B4A41">
      <w:pPr>
        <w:pStyle w:val="a3"/>
        <w:ind w:left="360" w:firstLineChars="0" w:firstLine="0"/>
        <w:jc w:val="center"/>
        <w:rPr>
          <w:rFonts w:hint="eastAsia"/>
        </w:rPr>
      </w:pPr>
    </w:p>
    <w:p w14:paraId="51D61572" w14:textId="77777777" w:rsidR="005E0CB5" w:rsidRDefault="005E0CB5" w:rsidP="005E0C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查看正在使用的心电贴的编号，这个编号在心电</w:t>
      </w:r>
      <w:proofErr w:type="gramStart"/>
      <w:r>
        <w:rPr>
          <w:rFonts w:hint="eastAsia"/>
        </w:rPr>
        <w:t>贴或者</w:t>
      </w:r>
      <w:proofErr w:type="gramEnd"/>
      <w:r>
        <w:rPr>
          <w:rFonts w:hint="eastAsia"/>
        </w:rPr>
        <w:t>心电贴盒子的</w:t>
      </w:r>
      <w:r>
        <w:rPr>
          <w:rFonts w:hint="eastAsia"/>
        </w:rPr>
        <w:t>背面</w:t>
      </w:r>
    </w:p>
    <w:p w14:paraId="1D0193DA" w14:textId="77777777" w:rsidR="005E0CB5" w:rsidRDefault="005E0CB5" w:rsidP="005E0CB5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2431E1F" wp14:editId="13E78074">
            <wp:extent cx="3218688" cy="3733694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121" cy="374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D913" w14:textId="77777777" w:rsidR="005E0CB5" w:rsidRDefault="005E0CB5" w:rsidP="005E0CB5"/>
    <w:p w14:paraId="5641A7A9" w14:textId="77777777" w:rsidR="005E0CB5" w:rsidRDefault="005E0CB5" w:rsidP="005E0CB5"/>
    <w:p w14:paraId="2FC9DE9B" w14:textId="37F3EE23" w:rsidR="005E0CB5" w:rsidRDefault="005E0CB5" w:rsidP="005E0C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在第三步弹出的可连接的心电贴列表中点击正在使用的心电贴编号，稍微等待app会弹出已连接上</w:t>
      </w:r>
      <w:r w:rsidR="004837CE">
        <w:rPr>
          <w:rFonts w:hint="eastAsia"/>
        </w:rPr>
        <w:t>该</w:t>
      </w:r>
      <w:bookmarkStart w:id="0" w:name="_GoBack"/>
      <w:bookmarkEnd w:id="0"/>
      <w:r>
        <w:rPr>
          <w:rFonts w:hint="eastAsia"/>
        </w:rPr>
        <w:t>设备。</w:t>
      </w:r>
    </w:p>
    <w:p w14:paraId="6E6D9C79" w14:textId="77777777" w:rsidR="00844A5D" w:rsidRDefault="00FC3C3A" w:rsidP="00FC3C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634D78" wp14:editId="1B9FAE11">
                <wp:simplePos x="0" y="0"/>
                <wp:positionH relativeFrom="column">
                  <wp:posOffset>494386</wp:posOffset>
                </wp:positionH>
                <wp:positionV relativeFrom="paragraph">
                  <wp:posOffset>1520139</wp:posOffset>
                </wp:positionV>
                <wp:extent cx="1938528" cy="219456"/>
                <wp:effectExtent l="0" t="0" r="24130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28" cy="2194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7549B" id="矩形 21" o:spid="_x0000_s1026" style="position:absolute;left:0;text-align:left;margin-left:38.95pt;margin-top:119.7pt;width:152.65pt;height:17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F5FBFC" wp14:editId="73D0C6B0">
                <wp:simplePos x="0" y="0"/>
                <wp:positionH relativeFrom="column">
                  <wp:posOffset>2768880</wp:posOffset>
                </wp:positionH>
                <wp:positionV relativeFrom="paragraph">
                  <wp:posOffset>3114421</wp:posOffset>
                </wp:positionV>
                <wp:extent cx="1689812" cy="380391"/>
                <wp:effectExtent l="0" t="0" r="24765" b="1968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812" cy="3803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9862B" id="矩形 12" o:spid="_x0000_s1026" style="position:absolute;left:0;text-align:left;margin-left:218pt;margin-top:245.25pt;width:133.05pt;height:2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0E3C907" wp14:editId="7DA3FBCA">
            <wp:extent cx="1955120" cy="3525926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458" cy="3537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FF63F4" wp14:editId="5EAA4CF3">
            <wp:extent cx="2317372" cy="3525926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6693" cy="357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C8B0" w14:textId="77777777" w:rsidR="00FC3C3A" w:rsidRDefault="00FC3C3A" w:rsidP="00FC3C3A">
      <w:pPr>
        <w:jc w:val="center"/>
        <w:rPr>
          <w:rFonts w:hint="eastAsia"/>
        </w:rPr>
      </w:pPr>
    </w:p>
    <w:p w14:paraId="17D7F629" w14:textId="77777777" w:rsidR="00844A5D" w:rsidRDefault="00844A5D" w:rsidP="00844A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【此步可省略】手动输入文件名，如果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命名app将自动命名。</w:t>
      </w:r>
    </w:p>
    <w:p w14:paraId="530B3DDD" w14:textId="77777777" w:rsidR="00844A5D" w:rsidRDefault="00844A5D" w:rsidP="00844A5D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888EECE" wp14:editId="283E17E6">
            <wp:extent cx="2487168" cy="775222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349" cy="78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1F40" w14:textId="77777777" w:rsidR="00844A5D" w:rsidRDefault="00844A5D" w:rsidP="00844A5D">
      <w:pPr>
        <w:pStyle w:val="a3"/>
        <w:ind w:left="360" w:firstLineChars="0" w:firstLine="0"/>
        <w:jc w:val="center"/>
        <w:rPr>
          <w:rFonts w:hint="eastAsia"/>
        </w:rPr>
      </w:pPr>
    </w:p>
    <w:p w14:paraId="5028BD88" w14:textId="77777777" w:rsidR="00844A5D" w:rsidRDefault="00844A5D" w:rsidP="00844A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点击“接收数据”按钮，app开始保存心电贴的心电数据，采集结束时点击“结束”按钮。</w:t>
      </w:r>
    </w:p>
    <w:p w14:paraId="45FBD7CF" w14:textId="77777777" w:rsidR="00844A5D" w:rsidRDefault="00844A5D" w:rsidP="00844A5D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E3F598" wp14:editId="42518AFB">
                <wp:simplePos x="0" y="0"/>
                <wp:positionH relativeFrom="column">
                  <wp:posOffset>2316480</wp:posOffset>
                </wp:positionH>
                <wp:positionV relativeFrom="paragraph">
                  <wp:posOffset>864286</wp:posOffset>
                </wp:positionV>
                <wp:extent cx="921360" cy="321869"/>
                <wp:effectExtent l="0" t="0" r="12700" b="215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60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23C33" id="矩形 15" o:spid="_x0000_s1026" style="position:absolute;left:0;text-align:left;margin-left:182.4pt;margin-top:68.05pt;width:72.55pt;height:2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02934F" wp14:editId="59D9E2F0">
                <wp:simplePos x="0" y="0"/>
                <wp:positionH relativeFrom="column">
                  <wp:posOffset>2463394</wp:posOffset>
                </wp:positionH>
                <wp:positionV relativeFrom="paragraph">
                  <wp:posOffset>1516075</wp:posOffset>
                </wp:positionV>
                <wp:extent cx="621411" cy="314300"/>
                <wp:effectExtent l="0" t="0" r="26670" b="101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411" cy="3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BA37D" id="矩形 16" o:spid="_x0000_s1026" style="position:absolute;left:0;text-align:left;margin-left:193.95pt;margin-top:119.4pt;width:48.9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248B1C0" wp14:editId="29D7ED44">
            <wp:extent cx="2436919" cy="3218688"/>
            <wp:effectExtent l="0" t="0" r="190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7751" cy="327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00D4F"/>
    <w:multiLevelType w:val="hybridMultilevel"/>
    <w:tmpl w:val="FDDA2336"/>
    <w:lvl w:ilvl="0" w:tplc="D284B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47"/>
    <w:rsid w:val="00475F82"/>
    <w:rsid w:val="004837CE"/>
    <w:rsid w:val="004B4A41"/>
    <w:rsid w:val="005E0CB5"/>
    <w:rsid w:val="00844A5D"/>
    <w:rsid w:val="00CE4E47"/>
    <w:rsid w:val="00F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E443"/>
  <w15:chartTrackingRefBased/>
  <w15:docId w15:val="{6BC5C230-F98D-4A4F-B6CB-FE351509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E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</dc:creator>
  <cp:keywords/>
  <dc:description/>
  <cp:lastModifiedBy>wangc</cp:lastModifiedBy>
  <cp:revision>2</cp:revision>
  <cp:lastPrinted>2020-12-22T13:34:00Z</cp:lastPrinted>
  <dcterms:created xsi:type="dcterms:W3CDTF">2020-12-22T12:50:00Z</dcterms:created>
  <dcterms:modified xsi:type="dcterms:W3CDTF">2020-12-22T13:36:00Z</dcterms:modified>
</cp:coreProperties>
</file>