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4C8A" w:rsidRDefault="003B1AF5" w14:paraId="47F99262" w14:textId="0A2AFA07">
      <w:r>
        <w:t>T</w:t>
      </w:r>
      <w:r w:rsidR="00C84C8A">
        <w:t>1</w:t>
      </w:r>
    </w:p>
    <w:p w:rsidR="004C76CF" w:rsidRDefault="004C76CF" w14:paraId="2EA1CC2E" w14:textId="1A89136A">
      <w:r>
        <w:t xml:space="preserve">Cage </w:t>
      </w:r>
      <w:r w:rsidR="00D563FD">
        <w:t xml:space="preserve">(P0) </w:t>
      </w:r>
      <w:r>
        <w:t xml:space="preserve">down angle: 26 </w:t>
      </w:r>
      <w:proofErr w:type="spellStart"/>
      <w:r>
        <w:t>deg</w:t>
      </w:r>
      <w:proofErr w:type="spellEnd"/>
    </w:p>
    <w:p w:rsidR="004C76CF" w:rsidRDefault="00E15CB6" w14:paraId="7492C109" w14:textId="44ECF108">
      <w:r>
        <w:t xml:space="preserve">Cage </w:t>
      </w:r>
      <w:r w:rsidR="00D563FD">
        <w:t xml:space="preserve">(P0) </w:t>
      </w:r>
      <w:r w:rsidR="002905E9">
        <w:t xml:space="preserve">max </w:t>
      </w:r>
      <w:r>
        <w:t xml:space="preserve">unload angle: 115 </w:t>
      </w:r>
      <w:proofErr w:type="spellStart"/>
      <w:r>
        <w:t>deg</w:t>
      </w:r>
      <w:proofErr w:type="spellEnd"/>
    </w:p>
    <w:p w:rsidR="003501E4" w:rsidP="003501E4" w:rsidRDefault="003501E4" w14:paraId="5D0E4D6F" w14:textId="77777777">
      <w:r>
        <w:t xml:space="preserve">Hand (P1) down angle: 0 </w:t>
      </w:r>
      <w:proofErr w:type="spellStart"/>
      <w:r>
        <w:t>deg</w:t>
      </w:r>
      <w:proofErr w:type="spellEnd"/>
    </w:p>
    <w:p w:rsidR="0057166A" w:rsidRDefault="0057166A" w14:paraId="61EAEB5F" w14:textId="1AAD0870">
      <w:r>
        <w:t xml:space="preserve">Hand (P1) max up angle: </w:t>
      </w:r>
      <w:r w:rsidR="00A06973">
        <w:t xml:space="preserve">60 </w:t>
      </w:r>
      <w:proofErr w:type="spellStart"/>
      <w:r w:rsidR="00A06973">
        <w:t>deg</w:t>
      </w:r>
      <w:proofErr w:type="spellEnd"/>
    </w:p>
    <w:p w:rsidR="002905E9" w:rsidRDefault="002905E9" w14:paraId="40F220D4" w14:textId="77777777"/>
    <w:p w:rsidR="002905E9" w:rsidRDefault="002905E9" w14:paraId="3A7C6EBA" w14:textId="61234B59">
      <w:r>
        <w:t>T2</w:t>
      </w:r>
    </w:p>
    <w:p w:rsidR="0055396E" w:rsidP="0055396E" w:rsidRDefault="0055396E" w14:paraId="4B5F243E" w14:textId="7650E782">
      <w:r>
        <w:t xml:space="preserve">Cage (P0) down angle: </w:t>
      </w:r>
      <w:r w:rsidR="00493758">
        <w:t xml:space="preserve">78 </w:t>
      </w:r>
      <w:proofErr w:type="spellStart"/>
      <w:r>
        <w:t>deg</w:t>
      </w:r>
      <w:proofErr w:type="spellEnd"/>
    </w:p>
    <w:p w:rsidR="0055396E" w:rsidP="0055396E" w:rsidRDefault="0055396E" w14:paraId="1BFE4960" w14:textId="65B73E82">
      <w:r>
        <w:t xml:space="preserve">Cage (P0) max unload angle: </w:t>
      </w:r>
      <w:r w:rsidR="000C6F1B">
        <w:t xml:space="preserve">180 </w:t>
      </w:r>
      <w:proofErr w:type="spellStart"/>
      <w:r>
        <w:t>deg</w:t>
      </w:r>
      <w:proofErr w:type="spellEnd"/>
    </w:p>
    <w:p w:rsidR="003501E4" w:rsidP="003501E4" w:rsidRDefault="003501E4" w14:paraId="036E95FE" w14:textId="0190059F">
      <w:r w:rsidR="13524B9A">
        <w:rPr/>
        <w:t xml:space="preserve">Hand (P1) down angle:  37 </w:t>
      </w:r>
      <w:r w:rsidR="13524B9A">
        <w:rPr/>
        <w:t>deg</w:t>
      </w:r>
    </w:p>
    <w:p w:rsidR="0055396E" w:rsidP="0055396E" w:rsidRDefault="0055396E" w14:paraId="05519C1B" w14:textId="7F9B5FB0">
      <w:r w:rsidR="13524B9A">
        <w:rPr/>
        <w:t>Hand (P1) max up angle:  89 deg</w:t>
      </w:r>
    </w:p>
    <w:p w:rsidR="009B7E5D" w:rsidP="0055396E" w:rsidRDefault="009B7E5D" w14:paraId="5B5BC236" w14:textId="77777777"/>
    <w:p w:rsidR="009B7E5D" w:rsidP="0055396E" w:rsidRDefault="009B7E5D" w14:paraId="445ADDF6" w14:textId="00982563">
      <w:r>
        <w:t>T3</w:t>
      </w:r>
    </w:p>
    <w:p w:rsidR="009B7E5D" w:rsidP="009B7E5D" w:rsidRDefault="009B7E5D" w14:paraId="7682464F" w14:textId="7B72008D">
      <w:r>
        <w:t xml:space="preserve">Cage (P0) down angle:  </w:t>
      </w:r>
      <w:r w:rsidR="00491751">
        <w:t xml:space="preserve">26 </w:t>
      </w:r>
      <w:proofErr w:type="spellStart"/>
      <w:r>
        <w:t>deg</w:t>
      </w:r>
      <w:proofErr w:type="spellEnd"/>
    </w:p>
    <w:p w:rsidR="009B7E5D" w:rsidP="009B7E5D" w:rsidRDefault="009B7E5D" w14:paraId="7ED03769" w14:textId="721978A6">
      <w:r>
        <w:t xml:space="preserve">Cage (P0) max unload angle:  </w:t>
      </w:r>
      <w:r w:rsidR="00A349EE">
        <w:t xml:space="preserve">120 </w:t>
      </w:r>
      <w:proofErr w:type="spellStart"/>
      <w:r>
        <w:t>deg</w:t>
      </w:r>
      <w:proofErr w:type="spellEnd"/>
    </w:p>
    <w:p w:rsidR="003501E4" w:rsidP="003501E4" w:rsidRDefault="003501E4" w14:paraId="3D39ABC8" w14:textId="77777777">
      <w:r>
        <w:t xml:space="preserve">Hand (P1) down angle:  10 </w:t>
      </w:r>
      <w:proofErr w:type="spellStart"/>
      <w:r>
        <w:t>deg</w:t>
      </w:r>
      <w:proofErr w:type="spellEnd"/>
    </w:p>
    <w:p w:rsidR="002905E9" w:rsidRDefault="009B7E5D" w14:paraId="1FB1B250" w14:textId="0E8BBC47">
      <w:r>
        <w:t xml:space="preserve">Hand (P1) max up angle:  </w:t>
      </w:r>
      <w:r w:rsidR="005303A2">
        <w:t xml:space="preserve">60 </w:t>
      </w:r>
      <w:proofErr w:type="spellStart"/>
      <w:r>
        <w:t>deg</w:t>
      </w:r>
      <w:proofErr w:type="spellEnd"/>
    </w:p>
    <w:p w:rsidR="19C6F248" w:rsidRDefault="19C6F248" w14:paraId="4D75627F" w14:textId="7F2453C7"/>
    <w:p w:rsidR="19C6F248" w:rsidRDefault="4263B083" w14:paraId="69566B68" w14:textId="49B1954B">
      <w:r>
        <w:t>M1</w:t>
      </w:r>
    </w:p>
    <w:p w:rsidR="00ED5B4B" w:rsidP="3A9CAD38" w:rsidRDefault="21B11F0D" w14:paraId="30878494" w14:textId="09071F81">
      <w:r>
        <w:t>Clawanglereset =</w:t>
      </w:r>
      <w:r w:rsidR="39B794B5">
        <w:t xml:space="preserve"> </w:t>
      </w:r>
      <w:r w:rsidR="3A9CAD38">
        <w:t>100</w:t>
      </w:r>
    </w:p>
    <w:p w:rsidR="30C061C6" w:rsidP="30C061C6" w:rsidRDefault="78DC0A7E" w14:paraId="33D1CF07" w14:textId="36D9012D">
      <w:r>
        <w:t xml:space="preserve">Clawanglemax = </w:t>
      </w:r>
      <w:r w:rsidR="30C061C6">
        <w:t>168</w:t>
      </w:r>
    </w:p>
    <w:p w:rsidR="4B2556B8" w:rsidP="4B2556B8" w:rsidRDefault="0B4DBB70" w14:paraId="398F682C" w14:textId="4A58C61E">
      <w:r>
        <w:t xml:space="preserve">Clawanglemin </w:t>
      </w:r>
      <w:r w:rsidR="471460F8">
        <w:t xml:space="preserve">= </w:t>
      </w:r>
      <w:r w:rsidR="4B2556B8">
        <w:t>15</w:t>
      </w:r>
    </w:p>
    <w:p w:rsidR="655AF6E4" w:rsidP="655AF6E4" w:rsidRDefault="7B7242C7" w14:paraId="4E13EE47" w14:textId="55F2E18F">
      <w:r>
        <w:t xml:space="preserve">Gripangleopen </w:t>
      </w:r>
      <w:r w:rsidR="36FDBC5B">
        <w:t xml:space="preserve">= </w:t>
      </w:r>
      <w:r w:rsidR="06DBE978">
        <w:t>94</w:t>
      </w:r>
    </w:p>
    <w:p w:rsidR="0AEF7447" w:rsidP="0AEF7447" w:rsidRDefault="67CC2F7A" w14:paraId="669FBDFD" w14:textId="6FB5C6B7">
      <w:r>
        <w:t xml:space="preserve">Gripangleclose = </w:t>
      </w:r>
      <w:r w:rsidR="0AEF7447">
        <w:t>64</w:t>
      </w:r>
    </w:p>
    <w:p w:rsidR="0C7D1E83" w:rsidP="0C7D1E83" w:rsidRDefault="62E4080B" w14:paraId="5E2DB0B5" w14:textId="6845222D">
      <w:r>
        <w:t>Shooteranglemax</w:t>
      </w:r>
      <w:r w:rsidR="21846253">
        <w:t xml:space="preserve"> </w:t>
      </w:r>
      <w:r w:rsidR="25810798">
        <w:t>=</w:t>
      </w:r>
      <w:r w:rsidR="6F75001E">
        <w:t xml:space="preserve"> </w:t>
      </w:r>
      <w:r w:rsidR="0C7D1E83">
        <w:t>111</w:t>
      </w:r>
    </w:p>
    <w:p w:rsidR="271D4536" w:rsidP="271D4536" w:rsidRDefault="3EAAAC00" w14:paraId="09CEA6C4" w14:textId="7018D241">
      <w:r>
        <w:t xml:space="preserve">Shootermin = </w:t>
      </w:r>
      <w:r w:rsidR="5D4136E0">
        <w:t>17</w:t>
      </w:r>
    </w:p>
    <w:p w:rsidR="7AE75416" w:rsidP="7AE75416" w:rsidRDefault="7AE75416" w14:paraId="38D10960" w14:textId="0461B21F"/>
    <w:p w:rsidR="00ED5B4B" w:rsidRDefault="7AE75416" w14:paraId="407F9680" w14:textId="6666B453">
      <w:r>
        <w:t>M2</w:t>
      </w:r>
    </w:p>
    <w:sectPr w:rsidR="00ED5B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13"/>
    <w:rsid w:val="000508E4"/>
    <w:rsid w:val="00054AA0"/>
    <w:rsid w:val="0006792C"/>
    <w:rsid w:val="00076520"/>
    <w:rsid w:val="00095210"/>
    <w:rsid w:val="000C6F1B"/>
    <w:rsid w:val="000F7649"/>
    <w:rsid w:val="0011368E"/>
    <w:rsid w:val="0011675F"/>
    <w:rsid w:val="0014545C"/>
    <w:rsid w:val="00146D99"/>
    <w:rsid w:val="001C23E9"/>
    <w:rsid w:val="001C7DB7"/>
    <w:rsid w:val="00221C5E"/>
    <w:rsid w:val="002905E9"/>
    <w:rsid w:val="002F19BE"/>
    <w:rsid w:val="002F7365"/>
    <w:rsid w:val="003501E4"/>
    <w:rsid w:val="00366957"/>
    <w:rsid w:val="00371FCA"/>
    <w:rsid w:val="003A5632"/>
    <w:rsid w:val="003B1AF5"/>
    <w:rsid w:val="003B3823"/>
    <w:rsid w:val="003B518C"/>
    <w:rsid w:val="003C3285"/>
    <w:rsid w:val="003C44CB"/>
    <w:rsid w:val="00417366"/>
    <w:rsid w:val="00491751"/>
    <w:rsid w:val="00493758"/>
    <w:rsid w:val="00495CCB"/>
    <w:rsid w:val="004C76CF"/>
    <w:rsid w:val="004F7B55"/>
    <w:rsid w:val="005303A2"/>
    <w:rsid w:val="00541CC8"/>
    <w:rsid w:val="0055396E"/>
    <w:rsid w:val="0057166A"/>
    <w:rsid w:val="00575DAF"/>
    <w:rsid w:val="00580C91"/>
    <w:rsid w:val="005F7D86"/>
    <w:rsid w:val="00634FDF"/>
    <w:rsid w:val="00660607"/>
    <w:rsid w:val="006A218D"/>
    <w:rsid w:val="006C4B6B"/>
    <w:rsid w:val="00700A9A"/>
    <w:rsid w:val="00726901"/>
    <w:rsid w:val="007400E2"/>
    <w:rsid w:val="007B3DD1"/>
    <w:rsid w:val="007D7F65"/>
    <w:rsid w:val="007E7804"/>
    <w:rsid w:val="00860A9D"/>
    <w:rsid w:val="008B18D1"/>
    <w:rsid w:val="008D719D"/>
    <w:rsid w:val="008F5019"/>
    <w:rsid w:val="0090182C"/>
    <w:rsid w:val="009240A0"/>
    <w:rsid w:val="009806E4"/>
    <w:rsid w:val="00982D03"/>
    <w:rsid w:val="009B7E5D"/>
    <w:rsid w:val="009D2113"/>
    <w:rsid w:val="009F4E2D"/>
    <w:rsid w:val="00A06973"/>
    <w:rsid w:val="00A15908"/>
    <w:rsid w:val="00A349EE"/>
    <w:rsid w:val="00A370F9"/>
    <w:rsid w:val="00A6215D"/>
    <w:rsid w:val="00B267D2"/>
    <w:rsid w:val="00B40113"/>
    <w:rsid w:val="00B44E75"/>
    <w:rsid w:val="00B53C5A"/>
    <w:rsid w:val="00B60AA1"/>
    <w:rsid w:val="00B854AC"/>
    <w:rsid w:val="00BA0FBE"/>
    <w:rsid w:val="00C0177C"/>
    <w:rsid w:val="00C55646"/>
    <w:rsid w:val="00C82748"/>
    <w:rsid w:val="00C84C8A"/>
    <w:rsid w:val="00CE5849"/>
    <w:rsid w:val="00D563FD"/>
    <w:rsid w:val="00D7476B"/>
    <w:rsid w:val="00DD599A"/>
    <w:rsid w:val="00DD7167"/>
    <w:rsid w:val="00DE51D7"/>
    <w:rsid w:val="00E15CB6"/>
    <w:rsid w:val="00E80AFE"/>
    <w:rsid w:val="00ED5B4B"/>
    <w:rsid w:val="00F419AA"/>
    <w:rsid w:val="00F54C71"/>
    <w:rsid w:val="00FE147E"/>
    <w:rsid w:val="06DBE978"/>
    <w:rsid w:val="0AEF7447"/>
    <w:rsid w:val="0B0EB0B1"/>
    <w:rsid w:val="0B4DBB70"/>
    <w:rsid w:val="0C2D7351"/>
    <w:rsid w:val="0C7D1E83"/>
    <w:rsid w:val="0E18B5CD"/>
    <w:rsid w:val="12D6726E"/>
    <w:rsid w:val="13524B9A"/>
    <w:rsid w:val="19264A01"/>
    <w:rsid w:val="19C6F248"/>
    <w:rsid w:val="1CF14653"/>
    <w:rsid w:val="20D065DD"/>
    <w:rsid w:val="21846253"/>
    <w:rsid w:val="21B11F0D"/>
    <w:rsid w:val="21D9656E"/>
    <w:rsid w:val="22618FA6"/>
    <w:rsid w:val="233203ED"/>
    <w:rsid w:val="25810798"/>
    <w:rsid w:val="26ADA2F3"/>
    <w:rsid w:val="26B1A4BB"/>
    <w:rsid w:val="271D4536"/>
    <w:rsid w:val="2C6FBF11"/>
    <w:rsid w:val="30C061C6"/>
    <w:rsid w:val="30D6E6FB"/>
    <w:rsid w:val="32D47C6A"/>
    <w:rsid w:val="33AE0C9C"/>
    <w:rsid w:val="367A5F2E"/>
    <w:rsid w:val="36FDBC5B"/>
    <w:rsid w:val="39B794B5"/>
    <w:rsid w:val="3A9CAD38"/>
    <w:rsid w:val="3AEF173C"/>
    <w:rsid w:val="3B50A8FF"/>
    <w:rsid w:val="3EAAAC00"/>
    <w:rsid w:val="4263B083"/>
    <w:rsid w:val="471460F8"/>
    <w:rsid w:val="48A9CC3C"/>
    <w:rsid w:val="4B2556B8"/>
    <w:rsid w:val="4F12234F"/>
    <w:rsid w:val="5741F1B2"/>
    <w:rsid w:val="599E4A7F"/>
    <w:rsid w:val="5C680B8D"/>
    <w:rsid w:val="5D2AF293"/>
    <w:rsid w:val="5D4136E0"/>
    <w:rsid w:val="5F20DD57"/>
    <w:rsid w:val="62E4080B"/>
    <w:rsid w:val="655AF6E4"/>
    <w:rsid w:val="66B1609D"/>
    <w:rsid w:val="67CC2F7A"/>
    <w:rsid w:val="6E1B3A0D"/>
    <w:rsid w:val="6F75001E"/>
    <w:rsid w:val="751B295A"/>
    <w:rsid w:val="76AC6441"/>
    <w:rsid w:val="78DC0A7E"/>
    <w:rsid w:val="7AE75416"/>
    <w:rsid w:val="7B7242C7"/>
    <w:rsid w:val="7E3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8D8D"/>
  <w15:chartTrackingRefBased/>
  <w15:docId w15:val="{D9BA6EE0-5FD8-41F6-B44F-7C20EDA1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7E5D"/>
  </w:style>
  <w:style w:type="paragraph" w:styleId="Heading1">
    <w:name w:val="heading 1"/>
    <w:basedOn w:val="Normal"/>
    <w:next w:val="Normal"/>
    <w:link w:val="Heading1Char"/>
    <w:uiPriority w:val="9"/>
    <w:qFormat/>
    <w:rsid w:val="00B401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1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401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401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401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4011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4011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4011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4011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4011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4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1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01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1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4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Chong Yao Ong</dc:creator>
  <keywords/>
  <dc:description/>
  <lastModifiedBy>Guest User</lastModifiedBy>
  <revision>25</revision>
  <dcterms:created xsi:type="dcterms:W3CDTF">2025-05-25T02:04:00.0000000Z</dcterms:created>
  <dcterms:modified xsi:type="dcterms:W3CDTF">2025-06-08T03:13:43.2425437Z</dcterms:modified>
</coreProperties>
</file>