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FCB" w:rsidRPr="00476FCB" w:rsidRDefault="00476FCB" w:rsidP="00476FCB">
      <w:pPr>
        <w:spacing w:line="500" w:lineRule="exact"/>
        <w:jc w:val="center"/>
        <w:rPr>
          <w:rFonts w:ascii="黑体" w:eastAsia="黑体"/>
          <w:sz w:val="36"/>
          <w:szCs w:val="36"/>
        </w:rPr>
      </w:pPr>
      <w:r w:rsidRPr="00476FCB">
        <w:rPr>
          <w:rFonts w:ascii="黑体" w:eastAsia="黑体" w:hint="eastAsia"/>
          <w:sz w:val="36"/>
          <w:szCs w:val="36"/>
        </w:rPr>
        <w:t>地理科学与资源研究所住房补贴申请表</w:t>
      </w:r>
    </w:p>
    <w:p w:rsidR="00476FCB" w:rsidRDefault="00476FCB" w:rsidP="00476FCB">
      <w:pPr>
        <w:spacing w:beforeLines="100" w:before="312" w:line="5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>所属部门：</w:t>
      </w:r>
      <w:r>
        <w:rPr>
          <w:rFonts w:hint="eastAsia"/>
          <w:sz w:val="30"/>
          <w:szCs w:val="30"/>
        </w:rPr>
        <w:t xml:space="preserve">  </w:t>
      </w:r>
      <w:r w:rsidR="00EF1452">
        <w:rPr>
          <w:rFonts w:hint="eastAsia"/>
          <w:sz w:val="30"/>
          <w:szCs w:val="30"/>
        </w:rPr>
        <w:t xml:space="preserve">   </w:t>
      </w:r>
      <w:r w:rsidR="000011A0">
        <w:rPr>
          <w:rFonts w:hint="eastAsia"/>
          <w:sz w:val="30"/>
          <w:szCs w:val="30"/>
        </w:rPr>
        <w:t xml:space="preserve">                </w:t>
      </w:r>
      <w:r w:rsidR="00EF1452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本人联系电话：</w:t>
      </w:r>
    </w:p>
    <w:tbl>
      <w:tblPr>
        <w:tblW w:w="9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279"/>
        <w:gridCol w:w="2100"/>
        <w:gridCol w:w="1330"/>
        <w:gridCol w:w="1735"/>
        <w:gridCol w:w="1416"/>
      </w:tblGrid>
      <w:tr w:rsidR="00EA29EC" w:rsidRPr="00EA29EC" w:rsidTr="00EA29EC">
        <w:trPr>
          <w:jc w:val="center"/>
        </w:trPr>
        <w:tc>
          <w:tcPr>
            <w:tcW w:w="1420" w:type="dxa"/>
            <w:shd w:val="clear" w:color="auto" w:fill="auto"/>
          </w:tcPr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  <w:r w:rsidRPr="00EA29EC"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1279" w:type="dxa"/>
            <w:shd w:val="clear" w:color="auto" w:fill="auto"/>
          </w:tcPr>
          <w:p w:rsidR="00476FCB" w:rsidRPr="00EF1452" w:rsidRDefault="00476FCB" w:rsidP="00EA29EC">
            <w:pPr>
              <w:spacing w:line="500" w:lineRule="exact"/>
              <w:rPr>
                <w:rFonts w:ascii="华文楷体" w:eastAsia="华文楷体" w:hAnsi="华文楷体" w:hint="eastAsia"/>
                <w:sz w:val="30"/>
                <w:szCs w:val="30"/>
              </w:rPr>
            </w:pPr>
          </w:p>
        </w:tc>
        <w:tc>
          <w:tcPr>
            <w:tcW w:w="2100" w:type="dxa"/>
            <w:shd w:val="clear" w:color="auto" w:fill="auto"/>
          </w:tcPr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  <w:r w:rsidRPr="00EA29EC">
              <w:rPr>
                <w:rFonts w:hint="eastAsia"/>
                <w:sz w:val="30"/>
                <w:szCs w:val="30"/>
              </w:rPr>
              <w:t>性别</w:t>
            </w:r>
          </w:p>
        </w:tc>
        <w:tc>
          <w:tcPr>
            <w:tcW w:w="1330" w:type="dxa"/>
            <w:shd w:val="clear" w:color="auto" w:fill="auto"/>
          </w:tcPr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</w:tc>
        <w:tc>
          <w:tcPr>
            <w:tcW w:w="1735" w:type="dxa"/>
            <w:shd w:val="clear" w:color="auto" w:fill="auto"/>
          </w:tcPr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  <w:r w:rsidRPr="00EA29EC">
              <w:rPr>
                <w:rFonts w:hint="eastAsia"/>
                <w:sz w:val="30"/>
                <w:szCs w:val="30"/>
              </w:rPr>
              <w:t>出生年月日</w:t>
            </w:r>
          </w:p>
        </w:tc>
        <w:tc>
          <w:tcPr>
            <w:tcW w:w="1416" w:type="dxa"/>
            <w:shd w:val="clear" w:color="auto" w:fill="auto"/>
          </w:tcPr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</w:tc>
      </w:tr>
      <w:tr w:rsidR="00EA29EC" w:rsidRPr="00EA29EC" w:rsidTr="00EA29EC">
        <w:trPr>
          <w:jc w:val="center"/>
        </w:trPr>
        <w:tc>
          <w:tcPr>
            <w:tcW w:w="1420" w:type="dxa"/>
            <w:shd w:val="clear" w:color="auto" w:fill="auto"/>
          </w:tcPr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  <w:r w:rsidRPr="00EA29EC">
              <w:rPr>
                <w:rFonts w:hint="eastAsia"/>
                <w:sz w:val="30"/>
                <w:szCs w:val="30"/>
              </w:rPr>
              <w:t>进所时间</w:t>
            </w:r>
          </w:p>
        </w:tc>
        <w:tc>
          <w:tcPr>
            <w:tcW w:w="1279" w:type="dxa"/>
            <w:shd w:val="clear" w:color="auto" w:fill="auto"/>
          </w:tcPr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</w:tc>
        <w:tc>
          <w:tcPr>
            <w:tcW w:w="2100" w:type="dxa"/>
            <w:shd w:val="clear" w:color="auto" w:fill="auto"/>
          </w:tcPr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  <w:r w:rsidRPr="00EA29EC">
              <w:rPr>
                <w:rFonts w:hint="eastAsia"/>
                <w:sz w:val="30"/>
                <w:szCs w:val="30"/>
              </w:rPr>
              <w:t>参加工作时间</w:t>
            </w:r>
          </w:p>
        </w:tc>
        <w:tc>
          <w:tcPr>
            <w:tcW w:w="1330" w:type="dxa"/>
            <w:shd w:val="clear" w:color="auto" w:fill="auto"/>
          </w:tcPr>
          <w:p w:rsidR="00476FCB" w:rsidRPr="00EA29EC" w:rsidRDefault="00476FCB" w:rsidP="000011A0">
            <w:pPr>
              <w:spacing w:line="500" w:lineRule="exact"/>
              <w:rPr>
                <w:sz w:val="30"/>
                <w:szCs w:val="30"/>
              </w:rPr>
            </w:pPr>
          </w:p>
        </w:tc>
        <w:tc>
          <w:tcPr>
            <w:tcW w:w="1735" w:type="dxa"/>
            <w:shd w:val="clear" w:color="auto" w:fill="auto"/>
          </w:tcPr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  <w:r w:rsidRPr="00EA29EC">
              <w:rPr>
                <w:rFonts w:hint="eastAsia"/>
                <w:sz w:val="30"/>
                <w:szCs w:val="30"/>
              </w:rPr>
              <w:t>离退休时间</w:t>
            </w:r>
          </w:p>
        </w:tc>
        <w:tc>
          <w:tcPr>
            <w:tcW w:w="1416" w:type="dxa"/>
            <w:shd w:val="clear" w:color="auto" w:fill="auto"/>
          </w:tcPr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</w:tc>
      </w:tr>
      <w:tr w:rsidR="00EA29EC" w:rsidRPr="00EA29EC" w:rsidTr="00EA29EC">
        <w:trPr>
          <w:jc w:val="center"/>
        </w:trPr>
        <w:tc>
          <w:tcPr>
            <w:tcW w:w="2699" w:type="dxa"/>
            <w:gridSpan w:val="2"/>
            <w:shd w:val="clear" w:color="auto" w:fill="auto"/>
          </w:tcPr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  <w:r w:rsidRPr="00EA29EC">
              <w:rPr>
                <w:rFonts w:hint="eastAsia"/>
                <w:sz w:val="30"/>
                <w:szCs w:val="30"/>
              </w:rPr>
              <w:t>职务（技术）级别</w:t>
            </w:r>
          </w:p>
        </w:tc>
        <w:tc>
          <w:tcPr>
            <w:tcW w:w="3430" w:type="dxa"/>
            <w:gridSpan w:val="2"/>
            <w:shd w:val="clear" w:color="auto" w:fill="auto"/>
          </w:tcPr>
          <w:p w:rsidR="00476FCB" w:rsidRPr="00EA29EC" w:rsidRDefault="00476FCB" w:rsidP="00EA29EC">
            <w:pPr>
              <w:spacing w:line="500" w:lineRule="exact"/>
              <w:rPr>
                <w:rFonts w:hint="eastAsia"/>
                <w:sz w:val="30"/>
                <w:szCs w:val="30"/>
              </w:rPr>
            </w:pPr>
          </w:p>
        </w:tc>
        <w:tc>
          <w:tcPr>
            <w:tcW w:w="1735" w:type="dxa"/>
            <w:shd w:val="clear" w:color="auto" w:fill="auto"/>
          </w:tcPr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  <w:r w:rsidRPr="00EA29EC">
              <w:rPr>
                <w:rFonts w:hint="eastAsia"/>
                <w:sz w:val="30"/>
                <w:szCs w:val="30"/>
              </w:rPr>
              <w:t>晋级时间</w:t>
            </w:r>
          </w:p>
        </w:tc>
        <w:tc>
          <w:tcPr>
            <w:tcW w:w="1416" w:type="dxa"/>
            <w:shd w:val="clear" w:color="auto" w:fill="auto"/>
          </w:tcPr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</w:tc>
      </w:tr>
      <w:tr w:rsidR="00476FCB" w:rsidRPr="00EA29EC" w:rsidTr="00EA29EC">
        <w:trPr>
          <w:jc w:val="center"/>
        </w:trPr>
        <w:tc>
          <w:tcPr>
            <w:tcW w:w="1420" w:type="dxa"/>
            <w:shd w:val="clear" w:color="auto" w:fill="auto"/>
            <w:vAlign w:val="center"/>
          </w:tcPr>
          <w:p w:rsidR="00476FCB" w:rsidRPr="00EA29EC" w:rsidRDefault="00476FCB" w:rsidP="00EA29EC">
            <w:pPr>
              <w:spacing w:line="500" w:lineRule="exact"/>
              <w:jc w:val="center"/>
              <w:rPr>
                <w:sz w:val="30"/>
                <w:szCs w:val="30"/>
              </w:rPr>
            </w:pPr>
            <w:r w:rsidRPr="00EA29EC">
              <w:rPr>
                <w:rFonts w:hint="eastAsia"/>
                <w:sz w:val="30"/>
                <w:szCs w:val="30"/>
              </w:rPr>
              <w:t>理</w:t>
            </w:r>
          </w:p>
          <w:p w:rsidR="00476FCB" w:rsidRPr="00EA29EC" w:rsidRDefault="00476FCB" w:rsidP="00EA29EC">
            <w:pPr>
              <w:spacing w:line="500" w:lineRule="exact"/>
              <w:jc w:val="center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jc w:val="center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jc w:val="center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jc w:val="center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jc w:val="center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jc w:val="center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jc w:val="center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jc w:val="center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jc w:val="center"/>
              <w:rPr>
                <w:sz w:val="30"/>
                <w:szCs w:val="30"/>
              </w:rPr>
            </w:pPr>
            <w:r w:rsidRPr="00EA29EC">
              <w:rPr>
                <w:rFonts w:hint="eastAsia"/>
                <w:sz w:val="30"/>
                <w:szCs w:val="30"/>
              </w:rPr>
              <w:t>由</w:t>
            </w:r>
          </w:p>
        </w:tc>
        <w:tc>
          <w:tcPr>
            <w:tcW w:w="7860" w:type="dxa"/>
            <w:gridSpan w:val="5"/>
            <w:shd w:val="clear" w:color="auto" w:fill="auto"/>
          </w:tcPr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ind w:firstLineChars="200" w:firstLine="600"/>
              <w:rPr>
                <w:sz w:val="30"/>
                <w:szCs w:val="30"/>
              </w:rPr>
            </w:pPr>
            <w:r w:rsidRPr="00EA29EC">
              <w:rPr>
                <w:rFonts w:hint="eastAsia"/>
                <w:sz w:val="30"/>
                <w:szCs w:val="30"/>
              </w:rPr>
              <w:t>本人住房建筑面积</w:t>
            </w:r>
            <w:r w:rsidRPr="00EA29EC">
              <w:rPr>
                <w:rFonts w:hint="eastAsia"/>
                <w:sz w:val="30"/>
                <w:szCs w:val="30"/>
                <w:u w:val="single"/>
              </w:rPr>
              <w:t xml:space="preserve">       </w:t>
            </w:r>
            <w:bookmarkStart w:id="0" w:name="_GoBack"/>
            <w:bookmarkEnd w:id="0"/>
            <w:r w:rsidRPr="00EA29EC">
              <w:rPr>
                <w:rFonts w:hint="eastAsia"/>
                <w:sz w:val="30"/>
                <w:szCs w:val="30"/>
                <w:u w:val="single"/>
              </w:rPr>
              <w:t xml:space="preserve">       </w:t>
            </w:r>
            <w:r w:rsidRPr="00EA29EC">
              <w:rPr>
                <w:rFonts w:hint="eastAsia"/>
                <w:sz w:val="30"/>
                <w:szCs w:val="30"/>
              </w:rPr>
              <w:t>平方米，符合本次住房补贴发放的条件，特此申请领取。</w:t>
            </w:r>
          </w:p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  <w:p w:rsidR="00476FCB" w:rsidRPr="00EA29EC" w:rsidRDefault="00476FCB" w:rsidP="00EA29EC">
            <w:pPr>
              <w:spacing w:line="500" w:lineRule="exact"/>
              <w:ind w:firstLineChars="1150" w:firstLine="3450"/>
              <w:rPr>
                <w:sz w:val="30"/>
                <w:szCs w:val="30"/>
              </w:rPr>
            </w:pPr>
            <w:r w:rsidRPr="00EA29EC">
              <w:rPr>
                <w:rFonts w:hint="eastAsia"/>
                <w:sz w:val="30"/>
                <w:szCs w:val="30"/>
              </w:rPr>
              <w:t>签字：</w:t>
            </w:r>
          </w:p>
          <w:p w:rsidR="001E7D18" w:rsidRPr="00EA29EC" w:rsidRDefault="001E7D18" w:rsidP="00EA29EC">
            <w:pPr>
              <w:spacing w:line="500" w:lineRule="exact"/>
              <w:ind w:firstLineChars="1000" w:firstLine="3000"/>
              <w:rPr>
                <w:sz w:val="30"/>
                <w:szCs w:val="30"/>
              </w:rPr>
            </w:pPr>
            <w:r w:rsidRPr="00EA29EC">
              <w:rPr>
                <w:rFonts w:hint="eastAsia"/>
                <w:sz w:val="30"/>
                <w:szCs w:val="30"/>
              </w:rPr>
              <w:t>身份证号：</w:t>
            </w:r>
          </w:p>
          <w:p w:rsidR="00476FCB" w:rsidRPr="00EA29EC" w:rsidRDefault="00476FCB" w:rsidP="00EA29EC">
            <w:pPr>
              <w:spacing w:line="500" w:lineRule="exact"/>
              <w:rPr>
                <w:sz w:val="30"/>
                <w:szCs w:val="30"/>
              </w:rPr>
            </w:pPr>
          </w:p>
          <w:p w:rsidR="00931394" w:rsidRPr="00EA29EC" w:rsidRDefault="00931394" w:rsidP="00EA29EC">
            <w:pPr>
              <w:spacing w:line="500" w:lineRule="exact"/>
              <w:rPr>
                <w:sz w:val="30"/>
                <w:szCs w:val="30"/>
              </w:rPr>
            </w:pPr>
          </w:p>
        </w:tc>
      </w:tr>
    </w:tbl>
    <w:p w:rsidR="00476FCB" w:rsidRPr="00476FCB" w:rsidRDefault="00476FCB" w:rsidP="00476FCB">
      <w:pPr>
        <w:spacing w:line="500" w:lineRule="exact"/>
        <w:rPr>
          <w:sz w:val="30"/>
          <w:szCs w:val="30"/>
        </w:rPr>
      </w:pPr>
    </w:p>
    <w:sectPr w:rsidR="00476FCB" w:rsidRPr="00476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3A1" w:rsidRDefault="006673A1" w:rsidP="00DD2155">
      <w:r>
        <w:separator/>
      </w:r>
    </w:p>
  </w:endnote>
  <w:endnote w:type="continuationSeparator" w:id="0">
    <w:p w:rsidR="006673A1" w:rsidRDefault="006673A1" w:rsidP="00DD2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3A1" w:rsidRDefault="006673A1" w:rsidP="00DD2155">
      <w:r>
        <w:separator/>
      </w:r>
    </w:p>
  </w:footnote>
  <w:footnote w:type="continuationSeparator" w:id="0">
    <w:p w:rsidR="006673A1" w:rsidRDefault="006673A1" w:rsidP="00DD2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DD"/>
    <w:rsid w:val="000011A0"/>
    <w:rsid w:val="0005388B"/>
    <w:rsid w:val="000616D9"/>
    <w:rsid w:val="000661F1"/>
    <w:rsid w:val="00074BB9"/>
    <w:rsid w:val="00076308"/>
    <w:rsid w:val="000910F8"/>
    <w:rsid w:val="00091AA4"/>
    <w:rsid w:val="00097958"/>
    <w:rsid w:val="00117FDF"/>
    <w:rsid w:val="001249C5"/>
    <w:rsid w:val="00126904"/>
    <w:rsid w:val="00163DDD"/>
    <w:rsid w:val="00170481"/>
    <w:rsid w:val="001A0163"/>
    <w:rsid w:val="001C045A"/>
    <w:rsid w:val="001C0636"/>
    <w:rsid w:val="001E23A1"/>
    <w:rsid w:val="001E7D18"/>
    <w:rsid w:val="00214954"/>
    <w:rsid w:val="002246A6"/>
    <w:rsid w:val="00231D03"/>
    <w:rsid w:val="00231D4F"/>
    <w:rsid w:val="00247A17"/>
    <w:rsid w:val="0027362F"/>
    <w:rsid w:val="00291E6F"/>
    <w:rsid w:val="00297717"/>
    <w:rsid w:val="002A5FA6"/>
    <w:rsid w:val="002F2DF0"/>
    <w:rsid w:val="00330823"/>
    <w:rsid w:val="00330A9A"/>
    <w:rsid w:val="00341B1A"/>
    <w:rsid w:val="00352A8D"/>
    <w:rsid w:val="003A5515"/>
    <w:rsid w:val="003C74C7"/>
    <w:rsid w:val="003C7E00"/>
    <w:rsid w:val="0041242A"/>
    <w:rsid w:val="004315B2"/>
    <w:rsid w:val="0044327D"/>
    <w:rsid w:val="004758D7"/>
    <w:rsid w:val="00476FCB"/>
    <w:rsid w:val="00487F71"/>
    <w:rsid w:val="00491A5A"/>
    <w:rsid w:val="004B7BD0"/>
    <w:rsid w:val="004E6B83"/>
    <w:rsid w:val="004F5DA5"/>
    <w:rsid w:val="00505EF3"/>
    <w:rsid w:val="0052496C"/>
    <w:rsid w:val="00530072"/>
    <w:rsid w:val="005354FA"/>
    <w:rsid w:val="00551E09"/>
    <w:rsid w:val="00573C79"/>
    <w:rsid w:val="005A4F1F"/>
    <w:rsid w:val="005E1187"/>
    <w:rsid w:val="005E78CF"/>
    <w:rsid w:val="005E7F9A"/>
    <w:rsid w:val="00601CD0"/>
    <w:rsid w:val="00646898"/>
    <w:rsid w:val="006617F1"/>
    <w:rsid w:val="006673A1"/>
    <w:rsid w:val="006824DE"/>
    <w:rsid w:val="00683648"/>
    <w:rsid w:val="006B1AC8"/>
    <w:rsid w:val="006D33A0"/>
    <w:rsid w:val="006D4287"/>
    <w:rsid w:val="006D5063"/>
    <w:rsid w:val="00710C82"/>
    <w:rsid w:val="00741C50"/>
    <w:rsid w:val="00752680"/>
    <w:rsid w:val="00765B27"/>
    <w:rsid w:val="00797C8F"/>
    <w:rsid w:val="007A10E5"/>
    <w:rsid w:val="007A762B"/>
    <w:rsid w:val="007B723E"/>
    <w:rsid w:val="007B7705"/>
    <w:rsid w:val="007B7A6C"/>
    <w:rsid w:val="007F7E9C"/>
    <w:rsid w:val="008A2A76"/>
    <w:rsid w:val="008D31DD"/>
    <w:rsid w:val="00931394"/>
    <w:rsid w:val="00973A81"/>
    <w:rsid w:val="00995262"/>
    <w:rsid w:val="009A4143"/>
    <w:rsid w:val="009C0138"/>
    <w:rsid w:val="009D46F4"/>
    <w:rsid w:val="009E20EB"/>
    <w:rsid w:val="009E5D3E"/>
    <w:rsid w:val="00A15FC2"/>
    <w:rsid w:val="00A44918"/>
    <w:rsid w:val="00A472FE"/>
    <w:rsid w:val="00A71EA1"/>
    <w:rsid w:val="00A814E1"/>
    <w:rsid w:val="00AB0E53"/>
    <w:rsid w:val="00AB7F03"/>
    <w:rsid w:val="00AD425B"/>
    <w:rsid w:val="00AE5524"/>
    <w:rsid w:val="00AF25F7"/>
    <w:rsid w:val="00AF42C3"/>
    <w:rsid w:val="00B14BFB"/>
    <w:rsid w:val="00B17841"/>
    <w:rsid w:val="00B24C2F"/>
    <w:rsid w:val="00B36BD1"/>
    <w:rsid w:val="00B57F2C"/>
    <w:rsid w:val="00B637C3"/>
    <w:rsid w:val="00B812F4"/>
    <w:rsid w:val="00B97989"/>
    <w:rsid w:val="00BB4587"/>
    <w:rsid w:val="00BC3362"/>
    <w:rsid w:val="00C2094D"/>
    <w:rsid w:val="00C41DEA"/>
    <w:rsid w:val="00C44039"/>
    <w:rsid w:val="00C4657D"/>
    <w:rsid w:val="00C5041A"/>
    <w:rsid w:val="00CB7382"/>
    <w:rsid w:val="00CC07D9"/>
    <w:rsid w:val="00CC6109"/>
    <w:rsid w:val="00CE7ACF"/>
    <w:rsid w:val="00D17121"/>
    <w:rsid w:val="00D42D0C"/>
    <w:rsid w:val="00D55F94"/>
    <w:rsid w:val="00DB7094"/>
    <w:rsid w:val="00DD2155"/>
    <w:rsid w:val="00DE6EDD"/>
    <w:rsid w:val="00E0243D"/>
    <w:rsid w:val="00E13A33"/>
    <w:rsid w:val="00E74F3A"/>
    <w:rsid w:val="00E76FD1"/>
    <w:rsid w:val="00E802DA"/>
    <w:rsid w:val="00E804EC"/>
    <w:rsid w:val="00E95593"/>
    <w:rsid w:val="00EA29EC"/>
    <w:rsid w:val="00EB6AF5"/>
    <w:rsid w:val="00EC49D4"/>
    <w:rsid w:val="00EC6BA4"/>
    <w:rsid w:val="00EF1452"/>
    <w:rsid w:val="00F1248C"/>
    <w:rsid w:val="00F40740"/>
    <w:rsid w:val="00F438EA"/>
    <w:rsid w:val="00FD4C3B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093BE69-7FAA-42B2-9715-DAB94648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F6B4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DD2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D2155"/>
    <w:rPr>
      <w:kern w:val="2"/>
      <w:sz w:val="18"/>
      <w:szCs w:val="18"/>
    </w:rPr>
  </w:style>
  <w:style w:type="paragraph" w:styleId="a5">
    <w:name w:val="footer"/>
    <w:basedOn w:val="a"/>
    <w:link w:val="Char0"/>
    <w:rsid w:val="00DD2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D21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>HYAS-GHOST-XP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地理科学与资源研究所职工及配偶住房情况确认表</dc:title>
  <dc:creator>GHOST</dc:creator>
  <cp:lastModifiedBy>邓芝</cp:lastModifiedBy>
  <cp:revision>4</cp:revision>
  <cp:lastPrinted>2008-11-25T01:30:00Z</cp:lastPrinted>
  <dcterms:created xsi:type="dcterms:W3CDTF">2020-06-03T00:51:00Z</dcterms:created>
  <dcterms:modified xsi:type="dcterms:W3CDTF">2020-07-22T06:28:00Z</dcterms:modified>
</cp:coreProperties>
</file>