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DC03D" w14:textId="24AD324E" w:rsidR="00F22A78" w:rsidRPr="009A072F" w:rsidRDefault="00F22A78" w:rsidP="009A072F">
      <w:pPr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Saini Ye</w:t>
      </w:r>
    </w:p>
    <w:p w14:paraId="0DF00494" w14:textId="42B7D4B9" w:rsidR="00F22A78" w:rsidRPr="009A072F" w:rsidRDefault="00F22A78" w:rsidP="009A072F">
      <w:pPr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U20722043</w:t>
      </w:r>
    </w:p>
    <w:p w14:paraId="2A3B80FF" w14:textId="3AA033BE" w:rsidR="00F22A78" w:rsidRPr="005B0777" w:rsidRDefault="00F22A78" w:rsidP="005B0777">
      <w:pPr>
        <w:jc w:val="center"/>
        <w:rPr>
          <w:rFonts w:ascii="Times New Roman" w:hAnsi="Times New Roman" w:cs="Times New Roman"/>
          <w:sz w:val="24"/>
          <w:szCs w:val="28"/>
        </w:rPr>
      </w:pPr>
      <w:r w:rsidRPr="005B0777">
        <w:rPr>
          <w:rFonts w:ascii="Times New Roman" w:hAnsi="Times New Roman" w:cs="Times New Roman"/>
          <w:sz w:val="24"/>
          <w:szCs w:val="28"/>
        </w:rPr>
        <w:t>Nearby R</w:t>
      </w:r>
      <w:r w:rsidRPr="005B0777">
        <w:rPr>
          <w:rFonts w:ascii="Times New Roman" w:hAnsi="Times New Roman" w:cs="Times New Roman"/>
          <w:sz w:val="24"/>
          <w:szCs w:val="28"/>
        </w:rPr>
        <w:t xml:space="preserve">estaurant </w:t>
      </w:r>
      <w:r w:rsidRPr="005B0777">
        <w:rPr>
          <w:rFonts w:ascii="Times New Roman" w:hAnsi="Times New Roman" w:cs="Times New Roman"/>
          <w:sz w:val="24"/>
          <w:szCs w:val="28"/>
        </w:rPr>
        <w:t>S</w:t>
      </w:r>
      <w:r w:rsidRPr="005B0777">
        <w:rPr>
          <w:rFonts w:ascii="Times New Roman" w:hAnsi="Times New Roman" w:cs="Times New Roman"/>
          <w:sz w:val="24"/>
          <w:szCs w:val="28"/>
        </w:rPr>
        <w:t xml:space="preserve">earch </w:t>
      </w:r>
      <w:r w:rsidRPr="005B0777">
        <w:rPr>
          <w:rFonts w:ascii="Times New Roman" w:hAnsi="Times New Roman" w:cs="Times New Roman"/>
          <w:sz w:val="24"/>
          <w:szCs w:val="28"/>
        </w:rPr>
        <w:t>W</w:t>
      </w:r>
      <w:r w:rsidRPr="005B0777">
        <w:rPr>
          <w:rFonts w:ascii="Times New Roman" w:hAnsi="Times New Roman" w:cs="Times New Roman"/>
          <w:sz w:val="24"/>
          <w:szCs w:val="28"/>
        </w:rPr>
        <w:t>ebsite</w:t>
      </w:r>
    </w:p>
    <w:p w14:paraId="351A5537" w14:textId="77777777" w:rsidR="003E43C5" w:rsidRPr="009A072F" w:rsidRDefault="003E43C5" w:rsidP="009A072F">
      <w:pPr>
        <w:rPr>
          <w:rFonts w:ascii="Times New Roman" w:hAnsi="Times New Roman" w:cs="Times New Roman"/>
        </w:rPr>
      </w:pPr>
    </w:p>
    <w:p w14:paraId="6282B8CE" w14:textId="01DC969C" w:rsidR="003E43C5" w:rsidRPr="009A072F" w:rsidRDefault="003E43C5" w:rsidP="009A072F">
      <w:pPr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Product Mission:</w:t>
      </w:r>
    </w:p>
    <w:p w14:paraId="1C09550B" w14:textId="264A3B44" w:rsidR="003E43C5" w:rsidRPr="009A072F" w:rsidRDefault="00BD529D" w:rsidP="009A072F">
      <w:pPr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Provid</w:t>
      </w:r>
      <w:r w:rsidRPr="009A072F">
        <w:rPr>
          <w:rFonts w:ascii="Times New Roman" w:hAnsi="Times New Roman" w:cs="Times New Roman"/>
        </w:rPr>
        <w:t xml:space="preserve">ing </w:t>
      </w:r>
      <w:proofErr w:type="gramStart"/>
      <w:r w:rsidRPr="009A072F">
        <w:rPr>
          <w:rFonts w:ascii="Times New Roman" w:hAnsi="Times New Roman" w:cs="Times New Roman"/>
        </w:rPr>
        <w:t>people</w:t>
      </w:r>
      <w:proofErr w:type="gramEnd"/>
      <w:r w:rsidRPr="009A072F">
        <w:rPr>
          <w:rFonts w:ascii="Times New Roman" w:hAnsi="Times New Roman" w:cs="Times New Roman"/>
        </w:rPr>
        <w:t xml:space="preserve"> a simple tool to quickly find and display the nearest restaurants around the school by entering the name of the school helps them find places to eat more easily.</w:t>
      </w:r>
    </w:p>
    <w:p w14:paraId="1FFBFC9F" w14:textId="77777777" w:rsidR="00BD529D" w:rsidRPr="009A072F" w:rsidRDefault="00BD529D" w:rsidP="009A072F">
      <w:pPr>
        <w:rPr>
          <w:rFonts w:ascii="Times New Roman" w:hAnsi="Times New Roman" w:cs="Times New Roman" w:hint="eastAsia"/>
        </w:rPr>
      </w:pPr>
    </w:p>
    <w:p w14:paraId="2D105A2B" w14:textId="2C2F2BF9" w:rsidR="003E43C5" w:rsidRPr="009A072F" w:rsidRDefault="003E43C5" w:rsidP="009A072F">
      <w:pPr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User Stories:</w:t>
      </w:r>
    </w:p>
    <w:p w14:paraId="125FE7F2" w14:textId="72FA9447" w:rsidR="00BD529D" w:rsidRPr="009A072F" w:rsidRDefault="00BD529D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college student, I want to quickly find restaurants around campus so that I can choose the nearest place to eat during recess.</w:t>
      </w:r>
    </w:p>
    <w:p w14:paraId="5119C6B2" w14:textId="23680B4A" w:rsidR="00C260DA" w:rsidRPr="009A072F" w:rsidRDefault="00C260DA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an educator, I would like to know the dining options near the school so that I can eat or discuss work with colleagues or students at a nearby restaurant.</w:t>
      </w:r>
    </w:p>
    <w:p w14:paraId="4ED7E595" w14:textId="62DE2D73" w:rsidR="00C260DA" w:rsidRPr="009A072F" w:rsidRDefault="00C260DA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school visitor or parent, I would like to know the dining options around the school so that I can conveniently choose a place to eat after visiting the school.</w:t>
      </w:r>
    </w:p>
    <w:p w14:paraId="30D1D03D" w14:textId="13787399" w:rsidR="009A072F" w:rsidRPr="009A072F" w:rsidRDefault="009A072F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tourist, I want to know which restaurants offer local specialties so that I can enjoy the local cuisine when I visit the school.</w:t>
      </w:r>
    </w:p>
    <w:p w14:paraId="5BB141DE" w14:textId="070D7F65" w:rsidR="00C260DA" w:rsidRPr="009A072F" w:rsidRDefault="00C260DA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an administrator of the school, I would like to know the dining options around the school so that when organizing an event or meeting, I can recommend nearby dining places for participants.</w:t>
      </w:r>
    </w:p>
    <w:p w14:paraId="591303FD" w14:textId="2B801CBD" w:rsidR="00C260DA" w:rsidRPr="009A072F" w:rsidRDefault="00C260DA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deliveryman, I want to know the distribution of restaurants near the school so that I can plan my delivery route more efficiently.</w:t>
      </w:r>
    </w:p>
    <w:p w14:paraId="16765B63" w14:textId="77777777" w:rsidR="00C260DA" w:rsidRPr="009A072F" w:rsidRDefault="00C260DA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customer, I want to know the specific location and opening hours of the restaurant in advance, so that I can plan my time and route in advance.</w:t>
      </w:r>
    </w:p>
    <w:p w14:paraId="559CADDE" w14:textId="77777777" w:rsidR="00C260DA" w:rsidRPr="009A072F" w:rsidRDefault="00C260DA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customer, I want to know the menu of the restaurant and the recommendations and reviews of other customers in advance, so that I can decide what I want to eat in advance.</w:t>
      </w:r>
    </w:p>
    <w:p w14:paraId="3363CB2D" w14:textId="6100164A" w:rsidR="00C260DA" w:rsidRPr="009A072F" w:rsidRDefault="009A072F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customer, I want to be able to understand the price range of the restaurant so that I can choose the place that fits my budget.</w:t>
      </w:r>
    </w:p>
    <w:p w14:paraId="26B27F63" w14:textId="3250874E" w:rsidR="009A072F" w:rsidRPr="009A072F" w:rsidRDefault="009A072F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customer, I wish I could get the specific address and contact information of the restaurant so that I can navigate or make a reservation directly.</w:t>
      </w:r>
    </w:p>
    <w:p w14:paraId="668957C7" w14:textId="77777777" w:rsidR="009A072F" w:rsidRPr="009A072F" w:rsidRDefault="009A072F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restaurant owner near a school, I would like to confirm that my restaurant is listed in this tool to ensure that potential students and faculty can find my restaurant.</w:t>
      </w:r>
    </w:p>
    <w:p w14:paraId="42ACD00F" w14:textId="23A8814C" w:rsidR="009A072F" w:rsidRPr="009A072F" w:rsidRDefault="009A072F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restaurant owner, I want to be able to update my restaurant information, including menu, prices, features and offers.</w:t>
      </w:r>
    </w:p>
    <w:p w14:paraId="2BE1805F" w14:textId="200CD85A" w:rsidR="009A072F" w:rsidRPr="009A072F" w:rsidRDefault="009A072F" w:rsidP="009A0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restaurant owner, I want to be able to receive and respond to customer reviews in order to improve service quality and customer satisfaction.</w:t>
      </w:r>
    </w:p>
    <w:p w14:paraId="445179C5" w14:textId="77777777" w:rsidR="009A072F" w:rsidRDefault="009A072F" w:rsidP="003E43C5"/>
    <w:p w14:paraId="5DDE67A7" w14:textId="0EF767B0" w:rsidR="003E43C5" w:rsidRPr="009A072F" w:rsidRDefault="003E43C5" w:rsidP="003E43C5">
      <w:pPr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MVP (Minimum Viable Product):</w:t>
      </w:r>
    </w:p>
    <w:p w14:paraId="51E57EBF" w14:textId="5F6C5C8A" w:rsidR="003E43C5" w:rsidRPr="009A072F" w:rsidRDefault="009A072F" w:rsidP="009A072F">
      <w:pPr>
        <w:pStyle w:val="a3"/>
        <w:numPr>
          <w:ilvl w:val="0"/>
          <w:numId w:val="2"/>
        </w:numPr>
        <w:ind w:firstLineChars="0"/>
      </w:pPr>
      <w:r w:rsidRPr="009A072F">
        <w:rPr>
          <w:rFonts w:ascii="Times New Roman" w:hAnsi="Times New Roman" w:cs="Times New Roman"/>
        </w:rPr>
        <w:t>As a college student, I want to quickly find restaurants around campus so that I can choose the nearest place to eat during recess</w:t>
      </w:r>
    </w:p>
    <w:p w14:paraId="3D8E70B0" w14:textId="77777777" w:rsidR="009A072F" w:rsidRPr="009A072F" w:rsidRDefault="009A072F" w:rsidP="009A072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customer, I want to know the specific location and opening hours of the restaurant in advance, so that I can plan my time and route in advance.</w:t>
      </w:r>
    </w:p>
    <w:p w14:paraId="1C85ED3A" w14:textId="77777777" w:rsidR="009A072F" w:rsidRPr="009A072F" w:rsidRDefault="009A072F" w:rsidP="009A072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t>As a customer, I want to know the menu of the restaurant and the recommendations and reviews of other customers in advance, so that I can decide what I want to eat in advance.</w:t>
      </w:r>
    </w:p>
    <w:p w14:paraId="37B10C17" w14:textId="77777777" w:rsidR="009A072F" w:rsidRDefault="009A072F" w:rsidP="009A072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9A072F">
        <w:rPr>
          <w:rFonts w:ascii="Times New Roman" w:hAnsi="Times New Roman" w:cs="Times New Roman"/>
        </w:rPr>
        <w:lastRenderedPageBreak/>
        <w:t>As a customer, I want to be able to understand the price range of the restaurant so that I can choose the place that fits my budget.</w:t>
      </w:r>
    </w:p>
    <w:p w14:paraId="46DA10BD" w14:textId="77777777" w:rsidR="009A072F" w:rsidRPr="005B0777" w:rsidRDefault="009A072F" w:rsidP="000B421D">
      <w:pPr>
        <w:rPr>
          <w:rFonts w:ascii="Times New Roman" w:hAnsi="Times New Roman" w:cs="Times New Roman"/>
        </w:rPr>
      </w:pPr>
    </w:p>
    <w:p w14:paraId="7F465CA6" w14:textId="1BDF6F81" w:rsidR="000B421D" w:rsidRPr="005B0777" w:rsidRDefault="000B421D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</w:rPr>
        <w:t>Product function</w:t>
      </w:r>
      <w:r w:rsidRPr="005B0777">
        <w:rPr>
          <w:rFonts w:ascii="Times New Roman" w:hAnsi="Times New Roman" w:cs="Times New Roman"/>
        </w:rPr>
        <w:t>:</w:t>
      </w:r>
    </w:p>
    <w:p w14:paraId="18A93B3D" w14:textId="6756F4FC" w:rsidR="000B421D" w:rsidRPr="005B0777" w:rsidRDefault="000B421D" w:rsidP="000B421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</w:rPr>
        <w:t>Enter the name of the university</w:t>
      </w:r>
      <w:r w:rsidRPr="005B0777">
        <w:rPr>
          <w:rFonts w:ascii="Times New Roman" w:hAnsi="Times New Roman" w:cs="Times New Roman"/>
        </w:rPr>
        <w:t xml:space="preserve">. </w:t>
      </w:r>
    </w:p>
    <w:p w14:paraId="635E7B76" w14:textId="7AEC0764" w:rsidR="000B421D" w:rsidRPr="005B0777" w:rsidRDefault="000B421D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10E204AF" wp14:editId="73EC2BCF">
            <wp:extent cx="5273040" cy="2153920"/>
            <wp:effectExtent l="0" t="0" r="3810" b="0"/>
            <wp:docPr id="74263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2184" w14:textId="20AD9864" w:rsidR="000B421D" w:rsidRPr="005B0777" w:rsidRDefault="000B421D" w:rsidP="000B421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</w:rPr>
        <w:t>Show the 20 restaurants closest to the school</w:t>
      </w:r>
      <w:r w:rsidRPr="005B0777">
        <w:rPr>
          <w:rFonts w:ascii="Times New Roman" w:hAnsi="Times New Roman" w:cs="Times New Roman"/>
        </w:rPr>
        <w:t>.</w:t>
      </w:r>
    </w:p>
    <w:p w14:paraId="71EEC1CF" w14:textId="6EBDCEF3" w:rsidR="000B421D" w:rsidRPr="005B0777" w:rsidRDefault="000B421D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267F60A9" wp14:editId="6BB7595D">
            <wp:extent cx="5273040" cy="2128520"/>
            <wp:effectExtent l="0" t="0" r="3810" b="5080"/>
            <wp:docPr id="8752053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F7F5" w14:textId="197221B5" w:rsidR="000B421D" w:rsidRPr="005B0777" w:rsidRDefault="000B421D" w:rsidP="000B421D">
      <w:pPr>
        <w:jc w:val="center"/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21518CC7" wp14:editId="15F26C69">
            <wp:extent cx="4185920" cy="2797340"/>
            <wp:effectExtent l="0" t="0" r="5080" b="3175"/>
            <wp:docPr id="5388826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354" cy="284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F203" w14:textId="77777777" w:rsidR="000B421D" w:rsidRPr="005B0777" w:rsidRDefault="000B421D" w:rsidP="000B421D">
      <w:pPr>
        <w:jc w:val="center"/>
        <w:rPr>
          <w:rFonts w:ascii="Times New Roman" w:hAnsi="Times New Roman" w:cs="Times New Roman"/>
        </w:rPr>
      </w:pPr>
    </w:p>
    <w:p w14:paraId="230DE86B" w14:textId="77EF4C15" w:rsidR="000B421D" w:rsidRPr="005B0777" w:rsidRDefault="000B421D" w:rsidP="000B421D">
      <w:pPr>
        <w:jc w:val="center"/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5F6586" wp14:editId="0FB9F34C">
            <wp:extent cx="5273040" cy="1783080"/>
            <wp:effectExtent l="0" t="0" r="3810" b="7620"/>
            <wp:docPr id="12452544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C713" w14:textId="14B112FF" w:rsidR="000B421D" w:rsidRPr="005B0777" w:rsidRDefault="000B421D" w:rsidP="000B421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</w:rPr>
        <w:t>View restaurant information, address, opening hours, menu, customer reviews</w:t>
      </w:r>
      <w:r w:rsidRPr="005B0777">
        <w:rPr>
          <w:rFonts w:ascii="Times New Roman" w:hAnsi="Times New Roman" w:cs="Times New Roman"/>
        </w:rPr>
        <w:t>.</w:t>
      </w:r>
    </w:p>
    <w:p w14:paraId="742554B4" w14:textId="7F50DC19" w:rsidR="000B421D" w:rsidRPr="005B0777" w:rsidRDefault="000B421D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571BD83C" wp14:editId="651FCAF5">
            <wp:extent cx="5262880" cy="1788160"/>
            <wp:effectExtent l="0" t="0" r="0" b="2540"/>
            <wp:docPr id="15613304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35DE31A3" wp14:editId="2F7CE311">
            <wp:extent cx="5273040" cy="2621280"/>
            <wp:effectExtent l="0" t="0" r="3810" b="7620"/>
            <wp:docPr id="21024114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E598" w14:textId="23F07B6A" w:rsidR="000B421D" w:rsidRPr="005B0777" w:rsidRDefault="000B421D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65C13A5D" wp14:editId="0F89AB4A">
            <wp:extent cx="5262880" cy="1793240"/>
            <wp:effectExtent l="0" t="0" r="0" b="0"/>
            <wp:docPr id="1548580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56C8" w14:textId="61AB71BD" w:rsidR="000B421D" w:rsidRPr="005B0777" w:rsidRDefault="000B421D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75DB50" wp14:editId="703A8192">
            <wp:extent cx="5273040" cy="2621280"/>
            <wp:effectExtent l="0" t="0" r="3810" b="7620"/>
            <wp:docPr id="4858527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BE8B" w14:textId="540082E3" w:rsidR="000B421D" w:rsidRPr="005B0777" w:rsidRDefault="000B421D" w:rsidP="000B421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</w:rPr>
        <w:t>Search for restaurants near other schools</w:t>
      </w:r>
      <w:r w:rsidRPr="005B0777">
        <w:rPr>
          <w:rFonts w:ascii="Times New Roman" w:hAnsi="Times New Roman" w:cs="Times New Roman"/>
        </w:rPr>
        <w:t>.</w:t>
      </w:r>
    </w:p>
    <w:p w14:paraId="42C97621" w14:textId="15BF96C3" w:rsidR="000B421D" w:rsidRPr="005B0777" w:rsidRDefault="005B0777" w:rsidP="000B421D">
      <w:pPr>
        <w:rPr>
          <w:rFonts w:ascii="Times New Roman" w:hAnsi="Times New Roman" w:cs="Times New Roman"/>
        </w:rPr>
      </w:pPr>
      <w:r w:rsidRPr="005B0777">
        <w:rPr>
          <w:rFonts w:ascii="Times New Roman" w:hAnsi="Times New Roman" w:cs="Times New Roman"/>
          <w:noProof/>
        </w:rPr>
        <w:drawing>
          <wp:inline distT="0" distB="0" distL="0" distR="0" wp14:anchorId="520A8684" wp14:editId="27BBD460">
            <wp:extent cx="5273040" cy="2133600"/>
            <wp:effectExtent l="0" t="0" r="3810" b="0"/>
            <wp:docPr id="4201888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B338" w14:textId="3B81DF95" w:rsidR="005B0777" w:rsidRDefault="005B0777" w:rsidP="000B421D">
      <w:pPr>
        <w:rPr>
          <w:rFonts w:hint="eastAsia"/>
        </w:rPr>
      </w:pPr>
      <w:r>
        <w:rPr>
          <w:noProof/>
        </w:rPr>
        <w:drawing>
          <wp:inline distT="0" distB="0" distL="0" distR="0" wp14:anchorId="3056B530" wp14:editId="006B1972">
            <wp:extent cx="5273040" cy="2128520"/>
            <wp:effectExtent l="0" t="0" r="3810" b="5080"/>
            <wp:docPr id="16055798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0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E15CA"/>
    <w:multiLevelType w:val="hybridMultilevel"/>
    <w:tmpl w:val="D30023F2"/>
    <w:lvl w:ilvl="0" w:tplc="9B44F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A3347A"/>
    <w:multiLevelType w:val="hybridMultilevel"/>
    <w:tmpl w:val="0F5C82BA"/>
    <w:lvl w:ilvl="0" w:tplc="9B72FA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FAD6FAA"/>
    <w:multiLevelType w:val="hybridMultilevel"/>
    <w:tmpl w:val="A22AC084"/>
    <w:lvl w:ilvl="0" w:tplc="AC78F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6373445">
    <w:abstractNumId w:val="1"/>
  </w:num>
  <w:num w:numId="2" w16cid:durableId="1413431815">
    <w:abstractNumId w:val="0"/>
  </w:num>
  <w:num w:numId="3" w16cid:durableId="1513951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3A1"/>
    <w:rsid w:val="000B421D"/>
    <w:rsid w:val="003E43C5"/>
    <w:rsid w:val="004023A1"/>
    <w:rsid w:val="005B0777"/>
    <w:rsid w:val="008D3418"/>
    <w:rsid w:val="00954E4D"/>
    <w:rsid w:val="009A072F"/>
    <w:rsid w:val="00BD529D"/>
    <w:rsid w:val="00C260DA"/>
    <w:rsid w:val="00F2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5571C"/>
  <w15:chartTrackingRefBased/>
  <w15:docId w15:val="{F28D5423-B574-4A17-8C1E-433BDD69E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E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462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2693827825@qq.com</dc:creator>
  <cp:keywords/>
  <dc:description/>
  <cp:lastModifiedBy>2693827825@qq.com</cp:lastModifiedBy>
  <cp:revision>2</cp:revision>
  <dcterms:created xsi:type="dcterms:W3CDTF">2023-11-02T23:44:00Z</dcterms:created>
  <dcterms:modified xsi:type="dcterms:W3CDTF">2023-11-03T01:09:00Z</dcterms:modified>
</cp:coreProperties>
</file>