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23BF" w14:textId="77777777" w:rsidR="00A71B1E" w:rsidRDefault="00A71B1E" w:rsidP="00A71B1E">
      <w:pPr>
        <w:jc w:val="both"/>
        <w:rPr>
          <w:sz w:val="22"/>
        </w:rPr>
      </w:pPr>
    </w:p>
    <w:p w14:paraId="08CB4AAE" w14:textId="77777777" w:rsidR="00A71B1E" w:rsidRDefault="00A71B1E" w:rsidP="00A71B1E">
      <w:pPr>
        <w:ind w:left="540"/>
        <w:jc w:val="both"/>
        <w:rPr>
          <w:sz w:val="22"/>
        </w:rPr>
      </w:pPr>
      <w:r>
        <w:rPr>
          <w:sz w:val="22"/>
        </w:rPr>
        <w:tab/>
        <w:t>Please refer to attachment.</w:t>
      </w:r>
    </w:p>
    <w:p w14:paraId="088C86D6" w14:textId="77777777" w:rsidR="001C68DB" w:rsidRPr="00A71B1E" w:rsidRDefault="001C68DB" w:rsidP="00A71B1E"/>
    <w:sectPr w:rsidR="001C68DB" w:rsidRPr="00A71B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5E53" w14:textId="77777777" w:rsidR="00A76037" w:rsidRDefault="00A76037" w:rsidP="00E07526">
      <w:r>
        <w:separator/>
      </w:r>
    </w:p>
  </w:endnote>
  <w:endnote w:type="continuationSeparator" w:id="0">
    <w:p w14:paraId="550B5C51" w14:textId="77777777" w:rsidR="00A76037" w:rsidRDefault="00A76037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71EC" w14:textId="77777777" w:rsidR="00A76037" w:rsidRDefault="00A76037" w:rsidP="00E07526">
      <w:r>
        <w:separator/>
      </w:r>
    </w:p>
  </w:footnote>
  <w:footnote w:type="continuationSeparator" w:id="0">
    <w:p w14:paraId="5AAD2A9E" w14:textId="77777777" w:rsidR="00A76037" w:rsidRDefault="00A76037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04D9B"/>
    <w:rsid w:val="00160375"/>
    <w:rsid w:val="001C68DB"/>
    <w:rsid w:val="00265352"/>
    <w:rsid w:val="005E3350"/>
    <w:rsid w:val="00A71B1E"/>
    <w:rsid w:val="00A76037"/>
    <w:rsid w:val="00AE4B5C"/>
    <w:rsid w:val="00B008C3"/>
    <w:rsid w:val="00B5346E"/>
    <w:rsid w:val="00E07526"/>
    <w:rsid w:val="00E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7</cp:revision>
  <dcterms:created xsi:type="dcterms:W3CDTF">2023-12-15T14:50:00Z</dcterms:created>
  <dcterms:modified xsi:type="dcterms:W3CDTF">2023-12-25T10:43:00Z</dcterms:modified>
</cp:coreProperties>
</file>