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bidi w:val="0"/>
        <w:jc w:val="center"/>
        <w:rPr>
          <w:rFonts w:hint="eastAsia"/>
          <w:lang w:val="en-US"/>
        </w:rPr>
      </w:pPr>
      <w:r>
        <w:rPr>
          <w:rFonts w:hint="eastAsia"/>
          <w:lang w:val="en-US"/>
        </w:rPr>
        <w:t>关于</w:t>
      </w:r>
      <w:r>
        <w:rPr>
          <w:rFonts w:hint="eastAsia"/>
          <w:lang w:val="en-US" w:eastAsia="zh-CN"/>
        </w:rPr>
        <w:t>李宝刚</w:t>
      </w:r>
      <w:r>
        <w:rPr>
          <w:rFonts w:hint="eastAsia"/>
          <w:lang w:val="en-US"/>
        </w:rPr>
        <w:t>同志廉情报告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</w:t>
      </w:r>
      <w:r>
        <w:rPr>
          <w:rFonts w:hint="eastAsia"/>
          <w:sz w:val="22"/>
          <w:szCs w:val="21"/>
          <w:lang w:val="en-US"/>
        </w:rPr>
        <w:t>根据《</w:t>
      </w:r>
      <w:r>
        <w:rPr>
          <w:rFonts w:hint="eastAsia"/>
          <w:sz w:val="22"/>
          <w:szCs w:val="21"/>
          <w:lang w:val="en-US" w:eastAsia="zh-CN"/>
        </w:rPr>
        <w:t>淮安区</w:t>
      </w:r>
      <w:r>
        <w:rPr>
          <w:rFonts w:hint="eastAsia"/>
          <w:sz w:val="22"/>
          <w:szCs w:val="21"/>
          <w:lang w:val="en-US"/>
        </w:rPr>
        <w:t>领导干部廉政档案管理系统》查询结果，现将</w:t>
      </w:r>
      <w:r>
        <w:rPr>
          <w:rFonts w:hint="eastAsia"/>
          <w:sz w:val="22"/>
          <w:szCs w:val="21"/>
          <w:lang w:val="en-US" w:eastAsia="zh-CN"/>
        </w:rPr>
        <w:t>李宝刚</w:t>
      </w:r>
      <w:r>
        <w:rPr>
          <w:rFonts w:hint="eastAsia"/>
          <w:sz w:val="22"/>
          <w:szCs w:val="21"/>
          <w:lang w:val="en-US"/>
        </w:rPr>
        <w:t>同志廉洁自律情况说明如下:</w:t>
      </w:r>
    </w:p>
    <w:p>
      <w:pPr>
        <w:rPr>
          <w:rFonts w:hint="eastAsia" w:eastAsia="新宋体"/>
          <w:lang w:val="en-US" w:eastAsia="zh-CN"/>
        </w:rPr>
      </w:pPr>
      <w:r>
        <w:rPr>
          <w:rFonts w:hint="eastAsia"/>
          <w:lang w:val="en-US"/>
        </w:rPr>
        <w:t xml:space="preserve"> </w:t>
      </w:r>
      <w:r>
        <w:rPr>
          <w:rStyle w:val="10"/>
          <w:rFonts w:hint="eastAsia" w:ascii="新宋体" w:hAnsi="新宋体" w:eastAsia="新宋体" w:cs="新宋体"/>
          <w:b/>
          <w:szCs w:val="22"/>
          <w:lang w:val="en-US"/>
        </w:rPr>
        <w:t xml:space="preserve">    一、个人基本情况</w:t>
      </w:r>
      <w:r>
        <w:rPr>
          <w:rStyle w:val="10"/>
          <w:rFonts w:hint="eastAsia" w:ascii="新宋体" w:hAnsi="新宋体" w:eastAsia="新宋体" w:cs="新宋体"/>
          <w:b/>
          <w:szCs w:val="22"/>
          <w:lang w:val="en-US" w:eastAsia="zh-CN"/>
        </w:rPr>
        <w:tab/>
      </w:r>
    </w:p>
    <w:p>
      <w:pPr>
        <w:rPr>
          <w:rFonts w:hint="default" w:eastAsia="宋体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 xml:space="preserve">      李宝刚，男，1992-12-15出生，现工作于江苏省淮安市公安局淮安分局，</w:t>
      </w:r>
      <w:r>
        <w:rPr>
          <w:rFonts w:hint="eastAsia"/>
          <w:sz w:val="22"/>
          <w:szCs w:val="21"/>
          <w:lang w:val="en-US"/>
        </w:rPr>
        <w:t>任</w:t>
      </w:r>
      <w:r>
        <w:rPr>
          <w:rFonts w:hint="eastAsia"/>
          <w:sz w:val="22"/>
          <w:szCs w:val="21"/>
          <w:lang w:val="en-US" w:eastAsia="zh-CN"/>
        </w:rPr>
        <w:t>政委、四级高级警长。</w:t>
      </w:r>
    </w:p>
    <w:p>
      <w:pPr>
        <w:numPr>
          <w:ilvl w:val="0"/>
          <w:numId w:val="1"/>
        </w:numPr>
        <w:ind w:left="630" w:leftChars="0" w:firstLine="0" w:firstLineChars="0"/>
        <w:rPr>
          <w:rStyle w:val="10"/>
          <w:rFonts w:hint="eastAsia" w:ascii="新宋体" w:hAnsi="新宋体" w:eastAsia="新宋体" w:cs="新宋体"/>
          <w:lang w:val="en-US"/>
        </w:rPr>
      </w:pPr>
      <w:r>
        <w:rPr>
          <w:rStyle w:val="10"/>
          <w:rFonts w:hint="eastAsia" w:ascii="新宋体" w:hAnsi="新宋体" w:eastAsia="新宋体" w:cs="新宋体"/>
          <w:lang w:val="en-US" w:eastAsia="zh-CN"/>
        </w:rPr>
        <w:t>奖励</w:t>
      </w:r>
      <w:r>
        <w:rPr>
          <w:rStyle w:val="10"/>
          <w:rFonts w:hint="eastAsia" w:ascii="新宋体" w:hAnsi="新宋体" w:eastAsia="新宋体" w:cs="新宋体"/>
          <w:lang w:val="en-US"/>
        </w:rPr>
        <w:t>情况</w:t>
      </w:r>
    </w:p>
    <w:p>
      <w:pPr>
        <w:numPr>
          <w:ilvl w:val="0"/>
          <w:numId w:val="0"/>
        </w:numPr>
        <w:rPr>
          <w:rStyle w:val="10"/>
          <w:rFonts w:hint="eastAsia" w:ascii="新宋体" w:hAnsi="新宋体" w:eastAsia="新宋体" w:cs="新宋体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="630" w:leftChars="0" w:firstLine="0" w:firstLineChars="0"/>
        <w:rPr>
          <w:rStyle w:val="10"/>
          <w:rFonts w:hint="eastAsia" w:ascii="新宋体" w:hAnsi="新宋体" w:eastAsia="新宋体" w:cs="新宋体"/>
          <w:lang w:val="en-US"/>
        </w:rPr>
      </w:pPr>
      <w:r>
        <w:rPr>
          <w:rStyle w:val="10"/>
          <w:rFonts w:hint="eastAsia" w:ascii="新宋体" w:hAnsi="新宋体" w:eastAsia="新宋体" w:cs="新宋体"/>
          <w:lang w:val="en-US" w:eastAsia="zh-CN"/>
        </w:rPr>
        <w:t>惩罚情况</w:t>
      </w:r>
    </w:p>
    <w:p>
      <w:pPr>
        <w:numPr>
          <w:ilvl w:val="0"/>
          <w:numId w:val="0"/>
        </w:numPr>
        <w:ind w:left="630" w:leftChars="0"/>
        <w:rPr>
          <w:rStyle w:val="10"/>
          <w:rFonts w:hint="eastAsia" w:ascii="新宋体" w:hAnsi="新宋体" w:eastAsia="新宋体" w:cs="新宋体"/>
          <w:lang w:val="en-US"/>
        </w:rPr>
      </w:pPr>
    </w:p>
    <w:p>
      <w:pPr>
        <w:numPr>
          <w:ilvl w:val="0"/>
          <w:numId w:val="1"/>
        </w:numPr>
        <w:ind w:left="630" w:leftChars="0" w:firstLine="0" w:firstLineChars="0"/>
        <w:rPr>
          <w:rStyle w:val="10"/>
          <w:rFonts w:hint="eastAsia" w:ascii="新宋体" w:hAnsi="新宋体" w:eastAsia="新宋体" w:cs="新宋体"/>
          <w:lang w:val="en-US"/>
        </w:rPr>
      </w:pPr>
      <w:r>
        <w:rPr>
          <w:rStyle w:val="10"/>
          <w:rFonts w:hint="eastAsia" w:ascii="新宋体" w:hAnsi="新宋体" w:eastAsia="新宋体" w:cs="新宋体"/>
          <w:lang w:val="en-US" w:eastAsia="zh-CN"/>
        </w:rPr>
        <w:t>廉洁自律情况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</w:t>
      </w:r>
      <w:r>
        <w:rPr>
          <w:rFonts w:hint="eastAsia"/>
          <w:lang w:val="en-US" w:eastAsia="zh-CN"/>
        </w:rPr>
        <w:tab/>
      </w:r>
    </w:p>
    <w:p>
      <w:pPr>
        <w:ind w:firstLine="630" w:firstLineChars="300"/>
        <w:rPr>
          <w:rFonts w:hint="eastAsia"/>
          <w:sz w:val="22"/>
          <w:szCs w:val="21"/>
          <w:lang w:val="en-US"/>
        </w:rPr>
      </w:pPr>
      <w:r>
        <w:rPr>
          <w:rFonts w:hint="eastAsia"/>
          <w:lang w:val="en-US"/>
        </w:rPr>
        <w:t xml:space="preserve">   </w:t>
      </w:r>
    </w:p>
    <w:p>
      <w:pPr>
        <w:jc w:val="right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lang w:val="en-US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669E17"/>
    <w:multiLevelType w:val="singleLevel"/>
    <w:tmpl w:val="F7669E17"/>
    <w:lvl w:ilvl="0" w:tentative="0">
      <w:start w:val="2"/>
      <w:numFmt w:val="chineseCounting"/>
      <w:suff w:val="nothing"/>
      <w:lvlText w:val="%1、"/>
      <w:lvlJc w:val="left"/>
      <w:pPr>
        <w:ind w:left="63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5FBA"/>
    <w:rsid w:val="0012114B"/>
    <w:rsid w:val="00132284"/>
    <w:rsid w:val="002A1EE7"/>
    <w:rsid w:val="004E685E"/>
    <w:rsid w:val="007A25CD"/>
    <w:rsid w:val="00CE5BF0"/>
    <w:rsid w:val="00E2579B"/>
    <w:rsid w:val="01232A43"/>
    <w:rsid w:val="01BD6DC3"/>
    <w:rsid w:val="01C947F9"/>
    <w:rsid w:val="027330D9"/>
    <w:rsid w:val="02791FB7"/>
    <w:rsid w:val="027A43D2"/>
    <w:rsid w:val="02B80440"/>
    <w:rsid w:val="02E13613"/>
    <w:rsid w:val="032860B0"/>
    <w:rsid w:val="033E73F2"/>
    <w:rsid w:val="034E73E4"/>
    <w:rsid w:val="03A6705B"/>
    <w:rsid w:val="03B21181"/>
    <w:rsid w:val="03C5519F"/>
    <w:rsid w:val="03FB14B2"/>
    <w:rsid w:val="04534E17"/>
    <w:rsid w:val="04FC5498"/>
    <w:rsid w:val="05443AD8"/>
    <w:rsid w:val="05487E8F"/>
    <w:rsid w:val="056D695B"/>
    <w:rsid w:val="05723C51"/>
    <w:rsid w:val="0576050D"/>
    <w:rsid w:val="058C628A"/>
    <w:rsid w:val="05A47649"/>
    <w:rsid w:val="05A51A63"/>
    <w:rsid w:val="05C16BB7"/>
    <w:rsid w:val="069B72B0"/>
    <w:rsid w:val="06E366B2"/>
    <w:rsid w:val="073C6267"/>
    <w:rsid w:val="07934C15"/>
    <w:rsid w:val="080B05D2"/>
    <w:rsid w:val="081F3144"/>
    <w:rsid w:val="08A87D3A"/>
    <w:rsid w:val="08A90949"/>
    <w:rsid w:val="096C41F3"/>
    <w:rsid w:val="098D02AD"/>
    <w:rsid w:val="09BE5FCB"/>
    <w:rsid w:val="0A425D1A"/>
    <w:rsid w:val="0A6459A3"/>
    <w:rsid w:val="0A965649"/>
    <w:rsid w:val="0ACB2510"/>
    <w:rsid w:val="0AFF20B1"/>
    <w:rsid w:val="0B324A4A"/>
    <w:rsid w:val="0BA2242E"/>
    <w:rsid w:val="0C125F19"/>
    <w:rsid w:val="0C280266"/>
    <w:rsid w:val="0C2E1DF0"/>
    <w:rsid w:val="0C2F5DBE"/>
    <w:rsid w:val="0C3A6721"/>
    <w:rsid w:val="0C82112D"/>
    <w:rsid w:val="0CCE5E10"/>
    <w:rsid w:val="0D204DF0"/>
    <w:rsid w:val="0D224312"/>
    <w:rsid w:val="0D322E8F"/>
    <w:rsid w:val="0D44090E"/>
    <w:rsid w:val="0D5645B9"/>
    <w:rsid w:val="0D635A3F"/>
    <w:rsid w:val="0D830153"/>
    <w:rsid w:val="0D9E1BBC"/>
    <w:rsid w:val="0DC2163A"/>
    <w:rsid w:val="0DCD6D72"/>
    <w:rsid w:val="0DD27EB8"/>
    <w:rsid w:val="0DE74FA9"/>
    <w:rsid w:val="0E19314B"/>
    <w:rsid w:val="0E3049CB"/>
    <w:rsid w:val="0E432358"/>
    <w:rsid w:val="0E9A1FED"/>
    <w:rsid w:val="0EA7008D"/>
    <w:rsid w:val="0EFC2DC0"/>
    <w:rsid w:val="0F1B4D97"/>
    <w:rsid w:val="0F482809"/>
    <w:rsid w:val="0F755654"/>
    <w:rsid w:val="0F7C20C8"/>
    <w:rsid w:val="10642DA8"/>
    <w:rsid w:val="106652E4"/>
    <w:rsid w:val="10A14A06"/>
    <w:rsid w:val="10FC3859"/>
    <w:rsid w:val="117D6FEE"/>
    <w:rsid w:val="11A649CA"/>
    <w:rsid w:val="11AA2F3D"/>
    <w:rsid w:val="11D168EC"/>
    <w:rsid w:val="127530CC"/>
    <w:rsid w:val="129F60B1"/>
    <w:rsid w:val="12A42AF6"/>
    <w:rsid w:val="12BE0C0A"/>
    <w:rsid w:val="12C3335B"/>
    <w:rsid w:val="12F22DEB"/>
    <w:rsid w:val="13111BC1"/>
    <w:rsid w:val="13126B2C"/>
    <w:rsid w:val="1365583B"/>
    <w:rsid w:val="137072D8"/>
    <w:rsid w:val="13C42EE1"/>
    <w:rsid w:val="14291D33"/>
    <w:rsid w:val="142C4C7F"/>
    <w:rsid w:val="144D1383"/>
    <w:rsid w:val="1450231A"/>
    <w:rsid w:val="145A4F11"/>
    <w:rsid w:val="14A12555"/>
    <w:rsid w:val="14C51300"/>
    <w:rsid w:val="14EF2352"/>
    <w:rsid w:val="15A5480F"/>
    <w:rsid w:val="16836DB9"/>
    <w:rsid w:val="168569F8"/>
    <w:rsid w:val="171B073F"/>
    <w:rsid w:val="17206193"/>
    <w:rsid w:val="1755733D"/>
    <w:rsid w:val="176B542B"/>
    <w:rsid w:val="176D159D"/>
    <w:rsid w:val="17D47A8B"/>
    <w:rsid w:val="17DA4B87"/>
    <w:rsid w:val="18116795"/>
    <w:rsid w:val="18A71B19"/>
    <w:rsid w:val="195723A0"/>
    <w:rsid w:val="199C2EE7"/>
    <w:rsid w:val="19AC55EE"/>
    <w:rsid w:val="19B7099B"/>
    <w:rsid w:val="1A357259"/>
    <w:rsid w:val="1A363204"/>
    <w:rsid w:val="1A3E139F"/>
    <w:rsid w:val="1A540DFE"/>
    <w:rsid w:val="1AB35CFE"/>
    <w:rsid w:val="1AE42C5D"/>
    <w:rsid w:val="1AE62C6C"/>
    <w:rsid w:val="1AF26478"/>
    <w:rsid w:val="1B5B3005"/>
    <w:rsid w:val="1B8375E6"/>
    <w:rsid w:val="1BB47CA2"/>
    <w:rsid w:val="1BCC3C97"/>
    <w:rsid w:val="1C4D7A2A"/>
    <w:rsid w:val="1C6325C7"/>
    <w:rsid w:val="1C6E631E"/>
    <w:rsid w:val="1CB135B4"/>
    <w:rsid w:val="1CD30E8E"/>
    <w:rsid w:val="1CDD3B64"/>
    <w:rsid w:val="1CDE4518"/>
    <w:rsid w:val="1D18232D"/>
    <w:rsid w:val="1D4A6ACC"/>
    <w:rsid w:val="1D76089C"/>
    <w:rsid w:val="1DE01CF1"/>
    <w:rsid w:val="1E0C3A3B"/>
    <w:rsid w:val="1E623A0C"/>
    <w:rsid w:val="1E8C23F1"/>
    <w:rsid w:val="1EC266B9"/>
    <w:rsid w:val="1F064AA5"/>
    <w:rsid w:val="1F0F54DB"/>
    <w:rsid w:val="1F270A8F"/>
    <w:rsid w:val="1F300208"/>
    <w:rsid w:val="1F393115"/>
    <w:rsid w:val="1F4C240F"/>
    <w:rsid w:val="1F5F2407"/>
    <w:rsid w:val="1F747EF3"/>
    <w:rsid w:val="1F955399"/>
    <w:rsid w:val="1F9571DA"/>
    <w:rsid w:val="1FBE29BD"/>
    <w:rsid w:val="1FD14049"/>
    <w:rsid w:val="1FE47599"/>
    <w:rsid w:val="20230A37"/>
    <w:rsid w:val="20C72490"/>
    <w:rsid w:val="20E5388C"/>
    <w:rsid w:val="211647CE"/>
    <w:rsid w:val="21827297"/>
    <w:rsid w:val="21A00806"/>
    <w:rsid w:val="21D02ACB"/>
    <w:rsid w:val="22415BBF"/>
    <w:rsid w:val="224D5534"/>
    <w:rsid w:val="225D2FA7"/>
    <w:rsid w:val="22611D77"/>
    <w:rsid w:val="22651793"/>
    <w:rsid w:val="22B91AB8"/>
    <w:rsid w:val="22CC10D8"/>
    <w:rsid w:val="22DA4BD6"/>
    <w:rsid w:val="234C4157"/>
    <w:rsid w:val="23511592"/>
    <w:rsid w:val="239143E7"/>
    <w:rsid w:val="23B00FDF"/>
    <w:rsid w:val="23B84344"/>
    <w:rsid w:val="248242D2"/>
    <w:rsid w:val="24C26551"/>
    <w:rsid w:val="24C72C26"/>
    <w:rsid w:val="24F2722E"/>
    <w:rsid w:val="2545471E"/>
    <w:rsid w:val="255D663A"/>
    <w:rsid w:val="259114F4"/>
    <w:rsid w:val="25A2712E"/>
    <w:rsid w:val="25ED57DB"/>
    <w:rsid w:val="25F15A20"/>
    <w:rsid w:val="262C6D86"/>
    <w:rsid w:val="266C50C0"/>
    <w:rsid w:val="268A5C64"/>
    <w:rsid w:val="26A3466D"/>
    <w:rsid w:val="26D7799A"/>
    <w:rsid w:val="274A1A59"/>
    <w:rsid w:val="27A25127"/>
    <w:rsid w:val="27A91268"/>
    <w:rsid w:val="27E5041F"/>
    <w:rsid w:val="28064C6C"/>
    <w:rsid w:val="28074993"/>
    <w:rsid w:val="28505914"/>
    <w:rsid w:val="28904CDC"/>
    <w:rsid w:val="292C15CC"/>
    <w:rsid w:val="293365E2"/>
    <w:rsid w:val="29637D45"/>
    <w:rsid w:val="29823C44"/>
    <w:rsid w:val="29BB637D"/>
    <w:rsid w:val="29C04F41"/>
    <w:rsid w:val="29CF4193"/>
    <w:rsid w:val="29D52A4B"/>
    <w:rsid w:val="2A0754FA"/>
    <w:rsid w:val="2B8A264C"/>
    <w:rsid w:val="2B8E467B"/>
    <w:rsid w:val="2BC120C1"/>
    <w:rsid w:val="2C264F9C"/>
    <w:rsid w:val="2C32747A"/>
    <w:rsid w:val="2C3638A0"/>
    <w:rsid w:val="2C6C2210"/>
    <w:rsid w:val="2CAD6252"/>
    <w:rsid w:val="2CBC3EE7"/>
    <w:rsid w:val="2CCA0247"/>
    <w:rsid w:val="2CDB3D6C"/>
    <w:rsid w:val="2CF41D52"/>
    <w:rsid w:val="2D4D7F15"/>
    <w:rsid w:val="2DAF37A1"/>
    <w:rsid w:val="2DE96EBE"/>
    <w:rsid w:val="2E1C0806"/>
    <w:rsid w:val="2E2C4B31"/>
    <w:rsid w:val="2E3E4FB0"/>
    <w:rsid w:val="2E592042"/>
    <w:rsid w:val="2E77045C"/>
    <w:rsid w:val="2EAB0406"/>
    <w:rsid w:val="2F326E42"/>
    <w:rsid w:val="2F4569DF"/>
    <w:rsid w:val="2F47019A"/>
    <w:rsid w:val="2F4B6B94"/>
    <w:rsid w:val="300B73CB"/>
    <w:rsid w:val="300C4FEF"/>
    <w:rsid w:val="302210D2"/>
    <w:rsid w:val="306A5AEE"/>
    <w:rsid w:val="30AC2949"/>
    <w:rsid w:val="30AF2D47"/>
    <w:rsid w:val="30C14EDD"/>
    <w:rsid w:val="30DE5E1B"/>
    <w:rsid w:val="312412DC"/>
    <w:rsid w:val="31533F85"/>
    <w:rsid w:val="3164254D"/>
    <w:rsid w:val="32721F62"/>
    <w:rsid w:val="329D54FB"/>
    <w:rsid w:val="32B66640"/>
    <w:rsid w:val="32FE3F4A"/>
    <w:rsid w:val="33321BF6"/>
    <w:rsid w:val="334718DF"/>
    <w:rsid w:val="334C2539"/>
    <w:rsid w:val="33E21E94"/>
    <w:rsid w:val="341568E9"/>
    <w:rsid w:val="34385395"/>
    <w:rsid w:val="34432A34"/>
    <w:rsid w:val="34D742AA"/>
    <w:rsid w:val="353D625A"/>
    <w:rsid w:val="354977D8"/>
    <w:rsid w:val="355347E6"/>
    <w:rsid w:val="355D37A3"/>
    <w:rsid w:val="35E23B0B"/>
    <w:rsid w:val="3611348D"/>
    <w:rsid w:val="36473DD7"/>
    <w:rsid w:val="36824104"/>
    <w:rsid w:val="368B5CAB"/>
    <w:rsid w:val="36F5783A"/>
    <w:rsid w:val="370948B9"/>
    <w:rsid w:val="37280A33"/>
    <w:rsid w:val="37E462BD"/>
    <w:rsid w:val="37EE3C75"/>
    <w:rsid w:val="38034E86"/>
    <w:rsid w:val="38B01B01"/>
    <w:rsid w:val="38BC7225"/>
    <w:rsid w:val="38D762A8"/>
    <w:rsid w:val="38F11BFE"/>
    <w:rsid w:val="395565F1"/>
    <w:rsid w:val="3A1B0AB4"/>
    <w:rsid w:val="3A4D19A9"/>
    <w:rsid w:val="3A637345"/>
    <w:rsid w:val="3A822989"/>
    <w:rsid w:val="3AB27899"/>
    <w:rsid w:val="3B076E15"/>
    <w:rsid w:val="3B365A8D"/>
    <w:rsid w:val="3B5117D6"/>
    <w:rsid w:val="3B564E6E"/>
    <w:rsid w:val="3B6234B5"/>
    <w:rsid w:val="3B843F2A"/>
    <w:rsid w:val="3BE46651"/>
    <w:rsid w:val="3BE7359A"/>
    <w:rsid w:val="3C196698"/>
    <w:rsid w:val="3C1D17F0"/>
    <w:rsid w:val="3C22532E"/>
    <w:rsid w:val="3C494441"/>
    <w:rsid w:val="3C54490A"/>
    <w:rsid w:val="3D1E29BB"/>
    <w:rsid w:val="3D271588"/>
    <w:rsid w:val="3DCA5387"/>
    <w:rsid w:val="3E85573F"/>
    <w:rsid w:val="3E9153B2"/>
    <w:rsid w:val="3EFB5C71"/>
    <w:rsid w:val="3F8361C1"/>
    <w:rsid w:val="3F84114D"/>
    <w:rsid w:val="3FA20F6E"/>
    <w:rsid w:val="3FB64E74"/>
    <w:rsid w:val="3FC413E0"/>
    <w:rsid w:val="3FF10C3D"/>
    <w:rsid w:val="40803568"/>
    <w:rsid w:val="40EC7C24"/>
    <w:rsid w:val="40F270FA"/>
    <w:rsid w:val="40FB3BFA"/>
    <w:rsid w:val="410479E8"/>
    <w:rsid w:val="41636803"/>
    <w:rsid w:val="41874621"/>
    <w:rsid w:val="41AB0DE8"/>
    <w:rsid w:val="42106756"/>
    <w:rsid w:val="424E3F06"/>
    <w:rsid w:val="42882FC9"/>
    <w:rsid w:val="42992F3F"/>
    <w:rsid w:val="42B87264"/>
    <w:rsid w:val="42BD4F60"/>
    <w:rsid w:val="43354DBF"/>
    <w:rsid w:val="43B219ED"/>
    <w:rsid w:val="43EA30FC"/>
    <w:rsid w:val="44566E51"/>
    <w:rsid w:val="44766727"/>
    <w:rsid w:val="44CD358F"/>
    <w:rsid w:val="450C0AC5"/>
    <w:rsid w:val="453B2192"/>
    <w:rsid w:val="45582F1F"/>
    <w:rsid w:val="45664D8A"/>
    <w:rsid w:val="46682AE0"/>
    <w:rsid w:val="46934478"/>
    <w:rsid w:val="46B92C4E"/>
    <w:rsid w:val="475D0F3D"/>
    <w:rsid w:val="478847AB"/>
    <w:rsid w:val="47BD1D24"/>
    <w:rsid w:val="47DF4E5C"/>
    <w:rsid w:val="485D58E0"/>
    <w:rsid w:val="487D1C9C"/>
    <w:rsid w:val="487D5CE2"/>
    <w:rsid w:val="48D95997"/>
    <w:rsid w:val="49CA3ADF"/>
    <w:rsid w:val="4A193EF2"/>
    <w:rsid w:val="4A1C0BF8"/>
    <w:rsid w:val="4A29357C"/>
    <w:rsid w:val="4A9E2759"/>
    <w:rsid w:val="4ABA5C65"/>
    <w:rsid w:val="4ACE3D5D"/>
    <w:rsid w:val="4AD950B5"/>
    <w:rsid w:val="4BB859E9"/>
    <w:rsid w:val="4BF111CE"/>
    <w:rsid w:val="4C3152D5"/>
    <w:rsid w:val="4C9D7102"/>
    <w:rsid w:val="4CA91D17"/>
    <w:rsid w:val="4CC72448"/>
    <w:rsid w:val="4CEB24A4"/>
    <w:rsid w:val="4D2945E0"/>
    <w:rsid w:val="4D4103BF"/>
    <w:rsid w:val="4DC0647F"/>
    <w:rsid w:val="4E0E6A9D"/>
    <w:rsid w:val="4E5F587B"/>
    <w:rsid w:val="4E944672"/>
    <w:rsid w:val="4EA6184F"/>
    <w:rsid w:val="4EE87285"/>
    <w:rsid w:val="4F1369EE"/>
    <w:rsid w:val="4F3878A3"/>
    <w:rsid w:val="4F5A4383"/>
    <w:rsid w:val="4F5B0B9C"/>
    <w:rsid w:val="4F5C3776"/>
    <w:rsid w:val="4F6D5E97"/>
    <w:rsid w:val="4FD03225"/>
    <w:rsid w:val="4FD859CD"/>
    <w:rsid w:val="500A7389"/>
    <w:rsid w:val="501829CF"/>
    <w:rsid w:val="501E7240"/>
    <w:rsid w:val="508121AB"/>
    <w:rsid w:val="509D7E02"/>
    <w:rsid w:val="50DC1315"/>
    <w:rsid w:val="51433180"/>
    <w:rsid w:val="51472DA9"/>
    <w:rsid w:val="51953677"/>
    <w:rsid w:val="51A57BF0"/>
    <w:rsid w:val="51B17FBD"/>
    <w:rsid w:val="51E07D09"/>
    <w:rsid w:val="52022A3F"/>
    <w:rsid w:val="52570545"/>
    <w:rsid w:val="525E45E8"/>
    <w:rsid w:val="52625783"/>
    <w:rsid w:val="52805C7D"/>
    <w:rsid w:val="52CC1543"/>
    <w:rsid w:val="52D21EA6"/>
    <w:rsid w:val="53037D4F"/>
    <w:rsid w:val="530E76CB"/>
    <w:rsid w:val="535B49CD"/>
    <w:rsid w:val="53CE0E3E"/>
    <w:rsid w:val="53DD1B5F"/>
    <w:rsid w:val="543C43FE"/>
    <w:rsid w:val="546E423A"/>
    <w:rsid w:val="547F01C6"/>
    <w:rsid w:val="5487412D"/>
    <w:rsid w:val="55183AF0"/>
    <w:rsid w:val="55340825"/>
    <w:rsid w:val="55533248"/>
    <w:rsid w:val="55594E87"/>
    <w:rsid w:val="55BF6992"/>
    <w:rsid w:val="55EF5B54"/>
    <w:rsid w:val="562E4BEF"/>
    <w:rsid w:val="56404C84"/>
    <w:rsid w:val="564B2484"/>
    <w:rsid w:val="56A55201"/>
    <w:rsid w:val="56C0067C"/>
    <w:rsid w:val="56E62DF3"/>
    <w:rsid w:val="56EC22D9"/>
    <w:rsid w:val="570C0D34"/>
    <w:rsid w:val="5725279C"/>
    <w:rsid w:val="57485A1C"/>
    <w:rsid w:val="5763310B"/>
    <w:rsid w:val="57667796"/>
    <w:rsid w:val="58201957"/>
    <w:rsid w:val="58540DA0"/>
    <w:rsid w:val="58C824D5"/>
    <w:rsid w:val="58D8650F"/>
    <w:rsid w:val="58EC7495"/>
    <w:rsid w:val="58F06B6B"/>
    <w:rsid w:val="590665A8"/>
    <w:rsid w:val="59204613"/>
    <w:rsid w:val="59233205"/>
    <w:rsid w:val="59457615"/>
    <w:rsid w:val="59612594"/>
    <w:rsid w:val="599D4EF7"/>
    <w:rsid w:val="5A5549A8"/>
    <w:rsid w:val="5A873147"/>
    <w:rsid w:val="5A8F7A44"/>
    <w:rsid w:val="5AE34B53"/>
    <w:rsid w:val="5AE81420"/>
    <w:rsid w:val="5AF30205"/>
    <w:rsid w:val="5B283C2E"/>
    <w:rsid w:val="5B592DCB"/>
    <w:rsid w:val="5B884252"/>
    <w:rsid w:val="5B897F52"/>
    <w:rsid w:val="5B8E0B5A"/>
    <w:rsid w:val="5BDF5473"/>
    <w:rsid w:val="5C4414F4"/>
    <w:rsid w:val="5C5F43D1"/>
    <w:rsid w:val="5C6B5C02"/>
    <w:rsid w:val="5CA914AA"/>
    <w:rsid w:val="5CF37248"/>
    <w:rsid w:val="5CFE4734"/>
    <w:rsid w:val="5D1949F6"/>
    <w:rsid w:val="5D396E10"/>
    <w:rsid w:val="5DA03E98"/>
    <w:rsid w:val="5DA4598E"/>
    <w:rsid w:val="5DB87BBE"/>
    <w:rsid w:val="5E072AC4"/>
    <w:rsid w:val="5E0858C8"/>
    <w:rsid w:val="5E1C2BF1"/>
    <w:rsid w:val="5E6F33E9"/>
    <w:rsid w:val="5E85501D"/>
    <w:rsid w:val="5EAA1915"/>
    <w:rsid w:val="5EAE6537"/>
    <w:rsid w:val="5EFE2C16"/>
    <w:rsid w:val="5F0460A0"/>
    <w:rsid w:val="5F676676"/>
    <w:rsid w:val="5F7D6B10"/>
    <w:rsid w:val="5FD37684"/>
    <w:rsid w:val="5FEE01E4"/>
    <w:rsid w:val="600028CA"/>
    <w:rsid w:val="6003474D"/>
    <w:rsid w:val="601936EF"/>
    <w:rsid w:val="605B33E9"/>
    <w:rsid w:val="606F4FA4"/>
    <w:rsid w:val="609644AF"/>
    <w:rsid w:val="609A42B9"/>
    <w:rsid w:val="60A41283"/>
    <w:rsid w:val="612A0E87"/>
    <w:rsid w:val="61DE772F"/>
    <w:rsid w:val="61FF4ABB"/>
    <w:rsid w:val="621E1BD2"/>
    <w:rsid w:val="623677A9"/>
    <w:rsid w:val="627A2BC8"/>
    <w:rsid w:val="62966CFC"/>
    <w:rsid w:val="62A37ACB"/>
    <w:rsid w:val="62B514E1"/>
    <w:rsid w:val="62C42504"/>
    <w:rsid w:val="63194E8D"/>
    <w:rsid w:val="633B1568"/>
    <w:rsid w:val="63416530"/>
    <w:rsid w:val="638478B7"/>
    <w:rsid w:val="63AD236D"/>
    <w:rsid w:val="63C97633"/>
    <w:rsid w:val="63CC167C"/>
    <w:rsid w:val="6409389D"/>
    <w:rsid w:val="64271174"/>
    <w:rsid w:val="644405F9"/>
    <w:rsid w:val="644B2628"/>
    <w:rsid w:val="645666C4"/>
    <w:rsid w:val="646201B6"/>
    <w:rsid w:val="648F6F5E"/>
    <w:rsid w:val="6495540C"/>
    <w:rsid w:val="64F44678"/>
    <w:rsid w:val="65041E9C"/>
    <w:rsid w:val="65745F7F"/>
    <w:rsid w:val="65A435E4"/>
    <w:rsid w:val="65B83EBE"/>
    <w:rsid w:val="661F619A"/>
    <w:rsid w:val="6623520E"/>
    <w:rsid w:val="66405EFE"/>
    <w:rsid w:val="665A4BF5"/>
    <w:rsid w:val="665E5BFB"/>
    <w:rsid w:val="66A874FD"/>
    <w:rsid w:val="66AC7BE5"/>
    <w:rsid w:val="66AD5AE5"/>
    <w:rsid w:val="66E00D6F"/>
    <w:rsid w:val="66FF094A"/>
    <w:rsid w:val="67093A18"/>
    <w:rsid w:val="67223AAB"/>
    <w:rsid w:val="6753343B"/>
    <w:rsid w:val="678B5729"/>
    <w:rsid w:val="679A5F14"/>
    <w:rsid w:val="679E5DCD"/>
    <w:rsid w:val="67B52886"/>
    <w:rsid w:val="67D26EFF"/>
    <w:rsid w:val="67EA6CEE"/>
    <w:rsid w:val="681826C0"/>
    <w:rsid w:val="68B30077"/>
    <w:rsid w:val="68CA315E"/>
    <w:rsid w:val="690A0903"/>
    <w:rsid w:val="69174309"/>
    <w:rsid w:val="69671874"/>
    <w:rsid w:val="697C33B1"/>
    <w:rsid w:val="699E7F65"/>
    <w:rsid w:val="69AA6E9C"/>
    <w:rsid w:val="6A140B62"/>
    <w:rsid w:val="6A145056"/>
    <w:rsid w:val="6A4A33D7"/>
    <w:rsid w:val="6A7020ED"/>
    <w:rsid w:val="6A806A50"/>
    <w:rsid w:val="6AAC113E"/>
    <w:rsid w:val="6AFF0947"/>
    <w:rsid w:val="6AFF0A5B"/>
    <w:rsid w:val="6B2205A4"/>
    <w:rsid w:val="6B8600E1"/>
    <w:rsid w:val="6BCE7001"/>
    <w:rsid w:val="6BE36013"/>
    <w:rsid w:val="6BE82705"/>
    <w:rsid w:val="6C370D2E"/>
    <w:rsid w:val="6C521273"/>
    <w:rsid w:val="6C600528"/>
    <w:rsid w:val="6C6B16CF"/>
    <w:rsid w:val="6C817C0A"/>
    <w:rsid w:val="6CE43FF0"/>
    <w:rsid w:val="6CE73A2A"/>
    <w:rsid w:val="6CED7DF8"/>
    <w:rsid w:val="6CF33E6D"/>
    <w:rsid w:val="6D2C4A42"/>
    <w:rsid w:val="6D334239"/>
    <w:rsid w:val="6D463C50"/>
    <w:rsid w:val="6D964FD9"/>
    <w:rsid w:val="6DB77677"/>
    <w:rsid w:val="6DC665A9"/>
    <w:rsid w:val="6DD56D30"/>
    <w:rsid w:val="6DF103EB"/>
    <w:rsid w:val="6E197459"/>
    <w:rsid w:val="6E1A3F73"/>
    <w:rsid w:val="6E1C392A"/>
    <w:rsid w:val="6E6E2630"/>
    <w:rsid w:val="6E74768D"/>
    <w:rsid w:val="6E972228"/>
    <w:rsid w:val="6ED63770"/>
    <w:rsid w:val="6EDB74A7"/>
    <w:rsid w:val="6F04213A"/>
    <w:rsid w:val="6F12266E"/>
    <w:rsid w:val="6F4E2B6C"/>
    <w:rsid w:val="6F5171B0"/>
    <w:rsid w:val="6F7963B6"/>
    <w:rsid w:val="6FA121E4"/>
    <w:rsid w:val="70116F22"/>
    <w:rsid w:val="701F59DB"/>
    <w:rsid w:val="70605011"/>
    <w:rsid w:val="70F04CB3"/>
    <w:rsid w:val="71692AA9"/>
    <w:rsid w:val="71877849"/>
    <w:rsid w:val="718944DB"/>
    <w:rsid w:val="719E4F12"/>
    <w:rsid w:val="71CE0D9A"/>
    <w:rsid w:val="71D2172C"/>
    <w:rsid w:val="71DF0DF1"/>
    <w:rsid w:val="72137CC0"/>
    <w:rsid w:val="72624C5F"/>
    <w:rsid w:val="731C3D96"/>
    <w:rsid w:val="733630B6"/>
    <w:rsid w:val="73822613"/>
    <w:rsid w:val="73876D0F"/>
    <w:rsid w:val="73A25912"/>
    <w:rsid w:val="73ED68CB"/>
    <w:rsid w:val="7432172D"/>
    <w:rsid w:val="745A1572"/>
    <w:rsid w:val="7464683D"/>
    <w:rsid w:val="74782547"/>
    <w:rsid w:val="74AF6C1D"/>
    <w:rsid w:val="74D72EEC"/>
    <w:rsid w:val="74EB5A4A"/>
    <w:rsid w:val="750629AD"/>
    <w:rsid w:val="75125A4A"/>
    <w:rsid w:val="75150DEF"/>
    <w:rsid w:val="754A12D8"/>
    <w:rsid w:val="757E4D0A"/>
    <w:rsid w:val="75CE112A"/>
    <w:rsid w:val="75F02ECB"/>
    <w:rsid w:val="75F93AAA"/>
    <w:rsid w:val="765225C1"/>
    <w:rsid w:val="76A64833"/>
    <w:rsid w:val="76C26B2A"/>
    <w:rsid w:val="76CF0854"/>
    <w:rsid w:val="76E711CC"/>
    <w:rsid w:val="779F1D63"/>
    <w:rsid w:val="77A540A8"/>
    <w:rsid w:val="77EE52D1"/>
    <w:rsid w:val="78C83955"/>
    <w:rsid w:val="78D8553F"/>
    <w:rsid w:val="78EF061A"/>
    <w:rsid w:val="78FC6B8E"/>
    <w:rsid w:val="791607CB"/>
    <w:rsid w:val="791720A2"/>
    <w:rsid w:val="795F44F9"/>
    <w:rsid w:val="79713BB6"/>
    <w:rsid w:val="7A197C06"/>
    <w:rsid w:val="7A201FB3"/>
    <w:rsid w:val="7A3E0762"/>
    <w:rsid w:val="7A457171"/>
    <w:rsid w:val="7A850410"/>
    <w:rsid w:val="7A8D20BD"/>
    <w:rsid w:val="7A98678D"/>
    <w:rsid w:val="7AAC5529"/>
    <w:rsid w:val="7AFA710B"/>
    <w:rsid w:val="7B417BC7"/>
    <w:rsid w:val="7B5371B8"/>
    <w:rsid w:val="7B61431E"/>
    <w:rsid w:val="7B726D08"/>
    <w:rsid w:val="7BB361BD"/>
    <w:rsid w:val="7BE424EB"/>
    <w:rsid w:val="7BF211AF"/>
    <w:rsid w:val="7C026D9F"/>
    <w:rsid w:val="7C4E02B6"/>
    <w:rsid w:val="7C6D197D"/>
    <w:rsid w:val="7C796797"/>
    <w:rsid w:val="7CA55934"/>
    <w:rsid w:val="7CBF4206"/>
    <w:rsid w:val="7D167BF5"/>
    <w:rsid w:val="7D2C6CEE"/>
    <w:rsid w:val="7D4D1A26"/>
    <w:rsid w:val="7D81073A"/>
    <w:rsid w:val="7D931AB1"/>
    <w:rsid w:val="7DD21B52"/>
    <w:rsid w:val="7DFD13D2"/>
    <w:rsid w:val="7E395C83"/>
    <w:rsid w:val="7E4811CA"/>
    <w:rsid w:val="7E765FEB"/>
    <w:rsid w:val="7E7F2318"/>
    <w:rsid w:val="7E8475B9"/>
    <w:rsid w:val="7E8D08C2"/>
    <w:rsid w:val="7E930EC3"/>
    <w:rsid w:val="7E9B37C5"/>
    <w:rsid w:val="7E9E690A"/>
    <w:rsid w:val="7ED3769D"/>
    <w:rsid w:val="7F5765ED"/>
    <w:rsid w:val="7F6C4E0B"/>
    <w:rsid w:val="7F784315"/>
    <w:rsid w:val="7F8F028D"/>
    <w:rsid w:val="7F9E4DBF"/>
    <w:rsid w:val="7FB232CF"/>
    <w:rsid w:val="7FD5529D"/>
    <w:rsid w:val="7FEE1E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uiPriority w:val="0"/>
  </w:style>
  <w:style w:type="table" w:default="1" w:styleId="8">
    <w:name w:val="Normal Table"/>
    <w:semiHidden/>
    <w:uiPriority w:val="0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customStyle="1" w:styleId="10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2019-05-09T09:10:41Z</dcterms:created>
  <dc:creator>Administrator</dc:creator>
  <cp:lastModifiedBy>blue831510</cp:lastModifiedBy>
  <dcterms:modified xsi:type="dcterms:W3CDTF">2019-07-28T09:11:33Z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