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AE631" w14:textId="4AB5EA86" w:rsidR="00E422FB" w:rsidRPr="00176D0B" w:rsidRDefault="00F172A2" w:rsidP="00EC0571">
      <w:pPr>
        <w:pStyle w:val="NormalWeb"/>
        <w:jc w:val="center"/>
        <w:rPr>
          <w:b/>
          <w:bCs/>
        </w:rPr>
      </w:pPr>
      <w:r w:rsidRPr="00176D0B">
        <w:rPr>
          <w:b/>
          <w:bCs/>
        </w:rPr>
        <w:t>Reading Self-Perception and Enjoyment survey</w:t>
      </w:r>
      <w:r w:rsidR="00176D0B">
        <w:rPr>
          <w:b/>
          <w:bCs/>
        </w:rPr>
        <w:t xml:space="preserve"> (right now there are 23 </w:t>
      </w:r>
      <w:r w:rsidR="005019AC">
        <w:rPr>
          <w:b/>
          <w:bCs/>
        </w:rPr>
        <w:t>statements,</w:t>
      </w:r>
      <w:r w:rsidR="00176D0B">
        <w:rPr>
          <w:b/>
          <w:bCs/>
        </w:rPr>
        <w:t xml:space="preserve"> but we might reduce the number)</w:t>
      </w:r>
    </w:p>
    <w:p w14:paraId="506F5672" w14:textId="3ACF26AB" w:rsidR="00C27C85" w:rsidRPr="00C27C85" w:rsidRDefault="00F172A2" w:rsidP="00C27C85">
      <w:pPr>
        <w:pStyle w:val="NormalWeb"/>
        <w:jc w:val="center"/>
      </w:pPr>
      <w:r w:rsidRPr="00C27C85">
        <w:t xml:space="preserve">Format: </w:t>
      </w:r>
      <w:r w:rsidR="00C27C85">
        <w:t>Example</w:t>
      </w:r>
    </w:p>
    <w:p w14:paraId="6CFF49C3" w14:textId="3E3FADFE" w:rsidR="00C27C85" w:rsidRPr="00C27C85" w:rsidRDefault="00F172A2" w:rsidP="00C27C85">
      <w:pPr>
        <w:pStyle w:val="NormalWeb"/>
        <w:jc w:val="center"/>
      </w:pPr>
      <w:r w:rsidRPr="00C27C85">
        <w:t>“I am a good reader”</w:t>
      </w:r>
    </w:p>
    <w:p w14:paraId="2C02B840" w14:textId="44626C09" w:rsidR="00C27C85" w:rsidRPr="00C27C85" w:rsidRDefault="00C27C85" w:rsidP="00C27C85">
      <w:pPr>
        <w:pStyle w:val="NormalWeb"/>
        <w:jc w:val="center"/>
      </w:pPr>
      <w:r w:rsidRPr="00C27C85">
        <w:t>“strongly disagree</w:t>
      </w:r>
      <w:r w:rsidR="00C517BC">
        <w:t xml:space="preserve">” 1 2 3 4 5 6 7 </w:t>
      </w:r>
      <w:r w:rsidRPr="00C27C85">
        <w:t>“strongly agree”</w:t>
      </w:r>
    </w:p>
    <w:p w14:paraId="441F984F" w14:textId="04BD7B59" w:rsidR="00E422FB" w:rsidRPr="00C27C85" w:rsidRDefault="00F172A2" w:rsidP="00C517BC">
      <w:pPr>
        <w:pStyle w:val="NormalWeb"/>
      </w:pPr>
      <w:r w:rsidRPr="00C27C85">
        <w:t xml:space="preserve"> </w:t>
      </w:r>
      <w:r w:rsidR="00C517BC">
        <w:t>All 10 questions displayed on one page</w:t>
      </w:r>
    </w:p>
    <w:p w14:paraId="0155B931" w14:textId="3DC77B6E" w:rsidR="003B18E4" w:rsidRPr="00176D0B" w:rsidRDefault="00C517BC" w:rsidP="00F172A2">
      <w:pPr>
        <w:pStyle w:val="NormalWeb"/>
        <w:jc w:val="center"/>
        <w:rPr>
          <w:b/>
          <w:bCs/>
        </w:rPr>
      </w:pPr>
      <w:r>
        <w:rPr>
          <w:b/>
          <w:bCs/>
        </w:rPr>
        <w:t>S</w:t>
      </w:r>
      <w:r w:rsidR="00F172A2" w:rsidRPr="00176D0B">
        <w:rPr>
          <w:b/>
          <w:bCs/>
        </w:rPr>
        <w:t xml:space="preserve">urvey </w:t>
      </w:r>
      <w:r>
        <w:rPr>
          <w:b/>
          <w:bCs/>
        </w:rPr>
        <w:t xml:space="preserve">Questions </w:t>
      </w:r>
      <w:r w:rsidR="00F172A2" w:rsidRPr="00176D0B">
        <w:rPr>
          <w:b/>
          <w:bCs/>
        </w:rPr>
        <w:t>(</w:t>
      </w:r>
      <w:r w:rsidR="00276B0A">
        <w:rPr>
          <w:b/>
          <w:bCs/>
        </w:rPr>
        <w:t xml:space="preserve">adapted from </w:t>
      </w:r>
      <w:r w:rsidR="00F172A2" w:rsidRPr="00176D0B">
        <w:rPr>
          <w:b/>
          <w:bCs/>
        </w:rPr>
        <w:t>Adelson et al., 2019)</w:t>
      </w:r>
    </w:p>
    <w:p w14:paraId="1B4CDCE4" w14:textId="754BDEA1" w:rsidR="00F172A2" w:rsidRPr="00C27C85" w:rsidRDefault="00F172A2" w:rsidP="00F172A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C27C85">
        <w:rPr>
          <w:rFonts w:ascii="Times New Roman" w:eastAsia="Times New Roman" w:hAnsi="Times New Roman" w:cs="Times New Roman"/>
        </w:rPr>
        <w:t xml:space="preserve">I am a good reader </w:t>
      </w:r>
    </w:p>
    <w:p w14:paraId="49E2B193" w14:textId="5ED07A50" w:rsidR="00F172A2" w:rsidRPr="00C27C85" w:rsidRDefault="00F172A2" w:rsidP="00F172A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C27C85">
        <w:rPr>
          <w:rFonts w:ascii="Times New Roman" w:eastAsia="Times New Roman" w:hAnsi="Times New Roman" w:cs="Times New Roman"/>
        </w:rPr>
        <w:t xml:space="preserve">I love to read </w:t>
      </w:r>
    </w:p>
    <w:p w14:paraId="1D36E564" w14:textId="7F33D101" w:rsidR="00F172A2" w:rsidRPr="00C27C85" w:rsidRDefault="00F172A2" w:rsidP="00F172A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C27C85">
        <w:rPr>
          <w:rFonts w:ascii="Times New Roman" w:eastAsia="Times New Roman" w:hAnsi="Times New Roman" w:cs="Times New Roman"/>
        </w:rPr>
        <w:t>Reading is one of my favorite activities</w:t>
      </w:r>
    </w:p>
    <w:p w14:paraId="15B318E3" w14:textId="2DAA5387" w:rsidR="00F172A2" w:rsidRPr="00C27C85" w:rsidRDefault="00F172A2" w:rsidP="00F172A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C27C85">
        <w:rPr>
          <w:rFonts w:ascii="Times New Roman" w:eastAsia="Times New Roman" w:hAnsi="Times New Roman" w:cs="Times New Roman"/>
        </w:rPr>
        <w:t>I am excited to receive books as gifts</w:t>
      </w:r>
    </w:p>
    <w:p w14:paraId="7FD0E18E" w14:textId="2B0952C3" w:rsidR="00F172A2" w:rsidRPr="00C27C85" w:rsidRDefault="00F172A2" w:rsidP="00F172A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C27C85">
        <w:rPr>
          <w:rFonts w:ascii="Times New Roman" w:eastAsia="Times New Roman" w:hAnsi="Times New Roman" w:cs="Times New Roman"/>
        </w:rPr>
        <w:t xml:space="preserve">I read on my own “just for fun” </w:t>
      </w:r>
    </w:p>
    <w:p w14:paraId="26FEE659" w14:textId="44FDA549" w:rsidR="00F172A2" w:rsidRPr="00C27C85" w:rsidRDefault="00F172A2" w:rsidP="00F172A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C27C85">
        <w:rPr>
          <w:rFonts w:ascii="Times New Roman" w:eastAsia="Times New Roman" w:hAnsi="Times New Roman" w:cs="Times New Roman"/>
        </w:rPr>
        <w:t xml:space="preserve">Reading is fun </w:t>
      </w:r>
    </w:p>
    <w:p w14:paraId="1FF7291E" w14:textId="2961CD76" w:rsidR="00F172A2" w:rsidRPr="00C27C85" w:rsidRDefault="00F172A2" w:rsidP="00F172A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position w:val="6"/>
        </w:rPr>
      </w:pPr>
      <w:r w:rsidRPr="00C27C85">
        <w:rPr>
          <w:rFonts w:ascii="Times New Roman" w:eastAsia="Times New Roman" w:hAnsi="Times New Roman" w:cs="Times New Roman"/>
        </w:rPr>
        <w:t xml:space="preserve">I look forward to reading new books </w:t>
      </w:r>
    </w:p>
    <w:p w14:paraId="687BC98E" w14:textId="2937CC0F" w:rsidR="00F172A2" w:rsidRPr="00276B0A" w:rsidRDefault="00F172A2" w:rsidP="00276B0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276B0A">
        <w:rPr>
          <w:rFonts w:ascii="Times New Roman" w:eastAsia="Times New Roman" w:hAnsi="Times New Roman" w:cs="Times New Roman"/>
        </w:rPr>
        <w:t>I hate to read</w:t>
      </w:r>
    </w:p>
    <w:p w14:paraId="479E564E" w14:textId="20D8D58C" w:rsidR="00F172A2" w:rsidRPr="00C27C85" w:rsidRDefault="00F172A2" w:rsidP="00F172A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C27C85">
        <w:rPr>
          <w:rFonts w:ascii="Times New Roman" w:eastAsia="Times New Roman" w:hAnsi="Times New Roman" w:cs="Times New Roman"/>
        </w:rPr>
        <w:t xml:space="preserve">I </w:t>
      </w:r>
      <w:r w:rsidR="00276B0A">
        <w:rPr>
          <w:rFonts w:ascii="Times New Roman" w:eastAsia="Times New Roman" w:hAnsi="Times New Roman" w:cs="Times New Roman"/>
        </w:rPr>
        <w:t>like to</w:t>
      </w:r>
      <w:r w:rsidRPr="00C27C85">
        <w:rPr>
          <w:rFonts w:ascii="Times New Roman" w:eastAsia="Times New Roman" w:hAnsi="Times New Roman" w:cs="Times New Roman"/>
        </w:rPr>
        <w:t xml:space="preserve"> participate in discussions about books </w:t>
      </w:r>
    </w:p>
    <w:p w14:paraId="037D9824" w14:textId="31F61EF5" w:rsidR="00F172A2" w:rsidRPr="00AB4A5A" w:rsidRDefault="00F172A2" w:rsidP="00F172A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C27C85">
        <w:rPr>
          <w:rFonts w:ascii="Times New Roman" w:eastAsia="Times New Roman" w:hAnsi="Times New Roman" w:cs="Times New Roman"/>
        </w:rPr>
        <w:t>I look forward to getting books at the library or bookstore</w:t>
      </w:r>
    </w:p>
    <w:sectPr w:rsidR="00F172A2" w:rsidRPr="00AB4A5A" w:rsidSect="00127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4450"/>
    <w:multiLevelType w:val="multilevel"/>
    <w:tmpl w:val="CA440E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F6EB1"/>
    <w:multiLevelType w:val="multilevel"/>
    <w:tmpl w:val="8D9623D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500F8D"/>
    <w:multiLevelType w:val="multilevel"/>
    <w:tmpl w:val="8A3C8D5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9045CC"/>
    <w:multiLevelType w:val="multilevel"/>
    <w:tmpl w:val="B5BECE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4F1739"/>
    <w:multiLevelType w:val="hybridMultilevel"/>
    <w:tmpl w:val="307EC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73520"/>
    <w:multiLevelType w:val="hybridMultilevel"/>
    <w:tmpl w:val="67D82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09"/>
    <w:rsid w:val="00104891"/>
    <w:rsid w:val="00127C5A"/>
    <w:rsid w:val="00176D0B"/>
    <w:rsid w:val="00276B0A"/>
    <w:rsid w:val="002B6909"/>
    <w:rsid w:val="002C486B"/>
    <w:rsid w:val="005019AC"/>
    <w:rsid w:val="00AB4A5A"/>
    <w:rsid w:val="00AF0A83"/>
    <w:rsid w:val="00C27C85"/>
    <w:rsid w:val="00C517BC"/>
    <w:rsid w:val="00E422FB"/>
    <w:rsid w:val="00EC0571"/>
    <w:rsid w:val="00ED1921"/>
    <w:rsid w:val="00F1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77F36"/>
  <w15:chartTrackingRefBased/>
  <w15:docId w15:val="{8E04141A-BFCB-484F-A5F8-068F7CCF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690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17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3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8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4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9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6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4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2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1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3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9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4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8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8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5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Stoops, Anastasia Anatol</dc:creator>
  <cp:keywords/>
  <dc:description/>
  <cp:lastModifiedBy>Stoops, Anastasia Anatol</cp:lastModifiedBy>
  <cp:revision>4</cp:revision>
  <dcterms:created xsi:type="dcterms:W3CDTF">2020-07-01T14:30:00Z</dcterms:created>
  <dcterms:modified xsi:type="dcterms:W3CDTF">2020-07-01T14:36:00Z</dcterms:modified>
</cp:coreProperties>
</file>