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86BA8" w14:textId="7ECA71AA" w:rsidR="00F9736A" w:rsidRDefault="00366F28">
      <w:pPr>
        <w:spacing w:before="66"/>
        <w:ind w:left="2899" w:right="3065"/>
        <w:jc w:val="center"/>
        <w:rPr>
          <w:rFonts w:ascii="Comic Sans MS" w:hAnsi="Comic Sans MS"/>
          <w:sz w:val="20"/>
        </w:rPr>
      </w:pPr>
      <w:r>
        <w:rPr>
          <w:b/>
          <w:sz w:val="24"/>
        </w:rPr>
        <w:t>CS2100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Organisation </w:t>
      </w:r>
      <w:r>
        <w:rPr>
          <w:rFonts w:ascii="Comic Sans MS" w:hAnsi="Comic Sans MS"/>
          <w:b/>
          <w:sz w:val="24"/>
        </w:rPr>
        <w:t xml:space="preserve">Lab #3: Exploring QtSpim </w:t>
      </w:r>
      <w:r>
        <w:rPr>
          <w:rFonts w:ascii="Comic Sans MS" w:hAnsi="Comic Sans MS"/>
          <w:sz w:val="20"/>
        </w:rPr>
        <w:t xml:space="preserve">(Week </w:t>
      </w:r>
      <w:r w:rsidR="00FD448B">
        <w:rPr>
          <w:rFonts w:ascii="Comic Sans MS" w:hAnsi="Comic Sans MS"/>
          <w:sz w:val="20"/>
        </w:rPr>
        <w:t>6: 1</w:t>
      </w:r>
      <w:r w:rsidR="00707B07">
        <w:rPr>
          <w:rFonts w:ascii="Comic Sans MS" w:hAnsi="Comic Sans MS"/>
          <w:sz w:val="20"/>
        </w:rPr>
        <w:t>5</w:t>
      </w:r>
      <w:r w:rsidR="00FD448B">
        <w:rPr>
          <w:rFonts w:ascii="Comic Sans MS" w:hAnsi="Comic Sans MS"/>
          <w:sz w:val="20"/>
        </w:rPr>
        <w:t xml:space="preserve"> – </w:t>
      </w:r>
      <w:r w:rsidR="00707B07">
        <w:rPr>
          <w:rFonts w:ascii="Comic Sans MS" w:hAnsi="Comic Sans MS"/>
          <w:sz w:val="20"/>
        </w:rPr>
        <w:t>19</w:t>
      </w:r>
      <w:r w:rsidR="00FD448B">
        <w:rPr>
          <w:rFonts w:ascii="Comic Sans MS" w:hAnsi="Comic Sans MS"/>
          <w:sz w:val="20"/>
        </w:rPr>
        <w:t xml:space="preserve"> September 202</w:t>
      </w:r>
      <w:r w:rsidR="00707B07">
        <w:rPr>
          <w:rFonts w:ascii="Comic Sans MS" w:hAnsi="Comic Sans MS"/>
          <w:sz w:val="20"/>
        </w:rPr>
        <w:t>5</w:t>
      </w:r>
      <w:r>
        <w:rPr>
          <w:rFonts w:ascii="Comic Sans MS" w:hAnsi="Comic Sans MS"/>
          <w:sz w:val="20"/>
        </w:rPr>
        <w:t>)</w:t>
      </w:r>
    </w:p>
    <w:p w14:paraId="20F6F5E8" w14:textId="77777777" w:rsidR="00F9736A" w:rsidRDefault="00FD448B">
      <w:pPr>
        <w:spacing w:before="1"/>
        <w:ind w:right="136"/>
        <w:jc w:val="center"/>
        <w:rPr>
          <w:sz w:val="20"/>
        </w:rPr>
      </w:pPr>
      <w:r>
        <w:rPr>
          <w:sz w:val="20"/>
        </w:rPr>
        <w:t xml:space="preserve"> </w:t>
      </w:r>
    </w:p>
    <w:p w14:paraId="3D449202" w14:textId="77777777" w:rsidR="00F9736A" w:rsidRDefault="00366F28">
      <w:pPr>
        <w:pStyle w:val="a3"/>
        <w:spacing w:before="6"/>
        <w:rPr>
          <w:sz w:val="1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8CE8883" wp14:editId="7657CB4D">
                <wp:simplePos x="0" y="0"/>
                <wp:positionH relativeFrom="page">
                  <wp:posOffset>895350</wp:posOffset>
                </wp:positionH>
                <wp:positionV relativeFrom="paragraph">
                  <wp:posOffset>128701</wp:posOffset>
                </wp:positionV>
                <wp:extent cx="5772150" cy="9525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9525">
                              <a:moveTo>
                                <a:pt x="5771896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71896" y="9144"/>
                              </a:lnTo>
                              <a:lnTo>
                                <a:pt x="5771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2F49C" id="Graphic 4" o:spid="_x0000_s1026" style="position:absolute;margin-left:70.5pt;margin-top:10.15pt;width:454.5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" path="m5771896,l,,,9144r5771896,l577189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A23092" w14:textId="77777777" w:rsidR="00F9736A" w:rsidRDefault="00F9736A">
      <w:pPr>
        <w:pStyle w:val="a3"/>
        <w:spacing w:before="85"/>
      </w:pPr>
    </w:p>
    <w:p w14:paraId="0B2DFC5A" w14:textId="6886A074" w:rsidR="00F9736A" w:rsidRDefault="00366F28" w:rsidP="00AF0AB6">
      <w:pPr>
        <w:pStyle w:val="a3"/>
        <w:tabs>
          <w:tab w:val="left" w:pos="2107"/>
          <w:tab w:val="left" w:pos="4756"/>
          <w:tab w:val="left" w:pos="5607"/>
          <w:tab w:val="left" w:pos="9215"/>
        </w:tabs>
        <w:spacing w:line="448" w:lineRule="auto"/>
        <w:ind w:left="220" w:right="392"/>
      </w:pPr>
      <w:r>
        <w:t>Name:</w:t>
      </w:r>
      <w:r>
        <w:rPr>
          <w:spacing w:val="40"/>
        </w:rPr>
        <w:t xml:space="preserve"> </w:t>
      </w:r>
      <w:r w:rsidR="00AF0AB6">
        <w:t>Zhu Chongqiao</w:t>
      </w:r>
      <w:r>
        <w:rPr>
          <w:u w:val="single"/>
        </w:rPr>
        <w:tab/>
      </w:r>
      <w:r>
        <w:tab/>
        <w:t xml:space="preserve">Student No.: </w:t>
      </w:r>
      <w:r w:rsidR="00AF0AB6">
        <w:t>A0292160L</w:t>
      </w:r>
      <w:r>
        <w:rPr>
          <w:u w:val="single"/>
        </w:rPr>
        <w:tab/>
      </w:r>
      <w:r>
        <w:t xml:space="preserve"> Lab Group:</w:t>
      </w:r>
      <w:r>
        <w:rPr>
          <w:spacing w:val="40"/>
        </w:rPr>
        <w:t xml:space="preserve"> </w:t>
      </w:r>
      <w:r w:rsidR="00AF0AB6">
        <w:rPr>
          <w:spacing w:val="40"/>
        </w:rPr>
        <w:t>14</w:t>
      </w:r>
      <w:r>
        <w:rPr>
          <w:u w:val="single"/>
        </w:rPr>
        <w:tab/>
      </w:r>
    </w:p>
    <w:p w14:paraId="7E36BBB8" w14:textId="77777777" w:rsidR="00F9736A" w:rsidRDefault="00366F28">
      <w:pPr>
        <w:pStyle w:val="2"/>
        <w:spacing w:before="1"/>
      </w:pPr>
      <w:r>
        <w:rPr>
          <w:spacing w:val="-2"/>
        </w:rPr>
        <w:t>Objective</w:t>
      </w:r>
    </w:p>
    <w:p w14:paraId="14CC766F" w14:textId="1EFF4515" w:rsidR="00F9736A" w:rsidRDefault="00366F28">
      <w:pPr>
        <w:pStyle w:val="a3"/>
        <w:spacing w:before="120"/>
        <w:ind w:left="220" w:right="356"/>
        <w:jc w:val="both"/>
      </w:pPr>
      <w:r>
        <w:t xml:space="preserve">In this lab, you will explore </w:t>
      </w:r>
      <w:proofErr w:type="gramStart"/>
      <w:r>
        <w:t xml:space="preserve">the </w:t>
      </w:r>
      <w:r>
        <w:rPr>
          <w:b/>
        </w:rPr>
        <w:t>QtSpim</w:t>
      </w:r>
      <w:proofErr w:type="gramEnd"/>
      <w:r>
        <w:t>, a MIPS simulator available on Windows, Mac OS and Linux. This document and its associated files (</w:t>
      </w:r>
      <w:r>
        <w:rPr>
          <w:b/>
          <w:color w:val="0000FF"/>
        </w:rPr>
        <w:t>sample1.asm</w:t>
      </w:r>
      <w:r>
        <w:t xml:space="preserve">, </w:t>
      </w:r>
      <w:r>
        <w:rPr>
          <w:b/>
          <w:color w:val="0000FF"/>
        </w:rPr>
        <w:t xml:space="preserve">sample2.asm </w:t>
      </w:r>
      <w:r>
        <w:t xml:space="preserve">and </w:t>
      </w:r>
      <w:r>
        <w:rPr>
          <w:b/>
          <w:color w:val="0000FF"/>
        </w:rPr>
        <w:t>sample3.asm</w:t>
      </w:r>
      <w:r>
        <w:t>) are all available on Canvas.</w:t>
      </w:r>
    </w:p>
    <w:p w14:paraId="02E84C15" w14:textId="77777777" w:rsidR="00F9736A" w:rsidRDefault="00366F28">
      <w:pPr>
        <w:pStyle w:val="a3"/>
        <w:rPr>
          <w:sz w:val="1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11F2E47" wp14:editId="443F2373">
                <wp:simplePos x="0" y="0"/>
                <wp:positionH relativeFrom="page">
                  <wp:posOffset>914400</wp:posOffset>
                </wp:positionH>
                <wp:positionV relativeFrom="paragraph">
                  <wp:posOffset>130279</wp:posOffset>
                </wp:positionV>
                <wp:extent cx="5676900" cy="463550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76900" cy="4635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D6F3F5" w14:textId="77777777" w:rsidR="00F9736A" w:rsidRDefault="00366F28">
                            <w:pPr>
                              <w:spacing w:before="71"/>
                              <w:ind w:left="143" w:right="339"/>
                            </w:pPr>
                            <w:r>
                              <w:t>You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encouraged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thumb-drive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assembly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lab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session. Alternatively, you may create a directory on desktop in the lab computer for this purpose.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F2E47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1in;margin-top:10.25pt;width:447pt;height:36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" filled="f">
                <v:path arrowok="t"/>
                <v:textbox inset="0,0,0,0">
                  <w:txbxContent>
                    <w:p w14:paraId="77D6F3F5" w14:textId="77777777" w:rsidR="00F9736A" w:rsidRDefault="00366F28">
                      <w:pPr>
                        <w:spacing w:before="71"/>
                        <w:ind w:left="143" w:right="339"/>
                      </w:pPr>
                      <w:r>
                        <w:t>You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encouraged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thumb-drive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assembly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lab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session. Alternatively, you may create a directory on desktop in the lab computer for this purpose.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BB673F" w14:textId="77777777" w:rsidR="00F9736A" w:rsidRDefault="00F9736A">
      <w:pPr>
        <w:pStyle w:val="a3"/>
        <w:spacing w:before="66"/>
      </w:pPr>
    </w:p>
    <w:p w14:paraId="44749668" w14:textId="77777777" w:rsidR="00F9736A" w:rsidRDefault="00366F28">
      <w:pPr>
        <w:pStyle w:val="1"/>
        <w:jc w:val="both"/>
      </w:pPr>
      <w:r>
        <w:t>Software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Documentation</w:t>
      </w:r>
    </w:p>
    <w:p w14:paraId="6BE11FE9" w14:textId="55F6C9A3" w:rsidR="00F9736A" w:rsidRDefault="00366F28">
      <w:pPr>
        <w:pStyle w:val="a4"/>
        <w:numPr>
          <w:ilvl w:val="0"/>
          <w:numId w:val="2"/>
        </w:numPr>
        <w:tabs>
          <w:tab w:val="left" w:pos="646"/>
        </w:tabs>
        <w:spacing w:before="120"/>
        <w:ind w:right="362"/>
        <w:jc w:val="both"/>
        <w:rPr>
          <w:sz w:val="24"/>
        </w:rPr>
      </w:pPr>
      <w:r>
        <w:rPr>
          <w:b/>
          <w:sz w:val="24"/>
        </w:rPr>
        <w:t>QtSpim software</w:t>
      </w:r>
      <w:r>
        <w:rPr>
          <w:sz w:val="24"/>
        </w:rPr>
        <w:t xml:space="preserve">: Download the </w:t>
      </w:r>
      <w:r w:rsidR="00E5428D" w:rsidRPr="00E5428D">
        <w:rPr>
          <w:sz w:val="24"/>
          <w:u w:val="single"/>
        </w:rPr>
        <w:t>latest version</w:t>
      </w:r>
      <w:r w:rsidR="00E5428D">
        <w:rPr>
          <w:sz w:val="24"/>
        </w:rPr>
        <w:t xml:space="preserve"> (should be 9.1.24 last time I checked) of the </w:t>
      </w:r>
      <w:r>
        <w:rPr>
          <w:sz w:val="24"/>
        </w:rPr>
        <w:t>correct QtSpim for your platform (either Windows or MacOS)</w:t>
      </w:r>
      <w:r w:rsidR="00707B07">
        <w:rPr>
          <w:sz w:val="24"/>
        </w:rPr>
        <w:t xml:space="preserve"> from </w:t>
      </w:r>
      <w:hyperlink r:id="rId7" w:history="1">
        <w:r w:rsidR="00707B07" w:rsidRPr="00464934">
          <w:rPr>
            <w:rStyle w:val="a9"/>
            <w:sz w:val="24"/>
          </w:rPr>
          <w:t>https://spimsimulator.sourceforge.net/</w:t>
        </w:r>
      </w:hyperlink>
      <w:r w:rsidR="00707B07">
        <w:rPr>
          <w:sz w:val="24"/>
        </w:rPr>
        <w:t xml:space="preserve">. </w:t>
      </w:r>
      <w:r>
        <w:rPr>
          <w:sz w:val="24"/>
        </w:rPr>
        <w:t>Follow the installation instructions to install QtSpim in your system. In the lab, QtSpim for Windows has already been installed on the computers.</w:t>
      </w:r>
    </w:p>
    <w:p w14:paraId="36921FE9" w14:textId="77777777" w:rsidR="00F9736A" w:rsidRDefault="00366F28">
      <w:pPr>
        <w:pStyle w:val="a3"/>
        <w:spacing w:before="120"/>
        <w:ind w:left="646"/>
        <w:jc w:val="both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MacOS users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encounter this</w:t>
      </w:r>
      <w:r>
        <w:rPr>
          <w:spacing w:val="-1"/>
        </w:rPr>
        <w:t xml:space="preserve"> </w:t>
      </w:r>
      <w:r>
        <w:rPr>
          <w:spacing w:val="-2"/>
        </w:rPr>
        <w:t>error:</w:t>
      </w:r>
    </w:p>
    <w:p w14:paraId="1EDF07A3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88864" behindDoc="1" locked="0" layoutInCell="1" allowOverlap="1" wp14:anchorId="453FBB75" wp14:editId="390758B0">
            <wp:simplePos x="0" y="0"/>
            <wp:positionH relativeFrom="page">
              <wp:posOffset>3010535</wp:posOffset>
            </wp:positionH>
            <wp:positionV relativeFrom="paragraph">
              <wp:posOffset>76194</wp:posOffset>
            </wp:positionV>
            <wp:extent cx="1537085" cy="1737360"/>
            <wp:effectExtent l="0" t="0" r="0" b="0"/>
            <wp:wrapTopAndBottom/>
            <wp:docPr id="6" name="Image 6" descr="Graphical user interfac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Graphical user interface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0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4B175" w14:textId="77777777" w:rsidR="00F9736A" w:rsidRDefault="00366F28">
      <w:pPr>
        <w:pStyle w:val="a3"/>
        <w:spacing w:before="170"/>
        <w:ind w:left="646" w:right="357"/>
        <w:jc w:val="both"/>
      </w:pPr>
      <w:r>
        <w:t>See</w:t>
      </w:r>
      <w:r>
        <w:rPr>
          <w:spacing w:val="-1"/>
        </w:rPr>
        <w:t xml:space="preserve"> </w:t>
      </w:r>
      <w:hyperlink r:id="rId9">
        <w:r>
          <w:rPr>
            <w:color w:val="0000FF"/>
            <w:u w:val="single" w:color="0000FF"/>
          </w:rPr>
          <w:t>https://support.apple.com/en-sg/guide/mac-help/mh40616/mac</w:t>
        </w:r>
      </w:hyperlink>
      <w:r>
        <w:rPr>
          <w:color w:val="0000FF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 xml:space="preserve">around </w:t>
      </w:r>
      <w:r>
        <w:rPr>
          <w:spacing w:val="-2"/>
        </w:rPr>
        <w:t>this.</w:t>
      </w:r>
    </w:p>
    <w:p w14:paraId="1988CD04" w14:textId="169F8E3A" w:rsidR="00F9736A" w:rsidRDefault="00366F28">
      <w:pPr>
        <w:pStyle w:val="a4"/>
        <w:numPr>
          <w:ilvl w:val="0"/>
          <w:numId w:val="2"/>
        </w:numPr>
        <w:tabs>
          <w:tab w:val="left" w:pos="644"/>
        </w:tabs>
        <w:spacing w:before="119"/>
        <w:ind w:left="644" w:right="357" w:hanging="425"/>
        <w:jc w:val="both"/>
        <w:rPr>
          <w:sz w:val="24"/>
        </w:rPr>
      </w:pPr>
      <w:r>
        <w:rPr>
          <w:b/>
          <w:sz w:val="24"/>
        </w:rPr>
        <w:t>Assemblers, Linkers, and the SPIM Simulator documentation</w:t>
      </w:r>
      <w:r>
        <w:rPr>
          <w:sz w:val="24"/>
        </w:rPr>
        <w:t xml:space="preserve">: An overview and reference manual for SPIM and MIPS32 instruction set. The sections that you should </w:t>
      </w:r>
      <w:proofErr w:type="gramStart"/>
      <w:r>
        <w:rPr>
          <w:sz w:val="24"/>
        </w:rPr>
        <w:t>definitely read</w:t>
      </w:r>
      <w:proofErr w:type="gramEnd"/>
      <w:r>
        <w:rPr>
          <w:sz w:val="24"/>
        </w:rPr>
        <w:t xml:space="preserve"> are </w:t>
      </w:r>
      <w:r>
        <w:rPr>
          <w:b/>
          <w:sz w:val="24"/>
        </w:rPr>
        <w:t xml:space="preserve">Section A.9 (SPIM) </w:t>
      </w:r>
      <w:r>
        <w:rPr>
          <w:sz w:val="24"/>
        </w:rPr>
        <w:t xml:space="preserve">and </w:t>
      </w:r>
      <w:r>
        <w:rPr>
          <w:b/>
          <w:sz w:val="24"/>
        </w:rPr>
        <w:t>Section A.10 (MIPS R2000 Assembly Language).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document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found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“Computer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Design” reference book as Appendix A (3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edition and before) or Appendix B (4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Edition). Note that the SPIM discussion is based on the older version of the simulator.</w:t>
      </w:r>
      <w:r>
        <w:rPr>
          <w:spacing w:val="-1"/>
          <w:sz w:val="24"/>
        </w:rPr>
        <w:t xml:space="preserve"> </w:t>
      </w:r>
      <w:r>
        <w:rPr>
          <w:sz w:val="24"/>
        </w:rPr>
        <w:t>Although there is significant change in the looks (UI) of the simulator, the underlying mechanism and information are largely intact.</w:t>
      </w:r>
      <w:r w:rsidR="0092765E">
        <w:rPr>
          <w:sz w:val="24"/>
        </w:rPr>
        <w:t xml:space="preserve"> A document named “SPIM-assembler.pdf” has been uploaded to Canvas that, together with the Green Card, summarizes the key information.</w:t>
      </w:r>
    </w:p>
    <w:p w14:paraId="302DE181" w14:textId="77777777" w:rsidR="00F9736A" w:rsidRDefault="00F9736A">
      <w:pPr>
        <w:jc w:val="both"/>
        <w:rPr>
          <w:sz w:val="24"/>
        </w:rPr>
        <w:sectPr w:rsidR="00F9736A">
          <w:footerReference w:type="default" r:id="rId10"/>
          <w:type w:val="continuous"/>
          <w:pgSz w:w="11910" w:h="16840"/>
          <w:pgMar w:top="1360" w:right="1080" w:bottom="940" w:left="1220" w:header="0" w:footer="741" w:gutter="0"/>
          <w:pgNumType w:start="1"/>
          <w:cols w:space="720"/>
        </w:sectPr>
      </w:pPr>
    </w:p>
    <w:p w14:paraId="6B30DD8A" w14:textId="77777777" w:rsidR="00F9736A" w:rsidRDefault="00366F28">
      <w:pPr>
        <w:pStyle w:val="1"/>
        <w:spacing w:before="66"/>
      </w:pPr>
      <w:r>
        <w:rPr>
          <w:spacing w:val="-2"/>
        </w:rPr>
        <w:lastRenderedPageBreak/>
        <w:t>Introduction</w:t>
      </w:r>
    </w:p>
    <w:p w14:paraId="4CAFE281" w14:textId="77777777" w:rsidR="00F9736A" w:rsidRDefault="00366F28">
      <w:pPr>
        <w:pStyle w:val="a3"/>
        <w:spacing w:before="120"/>
        <w:ind w:left="220" w:right="355"/>
        <w:jc w:val="both"/>
      </w:pPr>
      <w:r>
        <w:rPr>
          <w:b/>
        </w:rPr>
        <w:t>SPIM</w:t>
      </w:r>
      <w:r>
        <w:t xml:space="preserve">, which is just </w:t>
      </w:r>
      <w:r>
        <w:rPr>
          <w:b/>
        </w:rPr>
        <w:t xml:space="preserve">MIPS </w:t>
      </w:r>
      <w:r>
        <w:t xml:space="preserve">spelled backwards, is a software that simulates the working of a MIPS processor. It </w:t>
      </w:r>
      <w:proofErr w:type="gramStart"/>
      <w:r>
        <w:t>is capable of running</w:t>
      </w:r>
      <w:proofErr w:type="gramEnd"/>
      <w:r>
        <w:t xml:space="preserve"> MIPS32 assembly language programs and it allows </w:t>
      </w:r>
      <w:proofErr w:type="gramStart"/>
      <w:r>
        <w:t>user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MIPS</w:t>
      </w:r>
      <w:r>
        <w:rPr>
          <w:spacing w:val="-1"/>
        </w:rPr>
        <w:t xml:space="preserve"> </w:t>
      </w:r>
      <w:r>
        <w:t>processor. SPIM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self-contained system for running MIPS programs. It contains a debugger and provides a few operating system–like services. SPIM is much slower – 100 or more times! – than a real computer. The most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SPIM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QtSpim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SPIM</w:t>
      </w:r>
      <w:r>
        <w:rPr>
          <w:spacing w:val="-5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Qt</w:t>
      </w:r>
      <w:r>
        <w:rPr>
          <w:spacing w:val="-4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top.</w:t>
      </w:r>
      <w:r>
        <w:rPr>
          <w:spacing w:val="-4"/>
        </w:rPr>
        <w:t xml:space="preserve"> </w:t>
      </w:r>
      <w:r>
        <w:t>QtSpim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cross-platform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Windows, Mac OS and Debian Linux.</w:t>
      </w:r>
    </w:p>
    <w:p w14:paraId="129153F2" w14:textId="77777777" w:rsidR="00F9736A" w:rsidRDefault="00F9736A">
      <w:pPr>
        <w:pStyle w:val="a3"/>
        <w:spacing w:before="166"/>
      </w:pPr>
    </w:p>
    <w:p w14:paraId="6C4E1FA9" w14:textId="77777777" w:rsidR="00F9736A" w:rsidRDefault="00366F28">
      <w:pPr>
        <w:pStyle w:val="1"/>
        <w:rPr>
          <w:rFonts w:ascii="Courier New"/>
        </w:rPr>
      </w:pPr>
      <w:r>
        <w:t>My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MIPS</w:t>
      </w:r>
      <w:r>
        <w:rPr>
          <w:spacing w:val="-8"/>
        </w:rPr>
        <w:t xml:space="preserve"> </w:t>
      </w:r>
      <w:r>
        <w:t>Program:</w:t>
      </w:r>
      <w:r>
        <w:rPr>
          <w:spacing w:val="-6"/>
        </w:rPr>
        <w:t xml:space="preserve"> </w:t>
      </w:r>
      <w:r>
        <w:rPr>
          <w:rFonts w:ascii="Courier New"/>
          <w:color w:val="001F5F"/>
          <w:spacing w:val="-2"/>
        </w:rPr>
        <w:t>sample1.asm</w:t>
      </w:r>
    </w:p>
    <w:p w14:paraId="0C2191CE" w14:textId="77777777" w:rsidR="00F9736A" w:rsidRDefault="00366F28">
      <w:pPr>
        <w:pStyle w:val="a3"/>
        <w:spacing w:before="1"/>
        <w:rPr>
          <w:rFonts w:ascii="Courier New"/>
          <w:b/>
          <w:sz w:val="14"/>
        </w:rPr>
      </w:pPr>
      <w:r>
        <w:rPr>
          <w:noProof/>
          <w:lang w:eastAsia="zh-CN"/>
        </w:rPr>
        <w:drawing>
          <wp:anchor distT="0" distB="0" distL="0" distR="0" simplePos="0" relativeHeight="487589376" behindDoc="1" locked="0" layoutInCell="1" allowOverlap="1" wp14:anchorId="69E221F7" wp14:editId="233DEC41">
            <wp:simplePos x="0" y="0"/>
            <wp:positionH relativeFrom="page">
              <wp:posOffset>3392590</wp:posOffset>
            </wp:positionH>
            <wp:positionV relativeFrom="paragraph">
              <wp:posOffset>116593</wp:posOffset>
            </wp:positionV>
            <wp:extent cx="763714" cy="763714"/>
            <wp:effectExtent l="0" t="0" r="0" b="0"/>
            <wp:wrapTopAndBottom/>
            <wp:docPr id="7" name="Image 7" descr="Stop sign icon transparent background 12042309 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top sign icon transparent background 12042309 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14" cy="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3459A" w14:textId="77777777" w:rsidR="00F9736A" w:rsidRDefault="00366F28">
      <w:pPr>
        <w:pStyle w:val="2"/>
        <w:spacing w:before="204"/>
        <w:jc w:val="both"/>
      </w:pPr>
      <w:r>
        <w:rPr>
          <w:color w:val="C00000"/>
        </w:rPr>
        <w:t>BEFORE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YOU BEGIN, please read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the (very) frequently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 xml:space="preserve">asked question </w:t>
      </w:r>
      <w:r>
        <w:rPr>
          <w:color w:val="C00000"/>
          <w:spacing w:val="-2"/>
        </w:rPr>
        <w:t>below.</w:t>
      </w:r>
    </w:p>
    <w:p w14:paraId="6FF226DE" w14:textId="77777777" w:rsidR="00F9736A" w:rsidRDefault="00366F28">
      <w:pPr>
        <w:pStyle w:val="a3"/>
        <w:spacing w:before="5"/>
        <w:rPr>
          <w:b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99D4631" wp14:editId="419A91B4">
                <wp:simplePos x="0" y="0"/>
                <wp:positionH relativeFrom="page">
                  <wp:posOffset>842010</wp:posOffset>
                </wp:positionH>
                <wp:positionV relativeFrom="paragraph">
                  <wp:posOffset>80049</wp:posOffset>
                </wp:positionV>
                <wp:extent cx="5878830" cy="98298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8830" cy="9829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DF2700" w14:textId="77777777" w:rsidR="00F9736A" w:rsidRDefault="00366F28">
                            <w:pPr>
                              <w:spacing w:before="19"/>
                              <w:ind w:left="818" w:right="107" w:hanging="71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FAQ:</w:t>
                            </w:r>
                            <w:r>
                              <w:rPr>
                                <w:b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ran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encountered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“</w:t>
                            </w:r>
                            <w:r>
                              <w:rPr>
                                <w:b/>
                                <w:sz w:val="24"/>
                              </w:rPr>
                              <w:t>Exception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occurred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0x00000000</w:t>
                            </w:r>
                            <w:r>
                              <w:rPr>
                                <w:sz w:val="24"/>
                              </w:rPr>
                              <w:t>”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error, what should I do?</w:t>
                            </w:r>
                          </w:p>
                          <w:p w14:paraId="3BE82EB9" w14:textId="77777777" w:rsidR="00F9736A" w:rsidRDefault="00366F28">
                            <w:pPr>
                              <w:pStyle w:val="a3"/>
                              <w:spacing w:before="120"/>
                              <w:ind w:left="1102" w:right="106" w:hanging="993"/>
                              <w:jc w:val="both"/>
                            </w:pPr>
                            <w:r>
                              <w:rPr>
                                <w:b/>
                              </w:rPr>
                              <w:t>Answer:</w:t>
                            </w:r>
                            <w:r>
                              <w:rPr>
                                <w:b/>
                                <w:spacing w:val="40"/>
                              </w:rPr>
                              <w:t xml:space="preserve"> </w:t>
                            </w:r>
                            <w:r>
                              <w:t>Your QtSpim is not using address 0x00400000 as the default start address of your code.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Click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“Simulator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</w:rPr>
                              <w:t>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Parameters”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“Address or label to start running program” from 0x00000000 to 0x00400000.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D4631" id="Textbox 8" o:spid="_x0000_s1027" type="#_x0000_t202" style="position:absolute;margin-left:66.3pt;margin-top:6.3pt;width:462.9pt;height:77.4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" filled="f" strokeweight=".16931mm">
                <v:path arrowok="t"/>
                <v:textbox inset="0,0,0,0">
                  <w:txbxContent>
                    <w:p w14:paraId="70DF2700" w14:textId="77777777" w:rsidR="00F9736A" w:rsidRDefault="00366F28">
                      <w:pPr>
                        <w:spacing w:before="19"/>
                        <w:ind w:left="818" w:right="107" w:hanging="71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FAQ:</w:t>
                      </w:r>
                      <w:r>
                        <w:rPr>
                          <w:b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ran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and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encountered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this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“</w:t>
                      </w:r>
                      <w:r>
                        <w:rPr>
                          <w:b/>
                          <w:sz w:val="24"/>
                        </w:rPr>
                        <w:t>Exception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occurred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0x00000000</w:t>
                      </w:r>
                      <w:r>
                        <w:rPr>
                          <w:sz w:val="24"/>
                        </w:rPr>
                        <w:t>”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error, what should I do?</w:t>
                      </w:r>
                    </w:p>
                    <w:p w14:paraId="3BE82EB9" w14:textId="77777777" w:rsidR="00F9736A" w:rsidRDefault="00366F28">
                      <w:pPr>
                        <w:pStyle w:val="a3"/>
                        <w:spacing w:before="120"/>
                        <w:ind w:left="1102" w:right="106" w:hanging="993"/>
                        <w:jc w:val="both"/>
                      </w:pPr>
                      <w:r>
                        <w:rPr>
                          <w:b/>
                        </w:rPr>
                        <w:t>Answer:</w:t>
                      </w:r>
                      <w:r>
                        <w:rPr>
                          <w:b/>
                          <w:spacing w:val="40"/>
                        </w:rPr>
                        <w:t xml:space="preserve"> </w:t>
                      </w:r>
                      <w:r>
                        <w:t>Your QtSpim is not using address 0x00400000 as the default start address of your code.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Click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“Simulator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rFonts w:ascii="Wingdings" w:hAnsi="Wingdings"/>
                        </w:rPr>
                        <w:t>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Parameters”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“Address or label to start running program” from 0x00000000 to 0x00400000.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CA11A7" w14:textId="77777777" w:rsidR="00F9736A" w:rsidRDefault="00F9736A">
      <w:pPr>
        <w:pStyle w:val="a3"/>
        <w:spacing w:before="126"/>
        <w:rPr>
          <w:b/>
        </w:rPr>
      </w:pPr>
    </w:p>
    <w:p w14:paraId="5E140903" w14:textId="77777777" w:rsidR="00F9736A" w:rsidRDefault="00366F28">
      <w:pPr>
        <w:pStyle w:val="a3"/>
        <w:ind w:left="220" w:right="356"/>
        <w:jc w:val="both"/>
      </w:pPr>
      <w:r>
        <w:t>Let’s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try!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start,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assembly</w:t>
      </w:r>
      <w:r>
        <w:rPr>
          <w:spacing w:val="-2"/>
        </w:rPr>
        <w:t xml:space="preserve"> </w:t>
      </w:r>
      <w:r>
        <w:t xml:space="preserve">programs </w:t>
      </w:r>
      <w:r>
        <w:rPr>
          <w:rFonts w:ascii="Courier New" w:hAnsi="Courier New"/>
          <w:b/>
          <w:color w:val="001F5F"/>
        </w:rPr>
        <w:t>sample1.asm</w:t>
      </w:r>
      <w:r>
        <w:t>,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1F5F"/>
        </w:rPr>
        <w:t>sample2.asm</w:t>
      </w:r>
      <w:r>
        <w:rPr>
          <w:rFonts w:ascii="Courier New" w:hAnsi="Courier New"/>
          <w:b/>
          <w:color w:val="001F5F"/>
          <w:spacing w:val="-3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1F5F"/>
        </w:rPr>
        <w:t>sample3.asm</w:t>
      </w:r>
      <w:r>
        <w:rPr>
          <w:rFonts w:ascii="Courier New" w:hAnsi="Courier New"/>
          <w:b/>
          <w:color w:val="001F5F"/>
          <w:spacing w:val="-3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Canvas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 website to a working directory of your choice.</w:t>
      </w:r>
    </w:p>
    <w:p w14:paraId="41AA8DA8" w14:textId="77777777" w:rsidR="00F9736A" w:rsidRDefault="00366F28">
      <w:pPr>
        <w:pStyle w:val="a3"/>
        <w:spacing w:before="120"/>
        <w:ind w:left="220" w:right="358"/>
        <w:jc w:val="both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QtSpim</w:t>
      </w:r>
      <w:r>
        <w:rPr>
          <w:spacing w:val="-10"/>
        </w:rPr>
        <w:t xml:space="preserve"> </w:t>
      </w:r>
      <w:r>
        <w:t>shortcut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desktop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invoke</w:t>
      </w:r>
      <w:r>
        <w:rPr>
          <w:spacing w:val="-9"/>
        </w:rPr>
        <w:t xml:space="preserve"> </w:t>
      </w:r>
      <w:r>
        <w:t>QtSpim.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screen</w:t>
      </w:r>
      <w:r>
        <w:rPr>
          <w:spacing w:val="-9"/>
        </w:rPr>
        <w:t xml:space="preserve"> </w:t>
      </w:r>
      <w:proofErr w:type="gramStart"/>
      <w:r>
        <w:t>similar to</w:t>
      </w:r>
      <w:proofErr w:type="gramEnd"/>
      <w:r>
        <w:t xml:space="preserve"> the following:</w:t>
      </w:r>
    </w:p>
    <w:p w14:paraId="47095081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0400" behindDoc="1" locked="0" layoutInCell="1" allowOverlap="1" wp14:anchorId="61D4804E" wp14:editId="304B08FA">
            <wp:simplePos x="0" y="0"/>
            <wp:positionH relativeFrom="page">
              <wp:posOffset>914400</wp:posOffset>
            </wp:positionH>
            <wp:positionV relativeFrom="paragraph">
              <wp:posOffset>76189</wp:posOffset>
            </wp:positionV>
            <wp:extent cx="5770317" cy="2133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1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242F9" w14:textId="77777777" w:rsidR="00F9736A" w:rsidRDefault="00F9736A">
      <w:pPr>
        <w:pStyle w:val="a3"/>
        <w:spacing w:before="237"/>
      </w:pPr>
    </w:p>
    <w:p w14:paraId="13B029B2" w14:textId="77777777" w:rsidR="00F9736A" w:rsidRDefault="00366F28">
      <w:pPr>
        <w:pStyle w:val="a3"/>
        <w:ind w:left="220"/>
        <w:jc w:val="both"/>
        <w:rPr>
          <w:rFonts w:ascii="Wingdings" w:hAnsi="Wingdings"/>
        </w:rPr>
      </w:pPr>
      <w:r>
        <w:t>Let’s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labs.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“Simulator</w:t>
      </w:r>
      <w:r>
        <w:rPr>
          <w:spacing w:val="-1"/>
        </w:rPr>
        <w:t xml:space="preserve"> </w:t>
      </w:r>
      <w:r>
        <w:rPr>
          <w:rFonts w:ascii="Wingdings" w:hAnsi="Wingdings"/>
          <w:spacing w:val="-10"/>
        </w:rPr>
        <w:t></w:t>
      </w:r>
    </w:p>
    <w:p w14:paraId="683C3FF8" w14:textId="77777777" w:rsidR="00F9736A" w:rsidRDefault="00366F28">
      <w:pPr>
        <w:ind w:left="220"/>
        <w:jc w:val="both"/>
        <w:rPr>
          <w:sz w:val="24"/>
        </w:rPr>
      </w:pPr>
      <w:r>
        <w:rPr>
          <w:sz w:val="24"/>
        </w:rPr>
        <w:t>Settings”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QtSpim-&gt;Preferences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Macs) 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bar. Go to</w:t>
      </w:r>
      <w:r>
        <w:rPr>
          <w:spacing w:val="-1"/>
          <w:sz w:val="24"/>
        </w:rPr>
        <w:t xml:space="preserve"> </w:t>
      </w:r>
      <w:r>
        <w:rPr>
          <w:sz w:val="24"/>
        </w:rPr>
        <w:t>the “MIPS” tab</w:t>
      </w:r>
      <w:r>
        <w:rPr>
          <w:spacing w:val="-2"/>
          <w:sz w:val="24"/>
        </w:rPr>
        <w:t xml:space="preserve"> then:</w:t>
      </w:r>
    </w:p>
    <w:p w14:paraId="6A6EF0AC" w14:textId="77777777" w:rsidR="00F9736A" w:rsidRDefault="00F9736A">
      <w:pPr>
        <w:jc w:val="both"/>
        <w:rPr>
          <w:sz w:val="24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3D13DFAF" w14:textId="77777777" w:rsidR="00F9736A" w:rsidRDefault="00366F28">
      <w:pPr>
        <w:pStyle w:val="a4"/>
        <w:numPr>
          <w:ilvl w:val="1"/>
          <w:numId w:val="2"/>
        </w:numPr>
        <w:tabs>
          <w:tab w:val="left" w:pos="940"/>
        </w:tabs>
        <w:spacing w:before="66" w:line="276" w:lineRule="auto"/>
        <w:ind w:right="357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“Simple</w:t>
      </w:r>
      <w:r>
        <w:rPr>
          <w:spacing w:val="40"/>
          <w:sz w:val="24"/>
        </w:rPr>
        <w:t xml:space="preserve"> </w:t>
      </w:r>
      <w:r>
        <w:rPr>
          <w:sz w:val="24"/>
        </w:rPr>
        <w:t>Machine”</w:t>
      </w:r>
      <w:r>
        <w:rPr>
          <w:spacing w:val="40"/>
          <w:sz w:val="24"/>
        </w:rPr>
        <w:t xml:space="preserve"> </w:t>
      </w:r>
      <w:r>
        <w:rPr>
          <w:sz w:val="24"/>
        </w:rPr>
        <w:t>button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simplest</w:t>
      </w:r>
      <w:r>
        <w:rPr>
          <w:spacing w:val="40"/>
          <w:sz w:val="24"/>
        </w:rPr>
        <w:t xml:space="preserve"> </w:t>
      </w:r>
      <w:r>
        <w:rPr>
          <w:sz w:val="24"/>
        </w:rPr>
        <w:t>setting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processor </w:t>
      </w:r>
      <w:r>
        <w:rPr>
          <w:spacing w:val="-2"/>
          <w:sz w:val="24"/>
        </w:rPr>
        <w:t>simulation.</w:t>
      </w:r>
    </w:p>
    <w:p w14:paraId="3E791750" w14:textId="77777777" w:rsidR="00F9736A" w:rsidRDefault="00366F28">
      <w:pPr>
        <w:pStyle w:val="a4"/>
        <w:numPr>
          <w:ilvl w:val="1"/>
          <w:numId w:val="2"/>
        </w:numPr>
        <w:tabs>
          <w:tab w:val="left" w:pos="940"/>
        </w:tabs>
        <w:spacing w:before="0"/>
        <w:ind w:hanging="360"/>
        <w:rPr>
          <w:sz w:val="24"/>
        </w:rPr>
      </w:pPr>
      <w:r>
        <w:rPr>
          <w:sz w:val="24"/>
        </w:rPr>
        <w:t>Uncheck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“Load Exception </w:t>
      </w:r>
      <w:r>
        <w:rPr>
          <w:spacing w:val="-2"/>
          <w:sz w:val="24"/>
        </w:rPr>
        <w:t>Handler”.</w:t>
      </w:r>
    </w:p>
    <w:p w14:paraId="468030A1" w14:textId="77777777" w:rsidR="00F9736A" w:rsidRDefault="00366F28">
      <w:pPr>
        <w:pStyle w:val="a3"/>
        <w:spacing w:before="11"/>
        <w:rPr>
          <w:sz w:val="11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9A43417" wp14:editId="3B6F24F5">
                <wp:simplePos x="0" y="0"/>
                <wp:positionH relativeFrom="page">
                  <wp:posOffset>2169160</wp:posOffset>
                </wp:positionH>
                <wp:positionV relativeFrom="paragraph">
                  <wp:posOffset>102792</wp:posOffset>
                </wp:positionV>
                <wp:extent cx="3223895" cy="26873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3895" cy="2687320"/>
                          <a:chOff x="0" y="0"/>
                          <a:chExt cx="3223895" cy="26873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387" cy="268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76529" y="969010"/>
                            <a:ext cx="124841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786130">
                                <a:moveTo>
                                  <a:pt x="548005" y="158369"/>
                                </a:moveTo>
                                <a:lnTo>
                                  <a:pt x="569921" y="103093"/>
                                </a:lnTo>
                                <a:lnTo>
                                  <a:pt x="630391" y="56318"/>
                                </a:lnTo>
                                <a:lnTo>
                                  <a:pt x="672609" y="37233"/>
                                </a:lnTo>
                                <a:lnTo>
                                  <a:pt x="721496" y="21613"/>
                                </a:lnTo>
                                <a:lnTo>
                                  <a:pt x="776062" y="9903"/>
                                </a:lnTo>
                                <a:lnTo>
                                  <a:pt x="835316" y="2550"/>
                                </a:lnTo>
                                <a:lnTo>
                                  <a:pt x="898271" y="0"/>
                                </a:lnTo>
                                <a:lnTo>
                                  <a:pt x="961187" y="2550"/>
                                </a:lnTo>
                                <a:lnTo>
                                  <a:pt x="1020412" y="9903"/>
                                </a:lnTo>
                                <a:lnTo>
                                  <a:pt x="1074956" y="21613"/>
                                </a:lnTo>
                                <a:lnTo>
                                  <a:pt x="1123827" y="37233"/>
                                </a:lnTo>
                                <a:lnTo>
                                  <a:pt x="1166034" y="56318"/>
                                </a:lnTo>
                                <a:lnTo>
                                  <a:pt x="1200587" y="78420"/>
                                </a:lnTo>
                                <a:lnTo>
                                  <a:pt x="1242766" y="129891"/>
                                </a:lnTo>
                                <a:lnTo>
                                  <a:pt x="1248410" y="158369"/>
                                </a:lnTo>
                                <a:lnTo>
                                  <a:pt x="1242766" y="186850"/>
                                </a:lnTo>
                                <a:lnTo>
                                  <a:pt x="1200587" y="238350"/>
                                </a:lnTo>
                                <a:lnTo>
                                  <a:pt x="1166034" y="260472"/>
                                </a:lnTo>
                                <a:lnTo>
                                  <a:pt x="1123827" y="279578"/>
                                </a:lnTo>
                                <a:lnTo>
                                  <a:pt x="1074956" y="295218"/>
                                </a:lnTo>
                                <a:lnTo>
                                  <a:pt x="1020412" y="306945"/>
                                </a:lnTo>
                                <a:lnTo>
                                  <a:pt x="961187" y="314310"/>
                                </a:lnTo>
                                <a:lnTo>
                                  <a:pt x="898271" y="316864"/>
                                </a:lnTo>
                                <a:lnTo>
                                  <a:pt x="835316" y="314310"/>
                                </a:lnTo>
                                <a:lnTo>
                                  <a:pt x="776062" y="306945"/>
                                </a:lnTo>
                                <a:lnTo>
                                  <a:pt x="721496" y="295218"/>
                                </a:lnTo>
                                <a:lnTo>
                                  <a:pt x="672609" y="279578"/>
                                </a:lnTo>
                                <a:lnTo>
                                  <a:pt x="630391" y="260472"/>
                                </a:lnTo>
                                <a:lnTo>
                                  <a:pt x="595832" y="238350"/>
                                </a:lnTo>
                                <a:lnTo>
                                  <a:pt x="553649" y="186850"/>
                                </a:lnTo>
                                <a:lnTo>
                                  <a:pt x="548005" y="158369"/>
                                </a:lnTo>
                                <a:close/>
                              </a:path>
                              <a:path w="1248410" h="786130">
                                <a:moveTo>
                                  <a:pt x="0" y="627633"/>
                                </a:moveTo>
                                <a:lnTo>
                                  <a:pt x="20297" y="581880"/>
                                </a:lnTo>
                                <a:lnTo>
                                  <a:pt x="77234" y="541383"/>
                                </a:lnTo>
                                <a:lnTo>
                                  <a:pt x="117589" y="523716"/>
                                </a:lnTo>
                                <a:lnTo>
                                  <a:pt x="164880" y="508097"/>
                                </a:lnTo>
                                <a:lnTo>
                                  <a:pt x="218366" y="494769"/>
                                </a:lnTo>
                                <a:lnTo>
                                  <a:pt x="277304" y="483978"/>
                                </a:lnTo>
                                <a:lnTo>
                                  <a:pt x="340954" y="475967"/>
                                </a:lnTo>
                                <a:lnTo>
                                  <a:pt x="408575" y="470981"/>
                                </a:lnTo>
                                <a:lnTo>
                                  <a:pt x="479425" y="469264"/>
                                </a:lnTo>
                                <a:lnTo>
                                  <a:pt x="550274" y="470981"/>
                                </a:lnTo>
                                <a:lnTo>
                                  <a:pt x="617895" y="475967"/>
                                </a:lnTo>
                                <a:lnTo>
                                  <a:pt x="681545" y="483978"/>
                                </a:lnTo>
                                <a:lnTo>
                                  <a:pt x="740483" y="494769"/>
                                </a:lnTo>
                                <a:lnTo>
                                  <a:pt x="793969" y="508097"/>
                                </a:lnTo>
                                <a:lnTo>
                                  <a:pt x="841260" y="523716"/>
                                </a:lnTo>
                                <a:lnTo>
                                  <a:pt x="881615" y="541383"/>
                                </a:lnTo>
                                <a:lnTo>
                                  <a:pt x="938552" y="581880"/>
                                </a:lnTo>
                                <a:lnTo>
                                  <a:pt x="958850" y="627633"/>
                                </a:lnTo>
                                <a:lnTo>
                                  <a:pt x="953652" y="651048"/>
                                </a:lnTo>
                                <a:lnTo>
                                  <a:pt x="914293" y="694438"/>
                                </a:lnTo>
                                <a:lnTo>
                                  <a:pt x="841260" y="731606"/>
                                </a:lnTo>
                                <a:lnTo>
                                  <a:pt x="793969" y="747242"/>
                                </a:lnTo>
                                <a:lnTo>
                                  <a:pt x="740483" y="760587"/>
                                </a:lnTo>
                                <a:lnTo>
                                  <a:pt x="681545" y="771393"/>
                                </a:lnTo>
                                <a:lnTo>
                                  <a:pt x="617895" y="779416"/>
                                </a:lnTo>
                                <a:lnTo>
                                  <a:pt x="550274" y="784410"/>
                                </a:lnTo>
                                <a:lnTo>
                                  <a:pt x="479425" y="786129"/>
                                </a:lnTo>
                                <a:lnTo>
                                  <a:pt x="408575" y="784410"/>
                                </a:lnTo>
                                <a:lnTo>
                                  <a:pt x="340954" y="779416"/>
                                </a:lnTo>
                                <a:lnTo>
                                  <a:pt x="277304" y="771393"/>
                                </a:lnTo>
                                <a:lnTo>
                                  <a:pt x="218366" y="760587"/>
                                </a:lnTo>
                                <a:lnTo>
                                  <a:pt x="164880" y="747242"/>
                                </a:lnTo>
                                <a:lnTo>
                                  <a:pt x="117589" y="731606"/>
                                </a:lnTo>
                                <a:lnTo>
                                  <a:pt x="77234" y="713922"/>
                                </a:lnTo>
                                <a:lnTo>
                                  <a:pt x="20297" y="673398"/>
                                </a:lnTo>
                                <a:lnTo>
                                  <a:pt x="0" y="627633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86B29" id="Group 10" o:spid="_x0000_s1026" style="position:absolute;margin-left:170.8pt;margin-top:8.1pt;width:253.85pt;height:211.6pt;z-index:-15725568;mso-wrap-distance-left:0;mso-wrap-distance-right:0;mso-position-horizontal-relative:page" coordsize="32238,268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width:32233;height:26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">
                  <v:imagedata r:id="rId14" o:title=""/>
                </v:shape>
                <v:shape id="Graphic 12" o:spid="_x0000_s1028" style="position:absolute;left:1765;top:9690;width:12484;height:7861;visibility:visible;mso-wrap-style:square;v-text-anchor:top" coordsize="1248410,78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" path="m548005,158369r21916,-55276l630391,56318,672609,37233,721496,21613,776062,9903,835316,2550,898271,r62916,2550l1020412,9903r54544,11710l1123827,37233r42207,19085l1200587,78420r42179,51471l1248410,158369r-5644,28481l1200587,238350r-34553,22122l1123827,279578r-48871,15640l1020412,306945r-59225,7365l898271,316864r-62955,-2554l776062,306945,721496,295218,672609,279578,630391,260472,595832,238350,553649,186850r-5644,-28481xem,627633l20297,581880,77234,541383r40355,-17667l164880,508097r53486,-13328l277304,483978r63650,-8011l408575,470981r70850,-1717l550274,470981r67621,4986l681545,483978r58938,10791l793969,508097r47291,15619l881615,541383r56937,40497l958850,627633r-5198,23415l914293,694438r-73033,37168l793969,747242r-53486,13345l681545,771393r-63650,8023l550274,784410r-70849,1719l408575,784410r-67621,-4994l277304,771393,218366,760587,164880,747242,117589,731606,77234,713922,20297,673398,,627633xe" filled="f" strokecolor="#c00000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D65ECA" w14:textId="77777777" w:rsidR="00F9736A" w:rsidRDefault="00366F28">
      <w:pPr>
        <w:pStyle w:val="a3"/>
        <w:spacing w:before="120"/>
        <w:ind w:left="220"/>
      </w:pPr>
      <w:r>
        <w:t>Click</w:t>
      </w:r>
      <w:r>
        <w:rPr>
          <w:spacing w:val="51"/>
        </w:rPr>
        <w:t xml:space="preserve"> </w:t>
      </w:r>
      <w:r>
        <w:t>"OK"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save</w:t>
      </w:r>
      <w:r>
        <w:rPr>
          <w:spacing w:val="52"/>
        </w:rPr>
        <w:t xml:space="preserve"> </w:t>
      </w:r>
      <w:r>
        <w:t>your</w:t>
      </w:r>
      <w:r>
        <w:rPr>
          <w:spacing w:val="51"/>
        </w:rPr>
        <w:t xml:space="preserve"> </w:t>
      </w:r>
      <w:r>
        <w:t>setting.</w:t>
      </w:r>
      <w:r>
        <w:rPr>
          <w:spacing w:val="51"/>
        </w:rPr>
        <w:t xml:space="preserve"> </w:t>
      </w:r>
      <w:r>
        <w:t>Go</w:t>
      </w:r>
      <w:r>
        <w:rPr>
          <w:spacing w:val="50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“File</w:t>
      </w:r>
      <w:r>
        <w:rPr>
          <w:spacing w:val="52"/>
        </w:rPr>
        <w:t xml:space="preserve"> </w:t>
      </w:r>
      <w:r>
        <w:rPr>
          <w:rFonts w:ascii="Wingdings" w:hAnsi="Wingdings"/>
        </w:rPr>
        <w:t></w:t>
      </w:r>
      <w:r>
        <w:rPr>
          <w:spacing w:val="50"/>
        </w:rPr>
        <w:t xml:space="preserve"> </w:t>
      </w:r>
      <w:r>
        <w:t>Reinitialize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Load</w:t>
      </w:r>
      <w:r>
        <w:rPr>
          <w:spacing w:val="50"/>
        </w:rPr>
        <w:t xml:space="preserve"> </w:t>
      </w:r>
      <w:r>
        <w:t>File”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spacing w:val="-2"/>
        </w:rPr>
        <w:t>select</w:t>
      </w:r>
    </w:p>
    <w:p w14:paraId="40FF3E1B" w14:textId="77777777" w:rsidR="00F9736A" w:rsidRDefault="00366F28">
      <w:pPr>
        <w:spacing w:before="42"/>
        <w:ind w:left="220"/>
        <w:rPr>
          <w:sz w:val="24"/>
        </w:rPr>
      </w:pPr>
      <w:r>
        <w:rPr>
          <w:rFonts w:ascii="Courier New"/>
          <w:b/>
          <w:color w:val="001F5F"/>
          <w:sz w:val="24"/>
        </w:rPr>
        <w:t>sample1.asm</w:t>
      </w:r>
      <w:r>
        <w:rPr>
          <w:rFonts w:ascii="Courier New"/>
          <w:b/>
          <w:color w:val="001F5F"/>
          <w:spacing w:val="-8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1AFE59AB" w14:textId="77777777" w:rsidR="00F9736A" w:rsidRDefault="00366F28">
      <w:pPr>
        <w:pStyle w:val="a3"/>
        <w:spacing w:before="161"/>
        <w:ind w:left="22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 mentioned,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QtSpim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should look</w:t>
      </w:r>
      <w:r>
        <w:rPr>
          <w:spacing w:val="-1"/>
        </w:rPr>
        <w:t xml:space="preserve"> </w:t>
      </w:r>
      <w:proofErr w:type="gramStart"/>
      <w:r>
        <w:t>exactly</w:t>
      </w:r>
      <w:r>
        <w:rPr>
          <w:spacing w:val="-1"/>
        </w:rPr>
        <w:t xml:space="preserve"> </w:t>
      </w:r>
      <w:r>
        <w:t>the same</w:t>
      </w:r>
      <w:proofErr w:type="gramEnd"/>
      <w:r>
        <w:rPr>
          <w:spacing w:val="-1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14:paraId="2AC2B004" w14:textId="77777777" w:rsidR="00F9736A" w:rsidRDefault="00366F28">
      <w:pPr>
        <w:pStyle w:val="a3"/>
        <w:spacing w:before="141"/>
        <w:rPr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E9933C" wp14:editId="68C24288">
                <wp:simplePos x="0" y="0"/>
                <wp:positionH relativeFrom="page">
                  <wp:posOffset>914400</wp:posOffset>
                </wp:positionH>
                <wp:positionV relativeFrom="paragraph">
                  <wp:posOffset>250812</wp:posOffset>
                </wp:positionV>
                <wp:extent cx="5747385" cy="404939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7385" cy="4049395"/>
                          <a:chOff x="0" y="0"/>
                          <a:chExt cx="5747385" cy="40493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384" cy="404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6865" y="2376677"/>
                            <a:ext cx="90868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295910">
                                <a:moveTo>
                                  <a:pt x="859409" y="0"/>
                                </a:moveTo>
                                <a:lnTo>
                                  <a:pt x="49275" y="0"/>
                                </a:lnTo>
                                <a:lnTo>
                                  <a:pt x="30105" y="3877"/>
                                </a:lnTo>
                                <a:lnTo>
                                  <a:pt x="14441" y="14446"/>
                                </a:lnTo>
                                <a:lnTo>
                                  <a:pt x="3875" y="30110"/>
                                </a:lnTo>
                                <a:lnTo>
                                  <a:pt x="0" y="49276"/>
                                </a:lnTo>
                                <a:lnTo>
                                  <a:pt x="0" y="246634"/>
                                </a:lnTo>
                                <a:lnTo>
                                  <a:pt x="3875" y="265799"/>
                                </a:lnTo>
                                <a:lnTo>
                                  <a:pt x="14441" y="281463"/>
                                </a:lnTo>
                                <a:lnTo>
                                  <a:pt x="30105" y="292032"/>
                                </a:lnTo>
                                <a:lnTo>
                                  <a:pt x="49275" y="295910"/>
                                </a:lnTo>
                                <a:lnTo>
                                  <a:pt x="859409" y="295910"/>
                                </a:lnTo>
                                <a:lnTo>
                                  <a:pt x="878574" y="292032"/>
                                </a:lnTo>
                                <a:lnTo>
                                  <a:pt x="894238" y="281463"/>
                                </a:lnTo>
                                <a:lnTo>
                                  <a:pt x="904807" y="265799"/>
                                </a:lnTo>
                                <a:lnTo>
                                  <a:pt x="908685" y="246634"/>
                                </a:lnTo>
                                <a:lnTo>
                                  <a:pt x="908685" y="49276"/>
                                </a:lnTo>
                                <a:lnTo>
                                  <a:pt x="904807" y="30110"/>
                                </a:lnTo>
                                <a:lnTo>
                                  <a:pt x="894238" y="14446"/>
                                </a:lnTo>
                                <a:lnTo>
                                  <a:pt x="878574" y="3877"/>
                                </a:lnTo>
                                <a:lnTo>
                                  <a:pt x="859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16865" y="2376677"/>
                            <a:ext cx="90868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295910">
                                <a:moveTo>
                                  <a:pt x="0" y="49276"/>
                                </a:moveTo>
                                <a:lnTo>
                                  <a:pt x="3875" y="30110"/>
                                </a:lnTo>
                                <a:lnTo>
                                  <a:pt x="14441" y="14446"/>
                                </a:lnTo>
                                <a:lnTo>
                                  <a:pt x="30105" y="3877"/>
                                </a:lnTo>
                                <a:lnTo>
                                  <a:pt x="49275" y="0"/>
                                </a:lnTo>
                                <a:lnTo>
                                  <a:pt x="859409" y="0"/>
                                </a:lnTo>
                                <a:lnTo>
                                  <a:pt x="878574" y="3877"/>
                                </a:lnTo>
                                <a:lnTo>
                                  <a:pt x="894238" y="14446"/>
                                </a:lnTo>
                                <a:lnTo>
                                  <a:pt x="904807" y="30110"/>
                                </a:lnTo>
                                <a:lnTo>
                                  <a:pt x="908685" y="49276"/>
                                </a:lnTo>
                                <a:lnTo>
                                  <a:pt x="908685" y="246634"/>
                                </a:lnTo>
                                <a:lnTo>
                                  <a:pt x="904807" y="265799"/>
                                </a:lnTo>
                                <a:lnTo>
                                  <a:pt x="894238" y="281463"/>
                                </a:lnTo>
                                <a:lnTo>
                                  <a:pt x="878574" y="292032"/>
                                </a:lnTo>
                                <a:lnTo>
                                  <a:pt x="859409" y="295910"/>
                                </a:lnTo>
                                <a:lnTo>
                                  <a:pt x="49275" y="295910"/>
                                </a:lnTo>
                                <a:lnTo>
                                  <a:pt x="30105" y="292032"/>
                                </a:lnTo>
                                <a:lnTo>
                                  <a:pt x="14441" y="281463"/>
                                </a:lnTo>
                                <a:lnTo>
                                  <a:pt x="3875" y="265799"/>
                                </a:lnTo>
                                <a:lnTo>
                                  <a:pt x="0" y="246634"/>
                                </a:lnTo>
                                <a:lnTo>
                                  <a:pt x="0" y="4927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04160" y="1111758"/>
                            <a:ext cx="944244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502284">
                                <a:moveTo>
                                  <a:pt x="860551" y="0"/>
                                </a:moveTo>
                                <a:lnTo>
                                  <a:pt x="83692" y="0"/>
                                </a:lnTo>
                                <a:lnTo>
                                  <a:pt x="51113" y="6576"/>
                                </a:lnTo>
                                <a:lnTo>
                                  <a:pt x="24511" y="24511"/>
                                </a:lnTo>
                                <a:lnTo>
                                  <a:pt x="6576" y="51113"/>
                                </a:lnTo>
                                <a:lnTo>
                                  <a:pt x="0" y="83692"/>
                                </a:lnTo>
                                <a:lnTo>
                                  <a:pt x="0" y="418591"/>
                                </a:lnTo>
                                <a:lnTo>
                                  <a:pt x="6576" y="451171"/>
                                </a:lnTo>
                                <a:lnTo>
                                  <a:pt x="24511" y="477774"/>
                                </a:lnTo>
                                <a:lnTo>
                                  <a:pt x="51113" y="495708"/>
                                </a:lnTo>
                                <a:lnTo>
                                  <a:pt x="83692" y="502285"/>
                                </a:lnTo>
                                <a:lnTo>
                                  <a:pt x="860551" y="502285"/>
                                </a:lnTo>
                                <a:lnTo>
                                  <a:pt x="893131" y="495708"/>
                                </a:lnTo>
                                <a:lnTo>
                                  <a:pt x="919733" y="477774"/>
                                </a:lnTo>
                                <a:lnTo>
                                  <a:pt x="937668" y="451171"/>
                                </a:lnTo>
                                <a:lnTo>
                                  <a:pt x="944244" y="418591"/>
                                </a:lnTo>
                                <a:lnTo>
                                  <a:pt x="944244" y="83692"/>
                                </a:lnTo>
                                <a:lnTo>
                                  <a:pt x="937668" y="51113"/>
                                </a:lnTo>
                                <a:lnTo>
                                  <a:pt x="919734" y="24511"/>
                                </a:lnTo>
                                <a:lnTo>
                                  <a:pt x="893131" y="6576"/>
                                </a:lnTo>
                                <a:lnTo>
                                  <a:pt x="860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804160" y="1111758"/>
                            <a:ext cx="944244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502284">
                                <a:moveTo>
                                  <a:pt x="0" y="83692"/>
                                </a:moveTo>
                                <a:lnTo>
                                  <a:pt x="6576" y="51113"/>
                                </a:lnTo>
                                <a:lnTo>
                                  <a:pt x="24511" y="24511"/>
                                </a:lnTo>
                                <a:lnTo>
                                  <a:pt x="51113" y="6576"/>
                                </a:lnTo>
                                <a:lnTo>
                                  <a:pt x="83692" y="0"/>
                                </a:lnTo>
                                <a:lnTo>
                                  <a:pt x="860551" y="0"/>
                                </a:lnTo>
                                <a:lnTo>
                                  <a:pt x="893131" y="6576"/>
                                </a:lnTo>
                                <a:lnTo>
                                  <a:pt x="919734" y="24511"/>
                                </a:lnTo>
                                <a:lnTo>
                                  <a:pt x="937668" y="51113"/>
                                </a:lnTo>
                                <a:lnTo>
                                  <a:pt x="944244" y="83692"/>
                                </a:lnTo>
                                <a:lnTo>
                                  <a:pt x="944244" y="418591"/>
                                </a:lnTo>
                                <a:lnTo>
                                  <a:pt x="937668" y="451171"/>
                                </a:lnTo>
                                <a:lnTo>
                                  <a:pt x="919733" y="477774"/>
                                </a:lnTo>
                                <a:lnTo>
                                  <a:pt x="893131" y="495708"/>
                                </a:lnTo>
                                <a:lnTo>
                                  <a:pt x="860551" y="502285"/>
                                </a:lnTo>
                                <a:lnTo>
                                  <a:pt x="83692" y="502285"/>
                                </a:lnTo>
                                <a:lnTo>
                                  <a:pt x="51113" y="495708"/>
                                </a:lnTo>
                                <a:lnTo>
                                  <a:pt x="24511" y="477774"/>
                                </a:lnTo>
                                <a:lnTo>
                                  <a:pt x="6576" y="451171"/>
                                </a:lnTo>
                                <a:lnTo>
                                  <a:pt x="0" y="418591"/>
                                </a:lnTo>
                                <a:lnTo>
                                  <a:pt x="0" y="8369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317750" y="3593972"/>
                            <a:ext cx="94424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286385">
                                <a:moveTo>
                                  <a:pt x="896492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146" y="3746"/>
                                </a:lnTo>
                                <a:lnTo>
                                  <a:pt x="13969" y="13969"/>
                                </a:lnTo>
                                <a:lnTo>
                                  <a:pt x="3746" y="29146"/>
                                </a:lnTo>
                                <a:lnTo>
                                  <a:pt x="0" y="47751"/>
                                </a:lnTo>
                                <a:lnTo>
                                  <a:pt x="0" y="238632"/>
                                </a:lnTo>
                                <a:lnTo>
                                  <a:pt x="3746" y="257238"/>
                                </a:lnTo>
                                <a:lnTo>
                                  <a:pt x="13970" y="272414"/>
                                </a:lnTo>
                                <a:lnTo>
                                  <a:pt x="29146" y="282638"/>
                                </a:lnTo>
                                <a:lnTo>
                                  <a:pt x="47751" y="286384"/>
                                </a:lnTo>
                                <a:lnTo>
                                  <a:pt x="896492" y="286384"/>
                                </a:lnTo>
                                <a:lnTo>
                                  <a:pt x="915098" y="282638"/>
                                </a:lnTo>
                                <a:lnTo>
                                  <a:pt x="930275" y="272415"/>
                                </a:lnTo>
                                <a:lnTo>
                                  <a:pt x="940498" y="257238"/>
                                </a:lnTo>
                                <a:lnTo>
                                  <a:pt x="944245" y="238632"/>
                                </a:lnTo>
                                <a:lnTo>
                                  <a:pt x="944245" y="47751"/>
                                </a:lnTo>
                                <a:lnTo>
                                  <a:pt x="940498" y="29146"/>
                                </a:lnTo>
                                <a:lnTo>
                                  <a:pt x="930275" y="13969"/>
                                </a:lnTo>
                                <a:lnTo>
                                  <a:pt x="915098" y="3746"/>
                                </a:lnTo>
                                <a:lnTo>
                                  <a:pt x="896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317750" y="3593972"/>
                            <a:ext cx="94424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286385">
                                <a:moveTo>
                                  <a:pt x="0" y="47751"/>
                                </a:moveTo>
                                <a:lnTo>
                                  <a:pt x="3746" y="29146"/>
                                </a:lnTo>
                                <a:lnTo>
                                  <a:pt x="13969" y="13969"/>
                                </a:lnTo>
                                <a:lnTo>
                                  <a:pt x="29146" y="3746"/>
                                </a:lnTo>
                                <a:lnTo>
                                  <a:pt x="47751" y="0"/>
                                </a:lnTo>
                                <a:lnTo>
                                  <a:pt x="896492" y="0"/>
                                </a:lnTo>
                                <a:lnTo>
                                  <a:pt x="915098" y="3746"/>
                                </a:lnTo>
                                <a:lnTo>
                                  <a:pt x="930275" y="13969"/>
                                </a:lnTo>
                                <a:lnTo>
                                  <a:pt x="940498" y="29146"/>
                                </a:lnTo>
                                <a:lnTo>
                                  <a:pt x="944245" y="47751"/>
                                </a:lnTo>
                                <a:lnTo>
                                  <a:pt x="944245" y="238632"/>
                                </a:lnTo>
                                <a:lnTo>
                                  <a:pt x="940498" y="257238"/>
                                </a:lnTo>
                                <a:lnTo>
                                  <a:pt x="930275" y="272415"/>
                                </a:lnTo>
                                <a:lnTo>
                                  <a:pt x="915098" y="282638"/>
                                </a:lnTo>
                                <a:lnTo>
                                  <a:pt x="896492" y="286384"/>
                                </a:lnTo>
                                <a:lnTo>
                                  <a:pt x="47751" y="286384"/>
                                </a:lnTo>
                                <a:lnTo>
                                  <a:pt x="29146" y="282638"/>
                                </a:lnTo>
                                <a:lnTo>
                                  <a:pt x="13970" y="272414"/>
                                </a:lnTo>
                                <a:lnTo>
                                  <a:pt x="3746" y="257238"/>
                                </a:lnTo>
                                <a:lnTo>
                                  <a:pt x="0" y="238632"/>
                                </a:lnTo>
                                <a:lnTo>
                                  <a:pt x="0" y="4775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2997200" y="1193376"/>
                            <a:ext cx="572135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30D4E" w14:textId="77777777" w:rsidR="00F9736A" w:rsidRDefault="00366F28">
                              <w:pPr>
                                <w:ind w:right="18" w:firstLine="2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Text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Segment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70408" y="2448644"/>
                            <a:ext cx="6140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1AAE7" w14:textId="77777777" w:rsidR="00F9736A" w:rsidRDefault="00366F28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485135" y="3665558"/>
                            <a:ext cx="62293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394D66" w14:textId="77777777" w:rsidR="00F9736A" w:rsidRDefault="00366F28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Messages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9933C" id="Group 13" o:spid="_x0000_s1028" style="position:absolute;margin-left:1in;margin-top:19.75pt;width:452.55pt;height:318.85pt;z-index:-15725056;mso-wrap-distance-left:0;mso-wrap-distance-right:0;mso-position-horizontal-relative:page" coordsize="57473,40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">
                <v:shape id="Image 14" o:spid="_x0000_s1029" type="#_x0000_t75" style="position:absolute;width:57473;height:40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">
                  <v:imagedata r:id="rId16" o:title=""/>
                </v:shape>
                <v:shape id="Graphic 15" o:spid="_x0000_s1030" style="position:absolute;left:3168;top:23766;width:9087;height:2959;visibility:visible;mso-wrap-style:square;v-text-anchor:top" coordsize="908685,2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" path="m859409,l49275,,30105,3877,14441,14446,3875,30110,,49276,,246634r3875,19165l14441,281463r15664,10569l49275,295910r810134,l878574,292032r15664,-10569l904807,265799r3878,-19165l908685,49276,904807,30110,894238,14446,878574,3877,859409,xe" fillcolor="#fceada" stroked="f">
                  <v:path arrowok="t"/>
                </v:shape>
                <v:shape id="Graphic 16" o:spid="_x0000_s1031" style="position:absolute;left:3168;top:23766;width:9087;height:2959;visibility:visible;mso-wrap-style:square;v-text-anchor:top" coordsize="908685,2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" path="m,49276l3875,30110,14441,14446,30105,3877,49275,,859409,r19165,3877l894238,14446r10569,15664l908685,49276r,197358l904807,265799r-10569,15664l878574,292032r-19165,3878l49275,295910,30105,292032,14441,281463,3875,265799,,246634,,49276xe" filled="f">
                  <v:stroke dashstyle="3 1"/>
                  <v:path arrowok="t"/>
                </v:shape>
                <v:shape id="Graphic 17" o:spid="_x0000_s1032" style="position:absolute;left:28041;top:11117;width:9443;height:5023;visibility:visible;mso-wrap-style:square;v-text-anchor:top" coordsize="944244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" path="m860551,l83692,,51113,6576,24511,24511,6576,51113,,83692,,418591r6576,32580l24511,477774r26602,17934l83692,502285r776859,l893131,495708r26602,-17934l937668,451171r6576,-32580l944244,83692,937668,51113,919734,24511,893131,6576,860551,xe" fillcolor="#fceada" stroked="f">
                  <v:path arrowok="t"/>
                </v:shape>
                <v:shape id="Graphic 18" o:spid="_x0000_s1033" style="position:absolute;left:28041;top:11117;width:9443;height:5023;visibility:visible;mso-wrap-style:square;v-text-anchor:top" coordsize="944244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" path="m,83692l6576,51113,24511,24511,51113,6576,83692,,860551,r32580,6576l919734,24511r17934,26602l944244,83692r,334899l937668,451171r-17935,26603l893131,495708r-32580,6577l83692,502285,51113,495708,24511,477774,6576,451171,,418591,,83692xe" filled="f">
                  <v:stroke dashstyle="3 1"/>
                  <v:path arrowok="t"/>
                </v:shape>
                <v:shape id="Graphic 19" o:spid="_x0000_s1034" style="position:absolute;left:23177;top:35939;width:9442;height:2864;visibility:visible;mso-wrap-style:square;v-text-anchor:top" coordsize="94424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" path="m896492,l47751,,29146,3746,13969,13969,3746,29146,,47751,,238632r3746,18606l13970,272414r15176,10224l47751,286384r848741,l915098,282638r15177,-10223l940498,257238r3747,-18606l944245,47751,940498,29146,930275,13969,915098,3746,896492,xe" fillcolor="#fceada" stroked="f">
                  <v:path arrowok="t"/>
                </v:shape>
                <v:shape id="Graphic 20" o:spid="_x0000_s1035" style="position:absolute;left:23177;top:35939;width:9442;height:2864;visibility:visible;mso-wrap-style:square;v-text-anchor:top" coordsize="94424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" path="m,47751l3746,29146,13969,13969,29146,3746,47751,,896492,r18606,3746l930275,13969r10223,15177l944245,47751r,190881l940498,257238r-10223,15177l915098,282638r-18606,3746l47751,286384,29146,282638,13970,272414,3746,257238,,238632,,47751xe" filled="f">
                  <v:stroke dashstyle="3 1"/>
                  <v:path arrowok="t"/>
                </v:shape>
                <v:shape id="Textbox 21" o:spid="_x0000_s1036" type="#_x0000_t202" style="position:absolute;left:29972;top:11933;width:57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45C30D4E" w14:textId="77777777" w:rsidR="00F9736A" w:rsidRDefault="00366F28">
                        <w:pPr>
                          <w:ind w:right="18" w:firstLine="2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Text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Segment</w:t>
                        </w:r>
                      </w:p>
                    </w:txbxContent>
                  </v:textbox>
                </v:shape>
                <v:shape id="Textbox 22" o:spid="_x0000_s1037" type="#_x0000_t202" style="position:absolute;left:4704;top:24486;width:6140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0E1AAE7" w14:textId="77777777" w:rsidR="00F9736A" w:rsidRDefault="00366F28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Registers</w:t>
                        </w:r>
                      </w:p>
                    </w:txbxContent>
                  </v:textbox>
                </v:shape>
                <v:shape id="Textbox 23" o:spid="_x0000_s1038" type="#_x0000_t202" style="position:absolute;left:24851;top:36655;width:6229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4394D66" w14:textId="77777777" w:rsidR="00F9736A" w:rsidRDefault="00366F28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Messages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E75A74" w14:textId="77777777" w:rsidR="00F9736A" w:rsidRDefault="00F9736A">
      <w:pPr>
        <w:rPr>
          <w:sz w:val="20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B85D52F" w14:textId="77777777" w:rsidR="00F9736A" w:rsidRDefault="00366F28">
      <w:pPr>
        <w:spacing w:before="66"/>
        <w:ind w:left="220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 into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frames: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Registers</w:t>
      </w:r>
      <w:r>
        <w:rPr>
          <w:sz w:val="24"/>
        </w:rPr>
        <w:t xml:space="preserve">, </w:t>
      </w:r>
      <w:r>
        <w:rPr>
          <w:i/>
          <w:sz w:val="24"/>
        </w:rPr>
        <w:t>Text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Segment </w:t>
      </w:r>
      <w:r>
        <w:rPr>
          <w:sz w:val="24"/>
        </w:rPr>
        <w:t xml:space="preserve">and </w:t>
      </w:r>
      <w:r>
        <w:rPr>
          <w:i/>
          <w:spacing w:val="-2"/>
          <w:sz w:val="24"/>
        </w:rPr>
        <w:t>Messages</w:t>
      </w:r>
      <w:r>
        <w:rPr>
          <w:spacing w:val="-2"/>
          <w:sz w:val="24"/>
        </w:rPr>
        <w:t>.</w:t>
      </w:r>
    </w:p>
    <w:p w14:paraId="285012AA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before="161" w:line="276" w:lineRule="auto"/>
        <w:ind w:right="357"/>
        <w:jc w:val="both"/>
        <w:rPr>
          <w:sz w:val="24"/>
        </w:rPr>
      </w:pPr>
      <w:r>
        <w:rPr>
          <w:i/>
          <w:sz w:val="24"/>
        </w:rPr>
        <w:t xml:space="preserve">Registers </w:t>
      </w:r>
      <w:r>
        <w:rPr>
          <w:sz w:val="24"/>
        </w:rPr>
        <w:t>frame: This window shows the values of special and integer registers in the MIPS</w:t>
      </w:r>
      <w:r>
        <w:rPr>
          <w:spacing w:val="-4"/>
          <w:sz w:val="24"/>
        </w:rPr>
        <w:t xml:space="preserve"> </w:t>
      </w:r>
      <w:r>
        <w:rPr>
          <w:sz w:val="24"/>
        </w:rPr>
        <w:t>CPU.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FPU</w:t>
      </w:r>
      <w:r>
        <w:rPr>
          <w:spacing w:val="-5"/>
          <w:sz w:val="24"/>
        </w:rPr>
        <w:t xml:space="preserve"> </w:t>
      </w:r>
      <w:r>
        <w:rPr>
          <w:sz w:val="24"/>
        </w:rPr>
        <w:t>(floating</w:t>
      </w:r>
      <w:r>
        <w:rPr>
          <w:spacing w:val="-5"/>
          <w:sz w:val="24"/>
        </w:rPr>
        <w:t xml:space="preserve"> </w:t>
      </w:r>
      <w:r>
        <w:rPr>
          <w:sz w:val="24"/>
        </w:rPr>
        <w:t>point</w:t>
      </w:r>
      <w:r>
        <w:rPr>
          <w:spacing w:val="-5"/>
          <w:sz w:val="24"/>
        </w:rPr>
        <w:t xml:space="preserve"> </w:t>
      </w:r>
      <w:r>
        <w:rPr>
          <w:sz w:val="24"/>
        </w:rPr>
        <w:t>unit)</w:t>
      </w:r>
      <w:r>
        <w:rPr>
          <w:spacing w:val="-5"/>
          <w:sz w:val="24"/>
        </w:rPr>
        <w:t xml:space="preserve"> </w:t>
      </w:r>
      <w:r>
        <w:rPr>
          <w:sz w:val="24"/>
        </w:rPr>
        <w:t>registers,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safely </w:t>
      </w:r>
      <w:r>
        <w:rPr>
          <w:spacing w:val="-2"/>
          <w:sz w:val="24"/>
        </w:rPr>
        <w:t>ignore.</w:t>
      </w:r>
    </w:p>
    <w:p w14:paraId="22E8CC24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line="276" w:lineRule="auto"/>
        <w:ind w:right="356"/>
        <w:jc w:val="both"/>
        <w:rPr>
          <w:sz w:val="24"/>
        </w:rPr>
      </w:pPr>
      <w:r>
        <w:rPr>
          <w:i/>
          <w:sz w:val="24"/>
        </w:rPr>
        <w:t xml:space="preserve">Text Segment </w:t>
      </w:r>
      <w:r>
        <w:rPr>
          <w:sz w:val="24"/>
        </w:rPr>
        <w:t xml:space="preserve">frame: This window displays instructions from your assembly program. As </w:t>
      </w:r>
      <w:r>
        <w:rPr>
          <w:rFonts w:ascii="Courier New" w:hAnsi="Courier New"/>
          <w:b/>
          <w:color w:val="001F5F"/>
          <w:sz w:val="24"/>
        </w:rPr>
        <w:t>sample1.asm</w:t>
      </w:r>
      <w:r>
        <w:rPr>
          <w:rFonts w:ascii="Courier New" w:hAnsi="Courier New"/>
          <w:b/>
          <w:color w:val="001F5F"/>
          <w:spacing w:val="-36"/>
          <w:sz w:val="24"/>
        </w:rPr>
        <w:t xml:space="preserve"> </w:t>
      </w:r>
      <w:r>
        <w:rPr>
          <w:sz w:val="24"/>
        </w:rPr>
        <w:t xml:space="preserve">contains three lines of assembly code, you will see these lines. However, the lines in your code may not appear verbatim in QtSpim (to be explained </w:t>
      </w:r>
      <w:r>
        <w:rPr>
          <w:spacing w:val="-2"/>
          <w:sz w:val="24"/>
        </w:rPr>
        <w:t>later).</w:t>
      </w:r>
    </w:p>
    <w:p w14:paraId="57EC4663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line="276" w:lineRule="auto"/>
        <w:ind w:right="357"/>
        <w:jc w:val="both"/>
        <w:rPr>
          <w:sz w:val="24"/>
        </w:rPr>
      </w:pPr>
      <w:r>
        <w:rPr>
          <w:i/>
          <w:sz w:val="24"/>
        </w:rPr>
        <w:t xml:space="preserve">Messages </w:t>
      </w:r>
      <w:r>
        <w:rPr>
          <w:sz w:val="24"/>
        </w:rPr>
        <w:t xml:space="preserve">frame: This is where QtSpim writes messages and where error messages </w:t>
      </w:r>
      <w:r>
        <w:rPr>
          <w:spacing w:val="-2"/>
          <w:sz w:val="24"/>
        </w:rPr>
        <w:t>appear.</w:t>
      </w:r>
    </w:p>
    <w:p w14:paraId="1E551E7B" w14:textId="77777777" w:rsidR="00F9736A" w:rsidRDefault="00366F28">
      <w:pPr>
        <w:pStyle w:val="a3"/>
        <w:spacing w:before="120" w:line="276" w:lineRule="auto"/>
        <w:ind w:left="220" w:right="359"/>
        <w:jc w:val="both"/>
      </w:pPr>
      <w:r>
        <w:t xml:space="preserve">Note that the </w:t>
      </w:r>
      <w:r>
        <w:rPr>
          <w:i/>
        </w:rPr>
        <w:t xml:space="preserve">Text Segment </w:t>
      </w:r>
      <w:r>
        <w:t xml:space="preserve">Frame can change to display the </w:t>
      </w:r>
      <w:r>
        <w:rPr>
          <w:i/>
        </w:rPr>
        <w:t xml:space="preserve">Data Segment </w:t>
      </w:r>
      <w:r>
        <w:t>by clicking on the “Data”</w:t>
      </w:r>
      <w:r>
        <w:rPr>
          <w:spacing w:val="-15"/>
        </w:rPr>
        <w:t xml:space="preserve"> </w:t>
      </w:r>
      <w:r>
        <w:t>tab.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segment</w:t>
      </w:r>
      <w:r>
        <w:rPr>
          <w:spacing w:val="-15"/>
        </w:rPr>
        <w:t xml:space="preserve"> </w:t>
      </w:r>
      <w:r>
        <w:t>represents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loaded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“main</w:t>
      </w:r>
      <w:r>
        <w:rPr>
          <w:spacing w:val="-15"/>
        </w:rPr>
        <w:t xml:space="preserve"> </w:t>
      </w:r>
      <w:r>
        <w:t>memory”, we’ll see more of this later.</w:t>
      </w:r>
    </w:p>
    <w:p w14:paraId="427F1858" w14:textId="77777777" w:rsidR="00F9736A" w:rsidRDefault="00366F28">
      <w:pPr>
        <w:pStyle w:val="a3"/>
        <w:spacing w:before="119" w:line="276" w:lineRule="auto"/>
        <w:ind w:left="220" w:right="357"/>
        <w:jc w:val="both"/>
      </w:pPr>
      <w:r>
        <w:t>Besides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above,</w:t>
      </w:r>
      <w:r>
        <w:rPr>
          <w:spacing w:val="-9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separate</w:t>
      </w:r>
      <w:r>
        <w:rPr>
          <w:spacing w:val="-9"/>
        </w:rPr>
        <w:t xml:space="preserve"> </w:t>
      </w:r>
      <w:r>
        <w:rPr>
          <w:i/>
        </w:rPr>
        <w:t>Console</w:t>
      </w:r>
      <w:r>
        <w:rPr>
          <w:i/>
          <w:spacing w:val="-9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output.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Console window is hidden, you can click “Windows </w:t>
      </w:r>
      <w:r>
        <w:rPr>
          <w:rFonts w:ascii="Wingdings" w:hAnsi="Wingdings"/>
        </w:rPr>
        <w:t></w:t>
      </w:r>
      <w:r>
        <w:t xml:space="preserve"> Console” to enable it.</w:t>
      </w:r>
    </w:p>
    <w:p w14:paraId="20D5C2A2" w14:textId="77777777" w:rsidR="00F9736A" w:rsidRDefault="00366F28">
      <w:pPr>
        <w:spacing w:before="120"/>
        <w:ind w:left="220"/>
        <w:jc w:val="both"/>
        <w:rPr>
          <w:sz w:val="24"/>
        </w:rPr>
      </w:pP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 now </w:t>
      </w:r>
      <w:proofErr w:type="gramStart"/>
      <w:r>
        <w:rPr>
          <w:sz w:val="24"/>
        </w:rPr>
        <w:t>take a look</w:t>
      </w:r>
      <w:proofErr w:type="gramEnd"/>
      <w:r>
        <w:rPr>
          <w:sz w:val="24"/>
        </w:rPr>
        <w:t xml:space="preserve"> at </w:t>
      </w:r>
      <w:r>
        <w:rPr>
          <w:rFonts w:ascii="Courier New"/>
          <w:b/>
          <w:color w:val="0000FF"/>
          <w:spacing w:val="-2"/>
        </w:rPr>
        <w:t>sample1.asm</w:t>
      </w:r>
      <w:r>
        <w:rPr>
          <w:spacing w:val="-2"/>
          <w:sz w:val="24"/>
        </w:rPr>
        <w:t>:</w:t>
      </w:r>
    </w:p>
    <w:p w14:paraId="43989273" w14:textId="77777777" w:rsidR="00F9736A" w:rsidRDefault="00F9736A">
      <w:pPr>
        <w:pStyle w:val="a3"/>
        <w:spacing w:before="5"/>
        <w:rPr>
          <w:sz w:val="10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8"/>
        <w:gridCol w:w="5678"/>
      </w:tblGrid>
      <w:tr w:rsidR="00F9736A" w14:paraId="421B12C1" w14:textId="77777777">
        <w:trPr>
          <w:trHeight w:hRule="exact" w:val="330"/>
        </w:trPr>
        <w:tc>
          <w:tcPr>
            <w:tcW w:w="3698" w:type="dxa"/>
            <w:tcBorders>
              <w:bottom w:val="nil"/>
              <w:right w:val="double" w:sz="6" w:space="0" w:color="000000"/>
            </w:tcBorders>
          </w:tcPr>
          <w:p w14:paraId="4F371833" w14:textId="77777777" w:rsidR="00F9736A" w:rsidRDefault="00366F28">
            <w:pPr>
              <w:pStyle w:val="TableParagraph"/>
              <w:spacing w:before="70" w:line="233" w:lineRule="exact"/>
              <w:ind w:left="143"/>
              <w:rPr>
                <w:b/>
              </w:rPr>
            </w:pPr>
            <w:r>
              <w:rPr>
                <w:b/>
                <w:color w:val="585858"/>
              </w:rPr>
              <w:t>#</w:t>
            </w:r>
            <w:r>
              <w:rPr>
                <w:b/>
                <w:color w:val="585858"/>
                <w:spacing w:val="-2"/>
              </w:rPr>
              <w:t xml:space="preserve"> sample1.asm</w:t>
            </w:r>
          </w:p>
        </w:tc>
        <w:tc>
          <w:tcPr>
            <w:tcW w:w="5678" w:type="dxa"/>
            <w:tcBorders>
              <w:left w:val="double" w:sz="6" w:space="0" w:color="000000"/>
              <w:bottom w:val="nil"/>
            </w:tcBorders>
          </w:tcPr>
          <w:p w14:paraId="0FA82EE0" w14:textId="77777777" w:rsidR="00F9736A" w:rsidRDefault="00366F28">
            <w:pPr>
              <w:pStyle w:val="TableParagraph"/>
              <w:spacing w:before="74" w:line="229" w:lineRule="exact"/>
              <w:rPr>
                <w:b/>
                <w:i/>
              </w:rPr>
            </w:pPr>
            <w:r>
              <w:rPr>
                <w:b/>
              </w:rPr>
              <w:t>addi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$9,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$0,</w:t>
            </w:r>
            <w:r>
              <w:rPr>
                <w:b/>
                <w:spacing w:val="-4"/>
              </w:rPr>
              <w:t xml:space="preserve"> </w:t>
            </w:r>
            <w:proofErr w:type="gramStart"/>
            <w:r>
              <w:rPr>
                <w:b/>
              </w:rPr>
              <w:t>97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i/>
                <w:color w:val="585858"/>
              </w:rPr>
              <w:t>;</w:t>
            </w:r>
            <w:proofErr w:type="gramEnd"/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3: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addi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$t1,</w:t>
            </w:r>
            <w:r>
              <w:rPr>
                <w:b/>
                <w:i/>
                <w:color w:val="585858"/>
                <w:spacing w:val="-5"/>
              </w:rPr>
              <w:t xml:space="preserve"> </w:t>
            </w:r>
            <w:r>
              <w:rPr>
                <w:b/>
                <w:i/>
                <w:color w:val="585858"/>
              </w:rPr>
              <w:t>$zero,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  <w:spacing w:val="-5"/>
              </w:rPr>
              <w:t>97</w:t>
            </w:r>
          </w:p>
        </w:tc>
      </w:tr>
      <w:tr w:rsidR="00F9736A" w14:paraId="4A74628A" w14:textId="77777777">
        <w:trPr>
          <w:trHeight w:hRule="exact" w:val="247"/>
        </w:trPr>
        <w:tc>
          <w:tcPr>
            <w:tcW w:w="3698" w:type="dxa"/>
            <w:tcBorders>
              <w:top w:val="nil"/>
              <w:bottom w:val="nil"/>
              <w:right w:val="double" w:sz="6" w:space="0" w:color="000000"/>
            </w:tcBorders>
          </w:tcPr>
          <w:p w14:paraId="23AB459D" w14:textId="77777777" w:rsidR="00F9736A" w:rsidRDefault="00366F28">
            <w:pPr>
              <w:pStyle w:val="TableParagraph"/>
              <w:ind w:left="935"/>
              <w:rPr>
                <w:b/>
              </w:rPr>
            </w:pPr>
            <w:r>
              <w:rPr>
                <w:b/>
                <w:spacing w:val="-2"/>
              </w:rPr>
              <w:t>.text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  <w:bottom w:val="nil"/>
            </w:tcBorders>
          </w:tcPr>
          <w:p w14:paraId="7C9A6728" w14:textId="77777777" w:rsidR="00F9736A" w:rsidRDefault="00366F28">
            <w:pPr>
              <w:pStyle w:val="TableParagraph"/>
              <w:rPr>
                <w:b/>
                <w:i/>
              </w:rPr>
            </w:pPr>
            <w:r>
              <w:rPr>
                <w:b/>
              </w:rPr>
              <w:t>ori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10</w:t>
            </w:r>
            <w:r>
              <w:rPr>
                <w:b/>
                <w:spacing w:val="60"/>
                <w:w w:val="150"/>
              </w:rPr>
              <w:t xml:space="preserve"> </w:t>
            </w:r>
            <w:r>
              <w:rPr>
                <w:b/>
                <w:i/>
                <w:color w:val="585858"/>
              </w:rPr>
              <w:t>;</w:t>
            </w:r>
            <w:proofErr w:type="gramEnd"/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4: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li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$v0,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  <w:spacing w:val="-5"/>
              </w:rPr>
              <w:t>10</w:t>
            </w:r>
          </w:p>
        </w:tc>
      </w:tr>
      <w:tr w:rsidR="00F9736A" w14:paraId="64AA82D8" w14:textId="77777777">
        <w:trPr>
          <w:trHeight w:hRule="exact" w:val="248"/>
        </w:trPr>
        <w:tc>
          <w:tcPr>
            <w:tcW w:w="3698" w:type="dxa"/>
            <w:tcBorders>
              <w:top w:val="nil"/>
              <w:bottom w:val="nil"/>
              <w:right w:val="double" w:sz="6" w:space="0" w:color="000000"/>
            </w:tcBorders>
          </w:tcPr>
          <w:p w14:paraId="6DF52F75" w14:textId="77777777" w:rsidR="00F9736A" w:rsidRDefault="00366F28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main: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addi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$zero,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5"/>
              </w:rPr>
              <w:t>97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  <w:bottom w:val="nil"/>
            </w:tcBorders>
          </w:tcPr>
          <w:p w14:paraId="722A87D9" w14:textId="77777777" w:rsidR="00F9736A" w:rsidRDefault="00366F28">
            <w:pPr>
              <w:pStyle w:val="TableParagraph"/>
              <w:tabs>
                <w:tab w:val="left" w:pos="2278"/>
              </w:tabs>
              <w:spacing w:before="1" w:line="227" w:lineRule="exact"/>
              <w:rPr>
                <w:b/>
                <w:i/>
              </w:rPr>
            </w:pPr>
            <w:r>
              <w:rPr>
                <w:b/>
                <w:spacing w:val="-2"/>
              </w:rPr>
              <w:t>syscall</w:t>
            </w:r>
            <w:r>
              <w:rPr>
                <w:b/>
              </w:rPr>
              <w:tab/>
            </w:r>
            <w:r>
              <w:rPr>
                <w:b/>
                <w:i/>
                <w:color w:val="585858"/>
              </w:rPr>
              <w:t>;</w:t>
            </w:r>
            <w:r>
              <w:rPr>
                <w:b/>
                <w:i/>
                <w:color w:val="585858"/>
                <w:spacing w:val="-2"/>
              </w:rPr>
              <w:t xml:space="preserve"> </w:t>
            </w:r>
            <w:r>
              <w:rPr>
                <w:b/>
                <w:i/>
                <w:color w:val="585858"/>
              </w:rPr>
              <w:t>5:</w:t>
            </w:r>
            <w:r>
              <w:rPr>
                <w:b/>
                <w:i/>
                <w:color w:val="585858"/>
                <w:spacing w:val="-2"/>
              </w:rPr>
              <w:t xml:space="preserve"> syscall</w:t>
            </w:r>
          </w:p>
        </w:tc>
      </w:tr>
      <w:tr w:rsidR="00F9736A" w14:paraId="5B435A21" w14:textId="77777777">
        <w:trPr>
          <w:trHeight w:hRule="exact" w:val="134"/>
        </w:trPr>
        <w:tc>
          <w:tcPr>
            <w:tcW w:w="3698" w:type="dxa"/>
            <w:vMerge w:val="restart"/>
            <w:tcBorders>
              <w:top w:val="nil"/>
              <w:bottom w:val="nil"/>
              <w:right w:val="double" w:sz="6" w:space="0" w:color="000000"/>
            </w:tcBorders>
          </w:tcPr>
          <w:p w14:paraId="7C6A91C6" w14:textId="77777777" w:rsidR="00F9736A" w:rsidRDefault="00366F28">
            <w:pPr>
              <w:pStyle w:val="TableParagraph"/>
              <w:ind w:left="935"/>
              <w:rPr>
                <w:b/>
              </w:rPr>
            </w:pPr>
            <w:r>
              <w:rPr>
                <w:b/>
              </w:rPr>
              <w:t>li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$v0,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10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</w:tcBorders>
          </w:tcPr>
          <w:p w14:paraId="1F675C0E" w14:textId="77777777" w:rsidR="00F9736A" w:rsidRDefault="00F9736A">
            <w:pPr>
              <w:pStyle w:val="TableParagraph"/>
              <w:spacing w:line="240" w:lineRule="auto"/>
              <w:ind w:left="0"/>
              <w:rPr>
                <w:rFonts w:ascii="Times New Roman"/>
                <w:sz w:val="6"/>
              </w:rPr>
            </w:pPr>
          </w:p>
        </w:tc>
      </w:tr>
      <w:tr w:rsidR="00F9736A" w14:paraId="46EA3140" w14:textId="77777777">
        <w:trPr>
          <w:trHeight w:hRule="exact" w:val="113"/>
        </w:trPr>
        <w:tc>
          <w:tcPr>
            <w:tcW w:w="3698" w:type="dxa"/>
            <w:vMerge/>
            <w:tcBorders>
              <w:top w:val="nil"/>
              <w:bottom w:val="nil"/>
              <w:right w:val="double" w:sz="6" w:space="0" w:color="000000"/>
            </w:tcBorders>
          </w:tcPr>
          <w:p w14:paraId="41E5840C" w14:textId="77777777" w:rsidR="00F9736A" w:rsidRDefault="00F9736A">
            <w:pPr>
              <w:rPr>
                <w:sz w:val="2"/>
                <w:szCs w:val="2"/>
              </w:rPr>
            </w:pPr>
          </w:p>
        </w:tc>
        <w:tc>
          <w:tcPr>
            <w:tcW w:w="5678" w:type="dxa"/>
            <w:vMerge w:val="restart"/>
            <w:tcBorders>
              <w:bottom w:val="nil"/>
              <w:right w:val="nil"/>
            </w:tcBorders>
          </w:tcPr>
          <w:p w14:paraId="1D0794F5" w14:textId="77777777" w:rsidR="00F9736A" w:rsidRDefault="00F9736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36A" w14:paraId="3A78D381" w14:textId="77777777">
        <w:trPr>
          <w:trHeight w:hRule="exact" w:val="327"/>
        </w:trPr>
        <w:tc>
          <w:tcPr>
            <w:tcW w:w="3698" w:type="dxa"/>
            <w:tcBorders>
              <w:top w:val="nil"/>
            </w:tcBorders>
          </w:tcPr>
          <w:p w14:paraId="21705193" w14:textId="77777777" w:rsidR="00F9736A" w:rsidRDefault="00366F28">
            <w:pPr>
              <w:pStyle w:val="TableParagraph"/>
              <w:spacing w:line="240" w:lineRule="auto"/>
              <w:ind w:left="935"/>
              <w:rPr>
                <w:b/>
              </w:rPr>
            </w:pPr>
            <w:r>
              <w:rPr>
                <w:b/>
                <w:spacing w:val="-2"/>
              </w:rPr>
              <w:t>syscall</w:t>
            </w:r>
          </w:p>
        </w:tc>
        <w:tc>
          <w:tcPr>
            <w:tcW w:w="5678" w:type="dxa"/>
            <w:vMerge/>
            <w:tcBorders>
              <w:top w:val="nil"/>
              <w:bottom w:val="nil"/>
              <w:right w:val="nil"/>
            </w:tcBorders>
          </w:tcPr>
          <w:p w14:paraId="6CF62866" w14:textId="77777777" w:rsidR="00F9736A" w:rsidRDefault="00F9736A">
            <w:pPr>
              <w:rPr>
                <w:sz w:val="2"/>
                <w:szCs w:val="2"/>
              </w:rPr>
            </w:pPr>
          </w:p>
        </w:tc>
      </w:tr>
    </w:tbl>
    <w:p w14:paraId="4856DED8" w14:textId="77777777" w:rsidR="00F9736A" w:rsidRDefault="00366F28">
      <w:pPr>
        <w:pStyle w:val="a3"/>
        <w:spacing w:before="173" w:line="276" w:lineRule="auto"/>
        <w:ind w:left="220" w:right="356"/>
        <w:jc w:val="both"/>
      </w:pPr>
      <w:r>
        <w:t xml:space="preserve">The first line is a comment line, which begins with “#”. The second line </w:t>
      </w:r>
      <w:r>
        <w:rPr>
          <w:rFonts w:ascii="Courier New" w:hAnsi="Courier New"/>
          <w:b/>
          <w:color w:val="C00000"/>
        </w:rPr>
        <w:t>.text</w:t>
      </w:r>
      <w:r>
        <w:rPr>
          <w:rFonts w:ascii="Courier New" w:hAnsi="Courier New"/>
          <w:b/>
          <w:color w:val="C00000"/>
          <w:spacing w:val="-36"/>
        </w:rPr>
        <w:t xml:space="preserve"> </w:t>
      </w:r>
      <w:r>
        <w:t xml:space="preserve">is the </w:t>
      </w:r>
      <w:r>
        <w:rPr>
          <w:b/>
          <w:i/>
        </w:rPr>
        <w:t>assembler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directive</w:t>
      </w:r>
      <w:r>
        <w:rPr>
          <w:b/>
          <w:i/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specifies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code.</w:t>
      </w:r>
      <w:r>
        <w:rPr>
          <w:spacing w:val="4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 xml:space="preserve">address is specified, the default value </w:t>
      </w:r>
      <w:r>
        <w:rPr>
          <w:b/>
          <w:color w:val="C00000"/>
        </w:rPr>
        <w:t xml:space="preserve">0x00400000 </w:t>
      </w:r>
      <w:r>
        <w:t>will be assumed.</w:t>
      </w:r>
    </w:p>
    <w:p w14:paraId="47AFDC49" w14:textId="77777777" w:rsidR="00F9736A" w:rsidRDefault="00366F28">
      <w:pPr>
        <w:pStyle w:val="a3"/>
        <w:spacing w:before="120" w:line="276" w:lineRule="auto"/>
        <w:ind w:left="220" w:right="355"/>
        <w:jc w:val="both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MIPS</w:t>
      </w:r>
      <w:r>
        <w:rPr>
          <w:spacing w:val="-7"/>
        </w:rPr>
        <w:t xml:space="preserve"> </w:t>
      </w:r>
      <w:r>
        <w:t>instruction: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</w:rPr>
        <w:t>add</w:t>
      </w:r>
      <w:r>
        <w:rPr>
          <w:i/>
          <w:spacing w:val="-7"/>
        </w:rPr>
        <w:t xml:space="preserve"> </w:t>
      </w:r>
      <w:r>
        <w:rPr>
          <w:i/>
        </w:rPr>
        <w:t>immediate</w:t>
      </w:r>
      <w:r>
        <w:rPr>
          <w:i/>
          <w:spacing w:val="-7"/>
        </w:rPr>
        <w:t xml:space="preserve"> </w:t>
      </w:r>
      <w:r>
        <w:t>(</w:t>
      </w:r>
      <w:r>
        <w:rPr>
          <w:rFonts w:ascii="Courier New"/>
          <w:b/>
          <w:sz w:val="22"/>
        </w:rPr>
        <w:t>addi</w:t>
      </w:r>
      <w:r>
        <w:t>)</w:t>
      </w:r>
      <w:r>
        <w:rPr>
          <w:spacing w:val="-8"/>
        </w:rPr>
        <w:t xml:space="preserve"> </w:t>
      </w:r>
      <w:r>
        <w:t>instruction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place</w:t>
      </w:r>
      <w:r>
        <w:rPr>
          <w:spacing w:val="-8"/>
        </w:rPr>
        <w:t xml:space="preserve"> </w:t>
      </w:r>
      <w:r>
        <w:t xml:space="preserve">the addition result (0 + 97), i.e. decimal value 97, into register </w:t>
      </w:r>
      <w:r>
        <w:rPr>
          <w:rFonts w:ascii="Courier New"/>
          <w:b/>
          <w:color w:val="0000FF"/>
          <w:sz w:val="22"/>
        </w:rPr>
        <w:t>$t1</w:t>
      </w:r>
      <w:r>
        <w:t xml:space="preserve">. Numbers are decimal (base 10) by default. If they are preceded by </w:t>
      </w:r>
      <w:r>
        <w:rPr>
          <w:b/>
        </w:rPr>
        <w:t>0x</w:t>
      </w:r>
      <w:r>
        <w:t>, they are interpreted as hexadecimal (base 16). For example,</w:t>
      </w:r>
      <w:r>
        <w:rPr>
          <w:spacing w:val="-15"/>
        </w:rPr>
        <w:t xml:space="preserve"> </w:t>
      </w:r>
      <w:r>
        <w:t>256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 xml:space="preserve">0x100 denote the same value. In QtSpim, the registers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33"/>
          <w:sz w:val="22"/>
        </w:rPr>
        <w:t xml:space="preserve"> </w:t>
      </w:r>
      <w:r>
        <w:t xml:space="preserve">and </w:t>
      </w:r>
      <w:r>
        <w:rPr>
          <w:rFonts w:ascii="Courier New"/>
          <w:b/>
          <w:color w:val="0000FF"/>
          <w:sz w:val="22"/>
        </w:rPr>
        <w:t>$zero</w:t>
      </w:r>
      <w:r>
        <w:rPr>
          <w:rFonts w:ascii="Courier New"/>
          <w:b/>
          <w:color w:val="0000FF"/>
          <w:spacing w:val="-33"/>
          <w:sz w:val="22"/>
        </w:rPr>
        <w:t xml:space="preserve"> </w:t>
      </w:r>
      <w:r>
        <w:t xml:space="preserve">are translated into their respective numbered registers </w:t>
      </w:r>
      <w:r>
        <w:rPr>
          <w:rFonts w:ascii="Courier New"/>
          <w:b/>
          <w:color w:val="0000FF"/>
          <w:sz w:val="22"/>
        </w:rPr>
        <w:t>$9</w:t>
      </w:r>
      <w:r>
        <w:rPr>
          <w:rFonts w:ascii="Courier New"/>
          <w:b/>
          <w:color w:val="0000FF"/>
          <w:spacing w:val="-54"/>
          <w:sz w:val="22"/>
        </w:rPr>
        <w:t xml:space="preserve"> </w:t>
      </w:r>
      <w:r>
        <w:t xml:space="preserve">and </w:t>
      </w:r>
      <w:r>
        <w:rPr>
          <w:rFonts w:ascii="Courier New"/>
          <w:b/>
          <w:color w:val="0000FF"/>
          <w:sz w:val="22"/>
        </w:rPr>
        <w:t>$0</w:t>
      </w:r>
      <w:r>
        <w:t>.</w:t>
      </w:r>
    </w:p>
    <w:p w14:paraId="40A2B1DD" w14:textId="77777777" w:rsidR="00F9736A" w:rsidRDefault="00366F28">
      <w:pPr>
        <w:pStyle w:val="a3"/>
        <w:spacing w:before="121"/>
        <w:ind w:left="220"/>
        <w:jc w:val="both"/>
      </w:pPr>
      <w:r>
        <w:t>Observe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register</w:t>
      </w:r>
      <w:r>
        <w:rPr>
          <w:spacing w:val="20"/>
        </w:rPr>
        <w:t xml:space="preserve">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51"/>
          <w:sz w:val="22"/>
        </w:rPr>
        <w:t xml:space="preserve"> </w:t>
      </w:r>
      <w:r>
        <w:t>(register</w:t>
      </w:r>
      <w:r>
        <w:rPr>
          <w:spacing w:val="21"/>
        </w:rPr>
        <w:t xml:space="preserve"> </w:t>
      </w:r>
      <w:r>
        <w:t>9)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rFonts w:ascii="Courier New"/>
          <w:b/>
          <w:color w:val="0000FF"/>
          <w:sz w:val="22"/>
        </w:rPr>
        <w:t>PC</w:t>
      </w:r>
      <w:r>
        <w:rPr>
          <w:rFonts w:ascii="Courier New"/>
          <w:b/>
          <w:color w:val="0000FF"/>
          <w:spacing w:val="-51"/>
          <w:sz w:val="22"/>
        </w:rPr>
        <w:t xml:space="preserve"> </w:t>
      </w:r>
      <w:r>
        <w:t>(program</w:t>
      </w:r>
      <w:r>
        <w:rPr>
          <w:spacing w:val="18"/>
        </w:rPr>
        <w:t xml:space="preserve"> </w:t>
      </w:r>
      <w:r>
        <w:t>counter)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5"/>
        </w:rPr>
        <w:t>the</w:t>
      </w:r>
    </w:p>
    <w:p w14:paraId="3C8E40DB" w14:textId="77777777" w:rsidR="00F9736A" w:rsidRDefault="00366F28">
      <w:pPr>
        <w:pStyle w:val="a3"/>
        <w:spacing w:before="41"/>
        <w:ind w:left="220"/>
        <w:jc w:val="both"/>
      </w:pPr>
      <w:r>
        <w:rPr>
          <w:i/>
        </w:rPr>
        <w:t xml:space="preserve">Registers </w:t>
      </w:r>
      <w:r>
        <w:t>window.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both</w:t>
      </w:r>
      <w:r>
        <w:rPr>
          <w:spacing w:val="-1"/>
        </w:rPr>
        <w:t xml:space="preserve"> </w:t>
      </w:r>
      <w:r>
        <w:t>zero</w:t>
      </w:r>
      <w:r>
        <w:rPr>
          <w:spacing w:val="-1"/>
        </w:rPr>
        <w:t xml:space="preserve"> </w:t>
      </w:r>
      <w:proofErr w:type="gramStart"/>
      <w:r>
        <w:t xml:space="preserve">at the </w:t>
      </w:r>
      <w:r>
        <w:rPr>
          <w:spacing w:val="-2"/>
        </w:rPr>
        <w:t>moment</w:t>
      </w:r>
      <w:proofErr w:type="gramEnd"/>
      <w:r>
        <w:rPr>
          <w:spacing w:val="-2"/>
        </w:rPr>
        <w:t>.</w:t>
      </w:r>
    </w:p>
    <w:p w14:paraId="385AD5AB" w14:textId="77777777" w:rsidR="00F9736A" w:rsidRDefault="00366F28">
      <w:pPr>
        <w:spacing w:before="162"/>
        <w:ind w:left="220"/>
        <w:rPr>
          <w:rFonts w:ascii="Courier New"/>
          <w:b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next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13"/>
          <w:sz w:val="24"/>
        </w:rPr>
        <w:t xml:space="preserve"> </w:t>
      </w:r>
      <w:r>
        <w:rPr>
          <w:sz w:val="24"/>
        </w:rPr>
        <w:t>lines</w:t>
      </w:r>
      <w:r>
        <w:rPr>
          <w:spacing w:val="15"/>
          <w:sz w:val="24"/>
        </w:rPr>
        <w:t xml:space="preserve"> </w:t>
      </w:r>
      <w:r>
        <w:rPr>
          <w:rFonts w:ascii="Courier New"/>
          <w:b/>
          <w:color w:val="0000FF"/>
        </w:rPr>
        <w:t>li</w:t>
      </w:r>
      <w:r>
        <w:rPr>
          <w:rFonts w:ascii="Courier New"/>
          <w:b/>
          <w:color w:val="0000FF"/>
          <w:spacing w:val="28"/>
        </w:rPr>
        <w:t xml:space="preserve"> </w:t>
      </w:r>
      <w:r>
        <w:rPr>
          <w:rFonts w:ascii="Courier New"/>
          <w:b/>
          <w:color w:val="0000FF"/>
        </w:rPr>
        <w:t>$v0,</w:t>
      </w:r>
      <w:r>
        <w:rPr>
          <w:rFonts w:ascii="Courier New"/>
          <w:b/>
          <w:color w:val="0000FF"/>
          <w:spacing w:val="30"/>
        </w:rPr>
        <w:t xml:space="preserve"> </w:t>
      </w:r>
      <w:r>
        <w:rPr>
          <w:rFonts w:ascii="Courier New"/>
          <w:b/>
          <w:color w:val="0000FF"/>
        </w:rPr>
        <w:t>10</w:t>
      </w:r>
      <w:r>
        <w:rPr>
          <w:rFonts w:ascii="Courier New"/>
          <w:b/>
          <w:color w:val="0000FF"/>
          <w:spacing w:val="-58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rFonts w:ascii="Courier New"/>
          <w:b/>
          <w:color w:val="0000FF"/>
        </w:rPr>
        <w:t>syscall</w:t>
      </w:r>
      <w:r>
        <w:rPr>
          <w:rFonts w:ascii="Courier New"/>
          <w:b/>
          <w:color w:val="0000FF"/>
          <w:spacing w:val="-58"/>
        </w:rPr>
        <w:t xml:space="preserve"> </w:t>
      </w:r>
      <w:r>
        <w:rPr>
          <w:sz w:val="24"/>
        </w:rPr>
        <w:t>constitute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11"/>
          <w:sz w:val="24"/>
        </w:rPr>
        <w:t xml:space="preserve"> </w:t>
      </w:r>
      <w:r>
        <w:rPr>
          <w:sz w:val="24"/>
        </w:rPr>
        <w:t>call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exit.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line</w:t>
      </w:r>
      <w:r>
        <w:rPr>
          <w:spacing w:val="14"/>
          <w:sz w:val="24"/>
        </w:rPr>
        <w:t xml:space="preserve"> </w:t>
      </w:r>
      <w:r>
        <w:rPr>
          <w:rFonts w:ascii="Courier New"/>
          <w:b/>
          <w:color w:val="0000FF"/>
          <w:spacing w:val="-5"/>
        </w:rPr>
        <w:t>li</w:t>
      </w:r>
    </w:p>
    <w:p w14:paraId="0FC3DF3C" w14:textId="77777777" w:rsidR="00F9736A" w:rsidRDefault="00366F28">
      <w:pPr>
        <w:spacing w:before="41"/>
        <w:ind w:left="220"/>
        <w:rPr>
          <w:rFonts w:ascii="Courier New"/>
          <w:b/>
        </w:rPr>
      </w:pPr>
      <w:r>
        <w:rPr>
          <w:rFonts w:ascii="Courier New"/>
          <w:b/>
          <w:color w:val="0000FF"/>
        </w:rPr>
        <w:t>$v0,</w:t>
      </w:r>
      <w:r>
        <w:rPr>
          <w:rFonts w:ascii="Courier New"/>
          <w:b/>
          <w:color w:val="0000FF"/>
          <w:spacing w:val="20"/>
        </w:rPr>
        <w:t xml:space="preserve"> </w:t>
      </w:r>
      <w:r>
        <w:rPr>
          <w:rFonts w:ascii="Courier New"/>
          <w:b/>
          <w:color w:val="0000FF"/>
        </w:rPr>
        <w:t>10</w:t>
      </w:r>
      <w:r>
        <w:rPr>
          <w:rFonts w:ascii="Courier New"/>
          <w:b/>
          <w:color w:val="0000FF"/>
          <w:spacing w:val="-61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pseudo-instruction</w:t>
      </w:r>
      <w:r>
        <w:rPr>
          <w:spacing w:val="8"/>
          <w:sz w:val="24"/>
        </w:rPr>
        <w:t xml:space="preserve"> </w:t>
      </w:r>
      <w:r>
        <w:rPr>
          <w:sz w:val="24"/>
        </w:rPr>
        <w:t>(li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8"/>
          <w:sz w:val="24"/>
        </w:rPr>
        <w:t xml:space="preserve"> </w:t>
      </w:r>
      <w:r>
        <w:rPr>
          <w:sz w:val="24"/>
        </w:rPr>
        <w:t>load</w:t>
      </w:r>
      <w:r>
        <w:rPr>
          <w:spacing w:val="9"/>
          <w:sz w:val="24"/>
        </w:rPr>
        <w:t xml:space="preserve"> </w:t>
      </w:r>
      <w:r>
        <w:rPr>
          <w:sz w:val="24"/>
        </w:rPr>
        <w:t>immediate)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translated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14"/>
          <w:sz w:val="24"/>
        </w:rPr>
        <w:t xml:space="preserve"> </w:t>
      </w:r>
      <w:r>
        <w:rPr>
          <w:rFonts w:ascii="Courier New"/>
          <w:b/>
          <w:color w:val="0000FF"/>
        </w:rPr>
        <w:t>ori</w:t>
      </w:r>
      <w:r>
        <w:rPr>
          <w:rFonts w:ascii="Courier New"/>
          <w:b/>
          <w:color w:val="0000FF"/>
          <w:spacing w:val="21"/>
        </w:rPr>
        <w:t xml:space="preserve"> </w:t>
      </w:r>
      <w:r>
        <w:rPr>
          <w:rFonts w:ascii="Courier New"/>
          <w:b/>
          <w:color w:val="0000FF"/>
        </w:rPr>
        <w:t>$2,</w:t>
      </w:r>
      <w:r>
        <w:rPr>
          <w:rFonts w:ascii="Courier New"/>
          <w:b/>
          <w:color w:val="0000FF"/>
          <w:spacing w:val="22"/>
        </w:rPr>
        <w:t xml:space="preserve"> </w:t>
      </w:r>
      <w:r>
        <w:rPr>
          <w:rFonts w:ascii="Courier New"/>
          <w:b/>
          <w:color w:val="0000FF"/>
          <w:spacing w:val="-5"/>
        </w:rPr>
        <w:t>$0,</w:t>
      </w:r>
    </w:p>
    <w:p w14:paraId="6857B9AA" w14:textId="77777777" w:rsidR="00F9736A" w:rsidRDefault="00366F28">
      <w:pPr>
        <w:pStyle w:val="a3"/>
        <w:spacing w:before="41"/>
        <w:ind w:left="220"/>
      </w:pPr>
      <w:r>
        <w:rPr>
          <w:rFonts w:ascii="Courier New"/>
          <w:b/>
          <w:color w:val="0000FF"/>
          <w:sz w:val="22"/>
        </w:rPr>
        <w:t>10</w:t>
      </w:r>
      <w:r>
        <w:t>.</w:t>
      </w:r>
      <w:r>
        <w:rPr>
          <w:spacing w:val="-1"/>
        </w:rPr>
        <w:t xml:space="preserve"> </w:t>
      </w:r>
      <w:r>
        <w:t>This will</w:t>
      </w:r>
      <w:r>
        <w:rPr>
          <w:spacing w:val="-1"/>
        </w:rPr>
        <w:t xml:space="preserve"> </w:t>
      </w:r>
      <w:r>
        <w:t>be explained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proofErr w:type="gramStart"/>
      <w:r>
        <w:t>section</w:t>
      </w:r>
      <w:proofErr w:type="gramEnd"/>
      <w:r>
        <w:rPr>
          <w:spacing w:val="-1"/>
        </w:rPr>
        <w:t xml:space="preserve"> </w:t>
      </w:r>
      <w:r>
        <w:t>and we</w:t>
      </w:r>
      <w:r>
        <w:rPr>
          <w:spacing w:val="-1"/>
        </w:rPr>
        <w:t xml:space="preserve"> </w:t>
      </w:r>
      <w:r>
        <w:t>will ignore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here.</w:t>
      </w:r>
    </w:p>
    <w:p w14:paraId="087AA9CB" w14:textId="77777777" w:rsidR="00F9736A" w:rsidRDefault="00366F28">
      <w:pPr>
        <w:pStyle w:val="a3"/>
        <w:spacing w:before="161" w:line="276" w:lineRule="auto"/>
        <w:ind w:left="220"/>
      </w:pPr>
      <w:r>
        <w:t xml:space="preserve">If you want to make any modification to </w:t>
      </w:r>
      <w:r>
        <w:rPr>
          <w:rFonts w:ascii="Courier New" w:hAnsi="Courier New"/>
          <w:b/>
          <w:color w:val="0000FF"/>
          <w:sz w:val="22"/>
        </w:rPr>
        <w:t>sample1.asm</w:t>
      </w:r>
      <w:r>
        <w:t xml:space="preserve">, you can use any text editor such as NotePad, etc. After modification, you need to reload it with “File </w:t>
      </w:r>
      <w:r>
        <w:rPr>
          <w:rFonts w:ascii="Wingdings" w:hAnsi="Wingdings"/>
        </w:rPr>
        <w:t></w:t>
      </w:r>
      <w:r>
        <w:t xml:space="preserve"> Load File”.</w:t>
      </w:r>
    </w:p>
    <w:p w14:paraId="64D08DF6" w14:textId="77777777" w:rsidR="00F9736A" w:rsidRDefault="00F9736A">
      <w:pPr>
        <w:spacing w:line="276" w:lineRule="auto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2FE2FF91" w14:textId="77777777" w:rsidR="00F9736A" w:rsidRDefault="00366F28">
      <w:pPr>
        <w:pStyle w:val="a3"/>
        <w:spacing w:before="66"/>
        <w:ind w:left="220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0" distR="0" simplePos="0" relativeHeight="487591936" behindDoc="1" locked="0" layoutInCell="1" allowOverlap="1" wp14:anchorId="7F7F3E28" wp14:editId="4F80942B">
                <wp:simplePos x="0" y="0"/>
                <wp:positionH relativeFrom="page">
                  <wp:posOffset>902969</wp:posOffset>
                </wp:positionH>
                <wp:positionV relativeFrom="paragraph">
                  <wp:posOffset>236347</wp:posOffset>
                </wp:positionV>
                <wp:extent cx="5505450" cy="285178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0" cy="2851785"/>
                          <a:chOff x="0" y="0"/>
                          <a:chExt cx="5505450" cy="285178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82042"/>
                            <a:ext cx="5495925" cy="268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783969" y="398906"/>
                            <a:ext cx="25527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231775">
                                <a:moveTo>
                                  <a:pt x="0" y="115824"/>
                                </a:moveTo>
                                <a:lnTo>
                                  <a:pt x="10031" y="70723"/>
                                </a:lnTo>
                                <a:lnTo>
                                  <a:pt x="37385" y="33909"/>
                                </a:lnTo>
                                <a:lnTo>
                                  <a:pt x="77956" y="9096"/>
                                </a:lnTo>
                                <a:lnTo>
                                  <a:pt x="127635" y="0"/>
                                </a:lnTo>
                                <a:lnTo>
                                  <a:pt x="177313" y="9096"/>
                                </a:lnTo>
                                <a:lnTo>
                                  <a:pt x="217884" y="33909"/>
                                </a:lnTo>
                                <a:lnTo>
                                  <a:pt x="245238" y="70723"/>
                                </a:lnTo>
                                <a:lnTo>
                                  <a:pt x="255269" y="115824"/>
                                </a:lnTo>
                                <a:lnTo>
                                  <a:pt x="245238" y="160944"/>
                                </a:lnTo>
                                <a:lnTo>
                                  <a:pt x="217884" y="197802"/>
                                </a:lnTo>
                                <a:lnTo>
                                  <a:pt x="177313" y="222658"/>
                                </a:lnTo>
                                <a:lnTo>
                                  <a:pt x="127635" y="231775"/>
                                </a:lnTo>
                                <a:lnTo>
                                  <a:pt x="77956" y="222658"/>
                                </a:lnTo>
                                <a:lnTo>
                                  <a:pt x="37385" y="197802"/>
                                </a:lnTo>
                                <a:lnTo>
                                  <a:pt x="10031" y="160944"/>
                                </a:lnTo>
                                <a:lnTo>
                                  <a:pt x="0" y="11582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525" y="851535"/>
                            <a:ext cx="952500" cy="182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0" h="1826260">
                                <a:moveTo>
                                  <a:pt x="0" y="22225"/>
                                </a:moveTo>
                                <a:lnTo>
                                  <a:pt x="1747" y="13608"/>
                                </a:lnTo>
                                <a:lnTo>
                                  <a:pt x="6511" y="6540"/>
                                </a:lnTo>
                                <a:lnTo>
                                  <a:pt x="13576" y="1758"/>
                                </a:lnTo>
                                <a:lnTo>
                                  <a:pt x="22225" y="0"/>
                                </a:lnTo>
                                <a:lnTo>
                                  <a:pt x="930275" y="0"/>
                                </a:lnTo>
                                <a:lnTo>
                                  <a:pt x="938944" y="1758"/>
                                </a:lnTo>
                                <a:lnTo>
                                  <a:pt x="946007" y="6540"/>
                                </a:lnTo>
                                <a:lnTo>
                                  <a:pt x="950759" y="13608"/>
                                </a:lnTo>
                                <a:lnTo>
                                  <a:pt x="952500" y="22225"/>
                                </a:lnTo>
                                <a:lnTo>
                                  <a:pt x="952500" y="111125"/>
                                </a:lnTo>
                                <a:lnTo>
                                  <a:pt x="950759" y="119794"/>
                                </a:lnTo>
                                <a:lnTo>
                                  <a:pt x="946007" y="126857"/>
                                </a:lnTo>
                                <a:lnTo>
                                  <a:pt x="938944" y="131609"/>
                                </a:lnTo>
                                <a:lnTo>
                                  <a:pt x="930275" y="133350"/>
                                </a:lnTo>
                                <a:lnTo>
                                  <a:pt x="22225" y="133350"/>
                                </a:lnTo>
                                <a:lnTo>
                                  <a:pt x="13576" y="131609"/>
                                </a:lnTo>
                                <a:lnTo>
                                  <a:pt x="6511" y="126857"/>
                                </a:lnTo>
                                <a:lnTo>
                                  <a:pt x="1747" y="119794"/>
                                </a:lnTo>
                                <a:lnTo>
                                  <a:pt x="0" y="111125"/>
                                </a:lnTo>
                                <a:lnTo>
                                  <a:pt x="0" y="22225"/>
                                </a:lnTo>
                                <a:close/>
                              </a:path>
                              <a:path w="952500" h="1826260">
                                <a:moveTo>
                                  <a:pt x="0" y="1722754"/>
                                </a:moveTo>
                                <a:lnTo>
                                  <a:pt x="1622" y="1714698"/>
                                </a:lnTo>
                                <a:lnTo>
                                  <a:pt x="6046" y="1708118"/>
                                </a:lnTo>
                                <a:lnTo>
                                  <a:pt x="12606" y="1703681"/>
                                </a:lnTo>
                                <a:lnTo>
                                  <a:pt x="20637" y="1702053"/>
                                </a:lnTo>
                                <a:lnTo>
                                  <a:pt x="827151" y="1702053"/>
                                </a:lnTo>
                                <a:lnTo>
                                  <a:pt x="835134" y="1703681"/>
                                </a:lnTo>
                                <a:lnTo>
                                  <a:pt x="841676" y="1708118"/>
                                </a:lnTo>
                                <a:lnTo>
                                  <a:pt x="846099" y="1714698"/>
                                </a:lnTo>
                                <a:lnTo>
                                  <a:pt x="847725" y="1722754"/>
                                </a:lnTo>
                                <a:lnTo>
                                  <a:pt x="847725" y="1805304"/>
                                </a:lnTo>
                                <a:lnTo>
                                  <a:pt x="846099" y="1813288"/>
                                </a:lnTo>
                                <a:lnTo>
                                  <a:pt x="841676" y="1819830"/>
                                </a:lnTo>
                                <a:lnTo>
                                  <a:pt x="835134" y="1824253"/>
                                </a:lnTo>
                                <a:lnTo>
                                  <a:pt x="827151" y="1825878"/>
                                </a:lnTo>
                                <a:lnTo>
                                  <a:pt x="20637" y="1825878"/>
                                </a:lnTo>
                                <a:lnTo>
                                  <a:pt x="12606" y="1824253"/>
                                </a:lnTo>
                                <a:lnTo>
                                  <a:pt x="6046" y="1819830"/>
                                </a:lnTo>
                                <a:lnTo>
                                  <a:pt x="1622" y="1813288"/>
                                </a:lnTo>
                                <a:lnTo>
                                  <a:pt x="0" y="1805304"/>
                                </a:lnTo>
                                <a:lnTo>
                                  <a:pt x="0" y="172275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8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73986" y="0"/>
                            <a:ext cx="19621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393065">
                                <a:moveTo>
                                  <a:pt x="157111" y="326137"/>
                                </a:moveTo>
                                <a:lnTo>
                                  <a:pt x="127126" y="340741"/>
                                </a:lnTo>
                                <a:lnTo>
                                  <a:pt x="194818" y="392556"/>
                                </a:lnTo>
                                <a:lnTo>
                                  <a:pt x="195358" y="340741"/>
                                </a:lnTo>
                                <a:lnTo>
                                  <a:pt x="195391" y="337566"/>
                                </a:lnTo>
                                <a:lnTo>
                                  <a:pt x="162687" y="337566"/>
                                </a:lnTo>
                                <a:lnTo>
                                  <a:pt x="157111" y="326137"/>
                                </a:lnTo>
                                <a:close/>
                              </a:path>
                              <a:path w="196215" h="393065">
                                <a:moveTo>
                                  <a:pt x="165641" y="321983"/>
                                </a:moveTo>
                                <a:lnTo>
                                  <a:pt x="157111" y="326137"/>
                                </a:lnTo>
                                <a:lnTo>
                                  <a:pt x="162687" y="337566"/>
                                </a:lnTo>
                                <a:lnTo>
                                  <a:pt x="171195" y="333375"/>
                                </a:lnTo>
                                <a:lnTo>
                                  <a:pt x="165641" y="321983"/>
                                </a:lnTo>
                                <a:close/>
                              </a:path>
                              <a:path w="196215" h="393065">
                                <a:moveTo>
                                  <a:pt x="195706" y="307339"/>
                                </a:moveTo>
                                <a:lnTo>
                                  <a:pt x="165641" y="321983"/>
                                </a:lnTo>
                                <a:lnTo>
                                  <a:pt x="171195" y="333375"/>
                                </a:lnTo>
                                <a:lnTo>
                                  <a:pt x="162687" y="337566"/>
                                </a:lnTo>
                                <a:lnTo>
                                  <a:pt x="195391" y="337566"/>
                                </a:lnTo>
                                <a:lnTo>
                                  <a:pt x="195706" y="307339"/>
                                </a:lnTo>
                                <a:close/>
                              </a:path>
                              <a:path w="196215" h="393065">
                                <a:moveTo>
                                  <a:pt x="8636" y="0"/>
                                </a:moveTo>
                                <a:lnTo>
                                  <a:pt x="0" y="4063"/>
                                </a:lnTo>
                                <a:lnTo>
                                  <a:pt x="157111" y="326137"/>
                                </a:lnTo>
                                <a:lnTo>
                                  <a:pt x="165641" y="321983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114044" y="2227707"/>
                            <a:ext cx="3255645" cy="6191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C35A78" w14:textId="77777777" w:rsidR="00F9736A" w:rsidRDefault="00366F28">
                              <w:pPr>
                                <w:spacing w:before="73"/>
                                <w:ind w:left="144" w:right="200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Note: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If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your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000000"/>
                                </w:rPr>
                                <w:t>Register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frame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doesn’t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appear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the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 xml:space="preserve">same as this, it means that the setting has been changed. Go to “Register </w:t>
                              </w:r>
                              <w:r>
                                <w:rPr>
                                  <w:rFonts w:ascii="Wingdings" w:hAnsi="Wingdings"/>
                                  <w:color w:val="000000"/>
                                </w:rPr>
                                <w:t>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Hex” to reset the setting.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F3E28" id="Group 24" o:spid="_x0000_s1039" style="position:absolute;left:0;text-align:left;margin-left:71.1pt;margin-top:18.6pt;width:433.5pt;height:224.55pt;z-index:-15724544;mso-wrap-distance-left:0;mso-wrap-distance-right:0;mso-position-horizontal-relative:page" coordsize="55054,285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H/CN6R/0DbT/vytbGT60ZPrR9Swv/PqP/gKDnn/ADGP/wAI3pH/AEDb&#10;T/vytH/CN6R/0DbT/vytbGT60ZPrR9Swv/PqP/gKDnn/ADGP/wAI3pH/AEDbT/vytH/CN6R/0DbT&#10;/vytbGT60ZPrR9Swv/PqP/gKDnn/ADGP/wAI3pH/AEDbT/vytH/CN6R/0DbT/vytbGT60ZPrR9Sw&#10;v/PqP/gKDnn/ADGP/wAI3pH/AEDbT/vytH/CN6R/0DbT/vytbGT60ZPrR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H/CN6R/0DbT/vytbGT60ZPrR9Swv/PqP/gKDnn/ADGP/wAI3pH/AEDb&#10;T/vytH/CN6R/0DbT/vytbGT60ZPrR9Swv/PqP/gKDnn/ADGP/wAI3pH/AEDbT/vytH/CN6R/0DbT&#10;/vytbGT60ZPrR9Swv/PqP/gKDnn/ADGP/wAI3pH/AEDbT/vytH/CN6R/0DbT/vytbGT60ZPrR9Sw&#10;v/PqP/gKDnn/ADGP/wAI3pH/AEDbT/vytH/CN6R/0DbT/vytbGT60ZPrR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">
                <v:shape id="Image 25" o:spid="_x0000_s1040" type="#_x0000_t75" style="position:absolute;left:95;top:820;width:54959;height:26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">
                  <v:imagedata r:id="rId18" o:title=""/>
                </v:shape>
                <v:shape id="Graphic 26" o:spid="_x0000_s1041" style="position:absolute;left:17839;top:3989;width:2553;height:2317;visibility:visible;mso-wrap-style:square;v-text-anchor:top" coordsize="25527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" path="m,115824l10031,70723,37385,33909,77956,9096,127635,r49678,9096l217884,33909r27354,36814l255269,115824r-10031,45120l217884,197802r-40571,24856l127635,231775,77956,222658,37385,197802,10031,160944,,115824xe" filled="f" strokecolor="#c00000" strokeweight="1.5pt">
                  <v:path arrowok="t"/>
                </v:shape>
                <v:shape id="Graphic 27" o:spid="_x0000_s1042" style="position:absolute;left:95;top:8515;width:9525;height:18262;visibility:visible;mso-wrap-style:square;v-text-anchor:top" coordsize="952500,182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" path="m,22225l1747,13608,6511,6540,13576,1758,22225,,930275,r8669,1758l946007,6540r4752,7068l952500,22225r,88900l950759,119794r-4752,7063l938944,131609r-8669,1741l22225,133350r-8649,-1741l6511,126857,1747,119794,,111125,,22225xem,1722754r1622,-8056l6046,1708118r6560,-4437l20637,1702053r806514,l835134,1703681r6542,4437l846099,1714698r1626,8056l847725,1805304r-1626,7984l841676,1819830r-6542,4423l827151,1825878r-806514,l12606,1824253r-6560,-4423l1622,1813288,,1805304r,-82550xe" filled="f" strokecolor="maroon" strokeweight="1.5pt">
                  <v:path arrowok="t"/>
                </v:shape>
                <v:shape id="Graphic 28" o:spid="_x0000_s1043" style="position:absolute;left:16739;width:1963;height:3930;visibility:visible;mso-wrap-style:square;v-text-anchor:top" coordsize="196215,393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" path="m157111,326137r-29985,14604l194818,392556r540,-51815l195391,337566r-32704,l157111,326137xem165641,321983r-8530,4154l162687,337566r8508,-4191l165641,321983xem195706,307339r-30065,14644l171195,333375r-8508,4191l195391,337566r315,-30227xem8636,l,4063,157111,326137r8530,-4154l8636,xe" fillcolor="black" stroked="f">
                  <v:path arrowok="t"/>
                </v:shape>
                <v:shape id="Textbox 29" o:spid="_x0000_s1044" type="#_x0000_t202" style="position:absolute;left:11140;top:22277;width:32556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" fillcolor="#ffc">
                  <v:textbox inset="0,0,0,0">
                    <w:txbxContent>
                      <w:p w14:paraId="5FC35A78" w14:textId="77777777" w:rsidR="00F9736A" w:rsidRDefault="00366F28">
                        <w:pPr>
                          <w:spacing w:before="73"/>
                          <w:ind w:left="144" w:right="200"/>
                          <w:rPr>
                            <w:rFonts w:ascii="Calibri" w:hAnsi="Calibri"/>
                            <w:color w:val="00000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Note: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If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your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i/>
                            <w:color w:val="000000"/>
                          </w:rPr>
                          <w:t>Register</w:t>
                        </w:r>
                        <w:r>
                          <w:rPr>
                            <w:rFonts w:ascii="Calibri" w:hAnsi="Calibri"/>
                            <w:i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frame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doesn’t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appear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the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 xml:space="preserve">same as this, it means that the setting has been changed. Go to “Register </w:t>
                        </w:r>
                        <w:r>
                          <w:rPr>
                            <w:rFonts w:ascii="Wingdings" w:hAnsi="Wingdings"/>
                            <w:color w:val="000000"/>
                          </w:rPr>
                          <w:t>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Hex” to reset the setting.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“Single</w:t>
      </w:r>
      <w:r>
        <w:rPr>
          <w:spacing w:val="-1"/>
        </w:rPr>
        <w:t xml:space="preserve"> </w:t>
      </w:r>
      <w:r>
        <w:t>Step”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execute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 xml:space="preserve">assembly </w:t>
      </w:r>
      <w:r>
        <w:rPr>
          <w:spacing w:val="-2"/>
        </w:rPr>
        <w:t>statement.</w:t>
      </w:r>
    </w:p>
    <w:p w14:paraId="3273386A" w14:textId="77777777" w:rsidR="00F9736A" w:rsidRDefault="00F9736A">
      <w:pPr>
        <w:pStyle w:val="a3"/>
        <w:spacing w:before="76"/>
      </w:pPr>
    </w:p>
    <w:p w14:paraId="09481314" w14:textId="77777777" w:rsidR="00F9736A" w:rsidRDefault="00366F28">
      <w:pPr>
        <w:pStyle w:val="a3"/>
        <w:ind w:left="220"/>
      </w:pP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  <w:b/>
          <w:color w:val="0000FF"/>
          <w:sz w:val="22"/>
        </w:rPr>
        <w:t>PC</w:t>
      </w:r>
      <w:r>
        <w:rPr>
          <w:rFonts w:ascii="Courier New"/>
          <w:b/>
          <w:color w:val="0000FF"/>
          <w:spacing w:val="-72"/>
          <w:sz w:val="2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72"/>
          <w:sz w:val="2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rPr>
          <w:spacing w:val="-2"/>
        </w:rPr>
        <w:t>frame.</w:t>
      </w:r>
    </w:p>
    <w:p w14:paraId="2D108E34" w14:textId="7C914D60" w:rsidR="00F9736A" w:rsidRDefault="00366F28">
      <w:pPr>
        <w:pStyle w:val="a3"/>
        <w:tabs>
          <w:tab w:val="left" w:pos="8607"/>
        </w:tabs>
        <w:spacing w:before="120"/>
        <w:ind w:left="220"/>
        <w:rPr>
          <w:b/>
        </w:rPr>
      </w:pPr>
      <w:r>
        <w:t xml:space="preserve">What number base is the value in register $t1? Answer: </w:t>
      </w:r>
      <w:r w:rsidR="001A4A56">
        <w:t>16</w:t>
      </w:r>
      <w:r>
        <w:rPr>
          <w:b/>
          <w:color w:val="FF0000"/>
          <w:u w:val="single" w:color="FE0000"/>
        </w:rPr>
        <w:tab/>
      </w:r>
      <w:r>
        <w:rPr>
          <w:b/>
          <w:color w:val="FF0000"/>
          <w:spacing w:val="-10"/>
        </w:rPr>
        <w:t>.</w:t>
      </w:r>
    </w:p>
    <w:p w14:paraId="6F2C339C" w14:textId="77777777" w:rsidR="00F9736A" w:rsidRDefault="00F9736A">
      <w:pPr>
        <w:pStyle w:val="a3"/>
        <w:spacing w:before="239"/>
        <w:rPr>
          <w:b/>
        </w:rPr>
      </w:pPr>
    </w:p>
    <w:p w14:paraId="0DC4D5E5" w14:textId="77777777" w:rsidR="00F9736A" w:rsidRDefault="00366F28">
      <w:pPr>
        <w:ind w:left="220"/>
        <w:rPr>
          <w:b/>
          <w:sz w:val="24"/>
        </w:rPr>
      </w:pPr>
      <w:r>
        <w:rPr>
          <w:b/>
          <w:i/>
          <w:sz w:val="24"/>
          <w:u w:val="single"/>
        </w:rPr>
        <w:t>Text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Segment</w:t>
      </w:r>
      <w:r>
        <w:rPr>
          <w:b/>
          <w:i/>
          <w:spacing w:val="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Frame</w:t>
      </w:r>
    </w:p>
    <w:p w14:paraId="534E6D29" w14:textId="77777777" w:rsidR="00F9736A" w:rsidRDefault="00366F28">
      <w:pPr>
        <w:pStyle w:val="a3"/>
        <w:spacing w:before="120"/>
        <w:ind w:left="220"/>
      </w:pPr>
      <w:r>
        <w:t>Now,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 closer</w:t>
      </w:r>
      <w:r>
        <w:rPr>
          <w:spacing w:val="-1"/>
        </w:rPr>
        <w:t xml:space="preserve"> </w:t>
      </w:r>
      <w:r>
        <w:t>look at</w:t>
      </w:r>
      <w:r>
        <w:rPr>
          <w:spacing w:val="-1"/>
        </w:rPr>
        <w:t xml:space="preserve"> </w:t>
      </w:r>
      <w:r>
        <w:t>the text</w:t>
      </w:r>
      <w:r>
        <w:rPr>
          <w:spacing w:val="-1"/>
        </w:rPr>
        <w:t xml:space="preserve"> </w:t>
      </w:r>
      <w:r>
        <w:t xml:space="preserve">segment </w:t>
      </w:r>
      <w:r>
        <w:rPr>
          <w:spacing w:val="-2"/>
        </w:rPr>
        <w:t>frame:</w:t>
      </w:r>
    </w:p>
    <w:p w14:paraId="02BE95DD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2448" behindDoc="1" locked="0" layoutInCell="1" allowOverlap="1" wp14:anchorId="12C11768" wp14:editId="14ABA5D5">
            <wp:simplePos x="0" y="0"/>
            <wp:positionH relativeFrom="page">
              <wp:posOffset>914400</wp:posOffset>
            </wp:positionH>
            <wp:positionV relativeFrom="paragraph">
              <wp:posOffset>76384</wp:posOffset>
            </wp:positionV>
            <wp:extent cx="5734589" cy="96659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89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7FC33" w14:textId="77777777" w:rsidR="00F9736A" w:rsidRDefault="00F9736A">
      <w:pPr>
        <w:pStyle w:val="a3"/>
        <w:spacing w:before="248"/>
      </w:pPr>
    </w:p>
    <w:p w14:paraId="4FE32438" w14:textId="77777777" w:rsidR="00F9736A" w:rsidRDefault="00366F28">
      <w:pPr>
        <w:pStyle w:val="a3"/>
        <w:ind w:left="220"/>
      </w:pPr>
      <w:r>
        <w:t xml:space="preserve">For each </w:t>
      </w:r>
      <w:r>
        <w:rPr>
          <w:spacing w:val="-2"/>
        </w:rPr>
        <w:t>line,</w:t>
      </w:r>
    </w:p>
    <w:p w14:paraId="57F15434" w14:textId="77777777" w:rsidR="00F9736A" w:rsidRDefault="00366F28">
      <w:pPr>
        <w:pStyle w:val="a4"/>
        <w:numPr>
          <w:ilvl w:val="0"/>
          <w:numId w:val="1"/>
        </w:numPr>
        <w:tabs>
          <w:tab w:val="left" w:pos="938"/>
          <w:tab w:val="left" w:pos="940"/>
        </w:tabs>
        <w:spacing w:before="162" w:line="276" w:lineRule="auto"/>
        <w:ind w:right="358"/>
        <w:jc w:val="both"/>
        <w:rPr>
          <w:sz w:val="24"/>
        </w:rPr>
      </w:pPr>
      <w:r>
        <w:rPr>
          <w:sz w:val="24"/>
        </w:rPr>
        <w:t xml:space="preserve">the first column – </w:t>
      </w:r>
      <w:r>
        <w:rPr>
          <w:rFonts w:ascii="Courier New" w:hAnsi="Courier New"/>
          <w:b/>
          <w:color w:val="C00000"/>
          <w:sz w:val="24"/>
        </w:rPr>
        <w:t>[0x00400024]</w:t>
      </w:r>
      <w:r>
        <w:rPr>
          <w:rFonts w:ascii="Courier New" w:hAnsi="Courier New"/>
          <w:b/>
          <w:color w:val="C00000"/>
          <w:spacing w:val="-19"/>
          <w:sz w:val="24"/>
        </w:rPr>
        <w:t xml:space="preserve"> </w:t>
      </w:r>
      <w:r>
        <w:rPr>
          <w:sz w:val="24"/>
        </w:rPr>
        <w:t>– is the memory location (address) of the instruction;</w:t>
      </w:r>
      <w:r>
        <w:rPr>
          <w:spacing w:val="-11"/>
          <w:sz w:val="24"/>
        </w:rPr>
        <w:t xml:space="preserve"> </w:t>
      </w:r>
      <w:r>
        <w:rPr>
          <w:sz w:val="24"/>
        </w:rPr>
        <w:t>(the</w:t>
      </w:r>
      <w:r>
        <w:rPr>
          <w:spacing w:val="-10"/>
          <w:sz w:val="24"/>
        </w:rPr>
        <w:t xml:space="preserve"> </w:t>
      </w:r>
      <w:r>
        <w:rPr>
          <w:sz w:val="24"/>
        </w:rPr>
        <w:t>default</w:t>
      </w:r>
      <w:r>
        <w:rPr>
          <w:spacing w:val="-10"/>
          <w:sz w:val="24"/>
        </w:rPr>
        <w:t xml:space="preserve"> </w:t>
      </w:r>
      <w:r>
        <w:rPr>
          <w:sz w:val="24"/>
        </w:rPr>
        <w:t>starting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0x00400000;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-10"/>
          <w:sz w:val="24"/>
        </w:rPr>
        <w:t xml:space="preserve"> </w:t>
      </w:r>
      <w:r>
        <w:rPr>
          <w:sz w:val="24"/>
        </w:rPr>
        <w:t>lines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inserted before your code by the </w:t>
      </w:r>
      <w:proofErr w:type="gramStart"/>
      <w:r>
        <w:rPr>
          <w:sz w:val="24"/>
        </w:rPr>
        <w:t>system,</w:t>
      </w:r>
      <w:proofErr w:type="gramEnd"/>
      <w:r>
        <w:rPr>
          <w:sz w:val="24"/>
        </w:rPr>
        <w:t xml:space="preserve"> hence your code starts at 0x00400024)</w:t>
      </w:r>
    </w:p>
    <w:p w14:paraId="60384341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39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0x20090061</w:t>
      </w:r>
      <w:r>
        <w:rPr>
          <w:rFonts w:ascii="Courier New" w:hAnsi="Courier New"/>
          <w:b/>
          <w:color w:val="C00000"/>
          <w:spacing w:val="-8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encoded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hexadecimal;</w:t>
      </w:r>
      <w:proofErr w:type="gramEnd"/>
    </w:p>
    <w:p w14:paraId="6978F1D2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82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660066"/>
          <w:sz w:val="24"/>
        </w:rPr>
        <w:t>addi</w:t>
      </w:r>
      <w:r>
        <w:rPr>
          <w:rFonts w:ascii="Courier New" w:hAnsi="Courier New"/>
          <w:b/>
          <w:color w:val="660066"/>
          <w:spacing w:val="-2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$9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4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$0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3"/>
          <w:sz w:val="24"/>
        </w:rPr>
        <w:t xml:space="preserve"> </w:t>
      </w:r>
      <w:r>
        <w:rPr>
          <w:rFonts w:ascii="Courier New" w:hAnsi="Courier New"/>
          <w:b/>
          <w:sz w:val="24"/>
        </w:rPr>
        <w:t>97</w:t>
      </w:r>
      <w:r>
        <w:rPr>
          <w:rFonts w:ascii="Courier New" w:hAnsi="Courier New"/>
          <w:b/>
          <w:spacing w:val="-85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code; </w:t>
      </w:r>
      <w:r>
        <w:rPr>
          <w:spacing w:val="-5"/>
          <w:sz w:val="24"/>
        </w:rPr>
        <w:t>and</w:t>
      </w:r>
    </w:p>
    <w:p w14:paraId="5FE203FE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82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fourth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660066"/>
          <w:sz w:val="24"/>
        </w:rPr>
        <w:t>addi</w:t>
      </w:r>
      <w:r>
        <w:rPr>
          <w:rFonts w:ascii="Courier New" w:hAnsi="Courier New"/>
          <w:b/>
          <w:color w:val="660066"/>
          <w:spacing w:val="-3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$t1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3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$zero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4"/>
          <w:sz w:val="24"/>
        </w:rPr>
        <w:t xml:space="preserve"> </w:t>
      </w:r>
      <w:r>
        <w:rPr>
          <w:rFonts w:ascii="Courier New" w:hAnsi="Courier New"/>
          <w:b/>
          <w:sz w:val="24"/>
        </w:rPr>
        <w:t>97</w:t>
      </w:r>
      <w:r>
        <w:rPr>
          <w:rFonts w:ascii="Courier New" w:hAnsi="Courier New"/>
          <w:b/>
          <w:spacing w:val="-8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source </w:t>
      </w:r>
      <w:r>
        <w:rPr>
          <w:spacing w:val="-2"/>
          <w:sz w:val="24"/>
        </w:rPr>
        <w:t>code.</w:t>
      </w:r>
    </w:p>
    <w:p w14:paraId="7CC00707" w14:textId="77777777" w:rsidR="00F9736A" w:rsidRDefault="00366F28">
      <w:pPr>
        <w:pStyle w:val="a3"/>
        <w:spacing w:before="161" w:line="276" w:lineRule="auto"/>
        <w:ind w:left="220" w:right="324"/>
      </w:pPr>
      <w:r>
        <w:t>Everything</w:t>
      </w:r>
      <w:r>
        <w:rPr>
          <w:spacing w:val="-1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semicolon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line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code.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“3:”</w:t>
      </w:r>
      <w:r>
        <w:rPr>
          <w:spacing w:val="-12"/>
        </w:rPr>
        <w:t xml:space="preserve"> </w:t>
      </w:r>
      <w:r>
        <w:t>refers to the line number of the corresponding MIPS instruction in the source code.</w:t>
      </w:r>
    </w:p>
    <w:p w14:paraId="6DDA9CFD" w14:textId="77777777" w:rsidR="00F9736A" w:rsidRDefault="00366F28">
      <w:pPr>
        <w:pStyle w:val="a3"/>
        <w:spacing w:before="120" w:line="276" w:lineRule="auto"/>
        <w:ind w:left="220" w:right="324"/>
      </w:pPr>
      <w:r>
        <w:t>Sometimes there is</w:t>
      </w:r>
      <w:r>
        <w:rPr>
          <w:spacing w:val="-1"/>
        </w:rPr>
        <w:t xml:space="preserve"> </w:t>
      </w:r>
      <w:r>
        <w:t>nothing after the</w:t>
      </w:r>
      <w:r>
        <w:rPr>
          <w:spacing w:val="-1"/>
        </w:rPr>
        <w:t xml:space="preserve"> </w:t>
      </w:r>
      <w:r>
        <w:t>semicolon. This means that the</w:t>
      </w:r>
      <w:r>
        <w:rPr>
          <w:spacing w:val="-1"/>
        </w:rPr>
        <w:t xml:space="preserve"> </w:t>
      </w:r>
      <w:r>
        <w:t>instruction was produced by</w:t>
      </w:r>
      <w:r>
        <w:rPr>
          <w:spacing w:val="-11"/>
        </w:rPr>
        <w:t xml:space="preserve"> </w:t>
      </w:r>
      <w:r>
        <w:t>QtSpim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translating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pseudo-instruction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MIPS</w:t>
      </w:r>
      <w:r>
        <w:rPr>
          <w:spacing w:val="-8"/>
        </w:rPr>
        <w:t xml:space="preserve"> </w:t>
      </w:r>
      <w:r>
        <w:rPr>
          <w:spacing w:val="-2"/>
        </w:rPr>
        <w:t>instruction.</w:t>
      </w:r>
    </w:p>
    <w:p w14:paraId="76C58314" w14:textId="77777777" w:rsidR="00F9736A" w:rsidRDefault="00F9736A">
      <w:pPr>
        <w:spacing w:line="276" w:lineRule="auto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12428922" w14:textId="77777777" w:rsidR="00F9736A" w:rsidRDefault="00366F28">
      <w:pPr>
        <w:pStyle w:val="2"/>
        <w:spacing w:before="66"/>
      </w:pPr>
      <w:r>
        <w:rPr>
          <w:u w:val="single"/>
        </w:rPr>
        <w:lastRenderedPageBreak/>
        <w:t>Running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and Stepping through </w:t>
      </w:r>
      <w:r>
        <w:rPr>
          <w:spacing w:val="-4"/>
          <w:u w:val="single"/>
        </w:rPr>
        <w:t>Code</w:t>
      </w:r>
    </w:p>
    <w:p w14:paraId="1D93A25D" w14:textId="77777777" w:rsidR="00F9736A" w:rsidRDefault="00366F28">
      <w:pPr>
        <w:pStyle w:val="a3"/>
        <w:spacing w:before="120"/>
        <w:ind w:left="220"/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1805A6EF" wp14:editId="2BE1EE66">
                <wp:simplePos x="0" y="0"/>
                <wp:positionH relativeFrom="page">
                  <wp:posOffset>2307272</wp:posOffset>
                </wp:positionH>
                <wp:positionV relativeFrom="paragraph">
                  <wp:posOffset>319673</wp:posOffset>
                </wp:positionV>
                <wp:extent cx="2519045" cy="111315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9045" cy="1113155"/>
                          <a:chOff x="0" y="0"/>
                          <a:chExt cx="2519045" cy="111315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847" y="8280"/>
                            <a:ext cx="1323975" cy="361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42962" y="9525"/>
                            <a:ext cx="344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16865">
                                <a:moveTo>
                                  <a:pt x="0" y="158369"/>
                                </a:moveTo>
                                <a:lnTo>
                                  <a:pt x="6150" y="116254"/>
                                </a:lnTo>
                                <a:lnTo>
                                  <a:pt x="23504" y="78420"/>
                                </a:lnTo>
                                <a:lnTo>
                                  <a:pt x="50418" y="46370"/>
                                </a:lnTo>
                                <a:lnTo>
                                  <a:pt x="85249" y="21613"/>
                                </a:lnTo>
                                <a:lnTo>
                                  <a:pt x="126353" y="5654"/>
                                </a:lnTo>
                                <a:lnTo>
                                  <a:pt x="172085" y="0"/>
                                </a:lnTo>
                                <a:lnTo>
                                  <a:pt x="217816" y="5654"/>
                                </a:lnTo>
                                <a:lnTo>
                                  <a:pt x="258920" y="21613"/>
                                </a:lnTo>
                                <a:lnTo>
                                  <a:pt x="293750" y="46370"/>
                                </a:lnTo>
                                <a:lnTo>
                                  <a:pt x="320665" y="78420"/>
                                </a:lnTo>
                                <a:lnTo>
                                  <a:pt x="338019" y="116254"/>
                                </a:lnTo>
                                <a:lnTo>
                                  <a:pt x="344169" y="158369"/>
                                </a:lnTo>
                                <a:lnTo>
                                  <a:pt x="338019" y="200492"/>
                                </a:lnTo>
                                <a:lnTo>
                                  <a:pt x="320665" y="238350"/>
                                </a:lnTo>
                                <a:lnTo>
                                  <a:pt x="293750" y="270430"/>
                                </a:lnTo>
                                <a:lnTo>
                                  <a:pt x="258920" y="295218"/>
                                </a:lnTo>
                                <a:lnTo>
                                  <a:pt x="217816" y="311201"/>
                                </a:lnTo>
                                <a:lnTo>
                                  <a:pt x="172085" y="316865"/>
                                </a:lnTo>
                                <a:lnTo>
                                  <a:pt x="126353" y="311201"/>
                                </a:lnTo>
                                <a:lnTo>
                                  <a:pt x="85249" y="295218"/>
                                </a:lnTo>
                                <a:lnTo>
                                  <a:pt x="50418" y="270430"/>
                                </a:lnTo>
                                <a:lnTo>
                                  <a:pt x="23504" y="238350"/>
                                </a:lnTo>
                                <a:lnTo>
                                  <a:pt x="6150" y="200492"/>
                                </a:lnTo>
                                <a:lnTo>
                                  <a:pt x="0" y="15836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762" y="162560"/>
                            <a:ext cx="831215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215" h="950594">
                                <a:moveTo>
                                  <a:pt x="0" y="46354"/>
                                </a:moveTo>
                                <a:lnTo>
                                  <a:pt x="0" y="950594"/>
                                </a:lnTo>
                              </a:path>
                              <a:path w="831215" h="950594">
                                <a:moveTo>
                                  <a:pt x="0" y="160654"/>
                                </a:moveTo>
                                <a:lnTo>
                                  <a:pt x="412750" y="160654"/>
                                </a:lnTo>
                                <a:lnTo>
                                  <a:pt x="83121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767522" y="9525"/>
                            <a:ext cx="344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16865">
                                <a:moveTo>
                                  <a:pt x="0" y="158369"/>
                                </a:moveTo>
                                <a:lnTo>
                                  <a:pt x="6150" y="116254"/>
                                </a:lnTo>
                                <a:lnTo>
                                  <a:pt x="23504" y="78420"/>
                                </a:lnTo>
                                <a:lnTo>
                                  <a:pt x="50418" y="46370"/>
                                </a:lnTo>
                                <a:lnTo>
                                  <a:pt x="85249" y="21613"/>
                                </a:lnTo>
                                <a:lnTo>
                                  <a:pt x="126353" y="5654"/>
                                </a:lnTo>
                                <a:lnTo>
                                  <a:pt x="172084" y="0"/>
                                </a:lnTo>
                                <a:lnTo>
                                  <a:pt x="217816" y="5654"/>
                                </a:lnTo>
                                <a:lnTo>
                                  <a:pt x="258920" y="21613"/>
                                </a:lnTo>
                                <a:lnTo>
                                  <a:pt x="293750" y="46370"/>
                                </a:lnTo>
                                <a:lnTo>
                                  <a:pt x="320665" y="78420"/>
                                </a:lnTo>
                                <a:lnTo>
                                  <a:pt x="338019" y="116254"/>
                                </a:lnTo>
                                <a:lnTo>
                                  <a:pt x="344169" y="158369"/>
                                </a:lnTo>
                                <a:lnTo>
                                  <a:pt x="338019" y="200492"/>
                                </a:lnTo>
                                <a:lnTo>
                                  <a:pt x="320665" y="238350"/>
                                </a:lnTo>
                                <a:lnTo>
                                  <a:pt x="293750" y="270430"/>
                                </a:lnTo>
                                <a:lnTo>
                                  <a:pt x="258920" y="295218"/>
                                </a:lnTo>
                                <a:lnTo>
                                  <a:pt x="217816" y="311201"/>
                                </a:lnTo>
                                <a:lnTo>
                                  <a:pt x="172084" y="316865"/>
                                </a:lnTo>
                                <a:lnTo>
                                  <a:pt x="126353" y="311201"/>
                                </a:lnTo>
                                <a:lnTo>
                                  <a:pt x="85249" y="295218"/>
                                </a:lnTo>
                                <a:lnTo>
                                  <a:pt x="50418" y="270430"/>
                                </a:lnTo>
                                <a:lnTo>
                                  <a:pt x="23504" y="238350"/>
                                </a:lnTo>
                                <a:lnTo>
                                  <a:pt x="6150" y="200492"/>
                                </a:lnTo>
                                <a:lnTo>
                                  <a:pt x="0" y="15836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080577" y="250190"/>
                            <a:ext cx="43370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651510">
                                <a:moveTo>
                                  <a:pt x="433704" y="46354"/>
                                </a:moveTo>
                                <a:lnTo>
                                  <a:pt x="433704" y="651509"/>
                                </a:lnTo>
                              </a:path>
                              <a:path w="433705" h="651510">
                                <a:moveTo>
                                  <a:pt x="433704" y="160654"/>
                                </a:moveTo>
                                <a:lnTo>
                                  <a:pt x="218439" y="1606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22189" id="Group 31" o:spid="_x0000_s1026" style="position:absolute;margin-left:181.65pt;margin-top:25.15pt;width:198.35pt;height:87.65pt;z-index:15734784;mso-wrap-distance-left:0;mso-wrap-distance-right:0;mso-position-horizontal-relative:page" coordsize="25190,11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">
                <v:shape id="Image 32" o:spid="_x0000_s1027" type="#_x0000_t75" style="position:absolute;left:8118;top:82;width:13240;height: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">
                  <v:imagedata r:id="rId21" o:title=""/>
                </v:shape>
                <v:shape id="Graphic 33" o:spid="_x0000_s1028" style="position:absolute;left:8429;top:95;width:3442;height:3168;visibility:visible;mso-wrap-style:square;v-text-anchor:top" coordsize="344170,31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" path="m,158369l6150,116254,23504,78420,50418,46370,85249,21613,126353,5654,172085,r45731,5654l258920,21613r34830,24757l320665,78420r17354,37834l344169,158369r-6150,42123l320665,238350r-26915,32080l258920,295218r-41104,15983l172085,316865r-45732,-5664l85249,295218,50418,270430,23504,238350,6150,200492,,158369xe" filled="f" strokecolor="#c00000" strokeweight="1.5pt">
                  <v:path arrowok="t"/>
                </v:shape>
                <v:shape id="Graphic 34" o:spid="_x0000_s1029" style="position:absolute;left:47;top:1625;width:8312;height:9506;visibility:visible;mso-wrap-style:square;v-text-anchor:top" coordsize="831215,95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" path="m,46354l,950594em,160654r412750,l831214,e" filled="f">
                  <v:path arrowok="t"/>
                </v:shape>
                <v:shape id="Graphic 35" o:spid="_x0000_s1030" style="position:absolute;left:17675;top:95;width:3441;height:3168;visibility:visible;mso-wrap-style:square;v-text-anchor:top" coordsize="344170,31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" path="m,158369l6150,116254,23504,78420,50418,46370,85249,21613,126353,5654,172084,r45732,5654l258920,21613r34830,24757l320665,78420r17354,37834l344169,158369r-6150,42123l320665,238350r-26915,32080l258920,295218r-41104,15983l172084,316865r-45731,-5664l85249,295218,50418,270430,23504,238350,6150,200492,,158369xe" filled="f" strokecolor="#c00000" strokeweight="1.5pt">
                  <v:path arrowok="t"/>
                </v:shape>
                <v:shape id="Graphic 36" o:spid="_x0000_s1031" style="position:absolute;left:20805;top:2501;width:4337;height:6516;visibility:visible;mso-wrap-style:square;v-text-anchor:top" coordsize="433705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" path="m433704,46354r,605155em433704,160654r-215265,l,e" filled="f">
                  <v:path arrowok="t"/>
                </v:shape>
                <w10:wrap anchorx="page"/>
              </v:group>
            </w:pict>
          </mc:Fallback>
        </mc:AlternateContent>
      </w:r>
      <w:r>
        <w:t>You</w:t>
      </w:r>
      <w:r>
        <w:rPr>
          <w:spacing w:val="-1"/>
        </w:rPr>
        <w:t xml:space="preserve"> </w:t>
      </w:r>
      <w:r>
        <w:t>can control</w:t>
      </w:r>
      <w:r>
        <w:rPr>
          <w:spacing w:val="-2"/>
        </w:rPr>
        <w:t xml:space="preserve"> </w:t>
      </w:r>
      <w:r>
        <w:t>the execution</w:t>
      </w:r>
      <w:r>
        <w:rPr>
          <w:spacing w:val="-1"/>
        </w:rPr>
        <w:t xml:space="preserve"> </w:t>
      </w:r>
      <w:r>
        <w:t>by choosing</w:t>
      </w:r>
      <w:r>
        <w:rPr>
          <w:spacing w:val="-1"/>
        </w:rPr>
        <w:t xml:space="preserve"> </w:t>
      </w:r>
      <w:r>
        <w:t xml:space="preserve">different </w:t>
      </w:r>
      <w:r>
        <w:rPr>
          <w:spacing w:val="-2"/>
        </w:rPr>
        <w:t>modes.</w:t>
      </w:r>
    </w:p>
    <w:p w14:paraId="43C8886D" w14:textId="77777777" w:rsidR="00F9736A" w:rsidRDefault="00F9736A">
      <w:pPr>
        <w:pStyle w:val="a3"/>
        <w:spacing w:before="194"/>
        <w:rPr>
          <w:sz w:val="20"/>
        </w:rPr>
      </w:pPr>
    </w:p>
    <w:p w14:paraId="7F2691BD" w14:textId="77777777" w:rsidR="00F9736A" w:rsidRDefault="00F9736A">
      <w:pPr>
        <w:rPr>
          <w:sz w:val="20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5B1FF31" w14:textId="77777777" w:rsidR="00F9736A" w:rsidRDefault="00366F28">
      <w:pPr>
        <w:spacing w:before="91"/>
        <w:ind w:left="395" w:right="38"/>
      </w:pPr>
      <w:r>
        <w:rPr>
          <w:spacing w:val="-2"/>
        </w:rPr>
        <w:t xml:space="preserve">“Run/Continue”: </w:t>
      </w:r>
      <w:r>
        <w:t>Executes until (program ends / error</w:t>
      </w:r>
      <w:r>
        <w:rPr>
          <w:spacing w:val="-13"/>
        </w:rPr>
        <w:t xml:space="preserve"> </w:t>
      </w:r>
      <w:r>
        <w:t>occurs</w:t>
      </w:r>
      <w:r>
        <w:rPr>
          <w:spacing w:val="-14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user pause / user stop)</w:t>
      </w:r>
    </w:p>
    <w:p w14:paraId="1897B446" w14:textId="77777777" w:rsidR="00F9736A" w:rsidRDefault="00366F28">
      <w:pPr>
        <w:spacing w:before="229"/>
        <w:ind w:left="395" w:right="1148"/>
      </w:pPr>
      <w:r>
        <w:br w:type="column"/>
      </w:r>
      <w:r>
        <w:t>“Single Step”: Executes one assembly</w:t>
      </w:r>
      <w:r>
        <w:rPr>
          <w:spacing w:val="-14"/>
        </w:rPr>
        <w:t xml:space="preserve"> </w:t>
      </w:r>
      <w:r>
        <w:t>instruction</w:t>
      </w:r>
    </w:p>
    <w:p w14:paraId="0EEBA11F" w14:textId="77777777" w:rsidR="00F9736A" w:rsidRDefault="00F9736A">
      <w:pPr>
        <w:sectPr w:rsidR="00F9736A">
          <w:type w:val="continuous"/>
          <w:pgSz w:w="11910" w:h="16840"/>
          <w:pgMar w:top="1360" w:right="1080" w:bottom="940" w:left="1220" w:header="0" w:footer="741" w:gutter="0"/>
          <w:cols w:num="2" w:space="720" w:equalWidth="0">
            <w:col w:w="2029" w:space="4220"/>
            <w:col w:w="3361"/>
          </w:cols>
        </w:sectPr>
      </w:pPr>
    </w:p>
    <w:p w14:paraId="0090E4E1" w14:textId="77777777" w:rsidR="00F9736A" w:rsidRDefault="00F9736A">
      <w:pPr>
        <w:pStyle w:val="a3"/>
        <w:spacing w:before="219"/>
      </w:pPr>
    </w:p>
    <w:p w14:paraId="51A92B35" w14:textId="77777777" w:rsidR="00F9736A" w:rsidRDefault="00366F28">
      <w:pPr>
        <w:pStyle w:val="2"/>
        <w:jc w:val="both"/>
      </w:pPr>
      <w:r>
        <w:rPr>
          <w:u w:val="single"/>
        </w:rPr>
        <w:t>Setting</w:t>
      </w:r>
      <w:r>
        <w:rPr>
          <w:spacing w:val="-3"/>
          <w:u w:val="single"/>
        </w:rPr>
        <w:t xml:space="preserve"> </w:t>
      </w:r>
      <w:r>
        <w:rPr>
          <w:u w:val="single"/>
        </w:rPr>
        <w:t xml:space="preserve">Value into a </w:t>
      </w:r>
      <w:r>
        <w:rPr>
          <w:spacing w:val="-2"/>
          <w:u w:val="single"/>
        </w:rPr>
        <w:t>Register</w:t>
      </w:r>
    </w:p>
    <w:p w14:paraId="61EB752F" w14:textId="77777777" w:rsidR="00F9736A" w:rsidRDefault="00366F28">
      <w:pPr>
        <w:pStyle w:val="a3"/>
        <w:spacing w:before="120" w:line="276" w:lineRule="auto"/>
        <w:ind w:left="220" w:right="358"/>
        <w:jc w:val="both"/>
      </w:pPr>
      <w:proofErr w:type="gramStart"/>
      <w:r>
        <w:t>You</w:t>
      </w:r>
      <w:r>
        <w:rPr>
          <w:spacing w:val="80"/>
        </w:rPr>
        <w:t xml:space="preserve">  </w:t>
      </w:r>
      <w:r>
        <w:t>may</w:t>
      </w:r>
      <w:proofErr w:type="gramEnd"/>
      <w:r>
        <w:rPr>
          <w:spacing w:val="80"/>
        </w:rPr>
        <w:t xml:space="preserve">  </w:t>
      </w:r>
      <w:proofErr w:type="gramStart"/>
      <w:r>
        <w:t>right</w:t>
      </w:r>
      <w:r>
        <w:rPr>
          <w:spacing w:val="80"/>
        </w:rPr>
        <w:t xml:space="preserve">  </w:t>
      </w:r>
      <w:r>
        <w:t>click</w:t>
      </w:r>
      <w:proofErr w:type="gramEnd"/>
      <w:r>
        <w:rPr>
          <w:spacing w:val="80"/>
        </w:rPr>
        <w:t xml:space="preserve">  </w:t>
      </w:r>
      <w:proofErr w:type="gramStart"/>
      <w:r>
        <w:t>on</w:t>
      </w:r>
      <w:r>
        <w:rPr>
          <w:spacing w:val="80"/>
        </w:rPr>
        <w:t xml:space="preserve">  </w:t>
      </w:r>
      <w:r>
        <w:t>a</w:t>
      </w:r>
      <w:proofErr w:type="gramEnd"/>
      <w:r>
        <w:rPr>
          <w:spacing w:val="80"/>
        </w:rPr>
        <w:t xml:space="preserve">  </w:t>
      </w:r>
      <w:proofErr w:type="gramStart"/>
      <w:r>
        <w:t>register</w:t>
      </w:r>
      <w:r>
        <w:rPr>
          <w:spacing w:val="80"/>
        </w:rPr>
        <w:t xml:space="preserve">  </w:t>
      </w:r>
      <w:r>
        <w:t>in</w:t>
      </w:r>
      <w:proofErr w:type="gramEnd"/>
      <w:r>
        <w:rPr>
          <w:spacing w:val="80"/>
        </w:rPr>
        <w:t xml:space="preserve">  </w:t>
      </w:r>
      <w:proofErr w:type="gramStart"/>
      <w:r>
        <w:t>the</w:t>
      </w:r>
      <w:r>
        <w:rPr>
          <w:spacing w:val="80"/>
        </w:rPr>
        <w:t xml:space="preserve">  </w:t>
      </w:r>
      <w:r>
        <w:t>register</w:t>
      </w:r>
      <w:proofErr w:type="gramEnd"/>
      <w:r>
        <w:rPr>
          <w:spacing w:val="80"/>
        </w:rPr>
        <w:t xml:space="preserve">  </w:t>
      </w:r>
      <w:proofErr w:type="gramStart"/>
      <w:r>
        <w:t>frame</w:t>
      </w:r>
      <w:r>
        <w:rPr>
          <w:spacing w:val="80"/>
        </w:rPr>
        <w:t xml:space="preserve">  </w:t>
      </w:r>
      <w:r>
        <w:t>and</w:t>
      </w:r>
      <w:proofErr w:type="gramEnd"/>
      <w:r>
        <w:rPr>
          <w:spacing w:val="80"/>
        </w:rPr>
        <w:t xml:space="preserve">  </w:t>
      </w:r>
      <w:r>
        <w:t>select “Change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Contents”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register.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value of </w:t>
      </w:r>
      <w:r>
        <w:rPr>
          <w:rFonts w:ascii="Courier New" w:hAnsi="Courier New"/>
          <w:b/>
          <w:color w:val="0000FF"/>
          <w:sz w:val="22"/>
        </w:rPr>
        <w:t>R16</w:t>
      </w:r>
      <w:r>
        <w:rPr>
          <w:rFonts w:ascii="Courier New" w:hAnsi="Courier New"/>
          <w:b/>
          <w:color w:val="0000FF"/>
          <w:spacing w:val="-61"/>
          <w:sz w:val="22"/>
        </w:rPr>
        <w:t xml:space="preserve"> </w:t>
      </w:r>
      <w:r>
        <w:t xml:space="preserve">(which is </w:t>
      </w:r>
      <w:r>
        <w:rPr>
          <w:rFonts w:ascii="Courier New" w:hAnsi="Courier New"/>
          <w:b/>
          <w:color w:val="0000FF"/>
          <w:sz w:val="22"/>
        </w:rPr>
        <w:t>$16</w:t>
      </w:r>
      <w:r>
        <w:rPr>
          <w:rFonts w:ascii="Courier New" w:hAnsi="Courier New"/>
          <w:b/>
          <w:color w:val="0000FF"/>
          <w:spacing w:val="-61"/>
          <w:sz w:val="22"/>
        </w:rPr>
        <w:t xml:space="preserve"> </w:t>
      </w:r>
      <w:r>
        <w:t xml:space="preserve">or </w:t>
      </w:r>
      <w:r>
        <w:rPr>
          <w:rFonts w:ascii="Courier New" w:hAnsi="Courier New"/>
          <w:b/>
          <w:color w:val="0000FF"/>
          <w:sz w:val="22"/>
        </w:rPr>
        <w:t>$s0</w:t>
      </w:r>
      <w:r>
        <w:t xml:space="preserve">) to decimal value </w:t>
      </w:r>
      <w:r>
        <w:rPr>
          <w:rFonts w:ascii="Courier New" w:hAnsi="Courier New"/>
          <w:b/>
          <w:color w:val="C00000"/>
        </w:rPr>
        <w:t>100</w:t>
      </w:r>
      <w:r>
        <w:rPr>
          <w:rFonts w:ascii="Courier New" w:hAnsi="Courier New"/>
          <w:b/>
          <w:color w:val="C00000"/>
          <w:spacing w:val="-74"/>
        </w:rPr>
        <w:t xml:space="preserve"> </w:t>
      </w:r>
      <w:r>
        <w:t xml:space="preserve">(or hexadecimal </w:t>
      </w:r>
      <w:r>
        <w:rPr>
          <w:rFonts w:ascii="Courier New" w:hAnsi="Courier New"/>
          <w:b/>
          <w:color w:val="C00000"/>
        </w:rPr>
        <w:t>64</w:t>
      </w:r>
      <w:r>
        <w:t>).</w:t>
      </w:r>
    </w:p>
    <w:p w14:paraId="20FB64B7" w14:textId="77777777" w:rsidR="00F9736A" w:rsidRDefault="00366F28">
      <w:pPr>
        <w:pStyle w:val="a3"/>
        <w:spacing w:before="3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2960" behindDoc="1" locked="0" layoutInCell="1" allowOverlap="1" wp14:anchorId="15839526" wp14:editId="73FDA154">
            <wp:simplePos x="0" y="0"/>
            <wp:positionH relativeFrom="page">
              <wp:posOffset>2160816</wp:posOffset>
            </wp:positionH>
            <wp:positionV relativeFrom="paragraph">
              <wp:posOffset>75911</wp:posOffset>
            </wp:positionV>
            <wp:extent cx="3255876" cy="183270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876" cy="18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395BF" w14:textId="77777777" w:rsidR="00F9736A" w:rsidRDefault="00F9736A">
      <w:pPr>
        <w:pStyle w:val="a3"/>
      </w:pPr>
    </w:p>
    <w:p w14:paraId="0CA4B55A" w14:textId="77777777" w:rsidR="00F9736A" w:rsidRDefault="00F9736A">
      <w:pPr>
        <w:pStyle w:val="a3"/>
        <w:spacing w:before="2"/>
      </w:pPr>
    </w:p>
    <w:p w14:paraId="25CE05EE" w14:textId="77777777" w:rsidR="00F9736A" w:rsidRDefault="00366F28">
      <w:pPr>
        <w:pStyle w:val="1"/>
        <w:jc w:val="both"/>
        <w:rPr>
          <w:rFonts w:ascii="Courier New"/>
        </w:rPr>
      </w:pPr>
      <w:r>
        <w:t>Writing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message:</w:t>
      </w:r>
      <w:r>
        <w:rPr>
          <w:spacing w:val="-6"/>
        </w:rPr>
        <w:t xml:space="preserve"> </w:t>
      </w:r>
      <w:r>
        <w:rPr>
          <w:rFonts w:ascii="Courier New"/>
          <w:color w:val="001F5F"/>
          <w:spacing w:val="-2"/>
        </w:rPr>
        <w:t>sample2.asm</w:t>
      </w:r>
    </w:p>
    <w:p w14:paraId="6BC632D5" w14:textId="77777777" w:rsidR="00F9736A" w:rsidRDefault="00366F28">
      <w:pPr>
        <w:pStyle w:val="a3"/>
        <w:spacing w:before="169" w:line="273" w:lineRule="auto"/>
        <w:ind w:left="220" w:right="358"/>
        <w:jc w:val="both"/>
      </w:pPr>
      <w:r>
        <w:t>Download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sample2.asm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directory.</w:t>
      </w:r>
      <w:r>
        <w:rPr>
          <w:spacing w:val="40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“File” </w:t>
      </w:r>
      <w:r>
        <w:rPr>
          <w:rFonts w:ascii="Wingdings" w:hAnsi="Wingdings"/>
        </w:rPr>
        <w:t></w:t>
      </w:r>
      <w:r>
        <w:rPr>
          <w:spacing w:val="-2"/>
        </w:rPr>
        <w:t xml:space="preserve"> </w:t>
      </w:r>
      <w:r>
        <w:t>“Reinitialize</w:t>
      </w:r>
      <w:r>
        <w:rPr>
          <w:spacing w:val="-2"/>
        </w:rPr>
        <w:t xml:space="preserve"> </w:t>
      </w:r>
      <w:r>
        <w:t>and Load File” to open this file.</w:t>
      </w:r>
    </w:p>
    <w:p w14:paraId="2D98F823" w14:textId="77777777" w:rsidR="00F9736A" w:rsidRDefault="00366F28">
      <w:pPr>
        <w:spacing w:before="126"/>
        <w:ind w:left="22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sample2.asm</w:t>
      </w:r>
      <w:r>
        <w:rPr>
          <w:rFonts w:ascii="Courier New"/>
          <w:b/>
          <w:color w:val="0000FF"/>
          <w:spacing w:val="-8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607419C6" w14:textId="77777777" w:rsidR="00F9736A" w:rsidRDefault="00366F28">
      <w:pPr>
        <w:pStyle w:val="a3"/>
        <w:spacing w:before="9"/>
        <w:rPr>
          <w:sz w:val="12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422FB24" wp14:editId="2D097603">
                <wp:simplePos x="0" y="0"/>
                <wp:positionH relativeFrom="page">
                  <wp:posOffset>1296161</wp:posOffset>
                </wp:positionH>
                <wp:positionV relativeFrom="paragraph">
                  <wp:posOffset>109024</wp:posOffset>
                </wp:positionV>
                <wp:extent cx="4912360" cy="159766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2360" cy="1597660"/>
                          <a:chOff x="0" y="0"/>
                          <a:chExt cx="4912360" cy="159766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491236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2360" h="1597660">
                                <a:moveTo>
                                  <a:pt x="4906251" y="6108"/>
                                </a:moveTo>
                                <a:lnTo>
                                  <a:pt x="4900168" y="6108"/>
                                </a:lnTo>
                                <a:lnTo>
                                  <a:pt x="4900168" y="191262"/>
                                </a:lnTo>
                                <a:lnTo>
                                  <a:pt x="4900168" y="363486"/>
                                </a:lnTo>
                                <a:lnTo>
                                  <a:pt x="4900168" y="1584960"/>
                                </a:lnTo>
                                <a:lnTo>
                                  <a:pt x="6096" y="1584960"/>
                                </a:lnTo>
                                <a:lnTo>
                                  <a:pt x="6096" y="6108"/>
                                </a:lnTo>
                                <a:lnTo>
                                  <a:pt x="0" y="6108"/>
                                </a:lnTo>
                                <a:lnTo>
                                  <a:pt x="0" y="1591056"/>
                                </a:lnTo>
                                <a:lnTo>
                                  <a:pt x="6096" y="1591056"/>
                                </a:lnTo>
                                <a:lnTo>
                                  <a:pt x="4900168" y="1591056"/>
                                </a:lnTo>
                                <a:lnTo>
                                  <a:pt x="4906251" y="1591056"/>
                                </a:lnTo>
                                <a:lnTo>
                                  <a:pt x="4906251" y="1584960"/>
                                </a:lnTo>
                                <a:lnTo>
                                  <a:pt x="4906251" y="191262"/>
                                </a:lnTo>
                                <a:lnTo>
                                  <a:pt x="4906251" y="6108"/>
                                </a:lnTo>
                                <a:close/>
                              </a:path>
                              <a:path w="4912360" h="1597660">
                                <a:moveTo>
                                  <a:pt x="4906251" y="0"/>
                                </a:moveTo>
                                <a:lnTo>
                                  <a:pt x="490016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900168" y="6096"/>
                                </a:lnTo>
                                <a:lnTo>
                                  <a:pt x="4906251" y="6096"/>
                                </a:lnTo>
                                <a:lnTo>
                                  <a:pt x="4906251" y="0"/>
                                </a:lnTo>
                                <a:close/>
                              </a:path>
                              <a:path w="4912360" h="1597660">
                                <a:moveTo>
                                  <a:pt x="4912360" y="6108"/>
                                </a:moveTo>
                                <a:lnTo>
                                  <a:pt x="4906264" y="6108"/>
                                </a:lnTo>
                                <a:lnTo>
                                  <a:pt x="4906264" y="191262"/>
                                </a:lnTo>
                                <a:lnTo>
                                  <a:pt x="4906264" y="363486"/>
                                </a:lnTo>
                                <a:lnTo>
                                  <a:pt x="4906264" y="1591068"/>
                                </a:lnTo>
                                <a:lnTo>
                                  <a:pt x="4900168" y="1591068"/>
                                </a:lnTo>
                                <a:lnTo>
                                  <a:pt x="6096" y="1591068"/>
                                </a:lnTo>
                                <a:lnTo>
                                  <a:pt x="6096" y="1597152"/>
                                </a:lnTo>
                                <a:lnTo>
                                  <a:pt x="4900168" y="1597152"/>
                                </a:lnTo>
                                <a:lnTo>
                                  <a:pt x="4906264" y="1597152"/>
                                </a:lnTo>
                                <a:lnTo>
                                  <a:pt x="4912347" y="1597152"/>
                                </a:lnTo>
                                <a:lnTo>
                                  <a:pt x="4912360" y="1584960"/>
                                </a:lnTo>
                                <a:lnTo>
                                  <a:pt x="4912360" y="191262"/>
                                </a:lnTo>
                                <a:lnTo>
                                  <a:pt x="4912360" y="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095" y="6096"/>
                            <a:ext cx="4894580" cy="157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E44F68" w14:textId="77777777" w:rsidR="00F9736A" w:rsidRDefault="00366F28">
                              <w:pPr>
                                <w:spacing w:before="19" w:line="272" w:lineRule="exact"/>
                                <w:ind w:left="109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pacing w:val="-2"/>
                                  <w:sz w:val="24"/>
                                </w:rPr>
                                <w:t>sample2.asm</w:t>
                              </w:r>
                            </w:p>
                            <w:p w14:paraId="7DC70DC9" w14:textId="77777777" w:rsidR="00F9736A" w:rsidRDefault="00366F28">
                              <w:pPr>
                                <w:ind w:left="109" w:right="4358" w:firstLine="864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.data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0x10000100 msg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.asciiz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 "Hello"</w:t>
                              </w:r>
                            </w:p>
                            <w:p w14:paraId="5868E363" w14:textId="77777777" w:rsidR="00F9736A" w:rsidRDefault="00366F28">
                              <w:pPr>
                                <w:ind w:left="109" w:right="5324" w:firstLine="864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 xml:space="preserve">.text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main: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li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$v0,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  <w:p w14:paraId="4AE8211C" w14:textId="77777777" w:rsidR="00F9736A" w:rsidRDefault="00366F28">
                              <w:pPr>
                                <w:spacing w:before="1"/>
                                <w:ind w:left="973" w:right="4358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$a0,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msg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syscall</w:t>
                              </w:r>
                            </w:p>
                            <w:p w14:paraId="464B0856" w14:textId="77777777" w:rsidR="00F9736A" w:rsidRDefault="00366F28">
                              <w:pPr>
                                <w:ind w:left="973" w:right="4358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li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$v0,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syscall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2FB24" id="Group 38" o:spid="_x0000_s1045" style="position:absolute;margin-left:102.05pt;margin-top:8.6pt;width:386.8pt;height:125.8pt;z-index:-15723008;mso-wrap-distance-left:0;mso-wrap-distance-right:0;mso-position-horizontal-relative:page" coordsize="49123,15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">
                <v:shape id="Graphic 39" o:spid="_x0000_s1046" style="position:absolute;width:49123;height:15976;visibility:visible;mso-wrap-style:square;v-text-anchor:top" coordsize="491236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" path="m4906251,6108r-6083,l4900168,191262r,172224l4900168,1584960r-4894072,l6096,6108,,6108,,1591056r6096,l4900168,1591056r6083,l4906251,1584960r,-1393698l4906251,6108xem4906251,r-6083,l6096,,,,,6096r6096,l4900168,6096r6083,l4906251,xem4912360,6108r-6096,l4906264,191262r,172224l4906264,1591068r-6096,l6096,1591068r,6084l4900168,1597152r6096,l4912347,1597152r13,-12192l4912360,191262r,-185154xe" fillcolor="black" stroked="f">
                  <v:path arrowok="t"/>
                </v:shape>
                <v:shape id="Textbox 40" o:spid="_x0000_s1047" type="#_x0000_t202" style="position:absolute;left:60;top:60;width:48946;height:15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CE44F68" w14:textId="77777777" w:rsidR="00F9736A" w:rsidRDefault="00366F28">
                        <w:pPr>
                          <w:spacing w:before="19" w:line="272" w:lineRule="exact"/>
                          <w:ind w:left="109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color w:val="585858"/>
                            <w:sz w:val="24"/>
                          </w:rPr>
                          <w:t>#</w:t>
                        </w:r>
                        <w:r>
                          <w:rPr>
                            <w:rFonts w:ascii="Courier New"/>
                            <w:b/>
                            <w:color w:val="58585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585858"/>
                            <w:spacing w:val="-2"/>
                            <w:sz w:val="24"/>
                          </w:rPr>
                          <w:t>sample2.asm</w:t>
                        </w:r>
                      </w:p>
                      <w:p w14:paraId="7DC70DC9" w14:textId="77777777" w:rsidR="00F9736A" w:rsidRDefault="00366F28">
                        <w:pPr>
                          <w:ind w:left="109" w:right="4358" w:firstLine="864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.data</w:t>
                        </w:r>
                        <w:r>
                          <w:rPr>
                            <w:rFonts w:ascii="Courier New"/>
                            <w:b/>
                            <w:spacing w:val="-3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0x10000100 msg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rFonts w:ascii="Courier New"/>
                            <w:b/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.asciiz</w:t>
                        </w:r>
                        <w:proofErr w:type="gramEnd"/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 "Hello"</w:t>
                        </w:r>
                      </w:p>
                      <w:p w14:paraId="5868E363" w14:textId="77777777" w:rsidR="00F9736A" w:rsidRDefault="00366F28">
                        <w:pPr>
                          <w:ind w:left="109" w:right="5324" w:firstLine="864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 xml:space="preserve">.text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main: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li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$v0,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4</w:t>
                        </w:r>
                      </w:p>
                      <w:p w14:paraId="4AE8211C" w14:textId="77777777" w:rsidR="00F9736A" w:rsidRDefault="00366F28">
                        <w:pPr>
                          <w:spacing w:before="1"/>
                          <w:ind w:left="973" w:right="4358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la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$a0,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msg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syscall</w:t>
                        </w:r>
                      </w:p>
                      <w:p w14:paraId="464B0856" w14:textId="77777777" w:rsidR="00F9736A" w:rsidRDefault="00366F28">
                        <w:pPr>
                          <w:ind w:left="973" w:right="4358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li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$v0,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syscall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0DB092" w14:textId="77777777" w:rsidR="00F9736A" w:rsidRDefault="00F9736A">
      <w:pPr>
        <w:pStyle w:val="a3"/>
        <w:spacing w:before="1"/>
      </w:pPr>
    </w:p>
    <w:p w14:paraId="653BC39A" w14:textId="77777777" w:rsidR="00F9736A" w:rsidRDefault="00366F28">
      <w:pPr>
        <w:pStyle w:val="a3"/>
        <w:spacing w:line="276" w:lineRule="auto"/>
        <w:ind w:left="220" w:right="356"/>
        <w:jc w:val="both"/>
      </w:pPr>
      <w:r>
        <w:t xml:space="preserve">You will notice that there are a couple of special names starting with a period, e.g. “.data”, “.text” etc. These are </w:t>
      </w:r>
      <w:r>
        <w:rPr>
          <w:b/>
          <w:color w:val="0000FF"/>
          <w:u w:val="single" w:color="0000FF"/>
        </w:rPr>
        <w:t>assembler directives</w:t>
      </w:r>
      <w:r>
        <w:rPr>
          <w:b/>
          <w:color w:val="0000FF"/>
        </w:rPr>
        <w:t xml:space="preserve"> </w:t>
      </w:r>
      <w:r>
        <w:t>that tell the assembler how to translate a program but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produce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instructions.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</w:t>
      </w:r>
      <w:r>
        <w:rPr>
          <w:spacing w:val="-15"/>
        </w:rPr>
        <w:t xml:space="preserve"> </w:t>
      </w:r>
      <w:r>
        <w:t>line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C00000"/>
        </w:rPr>
        <w:t>.data</w:t>
      </w:r>
      <w:r>
        <w:rPr>
          <w:rFonts w:ascii="Courier New" w:hAnsi="Courier New"/>
          <w:b/>
          <w:color w:val="C00000"/>
          <w:spacing w:val="-99"/>
        </w:rPr>
        <w:t xml:space="preserve"> </w:t>
      </w:r>
      <w:r>
        <w:t>directive</w:t>
      </w:r>
      <w:r>
        <w:rPr>
          <w:spacing w:val="-15"/>
        </w:rPr>
        <w:t xml:space="preserve"> </w:t>
      </w:r>
      <w:r>
        <w:t>specifies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starting</w:t>
      </w:r>
    </w:p>
    <w:p w14:paraId="40CBE0BC" w14:textId="77777777" w:rsidR="00F9736A" w:rsidRDefault="00F9736A">
      <w:pPr>
        <w:spacing w:line="276" w:lineRule="auto"/>
        <w:jc w:val="both"/>
        <w:sectPr w:rsidR="00F9736A">
          <w:type w:val="continuous"/>
          <w:pgSz w:w="11910" w:h="16840"/>
          <w:pgMar w:top="1360" w:right="1080" w:bottom="940" w:left="1220" w:header="0" w:footer="741" w:gutter="0"/>
          <w:cols w:space="720"/>
        </w:sectPr>
      </w:pPr>
    </w:p>
    <w:p w14:paraId="68795473" w14:textId="77777777" w:rsidR="00F9736A" w:rsidRDefault="00366F28">
      <w:pPr>
        <w:pStyle w:val="a3"/>
        <w:spacing w:before="66" w:line="273" w:lineRule="auto"/>
        <w:ind w:left="220" w:right="11"/>
      </w:pPr>
      <w:r>
        <w:lastRenderedPageBreak/>
        <w:t>address (0x10000100) of the data (in this case, the string “Hello”).</w:t>
      </w:r>
      <w:r>
        <w:rPr>
          <w:spacing w:val="40"/>
        </w:rPr>
        <w:t xml:space="preserve"> </w:t>
      </w:r>
      <w:proofErr w:type="gramStart"/>
      <w:r>
        <w:t xml:space="preserve">The </w:t>
      </w:r>
      <w:r>
        <w:rPr>
          <w:rFonts w:ascii="Courier New" w:hAnsi="Courier New"/>
          <w:b/>
          <w:color w:val="C00000"/>
        </w:rPr>
        <w:t>.asciiz</w:t>
      </w:r>
      <w:proofErr w:type="gramEnd"/>
      <w:r>
        <w:rPr>
          <w:rFonts w:ascii="Courier New" w:hAnsi="Courier New"/>
          <w:b/>
          <w:color w:val="C00000"/>
          <w:spacing w:val="-71"/>
        </w:rPr>
        <w:t xml:space="preserve"> </w:t>
      </w:r>
      <w:r>
        <w:t>directive stores a null-terminated string (a string that ends with a null character) in memory.</w:t>
      </w:r>
    </w:p>
    <w:p w14:paraId="11A9BCE9" w14:textId="77777777" w:rsidR="00F9736A" w:rsidRDefault="00366F28">
      <w:pPr>
        <w:pStyle w:val="a3"/>
        <w:spacing w:before="126" w:line="276" w:lineRule="auto"/>
        <w:ind w:left="220"/>
      </w:pPr>
      <w:r>
        <w:t>For your reference, the set of directives that will be used in the lab exercises is given in the</w:t>
      </w:r>
      <w:r>
        <w:rPr>
          <w:spacing w:val="80"/>
        </w:rPr>
        <w:t xml:space="preserve"> </w:t>
      </w:r>
      <w:r>
        <w:rPr>
          <w:spacing w:val="-2"/>
        </w:rPr>
        <w:t>Appendix.</w:t>
      </w:r>
    </w:p>
    <w:p w14:paraId="37C0F729" w14:textId="77777777" w:rsidR="00F9736A" w:rsidRDefault="00366F28">
      <w:pPr>
        <w:pStyle w:val="a3"/>
        <w:spacing w:before="120"/>
        <w:ind w:left="22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pseudo-</w:t>
      </w:r>
      <w:r>
        <w:rPr>
          <w:spacing w:val="-2"/>
        </w:rPr>
        <w:t>instructions:</w:t>
      </w:r>
    </w:p>
    <w:p w14:paraId="00D6A26F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ind w:hanging="360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immediate</w:t>
      </w:r>
      <w:r>
        <w:rPr>
          <w:spacing w:val="-1"/>
          <w:sz w:val="24"/>
        </w:rPr>
        <w:t xml:space="preserve"> </w:t>
      </w:r>
      <w:r>
        <w:rPr>
          <w:sz w:val="24"/>
        </w:rPr>
        <w:t>(A-57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Appendix </w:t>
      </w:r>
      <w:r>
        <w:rPr>
          <w:spacing w:val="-5"/>
          <w:sz w:val="24"/>
        </w:rPr>
        <w:t>A):</w:t>
      </w:r>
    </w:p>
    <w:p w14:paraId="45223B30" w14:textId="77777777" w:rsidR="00F9736A" w:rsidRDefault="00366F28">
      <w:pPr>
        <w:tabs>
          <w:tab w:val="left" w:pos="3640"/>
        </w:tabs>
        <w:ind w:left="940"/>
        <w:rPr>
          <w:sz w:val="24"/>
        </w:rPr>
      </w:pPr>
      <w:r>
        <w:rPr>
          <w:rFonts w:ascii="Courier New"/>
          <w:b/>
          <w:color w:val="660066"/>
          <w:sz w:val="24"/>
        </w:rPr>
        <w:t>li</w:t>
      </w:r>
      <w:r>
        <w:rPr>
          <w:rFonts w:ascii="Courier New"/>
          <w:b/>
          <w:color w:val="660066"/>
          <w:spacing w:val="-4"/>
          <w:sz w:val="24"/>
        </w:rPr>
        <w:t xml:space="preserve"> </w:t>
      </w:r>
      <w:r>
        <w:rPr>
          <w:rFonts w:ascii="Courier New"/>
          <w:b/>
          <w:color w:val="C00000"/>
          <w:sz w:val="24"/>
        </w:rPr>
        <w:t>rdest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color w:val="006600"/>
          <w:spacing w:val="-5"/>
          <w:sz w:val="24"/>
        </w:rPr>
        <w:t>imm</w:t>
      </w:r>
      <w:r>
        <w:rPr>
          <w:rFonts w:ascii="Courier New"/>
          <w:b/>
          <w:color w:val="006600"/>
          <w:sz w:val="24"/>
        </w:rPr>
        <w:tab/>
      </w:r>
      <w:r>
        <w:rPr>
          <w:sz w:val="24"/>
        </w:rPr>
        <w:t>#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immediate</w:t>
      </w:r>
      <w:r>
        <w:rPr>
          <w:spacing w:val="1"/>
          <w:sz w:val="24"/>
        </w:rPr>
        <w:t xml:space="preserve"> </w:t>
      </w:r>
      <w:r>
        <w:rPr>
          <w:rFonts w:ascii="Courier New"/>
          <w:b/>
          <w:color w:val="006600"/>
          <w:sz w:val="24"/>
        </w:rPr>
        <w:t>imm</w:t>
      </w:r>
      <w:r>
        <w:rPr>
          <w:rFonts w:ascii="Courier New"/>
          <w:b/>
          <w:color w:val="006600"/>
          <w:spacing w:val="-85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register </w:t>
      </w:r>
      <w:r>
        <w:rPr>
          <w:rFonts w:ascii="Courier New"/>
          <w:b/>
          <w:color w:val="C00000"/>
          <w:spacing w:val="-2"/>
          <w:sz w:val="24"/>
        </w:rPr>
        <w:t>rdest</w:t>
      </w:r>
      <w:r>
        <w:rPr>
          <w:spacing w:val="-2"/>
          <w:sz w:val="24"/>
        </w:rPr>
        <w:t>.</w:t>
      </w:r>
    </w:p>
    <w:p w14:paraId="4D45897D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119"/>
        <w:ind w:hanging="360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(A-66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Appendix </w:t>
      </w:r>
      <w:r>
        <w:rPr>
          <w:spacing w:val="-5"/>
          <w:sz w:val="24"/>
        </w:rPr>
        <w:t>A):</w:t>
      </w:r>
    </w:p>
    <w:p w14:paraId="7FB858AC" w14:textId="77777777" w:rsidR="00F9736A" w:rsidRDefault="00366F28">
      <w:pPr>
        <w:ind w:left="3910" w:right="324" w:hanging="2970"/>
        <w:rPr>
          <w:sz w:val="24"/>
        </w:rPr>
      </w:pPr>
      <w:r>
        <w:rPr>
          <w:rFonts w:ascii="Courier New" w:hAnsi="Courier New"/>
          <w:b/>
          <w:color w:val="660066"/>
          <w:sz w:val="24"/>
        </w:rPr>
        <w:t>la</w:t>
      </w:r>
      <w:r>
        <w:rPr>
          <w:rFonts w:ascii="Courier New" w:hAnsi="Courier New"/>
          <w:b/>
          <w:color w:val="660066"/>
          <w:spacing w:val="-5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rdest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address</w:t>
      </w:r>
      <w:r>
        <w:rPr>
          <w:rFonts w:ascii="Courier New" w:hAnsi="Courier New"/>
          <w:b/>
          <w:color w:val="006600"/>
          <w:spacing w:val="80"/>
          <w:sz w:val="24"/>
        </w:rPr>
        <w:t xml:space="preserve"> </w:t>
      </w:r>
      <w:r>
        <w:rPr>
          <w:sz w:val="24"/>
        </w:rPr>
        <w:t># load computed address – not the contents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location – into register </w:t>
      </w:r>
      <w:r>
        <w:rPr>
          <w:rFonts w:ascii="Courier New" w:hAnsi="Courier New"/>
          <w:b/>
          <w:color w:val="C00000"/>
          <w:sz w:val="24"/>
        </w:rPr>
        <w:t>rdest</w:t>
      </w:r>
      <w:r>
        <w:rPr>
          <w:sz w:val="24"/>
        </w:rPr>
        <w:t>.</w:t>
      </w:r>
    </w:p>
    <w:p w14:paraId="5E2EBDA3" w14:textId="77777777" w:rsidR="00F9736A" w:rsidRDefault="00366F28">
      <w:pPr>
        <w:pStyle w:val="a3"/>
        <w:spacing w:before="120" w:line="276" w:lineRule="auto"/>
        <w:ind w:left="220" w:right="357"/>
        <w:jc w:val="both"/>
      </w:pP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discussed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lecture,</w:t>
      </w:r>
      <w:r>
        <w:rPr>
          <w:spacing w:val="-3"/>
        </w:rPr>
        <w:t xml:space="preserve"> </w:t>
      </w:r>
      <w:r>
        <w:rPr>
          <w:spacing w:val="-2"/>
        </w:rPr>
        <w:t>these</w:t>
      </w:r>
      <w:r>
        <w:rPr>
          <w:spacing w:val="-3"/>
        </w:rPr>
        <w:t xml:space="preserve"> </w:t>
      </w:r>
      <w:r>
        <w:rPr>
          <w:spacing w:val="-2"/>
        </w:rPr>
        <w:t>pseudo-instructions</w:t>
      </w:r>
      <w:r>
        <w:rPr>
          <w:spacing w:val="-4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converted</w:t>
      </w:r>
      <w:r>
        <w:rPr>
          <w:spacing w:val="-5"/>
        </w:rPr>
        <w:t xml:space="preserve"> </w:t>
      </w:r>
      <w:r>
        <w:rPr>
          <w:spacing w:val="-2"/>
        </w:rPr>
        <w:t>into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equivalent</w:t>
      </w:r>
      <w:r>
        <w:rPr>
          <w:spacing w:val="-4"/>
        </w:rPr>
        <w:t xml:space="preserve"> </w:t>
      </w:r>
      <w:r>
        <w:rPr>
          <w:spacing w:val="-2"/>
        </w:rPr>
        <w:t xml:space="preserve">sequence </w:t>
      </w:r>
      <w:r>
        <w:t xml:space="preserve">of actual machine instructions. </w:t>
      </w:r>
      <w:r>
        <w:rPr>
          <w:u w:val="single"/>
        </w:rPr>
        <w:t>Note that the use of pseudo-instruction is usually not allowed</w:t>
      </w:r>
      <w:r>
        <w:t xml:space="preserve"> </w:t>
      </w:r>
      <w:r>
        <w:rPr>
          <w:u w:val="single"/>
        </w:rPr>
        <w:t>in test/exam</w:t>
      </w:r>
      <w:r>
        <w:t xml:space="preserve">, so please don’t get overly reliant on them </w:t>
      </w:r>
      <w:r>
        <w:rPr>
          <w:rFonts w:ascii="Wingdings" w:hAnsi="Wingdings"/>
        </w:rPr>
        <w:t></w:t>
      </w:r>
      <w:r>
        <w:t>.</w:t>
      </w:r>
    </w:p>
    <w:p w14:paraId="422DF97F" w14:textId="77777777" w:rsidR="00F9736A" w:rsidRDefault="00366F28">
      <w:pPr>
        <w:pStyle w:val="a3"/>
        <w:spacing w:before="120" w:line="273" w:lineRule="auto"/>
        <w:ind w:left="220" w:right="356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rFonts w:ascii="Courier New"/>
          <w:b/>
          <w:color w:val="660066"/>
          <w:spacing w:val="-2"/>
        </w:rPr>
        <w:t>syscall</w:t>
      </w:r>
      <w:r>
        <w:rPr>
          <w:rFonts w:ascii="Courier New"/>
          <w:b/>
          <w:color w:val="660066"/>
          <w:spacing w:val="-34"/>
        </w:rPr>
        <w:t xml:space="preserve"> </w:t>
      </w:r>
      <w:r>
        <w:rPr>
          <w:spacing w:val="-2"/>
        </w:rPr>
        <w:t>instruction</w:t>
      </w:r>
      <w:r>
        <w:rPr>
          <w:spacing w:val="-13"/>
        </w:rPr>
        <w:t xml:space="preserve"> </w:t>
      </w:r>
      <w:r>
        <w:rPr>
          <w:spacing w:val="-2"/>
        </w:rPr>
        <w:t>makes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call,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value</w:t>
      </w:r>
      <w:r>
        <w:rPr>
          <w:spacing w:val="-6"/>
        </w:rPr>
        <w:t xml:space="preserve"> </w:t>
      </w:r>
      <w:r>
        <w:rPr>
          <w:spacing w:val="-2"/>
        </w:rPr>
        <w:t xml:space="preserve">in register </w:t>
      </w:r>
      <w:r>
        <w:rPr>
          <w:rFonts w:ascii="Courier New"/>
          <w:b/>
          <w:color w:val="0000FF"/>
          <w:spacing w:val="-2"/>
        </w:rPr>
        <w:t>$v0</w:t>
      </w:r>
      <w:r>
        <w:rPr>
          <w:rFonts w:ascii="Courier New"/>
          <w:b/>
          <w:color w:val="0000FF"/>
          <w:spacing w:val="-34"/>
        </w:rPr>
        <w:t xml:space="preserve"> </w:t>
      </w:r>
      <w:r>
        <w:rPr>
          <w:spacing w:val="-2"/>
        </w:rPr>
        <w:t xml:space="preserve">indicates the type </w:t>
      </w:r>
      <w:r>
        <w:t>of</w:t>
      </w:r>
      <w:r>
        <w:rPr>
          <w:spacing w:val="-15"/>
        </w:rPr>
        <w:t xml:space="preserve"> </w:t>
      </w:r>
      <w:r>
        <w:t>call.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rPr>
          <w:b/>
        </w:rPr>
        <w:t>4</w:t>
      </w:r>
      <w:r>
        <w:rPr>
          <w:b/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rFonts w:ascii="Courier New"/>
          <w:b/>
          <w:color w:val="0000FF"/>
        </w:rPr>
        <w:t>$v0</w:t>
      </w:r>
      <w:r>
        <w:rPr>
          <w:rFonts w:ascii="Courier New"/>
          <w:b/>
          <w:color w:val="0000FF"/>
          <w:spacing w:val="-3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i/>
        </w:rPr>
        <w:t>print_string</w:t>
      </w:r>
      <w:r>
        <w:rPr>
          <w:i/>
          <w:spacing w:val="-6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(A-43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A-43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Appendix</w:t>
      </w:r>
      <w:r>
        <w:rPr>
          <w:spacing w:val="-6"/>
        </w:rPr>
        <w:t xml:space="preserve"> </w:t>
      </w:r>
      <w:r>
        <w:t>A:</w:t>
      </w:r>
      <w:r>
        <w:rPr>
          <w:spacing w:val="-6"/>
        </w:rPr>
        <w:t xml:space="preserve"> </w:t>
      </w:r>
      <w:r>
        <w:t xml:space="preserve">System Calls), and the string to be printed is indicated by </w:t>
      </w:r>
      <w:r>
        <w:rPr>
          <w:rFonts w:ascii="Courier New"/>
          <w:b/>
          <w:color w:val="0000FF"/>
        </w:rPr>
        <w:t>$a0</w:t>
      </w:r>
      <w:r>
        <w:t>.</w:t>
      </w:r>
    </w:p>
    <w:p w14:paraId="78C94A76" w14:textId="77777777" w:rsidR="00F9736A" w:rsidRDefault="00366F28">
      <w:pPr>
        <w:spacing w:before="128"/>
        <w:ind w:left="220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value </w:t>
      </w:r>
      <w:r>
        <w:rPr>
          <w:b/>
          <w:sz w:val="24"/>
        </w:rPr>
        <w:t xml:space="preserve">10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$v0</w:t>
      </w:r>
      <w:r>
        <w:rPr>
          <w:rFonts w:ascii="Courier New"/>
          <w:b/>
          <w:color w:val="0000FF"/>
          <w:spacing w:val="-85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-1"/>
          <w:sz w:val="24"/>
        </w:rPr>
        <w:t xml:space="preserve"> </w:t>
      </w:r>
      <w:r>
        <w:rPr>
          <w:spacing w:val="-2"/>
          <w:sz w:val="24"/>
        </w:rPr>
        <w:t>call.</w:t>
      </w:r>
    </w:p>
    <w:p w14:paraId="5D3A7C17" w14:textId="77777777" w:rsidR="00F9736A" w:rsidRDefault="00366F28">
      <w:pPr>
        <w:pStyle w:val="a3"/>
        <w:spacing w:before="163"/>
        <w:ind w:left="220"/>
        <w:jc w:val="both"/>
      </w:pPr>
      <w:r>
        <w:t>We</w:t>
      </w:r>
      <w:r>
        <w:rPr>
          <w:spacing w:val="-1"/>
        </w:rPr>
        <w:t xml:space="preserve"> </w:t>
      </w:r>
      <w:r>
        <w:t>will explore</w:t>
      </w:r>
      <w:r>
        <w:rPr>
          <w:spacing w:val="-1"/>
        </w:rPr>
        <w:t xml:space="preserve"> </w:t>
      </w:r>
      <w:r>
        <w:t>more about system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4"/>
        </w:rPr>
        <w:t>lab.</w:t>
      </w:r>
    </w:p>
    <w:p w14:paraId="27B75580" w14:textId="77777777" w:rsidR="00F9736A" w:rsidRDefault="00F9736A">
      <w:pPr>
        <w:pStyle w:val="a3"/>
      </w:pPr>
    </w:p>
    <w:p w14:paraId="3F57CC7E" w14:textId="77777777" w:rsidR="00F9736A" w:rsidRDefault="00F9736A">
      <w:pPr>
        <w:pStyle w:val="a3"/>
        <w:spacing w:before="45"/>
      </w:pPr>
    </w:p>
    <w:p w14:paraId="264CD212" w14:textId="77777777" w:rsidR="00F9736A" w:rsidRDefault="00366F28">
      <w:pPr>
        <w:spacing w:line="276" w:lineRule="auto"/>
        <w:ind w:left="220" w:right="356"/>
        <w:jc w:val="both"/>
        <w:rPr>
          <w:sz w:val="24"/>
        </w:rPr>
      </w:pPr>
      <w:r>
        <w:rPr>
          <w:sz w:val="24"/>
        </w:rPr>
        <w:t xml:space="preserve">Click on the “Data” tab on the </w:t>
      </w:r>
      <w:r>
        <w:rPr>
          <w:i/>
          <w:sz w:val="24"/>
        </w:rPr>
        <w:t xml:space="preserve">Text Segment </w:t>
      </w:r>
      <w:r>
        <w:rPr>
          <w:sz w:val="24"/>
        </w:rPr>
        <w:t xml:space="preserve">frame to display the </w:t>
      </w:r>
      <w:r>
        <w:rPr>
          <w:i/>
          <w:sz w:val="24"/>
        </w:rPr>
        <w:t xml:space="preserve">Data Segment. </w:t>
      </w:r>
      <w:r>
        <w:rPr>
          <w:sz w:val="24"/>
        </w:rPr>
        <w:t xml:space="preserve">Take a close look at the content of memory address </w:t>
      </w:r>
      <w:r>
        <w:rPr>
          <w:b/>
          <w:sz w:val="24"/>
        </w:rPr>
        <w:t>0x10000100</w:t>
      </w:r>
      <w:r>
        <w:rPr>
          <w:sz w:val="24"/>
        </w:rPr>
        <w:t>:</w:t>
      </w:r>
    </w:p>
    <w:p w14:paraId="6C23BD46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F011413" wp14:editId="476C0594">
                <wp:simplePos x="0" y="0"/>
                <wp:positionH relativeFrom="page">
                  <wp:posOffset>914400</wp:posOffset>
                </wp:positionH>
                <wp:positionV relativeFrom="paragraph">
                  <wp:posOffset>76521</wp:posOffset>
                </wp:positionV>
                <wp:extent cx="5711825" cy="99758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1825" cy="997585"/>
                          <a:chOff x="0" y="0"/>
                          <a:chExt cx="5711825" cy="99758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25" cy="997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66065" y="660400"/>
                            <a:ext cx="53435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3525" h="133350">
                                <a:moveTo>
                                  <a:pt x="0" y="22224"/>
                                </a:moveTo>
                                <a:lnTo>
                                  <a:pt x="1745" y="13555"/>
                                </a:lnTo>
                                <a:lnTo>
                                  <a:pt x="6507" y="6492"/>
                                </a:lnTo>
                                <a:lnTo>
                                  <a:pt x="13571" y="1740"/>
                                </a:lnTo>
                                <a:lnTo>
                                  <a:pt x="22225" y="0"/>
                                </a:lnTo>
                                <a:lnTo>
                                  <a:pt x="5321300" y="0"/>
                                </a:lnTo>
                                <a:lnTo>
                                  <a:pt x="5329969" y="1740"/>
                                </a:lnTo>
                                <a:lnTo>
                                  <a:pt x="5337032" y="6492"/>
                                </a:lnTo>
                                <a:lnTo>
                                  <a:pt x="5341784" y="13555"/>
                                </a:lnTo>
                                <a:lnTo>
                                  <a:pt x="5343525" y="22224"/>
                                </a:lnTo>
                                <a:lnTo>
                                  <a:pt x="5343525" y="111124"/>
                                </a:lnTo>
                                <a:lnTo>
                                  <a:pt x="5341784" y="119741"/>
                                </a:lnTo>
                                <a:lnTo>
                                  <a:pt x="5337032" y="126809"/>
                                </a:lnTo>
                                <a:lnTo>
                                  <a:pt x="5329969" y="131591"/>
                                </a:lnTo>
                                <a:lnTo>
                                  <a:pt x="5321300" y="133349"/>
                                </a:lnTo>
                                <a:lnTo>
                                  <a:pt x="22225" y="133349"/>
                                </a:lnTo>
                                <a:lnTo>
                                  <a:pt x="13571" y="131591"/>
                                </a:lnTo>
                                <a:lnTo>
                                  <a:pt x="6507" y="126809"/>
                                </a:lnTo>
                                <a:lnTo>
                                  <a:pt x="1745" y="119741"/>
                                </a:lnTo>
                                <a:lnTo>
                                  <a:pt x="0" y="111124"/>
                                </a:lnTo>
                                <a:lnTo>
                                  <a:pt x="0" y="2222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8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6CF71" id="Group 41" o:spid="_x0000_s1026" style="position:absolute;margin-left:1in;margin-top:6.05pt;width:449.75pt;height:78.55pt;z-index:-15721984;mso-wrap-distance-left:0;mso-wrap-distance-right:0;mso-position-horizontal-relative:page" coordsize="57118,9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">
                <v:shape id="Image 42" o:spid="_x0000_s1027" type="#_x0000_t75" style="position:absolute;width:57118;height: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">
                  <v:imagedata r:id="rId24" o:title=""/>
                </v:shape>
                <v:shape id="Graphic 43" o:spid="_x0000_s1028" style="position:absolute;left:2660;top:6604;width:53435;height:1333;visibility:visible;mso-wrap-style:square;v-text-anchor:top" coordsize="534352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" path="m,22224l1745,13555,6507,6492,13571,1740,22225,,5321300,r8669,1740l5337032,6492r4752,7063l5343525,22224r,88900l5341784,119741r-4752,7068l5329969,131591r-8669,1758l22225,133349r-8654,-1758l6507,126809,1745,119741,,111124,,22224xe" filled="f" strokecolor="maroon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21243C" w14:textId="77777777" w:rsidR="00F9736A" w:rsidRDefault="00366F28">
      <w:pPr>
        <w:pStyle w:val="a3"/>
        <w:spacing w:before="121" w:line="276" w:lineRule="auto"/>
        <w:ind w:left="220" w:right="361"/>
        <w:jc w:val="both"/>
      </w:pPr>
      <w:r>
        <w:t>Can you figure out where and how is the string “Hello” stored?</w:t>
      </w:r>
      <w:r>
        <w:rPr>
          <w:spacing w:val="73"/>
        </w:rPr>
        <w:t xml:space="preserve"> </w:t>
      </w:r>
      <w:r>
        <w:t>Write out the ASCII values, in hexadecimal form, of the characters ‘H</w:t>
      </w:r>
      <w:proofErr w:type="gramStart"/>
      <w:r>
        <w:t>’, ‘</w:t>
      </w:r>
      <w:proofErr w:type="gramEnd"/>
      <w:r>
        <w:t>e</w:t>
      </w:r>
      <w:proofErr w:type="gramStart"/>
      <w:r>
        <w:t>’, ‘</w:t>
      </w:r>
      <w:proofErr w:type="gramEnd"/>
      <w:r>
        <w:t>l’ and ‘o’ below:</w:t>
      </w:r>
    </w:p>
    <w:p w14:paraId="3C77EABD" w14:textId="215C485E" w:rsidR="00F9736A" w:rsidRDefault="00366F28">
      <w:pPr>
        <w:pStyle w:val="a3"/>
        <w:tabs>
          <w:tab w:val="left" w:pos="1986"/>
          <w:tab w:val="left" w:pos="2380"/>
          <w:tab w:val="left" w:pos="3426"/>
          <w:tab w:val="left" w:pos="3820"/>
          <w:tab w:val="left" w:pos="4866"/>
          <w:tab w:val="left" w:pos="5260"/>
          <w:tab w:val="left" w:pos="6306"/>
        </w:tabs>
        <w:spacing w:before="157"/>
        <w:ind w:left="940"/>
      </w:pPr>
      <w:r>
        <w:t>‘</w:t>
      </w:r>
      <w:r>
        <w:rPr>
          <w:rFonts w:ascii="Courier New" w:hAnsi="Courier New"/>
        </w:rPr>
        <w:t>H</w:t>
      </w:r>
      <w:r>
        <w:t xml:space="preserve">’: </w:t>
      </w:r>
      <w:r w:rsidR="00047971">
        <w:t>0x</w:t>
      </w:r>
      <w:r w:rsidR="00681840">
        <w:t>48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e</w:t>
      </w:r>
      <w:r>
        <w:t xml:space="preserve">’: </w:t>
      </w:r>
      <w:r w:rsidR="00047971">
        <w:t>0x</w:t>
      </w:r>
      <w:r w:rsidR="00681840">
        <w:t>65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l</w:t>
      </w:r>
      <w:r>
        <w:t xml:space="preserve">’: </w:t>
      </w:r>
      <w:r w:rsidR="00047971">
        <w:t>0x</w:t>
      </w:r>
      <w:r w:rsidR="00681840">
        <w:t>6c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o</w:t>
      </w:r>
      <w:r>
        <w:t xml:space="preserve">’: </w:t>
      </w:r>
      <w:r w:rsidR="00047971">
        <w:t>0x</w:t>
      </w:r>
      <w:r w:rsidR="00681840">
        <w:t>6f</w:t>
      </w:r>
      <w:r>
        <w:rPr>
          <w:u w:val="single" w:color="FE0000"/>
        </w:rPr>
        <w:tab/>
      </w:r>
    </w:p>
    <w:p w14:paraId="5F751F70" w14:textId="77777777" w:rsidR="00F9736A" w:rsidRDefault="00F9736A">
      <w:pPr>
        <w:pStyle w:val="a3"/>
      </w:pPr>
    </w:p>
    <w:p w14:paraId="2B43F02B" w14:textId="77777777" w:rsidR="00F9736A" w:rsidRDefault="00F9736A">
      <w:pPr>
        <w:pStyle w:val="a3"/>
        <w:spacing w:before="53"/>
      </w:pPr>
    </w:p>
    <w:p w14:paraId="68616B59" w14:textId="77777777" w:rsidR="00F9736A" w:rsidRDefault="00366F28">
      <w:pPr>
        <w:pStyle w:val="a3"/>
        <w:spacing w:before="1" w:line="276" w:lineRule="auto"/>
        <w:ind w:left="220" w:right="357"/>
        <w:jc w:val="both"/>
      </w:pPr>
      <w:r>
        <w:t xml:space="preserve">Now, run the program (press the “Run/Continue” button). What do you see on the </w:t>
      </w:r>
      <w:r>
        <w:rPr>
          <w:i/>
        </w:rPr>
        <w:t xml:space="preserve">Console </w:t>
      </w:r>
      <w:r>
        <w:t>window? As mentioned before, you can ignore the “Attempt to execute non-instruction ….” error message for now.</w:t>
      </w:r>
    </w:p>
    <w:p w14:paraId="7C602B57" w14:textId="340BB155" w:rsidR="00F9736A" w:rsidRDefault="00366F28">
      <w:pPr>
        <w:tabs>
          <w:tab w:val="left" w:pos="3310"/>
        </w:tabs>
        <w:spacing w:before="177"/>
        <w:ind w:left="220"/>
        <w:jc w:val="both"/>
      </w:pPr>
      <w:r>
        <w:t xml:space="preserve">Answer: </w:t>
      </w:r>
      <w:r w:rsidR="00681840">
        <w:t>Hello</w:t>
      </w:r>
      <w:r>
        <w:rPr>
          <w:u w:val="single" w:color="FE0000"/>
        </w:rPr>
        <w:tab/>
      </w:r>
    </w:p>
    <w:p w14:paraId="106BAC08" w14:textId="77777777" w:rsidR="00F9736A" w:rsidRDefault="00F9736A">
      <w:pPr>
        <w:jc w:val="both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DB37977" w14:textId="77777777" w:rsidR="00F9736A" w:rsidRDefault="00366F28">
      <w:pPr>
        <w:pStyle w:val="1"/>
        <w:spacing w:before="66"/>
        <w:jc w:val="both"/>
        <w:rPr>
          <w:rFonts w:ascii="Courier New"/>
        </w:rPr>
      </w:pPr>
      <w:r>
        <w:lastRenderedPageBreak/>
        <w:t>Modifying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message:</w:t>
      </w:r>
      <w:r>
        <w:rPr>
          <w:spacing w:val="-8"/>
        </w:rPr>
        <w:t xml:space="preserve"> </w:t>
      </w:r>
      <w:r>
        <w:rPr>
          <w:rFonts w:ascii="Courier New"/>
          <w:color w:val="0000FF"/>
          <w:spacing w:val="-2"/>
        </w:rPr>
        <w:t>sample3.asm</w:t>
      </w:r>
    </w:p>
    <w:p w14:paraId="39477371" w14:textId="77777777" w:rsidR="00F9736A" w:rsidRDefault="00366F28">
      <w:pPr>
        <w:pStyle w:val="a3"/>
        <w:spacing w:before="121" w:line="273" w:lineRule="auto"/>
        <w:ind w:left="220" w:right="356"/>
        <w:jc w:val="both"/>
      </w:pPr>
      <w:r>
        <w:t>Download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sample3.asm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directory.</w:t>
      </w:r>
      <w:r>
        <w:rPr>
          <w:spacing w:val="40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“File”</w:t>
      </w:r>
      <w:r>
        <w:rPr>
          <w:spacing w:val="-2"/>
        </w:rPr>
        <w:t xml:space="preserve"> </w:t>
      </w:r>
      <w:r>
        <w:rPr>
          <w:rFonts w:ascii="Wingdings" w:hAnsi="Wingdings"/>
        </w:rPr>
        <w:t></w:t>
      </w:r>
      <w:r>
        <w:rPr>
          <w:spacing w:val="-2"/>
        </w:rPr>
        <w:t xml:space="preserve"> </w:t>
      </w:r>
      <w:r>
        <w:t>“Reinitialize</w:t>
      </w:r>
      <w:r>
        <w:rPr>
          <w:spacing w:val="-2"/>
        </w:rPr>
        <w:t xml:space="preserve"> </w:t>
      </w:r>
      <w:r>
        <w:t>and Load</w:t>
      </w:r>
      <w:r>
        <w:rPr>
          <w:spacing w:val="-15"/>
        </w:rPr>
        <w:t xml:space="preserve"> </w:t>
      </w:r>
      <w:r>
        <w:t>File”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 xml:space="preserve">open this file. The file is the same as </w:t>
      </w:r>
      <w:r>
        <w:rPr>
          <w:rFonts w:ascii="Courier New" w:hAnsi="Courier New"/>
          <w:b/>
          <w:color w:val="0000FF"/>
        </w:rPr>
        <w:t>sample2.asm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at this point except a few comments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near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routine.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 some simple tasks.</w:t>
      </w:r>
    </w:p>
    <w:p w14:paraId="05248C26" w14:textId="77777777" w:rsidR="00F9736A" w:rsidRDefault="00F9736A">
      <w:pPr>
        <w:pStyle w:val="a3"/>
        <w:spacing w:before="172"/>
      </w:pPr>
    </w:p>
    <w:p w14:paraId="662135F7" w14:textId="77777777" w:rsidR="00F9736A" w:rsidRDefault="00366F28">
      <w:pPr>
        <w:pStyle w:val="a3"/>
        <w:spacing w:line="276" w:lineRule="auto"/>
        <w:ind w:left="220" w:right="357"/>
        <w:jc w:val="both"/>
      </w:pPr>
      <w:r>
        <w:t>First,</w:t>
      </w:r>
      <w:r>
        <w:rPr>
          <w:spacing w:val="-15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 xml:space="preserve">some time to check your understanding of the </w:t>
      </w:r>
      <w:r>
        <w:rPr>
          <w:rFonts w:ascii="Courier New" w:hAnsi="Courier New"/>
          <w:b/>
          <w:color w:val="660066"/>
        </w:rPr>
        <w:t>li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 xml:space="preserve">(load immediate) and </w:t>
      </w:r>
      <w:r>
        <w:rPr>
          <w:rFonts w:ascii="Courier New" w:hAnsi="Courier New"/>
          <w:b/>
          <w:color w:val="660066"/>
        </w:rPr>
        <w:t>la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(load address) pseudo-instructions. Use the “Single Step” button to step through the program. Stop at the line “</w:t>
      </w:r>
      <w:r>
        <w:rPr>
          <w:rFonts w:ascii="Courier New" w:hAnsi="Courier New"/>
          <w:b/>
          <w:sz w:val="22"/>
        </w:rPr>
        <w:t>syscall</w:t>
      </w:r>
      <w:r>
        <w:t xml:space="preserve">”. What do you see in the register </w:t>
      </w:r>
      <w:r>
        <w:rPr>
          <w:rFonts w:ascii="Courier New" w:hAnsi="Courier New"/>
          <w:b/>
          <w:color w:val="0000FF"/>
        </w:rPr>
        <w:t>$v0</w:t>
      </w:r>
      <w:r>
        <w:rPr>
          <w:rFonts w:ascii="Courier New" w:hAnsi="Courier New"/>
          <w:b/>
          <w:color w:val="0000FF"/>
          <w:spacing w:val="-77"/>
        </w:rPr>
        <w:t xml:space="preserve"> </w:t>
      </w:r>
      <w:r>
        <w:t xml:space="preserve">and </w:t>
      </w:r>
      <w:r>
        <w:rPr>
          <w:rFonts w:ascii="Courier New" w:hAnsi="Courier New"/>
          <w:b/>
          <w:color w:val="0000FF"/>
        </w:rPr>
        <w:t xml:space="preserve">$a0 </w:t>
      </w:r>
      <w:r>
        <w:t>at this point?</w:t>
      </w:r>
    </w:p>
    <w:p w14:paraId="23202C5C" w14:textId="77777777" w:rsidR="00F9736A" w:rsidRDefault="00F9736A">
      <w:pPr>
        <w:pStyle w:val="a3"/>
        <w:spacing w:before="78"/>
      </w:pPr>
    </w:p>
    <w:p w14:paraId="245280EB" w14:textId="163F6D0A" w:rsidR="00F9736A" w:rsidRDefault="00366F28">
      <w:pPr>
        <w:tabs>
          <w:tab w:val="left" w:pos="3655"/>
          <w:tab w:val="left" w:pos="7741"/>
        </w:tabs>
        <w:ind w:left="220"/>
        <w:jc w:val="both"/>
        <w:rPr>
          <w:sz w:val="24"/>
        </w:rPr>
      </w:pPr>
      <w:r>
        <w:rPr>
          <w:sz w:val="24"/>
        </w:rPr>
        <w:t xml:space="preserve">Answer: </w:t>
      </w:r>
      <w:r>
        <w:rPr>
          <w:rFonts w:ascii="Courier New"/>
          <w:b/>
          <w:color w:val="0000FF"/>
          <w:sz w:val="24"/>
        </w:rPr>
        <w:t>$v0</w:t>
      </w:r>
      <w:r>
        <w:rPr>
          <w:rFonts w:ascii="Courier New"/>
          <w:b/>
          <w:color w:val="0000FF"/>
          <w:spacing w:val="-80"/>
          <w:sz w:val="24"/>
        </w:rPr>
        <w:t xml:space="preserve"> </w:t>
      </w:r>
      <w:r>
        <w:rPr>
          <w:sz w:val="24"/>
        </w:rPr>
        <w:t xml:space="preserve">= </w:t>
      </w:r>
      <w:r w:rsidR="00047971">
        <w:rPr>
          <w:sz w:val="24"/>
        </w:rPr>
        <w:t>0xa</w:t>
      </w:r>
      <w:r>
        <w:rPr>
          <w:sz w:val="24"/>
          <w:u w:val="single" w:color="FE0000"/>
        </w:rPr>
        <w:tab/>
      </w:r>
      <w:r>
        <w:rPr>
          <w:spacing w:val="80"/>
          <w:sz w:val="24"/>
        </w:rPr>
        <w:t xml:space="preserve">   </w:t>
      </w:r>
      <w:r>
        <w:rPr>
          <w:rFonts w:ascii="Courier New"/>
          <w:b/>
          <w:color w:val="0000FF"/>
          <w:spacing w:val="-2"/>
          <w:sz w:val="24"/>
        </w:rPr>
        <w:t>$a0</w:t>
      </w:r>
      <w:r>
        <w:rPr>
          <w:rFonts w:ascii="Courier New"/>
          <w:b/>
          <w:color w:val="0000FF"/>
          <w:spacing w:val="-35"/>
          <w:sz w:val="24"/>
        </w:rPr>
        <w:t xml:space="preserve"> </w:t>
      </w:r>
      <w:r>
        <w:rPr>
          <w:sz w:val="24"/>
        </w:rPr>
        <w:t xml:space="preserve">= </w:t>
      </w:r>
      <w:r w:rsidR="00047971">
        <w:rPr>
          <w:sz w:val="24"/>
        </w:rPr>
        <w:t>0x</w:t>
      </w:r>
      <w:r w:rsidR="00681840">
        <w:rPr>
          <w:sz w:val="24"/>
        </w:rPr>
        <w:t>10000100</w:t>
      </w:r>
      <w:r>
        <w:rPr>
          <w:sz w:val="24"/>
          <w:u w:val="single" w:color="FE0000"/>
        </w:rPr>
        <w:tab/>
      </w:r>
    </w:p>
    <w:p w14:paraId="0C287364" w14:textId="77777777" w:rsidR="00F9736A" w:rsidRDefault="00F9736A">
      <w:pPr>
        <w:pStyle w:val="a3"/>
        <w:spacing w:before="64"/>
      </w:pPr>
    </w:p>
    <w:p w14:paraId="06DF89C4" w14:textId="77777777" w:rsidR="00F9736A" w:rsidRDefault="00366F28">
      <w:pPr>
        <w:pStyle w:val="a3"/>
        <w:spacing w:line="276" w:lineRule="auto"/>
        <w:ind w:left="220" w:right="361"/>
        <w:jc w:val="both"/>
      </w:pPr>
      <w:r>
        <w:t>Let</w:t>
      </w:r>
      <w:r>
        <w:rPr>
          <w:spacing w:val="-13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(i.e.</w:t>
      </w:r>
      <w:r>
        <w:rPr>
          <w:spacing w:val="-13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byte)</w:t>
      </w:r>
      <w:r>
        <w:rPr>
          <w:spacing w:val="-1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register.</w:t>
      </w:r>
      <w:r>
        <w:rPr>
          <w:spacing w:val="-13"/>
        </w:rPr>
        <w:t xml:space="preserve"> </w:t>
      </w:r>
      <w:r>
        <w:t>Edit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given program </w:t>
      </w:r>
      <w:r>
        <w:rPr>
          <w:rFonts w:ascii="Courier New"/>
          <w:b/>
          <w:color w:val="0000FF"/>
        </w:rPr>
        <w:t>sample3.asm</w:t>
      </w:r>
      <w:r>
        <w:rPr>
          <w:rFonts w:ascii="Courier New"/>
          <w:b/>
          <w:color w:val="0000FF"/>
          <w:spacing w:val="-47"/>
        </w:rPr>
        <w:t xml:space="preserve"> </w:t>
      </w:r>
      <w:r>
        <w:t>as described below:</w:t>
      </w:r>
    </w:p>
    <w:p w14:paraId="48B4CDCA" w14:textId="77777777" w:rsidR="00F9736A" w:rsidRDefault="00F9736A">
      <w:pPr>
        <w:pStyle w:val="a3"/>
        <w:spacing w:before="41"/>
      </w:pPr>
    </w:p>
    <w:p w14:paraId="5B4790F4" w14:textId="77777777" w:rsidR="00F9736A" w:rsidRDefault="00366F28">
      <w:pPr>
        <w:pStyle w:val="a3"/>
        <w:spacing w:line="273" w:lineRule="auto"/>
        <w:ind w:left="220" w:right="359"/>
        <w:jc w:val="both"/>
      </w:pPr>
      <w:r>
        <w:t>Add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lb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– load byte) to load the value of 'o' (the last character in "Hello") into register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t>.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instruction</w:t>
      </w:r>
      <w:r>
        <w:rPr>
          <w:spacing w:val="-15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"</w:t>
      </w:r>
      <w:r>
        <w:rPr>
          <w:rFonts w:ascii="Courier New" w:hAnsi="Courier New"/>
          <w:b/>
          <w:color w:val="660066"/>
        </w:rPr>
        <w:t>syscall</w:t>
      </w:r>
      <w:r>
        <w:t>"</w:t>
      </w:r>
      <w:r>
        <w:rPr>
          <w:spacing w:val="-15"/>
        </w:rPr>
        <w:t xml:space="preserve"> </w:t>
      </w:r>
      <w:r>
        <w:t>instruction.</w:t>
      </w:r>
      <w:r>
        <w:rPr>
          <w:spacing w:val="-15"/>
        </w:rPr>
        <w:t xml:space="preserve"> </w:t>
      </w:r>
      <w:r>
        <w:t>What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memory address to use? (Remember to save your edits, then reload the assembly file in QtSpim).</w:t>
      </w:r>
    </w:p>
    <w:p w14:paraId="6390C0EC" w14:textId="77777777" w:rsidR="00F9736A" w:rsidRDefault="00F9736A">
      <w:pPr>
        <w:pStyle w:val="a3"/>
        <w:spacing w:before="79"/>
      </w:pPr>
    </w:p>
    <w:p w14:paraId="7090590B" w14:textId="48078912" w:rsidR="00F9736A" w:rsidRPr="005A74AB" w:rsidRDefault="00366F28" w:rsidP="005A74AB">
      <w:pPr>
        <w:tabs>
          <w:tab w:val="left" w:pos="4515"/>
        </w:tabs>
        <w:ind w:left="220"/>
        <w:jc w:val="both"/>
        <w:rPr>
          <w:rFonts w:ascii="Courier New"/>
          <w:b/>
          <w:sz w:val="28"/>
        </w:rPr>
      </w:pPr>
      <w:r>
        <w:rPr>
          <w:sz w:val="24"/>
        </w:rPr>
        <w:t>Answer:</w:t>
      </w:r>
      <w:r>
        <w:rPr>
          <w:spacing w:val="69"/>
          <w:sz w:val="24"/>
        </w:rPr>
        <w:t xml:space="preserve"> </w:t>
      </w:r>
      <w:r>
        <w:rPr>
          <w:rFonts w:ascii="Courier New"/>
          <w:b/>
          <w:color w:val="660066"/>
          <w:sz w:val="28"/>
        </w:rPr>
        <w:t xml:space="preserve">lb </w:t>
      </w:r>
      <w:r>
        <w:rPr>
          <w:rFonts w:ascii="Courier New"/>
          <w:b/>
          <w:color w:val="006600"/>
          <w:sz w:val="28"/>
        </w:rPr>
        <w:t>$t0</w:t>
      </w:r>
      <w:r>
        <w:rPr>
          <w:rFonts w:ascii="Courier New"/>
          <w:b/>
          <w:sz w:val="28"/>
        </w:rPr>
        <w:t>,</w:t>
      </w:r>
      <w:r>
        <w:rPr>
          <w:rFonts w:ascii="Courier New"/>
          <w:b/>
          <w:spacing w:val="-95"/>
          <w:sz w:val="28"/>
        </w:rPr>
        <w:t xml:space="preserve"> </w:t>
      </w:r>
      <w:r w:rsidR="005A74AB">
        <w:rPr>
          <w:rFonts w:ascii="Courier New"/>
          <w:b/>
          <w:spacing w:val="-95"/>
          <w:sz w:val="28"/>
        </w:rPr>
        <w:t xml:space="preserve">4 </w:t>
      </w:r>
      <w:proofErr w:type="gramStart"/>
      <w:r w:rsidR="005A74AB">
        <w:rPr>
          <w:rFonts w:ascii="Courier New"/>
          <w:b/>
          <w:spacing w:val="-95"/>
          <w:sz w:val="28"/>
        </w:rPr>
        <w:t>( $</w:t>
      </w:r>
      <w:proofErr w:type="gramEnd"/>
      <w:r w:rsidR="005A74AB">
        <w:rPr>
          <w:rFonts w:ascii="Courier New"/>
          <w:b/>
          <w:spacing w:val="-95"/>
          <w:sz w:val="28"/>
        </w:rPr>
        <w:t xml:space="preserve"> a </w:t>
      </w:r>
      <w:proofErr w:type="gramStart"/>
      <w:r w:rsidR="005A74AB">
        <w:rPr>
          <w:rFonts w:ascii="Courier New"/>
          <w:b/>
          <w:spacing w:val="-95"/>
          <w:sz w:val="28"/>
        </w:rPr>
        <w:t>0 )</w:t>
      </w:r>
      <w:proofErr w:type="gramEnd"/>
    </w:p>
    <w:p w14:paraId="6CB4E970" w14:textId="77777777" w:rsidR="00F9736A" w:rsidRDefault="00366F28">
      <w:pPr>
        <w:pStyle w:val="a3"/>
        <w:ind w:left="220"/>
      </w:pPr>
      <w:r>
        <w:t>Now,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want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change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'o'</w:t>
      </w:r>
      <w:r>
        <w:rPr>
          <w:spacing w:val="9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'O'</w:t>
      </w:r>
      <w:r>
        <w:rPr>
          <w:spacing w:val="10"/>
        </w:rPr>
        <w:t xml:space="preserve"> </w:t>
      </w:r>
      <w:r>
        <w:t>(capital</w:t>
      </w:r>
      <w:r>
        <w:rPr>
          <w:spacing w:val="10"/>
        </w:rPr>
        <w:t xml:space="preserve"> </w:t>
      </w:r>
      <w:r>
        <w:t>Oh).</w:t>
      </w:r>
      <w:r>
        <w:rPr>
          <w:spacing w:val="11"/>
        </w:rPr>
        <w:t xml:space="preserve"> </w:t>
      </w:r>
      <w:r>
        <w:t>Let</w:t>
      </w:r>
      <w:r>
        <w:rPr>
          <w:spacing w:val="11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2"/>
        </w:rPr>
        <w:t>register</w:t>
      </w:r>
    </w:p>
    <w:p w14:paraId="736C63FF" w14:textId="29E53CB1" w:rsidR="00F9736A" w:rsidRDefault="00366F28">
      <w:pPr>
        <w:pStyle w:val="a3"/>
        <w:tabs>
          <w:tab w:val="left" w:pos="2408"/>
        </w:tabs>
        <w:spacing w:before="42" w:line="561" w:lineRule="auto"/>
        <w:ind w:left="220" w:right="1205"/>
      </w:pPr>
      <w:r>
        <w:rPr>
          <w:rFonts w:ascii="Courier New"/>
          <w:b/>
          <w:color w:val="0000FF"/>
        </w:rPr>
        <w:t>$t0</w:t>
      </w:r>
      <w:r>
        <w:rPr>
          <w:rFonts w:ascii="Courier New"/>
          <w:b/>
          <w:color w:val="0000FF"/>
          <w:spacing w:val="-8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arithmetic.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ASCII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'o'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'O'? Answer: </w:t>
      </w:r>
      <w:r w:rsidR="005A74AB">
        <w:t>32(o is 32 larger than O in decimal)</w:t>
      </w:r>
      <w:r>
        <w:rPr>
          <w:u w:val="single" w:color="FE0000"/>
        </w:rPr>
        <w:tab/>
      </w:r>
    </w:p>
    <w:p w14:paraId="204526A6" w14:textId="77777777" w:rsidR="00F9736A" w:rsidRDefault="00F9736A">
      <w:pPr>
        <w:pStyle w:val="a3"/>
        <w:spacing w:before="46"/>
      </w:pPr>
    </w:p>
    <w:p w14:paraId="17E86F45" w14:textId="77777777" w:rsidR="00F9736A" w:rsidRDefault="00366F28">
      <w:pPr>
        <w:pStyle w:val="a3"/>
        <w:spacing w:line="273" w:lineRule="auto"/>
        <w:ind w:left="220" w:right="324"/>
      </w:pP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addi</w:t>
      </w:r>
      <w:r>
        <w:rPr>
          <w:rFonts w:ascii="Courier New" w:hAnsi="Courier New"/>
          <w:b/>
          <w:color w:val="660066"/>
          <w:spacing w:val="-8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immediate)</w:t>
      </w:r>
      <w:r>
        <w:rPr>
          <w:spacing w:val="-4"/>
        </w:rPr>
        <w:t xml:space="preserve"> </w:t>
      </w:r>
      <w:r>
        <w:t>instruction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rPr>
          <w:rFonts w:ascii="Courier New" w:hAnsi="Courier New"/>
          <w:b/>
          <w:color w:val="0000FF"/>
          <w:spacing w:val="-8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4"/>
        </w:rPr>
        <w:t>'O':</w:t>
      </w:r>
    </w:p>
    <w:p w14:paraId="4B01700D" w14:textId="77777777" w:rsidR="00F9736A" w:rsidRDefault="00F9736A">
      <w:pPr>
        <w:pStyle w:val="a3"/>
        <w:spacing w:before="75"/>
      </w:pPr>
    </w:p>
    <w:p w14:paraId="11346F3A" w14:textId="4CED8A9B" w:rsidR="00F9736A" w:rsidRDefault="00366F28">
      <w:pPr>
        <w:tabs>
          <w:tab w:val="left" w:pos="4948"/>
        </w:tabs>
        <w:ind w:left="220"/>
        <w:rPr>
          <w:rFonts w:ascii="Courier New"/>
          <w:b/>
          <w:sz w:val="28"/>
        </w:rPr>
      </w:pPr>
      <w:r>
        <w:rPr>
          <w:sz w:val="24"/>
        </w:rPr>
        <w:t>Answer:</w:t>
      </w:r>
      <w:r>
        <w:rPr>
          <w:spacing w:val="80"/>
          <w:sz w:val="24"/>
        </w:rPr>
        <w:t xml:space="preserve"> </w:t>
      </w:r>
      <w:r>
        <w:rPr>
          <w:rFonts w:ascii="Courier New"/>
          <w:b/>
          <w:color w:val="660066"/>
          <w:sz w:val="28"/>
        </w:rPr>
        <w:t xml:space="preserve">addi </w:t>
      </w:r>
      <w:r w:rsidR="005A74AB">
        <w:rPr>
          <w:rFonts w:ascii="Courier New"/>
          <w:b/>
          <w:color w:val="660066"/>
          <w:sz w:val="28"/>
        </w:rPr>
        <w:t>$t0 $t0 -32</w:t>
      </w:r>
      <w:r>
        <w:rPr>
          <w:rFonts w:ascii="Courier New"/>
          <w:b/>
          <w:color w:val="660066"/>
          <w:sz w:val="28"/>
          <w:u w:val="single" w:color="FE0000"/>
        </w:rPr>
        <w:tab/>
      </w:r>
    </w:p>
    <w:p w14:paraId="239BC902" w14:textId="77777777" w:rsidR="00F9736A" w:rsidRDefault="00F9736A">
      <w:pPr>
        <w:pStyle w:val="a3"/>
        <w:rPr>
          <w:rFonts w:ascii="Courier New"/>
          <w:b/>
        </w:rPr>
      </w:pPr>
    </w:p>
    <w:p w14:paraId="2A7B0966" w14:textId="77777777" w:rsidR="00F9736A" w:rsidRDefault="00F9736A">
      <w:pPr>
        <w:pStyle w:val="a3"/>
        <w:spacing w:before="139"/>
        <w:rPr>
          <w:rFonts w:ascii="Courier New"/>
          <w:b/>
        </w:rPr>
      </w:pPr>
    </w:p>
    <w:p w14:paraId="4D246652" w14:textId="77777777" w:rsidR="00F9736A" w:rsidRDefault="00366F28">
      <w:pPr>
        <w:pStyle w:val="a3"/>
        <w:spacing w:line="273" w:lineRule="auto"/>
        <w:ind w:left="220" w:right="355"/>
        <w:jc w:val="both"/>
      </w:pPr>
      <w:r>
        <w:t>Finally,</w:t>
      </w:r>
      <w:r>
        <w:rPr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put</w:t>
      </w:r>
      <w:r>
        <w:rPr>
          <w:spacing w:val="-1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memory. 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sb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byte)</w:t>
      </w:r>
      <w:r>
        <w:rPr>
          <w:spacing w:val="-2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the changed</w:t>
      </w:r>
      <w:r>
        <w:rPr>
          <w:spacing w:val="-1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position</w:t>
      </w:r>
      <w:r>
        <w:rPr>
          <w:spacing w:val="-12"/>
        </w:rPr>
        <w:t xml:space="preserve"> </w:t>
      </w:r>
      <w:r>
        <w:t>'o'</w:t>
      </w:r>
      <w:r>
        <w:rPr>
          <w:spacing w:val="-7"/>
        </w:rPr>
        <w:t xml:space="preserve"> </w:t>
      </w:r>
      <w:r>
        <w:t>(i.e.</w:t>
      </w:r>
      <w:r>
        <w:rPr>
          <w:spacing w:val="-6"/>
        </w:rPr>
        <w:t xml:space="preserve"> </w:t>
      </w:r>
      <w:r>
        <w:t>overwriting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memory).</w:t>
      </w:r>
      <w:r>
        <w:rPr>
          <w:spacing w:val="-3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of the change in data segment when you execute this instruction.</w:t>
      </w:r>
    </w:p>
    <w:p w14:paraId="08763095" w14:textId="77777777" w:rsidR="00F9736A" w:rsidRDefault="00F9736A">
      <w:pPr>
        <w:pStyle w:val="a3"/>
        <w:spacing w:before="78"/>
      </w:pPr>
    </w:p>
    <w:p w14:paraId="393280F9" w14:textId="110C4545" w:rsidR="00F9736A" w:rsidRDefault="00366F28">
      <w:pPr>
        <w:tabs>
          <w:tab w:val="left" w:pos="4902"/>
        </w:tabs>
        <w:ind w:left="220"/>
        <w:jc w:val="both"/>
        <w:rPr>
          <w:rFonts w:ascii="Courier New"/>
          <w:b/>
          <w:sz w:val="28"/>
        </w:rPr>
      </w:pPr>
      <w:r>
        <w:rPr>
          <w:sz w:val="24"/>
        </w:rPr>
        <w:t xml:space="preserve">Answer: </w:t>
      </w:r>
      <w:r>
        <w:rPr>
          <w:rFonts w:ascii="Courier New"/>
          <w:b/>
          <w:color w:val="660066"/>
          <w:sz w:val="28"/>
        </w:rPr>
        <w:t>sb</w:t>
      </w:r>
      <w:r>
        <w:rPr>
          <w:rFonts w:ascii="Courier New"/>
          <w:b/>
          <w:color w:val="660066"/>
          <w:spacing w:val="69"/>
          <w:sz w:val="28"/>
        </w:rPr>
        <w:t xml:space="preserve"> </w:t>
      </w:r>
      <w:r w:rsidR="005A74AB">
        <w:rPr>
          <w:rFonts w:ascii="Courier New"/>
          <w:b/>
          <w:color w:val="660066"/>
          <w:spacing w:val="69"/>
          <w:sz w:val="28"/>
        </w:rPr>
        <w:t>$t0 4($a0)</w:t>
      </w:r>
      <w:r>
        <w:rPr>
          <w:rFonts w:ascii="Courier New"/>
          <w:b/>
          <w:color w:val="660066"/>
          <w:sz w:val="28"/>
          <w:u w:val="single" w:color="FE0000"/>
        </w:rPr>
        <w:tab/>
      </w:r>
    </w:p>
    <w:p w14:paraId="618A96D0" w14:textId="77777777" w:rsidR="00F9736A" w:rsidRDefault="00F9736A">
      <w:pPr>
        <w:jc w:val="both"/>
        <w:rPr>
          <w:rFonts w:ascii="Courier New"/>
          <w:sz w:val="28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1CC898E9" w14:textId="77777777" w:rsidR="00F9736A" w:rsidRDefault="00366F28">
      <w:pPr>
        <w:pStyle w:val="a3"/>
        <w:spacing w:before="66" w:line="276" w:lineRule="auto"/>
        <w:ind w:left="220" w:right="359"/>
        <w:jc w:val="both"/>
      </w:pPr>
      <w:r>
        <w:lastRenderedPageBreak/>
        <w:t>Now,</w:t>
      </w:r>
      <w:r>
        <w:rPr>
          <w:spacing w:val="-15"/>
        </w:rPr>
        <w:t xml:space="preserve"> </w:t>
      </w:r>
      <w:r>
        <w:t>just</w:t>
      </w:r>
      <w:r>
        <w:rPr>
          <w:spacing w:val="-15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another</w:t>
      </w:r>
      <w:r>
        <w:rPr>
          <w:spacing w:val="-15"/>
        </w:rPr>
        <w:t xml:space="preserve"> </w:t>
      </w:r>
      <w:r>
        <w:rPr>
          <w:rFonts w:ascii="Courier New"/>
          <w:b/>
          <w:color w:val="660066"/>
        </w:rPr>
        <w:t>syscall</w:t>
      </w:r>
      <w:r>
        <w:rPr>
          <w:rFonts w:ascii="Courier New"/>
          <w:b/>
          <w:color w:val="660066"/>
          <w:spacing w:val="-36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rPr>
          <w:rFonts w:ascii="Courier New"/>
          <w:b/>
          <w:color w:val="660066"/>
        </w:rPr>
        <w:t>syscall</w:t>
      </w:r>
      <w:r>
        <w:rPr>
          <w:rFonts w:ascii="Courier New"/>
          <w:b/>
          <w:color w:val="660066"/>
          <w:spacing w:val="-36"/>
        </w:rPr>
        <w:t xml:space="preserve"> </w:t>
      </w:r>
      <w:r>
        <w:t>at the end of</w:t>
      </w:r>
      <w:r>
        <w:rPr>
          <w:spacing w:val="-1"/>
        </w:rPr>
        <w:t xml:space="preserve"> </w:t>
      </w:r>
      <w:r>
        <w:t>the program</w:t>
      </w:r>
      <w:r>
        <w:rPr>
          <w:spacing w:val="-2"/>
        </w:rPr>
        <w:t xml:space="preserve"> </w:t>
      </w:r>
      <w:r>
        <w:t>as indicated</w:t>
      </w:r>
      <w:r>
        <w:rPr>
          <w:spacing w:val="-2"/>
        </w:rPr>
        <w:t xml:space="preserve"> </w:t>
      </w:r>
      <w:r>
        <w:t>by the comment. What do you see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when you run the program?</w:t>
      </w:r>
    </w:p>
    <w:p w14:paraId="569ED2F9" w14:textId="77777777" w:rsidR="00F9736A" w:rsidRDefault="00F9736A">
      <w:pPr>
        <w:pStyle w:val="a3"/>
        <w:spacing w:before="80"/>
      </w:pPr>
    </w:p>
    <w:p w14:paraId="26107A5E" w14:textId="36E30C9A" w:rsidR="00F9736A" w:rsidRDefault="00366F28">
      <w:pPr>
        <w:pStyle w:val="a3"/>
        <w:tabs>
          <w:tab w:val="left" w:pos="4646"/>
        </w:tabs>
        <w:spacing w:before="1"/>
        <w:ind w:left="220"/>
        <w:jc w:val="both"/>
      </w:pPr>
      <w:r>
        <w:t xml:space="preserve">Answer: </w:t>
      </w:r>
      <w:r w:rsidR="005A74AB">
        <w:t>HelloHellO</w:t>
      </w:r>
      <w:r>
        <w:rPr>
          <w:u w:val="single" w:color="FE0000"/>
        </w:rPr>
        <w:tab/>
      </w:r>
    </w:p>
    <w:p w14:paraId="61332ECE" w14:textId="77777777" w:rsidR="00F9736A" w:rsidRDefault="00F9736A">
      <w:pPr>
        <w:pStyle w:val="a3"/>
        <w:rPr>
          <w:sz w:val="20"/>
        </w:rPr>
      </w:pPr>
    </w:p>
    <w:p w14:paraId="039779B2" w14:textId="77777777" w:rsidR="00F9736A" w:rsidRDefault="00F9736A">
      <w:pPr>
        <w:pStyle w:val="a3"/>
        <w:spacing w:before="102"/>
        <w:rPr>
          <w:sz w:val="20"/>
        </w:rPr>
      </w:pPr>
    </w:p>
    <w:p w14:paraId="65244182" w14:textId="77777777" w:rsidR="00F9736A" w:rsidRDefault="00366F28">
      <w:pPr>
        <w:ind w:left="220"/>
        <w:rPr>
          <w:sz w:val="20"/>
        </w:rPr>
      </w:pPr>
      <w:r>
        <w:rPr>
          <w:sz w:val="20"/>
        </w:rPr>
        <w:t>Marking</w:t>
      </w:r>
      <w:r>
        <w:rPr>
          <w:spacing w:val="-3"/>
          <w:sz w:val="20"/>
        </w:rPr>
        <w:t xml:space="preserve"> </w:t>
      </w:r>
      <w:r>
        <w:rPr>
          <w:sz w:val="20"/>
        </w:rPr>
        <w:t>Scheme:</w:t>
      </w:r>
      <w:r>
        <w:rPr>
          <w:spacing w:val="-3"/>
          <w:sz w:val="20"/>
        </w:rPr>
        <w:t xml:space="preserve"> </w:t>
      </w:r>
      <w:r>
        <w:rPr>
          <w:sz w:val="20"/>
        </w:rPr>
        <w:t>Report/Demonstration</w:t>
      </w:r>
      <w:r>
        <w:rPr>
          <w:spacing w:val="-3"/>
          <w:sz w:val="20"/>
        </w:rPr>
        <w:t xml:space="preserve"> </w:t>
      </w:r>
      <w:r>
        <w:rPr>
          <w:sz w:val="20"/>
        </w:rPr>
        <w:t>(20</w:t>
      </w:r>
      <w:r>
        <w:rPr>
          <w:spacing w:val="-2"/>
          <w:sz w:val="20"/>
        </w:rPr>
        <w:t xml:space="preserve"> marks).</w:t>
      </w:r>
    </w:p>
    <w:p w14:paraId="3AF1F9A2" w14:textId="77777777" w:rsidR="00F9736A" w:rsidRDefault="00F9736A">
      <w:pPr>
        <w:pStyle w:val="a3"/>
        <w:rPr>
          <w:sz w:val="20"/>
        </w:rPr>
      </w:pPr>
    </w:p>
    <w:p w14:paraId="70029AC8" w14:textId="77777777" w:rsidR="00F9736A" w:rsidRDefault="00F9736A">
      <w:pPr>
        <w:pStyle w:val="a3"/>
        <w:rPr>
          <w:sz w:val="20"/>
        </w:rPr>
      </w:pPr>
    </w:p>
    <w:p w14:paraId="2EF8F02E" w14:textId="77777777" w:rsidR="00F9736A" w:rsidRDefault="00F9736A">
      <w:pPr>
        <w:pStyle w:val="a3"/>
        <w:rPr>
          <w:sz w:val="20"/>
        </w:rPr>
      </w:pPr>
    </w:p>
    <w:p w14:paraId="1F22E290" w14:textId="77777777" w:rsidR="00F9736A" w:rsidRDefault="00F9736A">
      <w:pPr>
        <w:pStyle w:val="a3"/>
        <w:spacing w:before="45"/>
        <w:rPr>
          <w:sz w:val="20"/>
        </w:rPr>
      </w:pPr>
    </w:p>
    <w:p w14:paraId="185A7D97" w14:textId="77777777" w:rsidR="00F9736A" w:rsidRDefault="00366F28">
      <w:pPr>
        <w:ind w:left="220"/>
        <w:rPr>
          <w:b/>
          <w:sz w:val="28"/>
        </w:rPr>
      </w:pPr>
      <w:r>
        <w:rPr>
          <w:b/>
          <w:spacing w:val="-2"/>
          <w:sz w:val="28"/>
          <w:u w:val="single"/>
        </w:rPr>
        <w:t>Appendix</w:t>
      </w:r>
    </w:p>
    <w:p w14:paraId="6290C413" w14:textId="77777777" w:rsidR="00F9736A" w:rsidRDefault="00F9736A">
      <w:pPr>
        <w:pStyle w:val="a3"/>
        <w:rPr>
          <w:b/>
          <w:sz w:val="28"/>
        </w:rPr>
      </w:pPr>
    </w:p>
    <w:p w14:paraId="66BEEBE9" w14:textId="77777777" w:rsidR="00F9736A" w:rsidRDefault="00366F28">
      <w:pPr>
        <w:ind w:left="220"/>
        <w:rPr>
          <w:sz w:val="28"/>
        </w:rPr>
      </w:pPr>
      <w:r>
        <w:rPr>
          <w:sz w:val="28"/>
        </w:rPr>
        <w:t>QtSPIM</w:t>
      </w:r>
      <w:r>
        <w:rPr>
          <w:spacing w:val="-13"/>
          <w:sz w:val="28"/>
        </w:rPr>
        <w:t xml:space="preserve"> </w:t>
      </w:r>
      <w:r>
        <w:rPr>
          <w:sz w:val="28"/>
        </w:rPr>
        <w:t>assembler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directives:</w:t>
      </w:r>
    </w:p>
    <w:p w14:paraId="456D2FC6" w14:textId="77777777" w:rsidR="00F9736A" w:rsidRDefault="00366F28">
      <w:pPr>
        <w:pStyle w:val="a3"/>
        <w:spacing w:before="11"/>
        <w:rPr>
          <w:sz w:val="7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61ECF17" wp14:editId="36FB7468">
                <wp:simplePos x="0" y="0"/>
                <wp:positionH relativeFrom="page">
                  <wp:posOffset>901700</wp:posOffset>
                </wp:positionH>
                <wp:positionV relativeFrom="paragraph">
                  <wp:posOffset>73338</wp:posOffset>
                </wp:positionV>
                <wp:extent cx="5695950" cy="377825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5950" cy="3778250"/>
                          <a:chOff x="0" y="0"/>
                          <a:chExt cx="5695950" cy="377825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69111"/>
                            <a:ext cx="4752975" cy="495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25" y="864405"/>
                            <a:ext cx="4752975" cy="276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75" y="1340485"/>
                            <a:ext cx="47529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1826436"/>
                            <a:ext cx="4752975" cy="276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2331323"/>
                            <a:ext cx="4676775" cy="1266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2700" y="12700"/>
                            <a:ext cx="5670550" cy="375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 h="3752850">
                                <a:moveTo>
                                  <a:pt x="0" y="3752850"/>
                                </a:moveTo>
                                <a:lnTo>
                                  <a:pt x="5670550" y="3752850"/>
                                </a:lnTo>
                                <a:lnTo>
                                  <a:pt x="5670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528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385D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DD5F5" id="Group 44" o:spid="_x0000_s1026" style="position:absolute;margin-left:71pt;margin-top:5.75pt;width:448.5pt;height:297.5pt;z-index:-15721472;mso-wrap-distance-left:0;mso-wrap-distance-right:0;mso-position-horizontal-relative:page" coordsize="56959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">
                <v:shape id="Image 45" o:spid="_x0000_s1027" type="#_x0000_t75" style="position:absolute;left:1460;top:1691;width:47530;height:4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">
                  <v:imagedata r:id="rId30" o:title=""/>
                </v:shape>
                <v:shape id="Image 46" o:spid="_x0000_s1028" type="#_x0000_t75" style="position:absolute;left:1746;top:8644;width:47530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">
                  <v:imagedata r:id="rId31" o:title=""/>
                </v:shape>
                <v:shape id="Image 47" o:spid="_x0000_s1029" type="#_x0000_t75" style="position:absolute;left:1555;top:13404;width:47530;height: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">
                  <v:imagedata r:id="rId32" o:title=""/>
                </v:shape>
                <v:shape id="Image 48" o:spid="_x0000_s1030" type="#_x0000_t75" style="position:absolute;left:1079;top:18264;width:47530;height: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">
                  <v:imagedata r:id="rId33" o:title=""/>
                </v:shape>
                <v:shape id="Image 49" o:spid="_x0000_s1031" type="#_x0000_t75" style="position:absolute;left:889;top:23313;width:46767;height:12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">
                  <v:imagedata r:id="rId34" o:title=""/>
                </v:shape>
                <v:shape id="Graphic 50" o:spid="_x0000_s1032" style="position:absolute;left:127;top:127;width:56705;height:37528;visibility:visible;mso-wrap-style:square;v-text-anchor:top" coordsize="5670550,3752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" path="m,3752850r5670550,l5670550,,,,,3752850xe" filled="f" strokecolor="#385d89" strokeweight="2pt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F9736A">
      <w:pgSz w:w="11910" w:h="16840"/>
      <w:pgMar w:top="1360" w:right="1080" w:bottom="940" w:left="1220" w:header="0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792520" w14:textId="77777777" w:rsidR="00B471DA" w:rsidRDefault="00B471DA">
      <w:r>
        <w:separator/>
      </w:r>
    </w:p>
  </w:endnote>
  <w:endnote w:type="continuationSeparator" w:id="0">
    <w:p w14:paraId="6D6C87D1" w14:textId="77777777" w:rsidR="00B471DA" w:rsidRDefault="00B47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54DB75" w14:textId="77777777" w:rsidR="00F9736A" w:rsidRDefault="00366F28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3248" behindDoc="1" locked="0" layoutInCell="1" allowOverlap="1" wp14:anchorId="557E9B4F" wp14:editId="75190FB8">
              <wp:simplePos x="0" y="0"/>
              <wp:positionH relativeFrom="page">
                <wp:posOffset>901700</wp:posOffset>
              </wp:positionH>
              <wp:positionV relativeFrom="page">
                <wp:posOffset>10079114</wp:posOffset>
              </wp:positionV>
              <wp:extent cx="1176020" cy="1663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602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78EED5" w14:textId="5127961D" w:rsidR="00F9736A" w:rsidRDefault="00366F28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AY202</w:t>
                          </w:r>
                          <w:r w:rsidR="0092765E">
                            <w:rPr>
                              <w:i/>
                              <w:sz w:val="20"/>
                            </w:rPr>
                            <w:t>5</w:t>
                          </w:r>
                          <w:r>
                            <w:rPr>
                              <w:i/>
                              <w:sz w:val="20"/>
                            </w:rPr>
                            <w:t>/2</w:t>
                          </w:r>
                          <w:r w:rsidR="0092765E">
                            <w:rPr>
                              <w:i/>
                              <w:sz w:val="20"/>
                            </w:rPr>
                            <w:t>6</w:t>
                          </w:r>
                          <w:r>
                            <w:rPr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Semester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1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E9B4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48" type="#_x0000_t202" style="position:absolute;margin-left:71pt;margin-top:793.65pt;width:92.6pt;height:13.1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" filled="f" stroked="f">
              <v:textbox inset="0,0,0,0">
                <w:txbxContent>
                  <w:p w14:paraId="4878EED5" w14:textId="5127961D" w:rsidR="00F9736A" w:rsidRDefault="00366F28">
                    <w:pPr>
                      <w:spacing w:before="12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AY202</w:t>
                    </w:r>
                    <w:r w:rsidR="0092765E">
                      <w:rPr>
                        <w:i/>
                        <w:sz w:val="20"/>
                      </w:rPr>
                      <w:t>5</w:t>
                    </w:r>
                    <w:r>
                      <w:rPr>
                        <w:i/>
                        <w:sz w:val="20"/>
                      </w:rPr>
                      <w:t>/2</w:t>
                    </w:r>
                    <w:r w:rsidR="0092765E">
                      <w:rPr>
                        <w:i/>
                        <w:sz w:val="20"/>
                      </w:rPr>
                      <w:t>6</w:t>
                    </w:r>
                    <w:r>
                      <w:rPr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Semester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-10"/>
                        <w:sz w:val="2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3760" behindDoc="1" locked="0" layoutInCell="1" allowOverlap="1" wp14:anchorId="5D7D06DE" wp14:editId="207D6AC3">
              <wp:simplePos x="0" y="0"/>
              <wp:positionH relativeFrom="page">
                <wp:posOffset>3537711</wp:posOffset>
              </wp:positionH>
              <wp:positionV relativeFrom="page">
                <wp:posOffset>10079114</wp:posOffset>
              </wp:positionV>
              <wp:extent cx="470534" cy="1663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0534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E3269F" w14:textId="77777777" w:rsidR="00F9736A" w:rsidRDefault="00366F28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E5428D">
                            <w:rPr>
                              <w:noProof/>
                              <w:sz w:val="20"/>
                            </w:rPr>
                            <w:t>4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E5428D">
                            <w:rPr>
                              <w:noProof/>
                              <w:sz w:val="20"/>
                            </w:rPr>
                            <w:t>9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7D06DE" id="Textbox 2" o:spid="_x0000_s1049" type="#_x0000_t202" style="position:absolute;margin-left:278.55pt;margin-top:793.65pt;width:37.05pt;height:13.1pt;z-index:-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" filled="f" stroked="f">
              <v:textbox inset="0,0,0,0">
                <w:txbxContent>
                  <w:p w14:paraId="62E3269F" w14:textId="77777777" w:rsidR="00F9736A" w:rsidRDefault="00366F28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E5428D">
                      <w:rPr>
                        <w:noProof/>
                        <w:sz w:val="20"/>
                      </w:rPr>
                      <w:t>4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NUMPAGES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E5428D">
                      <w:rPr>
                        <w:noProof/>
                        <w:sz w:val="20"/>
                      </w:rPr>
                      <w:t>9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4272" behindDoc="1" locked="0" layoutInCell="1" allowOverlap="1" wp14:anchorId="067574D7" wp14:editId="630FFFD8">
              <wp:simplePos x="0" y="0"/>
              <wp:positionH relativeFrom="page">
                <wp:posOffset>5890259</wp:posOffset>
              </wp:positionH>
              <wp:positionV relativeFrom="page">
                <wp:posOffset>10079114</wp:posOffset>
              </wp:positionV>
              <wp:extent cx="753110" cy="1663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311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D2C359" w14:textId="77777777" w:rsidR="00F9736A" w:rsidRDefault="00366F28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CS2100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Lab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1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7574D7" id="Textbox 3" o:spid="_x0000_s1050" type="#_x0000_t202" style="position:absolute;margin-left:463.8pt;margin-top:793.65pt;width:59.3pt;height:13.1pt;z-index:-159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" filled="f" stroked="f">
              <v:textbox inset="0,0,0,0">
                <w:txbxContent>
                  <w:p w14:paraId="1ED2C359" w14:textId="77777777" w:rsidR="00F9736A" w:rsidRDefault="00366F28">
                    <w:pPr>
                      <w:spacing w:before="12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CS2100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Lab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-1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7084A" w14:textId="77777777" w:rsidR="00B471DA" w:rsidRDefault="00B471DA">
      <w:r>
        <w:separator/>
      </w:r>
    </w:p>
  </w:footnote>
  <w:footnote w:type="continuationSeparator" w:id="0">
    <w:p w14:paraId="548ADCAC" w14:textId="77777777" w:rsidR="00B471DA" w:rsidRDefault="00B47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1665"/>
    <w:multiLevelType w:val="hybridMultilevel"/>
    <w:tmpl w:val="A98E51AA"/>
    <w:lvl w:ilvl="0" w:tplc="608C2ED4">
      <w:numFmt w:val="bullet"/>
      <w:lvlText w:val=""/>
      <w:lvlJc w:val="left"/>
      <w:pPr>
        <w:ind w:left="9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DE89ACC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17F69AC2"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 w:tplc="815C3ABC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ar-SA"/>
      </w:rPr>
    </w:lvl>
    <w:lvl w:ilvl="4" w:tplc="BF440558">
      <w:numFmt w:val="bullet"/>
      <w:lvlText w:val="•"/>
      <w:lvlJc w:val="left"/>
      <w:pPr>
        <w:ind w:left="4407" w:hanging="361"/>
      </w:pPr>
      <w:rPr>
        <w:rFonts w:hint="default"/>
        <w:lang w:val="en-US" w:eastAsia="en-US" w:bidi="ar-SA"/>
      </w:rPr>
    </w:lvl>
    <w:lvl w:ilvl="5" w:tplc="753CF0AA">
      <w:numFmt w:val="bullet"/>
      <w:lvlText w:val="•"/>
      <w:lvlJc w:val="left"/>
      <w:pPr>
        <w:ind w:left="5274" w:hanging="361"/>
      </w:pPr>
      <w:rPr>
        <w:rFonts w:hint="default"/>
        <w:lang w:val="en-US" w:eastAsia="en-US" w:bidi="ar-SA"/>
      </w:rPr>
    </w:lvl>
    <w:lvl w:ilvl="6" w:tplc="2E64F788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ar-SA"/>
      </w:rPr>
    </w:lvl>
    <w:lvl w:ilvl="7" w:tplc="C138F2C4">
      <w:numFmt w:val="bullet"/>
      <w:lvlText w:val="•"/>
      <w:lvlJc w:val="left"/>
      <w:pPr>
        <w:ind w:left="7008" w:hanging="361"/>
      </w:pPr>
      <w:rPr>
        <w:rFonts w:hint="default"/>
        <w:lang w:val="en-US" w:eastAsia="en-US" w:bidi="ar-SA"/>
      </w:rPr>
    </w:lvl>
    <w:lvl w:ilvl="8" w:tplc="0B423E10">
      <w:numFmt w:val="bullet"/>
      <w:lvlText w:val="•"/>
      <w:lvlJc w:val="left"/>
      <w:pPr>
        <w:ind w:left="787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14F15B2"/>
    <w:multiLevelType w:val="hybridMultilevel"/>
    <w:tmpl w:val="F56CD030"/>
    <w:lvl w:ilvl="0" w:tplc="40208C1E">
      <w:start w:val="1"/>
      <w:numFmt w:val="decimal"/>
      <w:lvlText w:val="%1."/>
      <w:lvlJc w:val="left"/>
      <w:pPr>
        <w:ind w:left="646" w:hanging="42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FEE3B6">
      <w:start w:val="1"/>
      <w:numFmt w:val="decimal"/>
      <w:lvlText w:val="%2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18CCC14">
      <w:numFmt w:val="bullet"/>
      <w:lvlText w:val=""/>
      <w:lvlJc w:val="left"/>
      <w:pPr>
        <w:ind w:left="9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BD6458A8"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4" w:tplc="AE407782">
      <w:numFmt w:val="bullet"/>
      <w:lvlText w:val="•"/>
      <w:lvlJc w:val="left"/>
      <w:pPr>
        <w:ind w:left="3829" w:hanging="361"/>
      </w:pPr>
      <w:rPr>
        <w:rFonts w:hint="default"/>
        <w:lang w:val="en-US" w:eastAsia="en-US" w:bidi="ar-SA"/>
      </w:rPr>
    </w:lvl>
    <w:lvl w:ilvl="5" w:tplc="1382A28A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6" w:tplc="EF72AEBA">
      <w:numFmt w:val="bullet"/>
      <w:lvlText w:val="•"/>
      <w:lvlJc w:val="left"/>
      <w:pPr>
        <w:ind w:left="5756" w:hanging="361"/>
      </w:pPr>
      <w:rPr>
        <w:rFonts w:hint="default"/>
        <w:lang w:val="en-US" w:eastAsia="en-US" w:bidi="ar-SA"/>
      </w:rPr>
    </w:lvl>
    <w:lvl w:ilvl="7" w:tplc="A7AAC5F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ar-SA"/>
      </w:rPr>
    </w:lvl>
    <w:lvl w:ilvl="8" w:tplc="F984CBA4">
      <w:numFmt w:val="bullet"/>
      <w:lvlText w:val="•"/>
      <w:lvlJc w:val="left"/>
      <w:pPr>
        <w:ind w:left="7682" w:hanging="361"/>
      </w:pPr>
      <w:rPr>
        <w:rFonts w:hint="default"/>
        <w:lang w:val="en-US" w:eastAsia="en-US" w:bidi="ar-SA"/>
      </w:rPr>
    </w:lvl>
  </w:abstractNum>
  <w:num w:numId="1" w16cid:durableId="793137495">
    <w:abstractNumId w:val="0"/>
  </w:num>
  <w:num w:numId="2" w16cid:durableId="545531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736A"/>
    <w:rsid w:val="00047971"/>
    <w:rsid w:val="001A039C"/>
    <w:rsid w:val="001A4A56"/>
    <w:rsid w:val="00312AB5"/>
    <w:rsid w:val="00340E64"/>
    <w:rsid w:val="00366F28"/>
    <w:rsid w:val="00390268"/>
    <w:rsid w:val="005A74AB"/>
    <w:rsid w:val="00681840"/>
    <w:rsid w:val="00707B07"/>
    <w:rsid w:val="00876DF6"/>
    <w:rsid w:val="0092765E"/>
    <w:rsid w:val="00AC7085"/>
    <w:rsid w:val="00AF0AB6"/>
    <w:rsid w:val="00B471DA"/>
    <w:rsid w:val="00E5428D"/>
    <w:rsid w:val="00E55CD1"/>
    <w:rsid w:val="00F9736A"/>
    <w:rsid w:val="00FD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BA0DEE"/>
  <w15:docId w15:val="{2E627C05-0125-46E4-8544-0531B84B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ind w:left="22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220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21"/>
      <w:ind w:left="940" w:hanging="360"/>
    </w:pPr>
  </w:style>
  <w:style w:type="paragraph" w:customStyle="1" w:styleId="TableParagraph">
    <w:name w:val="Table Paragraph"/>
    <w:basedOn w:val="a"/>
    <w:uiPriority w:val="1"/>
    <w:qFormat/>
    <w:pPr>
      <w:spacing w:line="228" w:lineRule="exact"/>
      <w:ind w:left="166"/>
    </w:pPr>
    <w:rPr>
      <w:rFonts w:ascii="Courier New" w:eastAsia="Courier New" w:hAnsi="Courier New" w:cs="Courier New"/>
    </w:rPr>
  </w:style>
  <w:style w:type="paragraph" w:styleId="a5">
    <w:name w:val="header"/>
    <w:basedOn w:val="a"/>
    <w:link w:val="a6"/>
    <w:uiPriority w:val="99"/>
    <w:unhideWhenUsed/>
    <w:rsid w:val="00FD448B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FD448B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FD448B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FD448B"/>
    <w:rPr>
      <w:rFonts w:ascii="Times New Roman" w:eastAsia="Times New Roman" w:hAnsi="Times New Roman" w:cs="Times New Roman"/>
    </w:rPr>
  </w:style>
  <w:style w:type="character" w:styleId="a9">
    <w:name w:val="Hyperlink"/>
    <w:basedOn w:val="a0"/>
    <w:uiPriority w:val="99"/>
    <w:unhideWhenUsed/>
    <w:rsid w:val="00707B0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07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pimsimulator.sourceforge.net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support.apple.com/en-sg/guide/mac-help/mh40616/mac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CS2100 Lab</vt:lpstr>
    </vt:vector>
  </TitlesOfParts>
  <Company>National University of Singapore</Company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CS2100 Lab</dc:title>
  <dc:creator>Aaron Tan</dc:creator>
  <cp:lastModifiedBy>Chongqiao Zhu</cp:lastModifiedBy>
  <cp:revision>7</cp:revision>
  <cp:lastPrinted>2025-09-17T05:55:00Z</cp:lastPrinted>
  <dcterms:created xsi:type="dcterms:W3CDTF">2024-09-05T07:53:00Z</dcterms:created>
  <dcterms:modified xsi:type="dcterms:W3CDTF">2025-09-17T05:55:00Z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bd6edd0d79952babc2bf4e1adf0d1f92ef365c25bf70e3ad40b1a2383a397a9c</vt:lpwstr>
  </property>
</Properties>
</file>