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3070ED">
      <w:pPr>
        <w:rPr>
          <w:rFonts w:hint="eastAsia" w:eastAsiaTheme="minorEastAsia"/>
          <w:lang w:eastAsia="zh-CN"/>
        </w:rPr>
      </w:pPr>
    </w:p>
    <w:p w14:paraId="1064222B">
      <w:pPr>
        <w:rPr>
          <w:rFonts w:hint="eastAsia" w:eastAsiaTheme="minorEastAsia"/>
          <w:lang w:eastAsia="zh-CN"/>
        </w:rPr>
      </w:pPr>
    </w:p>
    <w:p w14:paraId="6532E7D7">
      <w:pPr>
        <w:rPr>
          <w:rFonts w:hint="eastAsia" w:eastAsiaTheme="minorEastAsia"/>
          <w:lang w:eastAsia="zh-CN"/>
        </w:rPr>
      </w:pPr>
    </w:p>
    <w:p w14:paraId="38B27E56">
      <w:pPr>
        <w:rPr>
          <w:rFonts w:hint="eastAsia" w:eastAsiaTheme="minorEastAsia"/>
          <w:lang w:eastAsia="zh-CN"/>
        </w:rPr>
      </w:pPr>
    </w:p>
    <w:p w14:paraId="29D9499C">
      <w:pPr>
        <w:rPr>
          <w:rFonts w:hint="eastAsia" w:eastAsiaTheme="minorEastAsia"/>
          <w:lang w:eastAsia="zh-CN"/>
        </w:rPr>
      </w:pPr>
    </w:p>
    <w:p w14:paraId="43201EAB">
      <w:pPr>
        <w:rPr>
          <w:rFonts w:hint="eastAsia" w:eastAsiaTheme="minorEastAsia"/>
          <w:lang w:eastAsia="zh-CN"/>
        </w:rPr>
      </w:pPr>
    </w:p>
    <w:p w14:paraId="64B45E3B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0500" cy="2392045"/>
            <wp:effectExtent l="0" t="0" r="2540" b="635"/>
            <wp:docPr id="1" name="图片 1" descr="屏幕截图 2026-07-07 161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7-07 16155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B668A81">
      <w:pPr>
        <w:rPr>
          <w:rFonts w:hint="eastAsia" w:eastAsiaTheme="minorEastAsia"/>
          <w:lang w:eastAsia="zh-CN"/>
        </w:rPr>
      </w:pPr>
    </w:p>
    <w:p w14:paraId="4BB6BA9C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960" cy="1094105"/>
            <wp:effectExtent l="0" t="0" r="5080" b="3175"/>
            <wp:docPr id="8" name="图片 8" descr="屏幕截图 2026-07-16 125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屏幕截图 2026-07-16 12531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C2857">
      <w:pPr>
        <w:rPr>
          <w:rFonts w:hint="eastAsia" w:eastAsiaTheme="minorEastAsia"/>
          <w:lang w:eastAsia="zh-CN"/>
        </w:rPr>
      </w:pPr>
    </w:p>
    <w:p w14:paraId="56402187">
      <w:pPr>
        <w:rPr>
          <w:rFonts w:hint="eastAsia" w:eastAsiaTheme="minorEastAsia"/>
          <w:lang w:eastAsia="zh-CN"/>
        </w:rPr>
      </w:pPr>
    </w:p>
    <w:p w14:paraId="1882807C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9230" cy="1615440"/>
            <wp:effectExtent l="0" t="0" r="3810" b="0"/>
            <wp:docPr id="3" name="图片 3" descr="屏幕截图 2026-07-07 1628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7-07 16285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6336">
      <w:pPr>
        <w:rPr>
          <w:rFonts w:hint="eastAsia" w:eastAsiaTheme="minorEastAsia"/>
          <w:lang w:eastAsia="zh-CN"/>
        </w:rPr>
      </w:pPr>
    </w:p>
    <w:p w14:paraId="43BF426B">
      <w:pPr>
        <w:rPr>
          <w:rFonts w:hint="eastAsia" w:eastAsiaTheme="minorEastAsia"/>
          <w:lang w:eastAsia="zh-CN"/>
        </w:rPr>
      </w:pPr>
    </w:p>
    <w:p w14:paraId="1450390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1135" cy="2606675"/>
            <wp:effectExtent l="0" t="0" r="1905" b="14605"/>
            <wp:docPr id="4" name="图片 4" descr="屏幕截图 2026-07-07 165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7-07 16573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F4B0">
      <w:pPr>
        <w:rPr>
          <w:rFonts w:hint="eastAsia" w:eastAsiaTheme="minorEastAsia"/>
          <w:lang w:eastAsia="zh-CN"/>
        </w:rPr>
      </w:pPr>
    </w:p>
    <w:p w14:paraId="22C4B9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代码里 draw_segments_origin.py 文件用一些数据把它运行显示出来，来看看它的实际效果，实际显示效果：</w:t>
      </w:r>
    </w:p>
    <w:p w14:paraId="73A30DA4">
      <w:pPr>
        <w:rPr>
          <w:rFonts w:hint="eastAsia"/>
          <w:lang w:val="en-US" w:eastAsia="zh-CN"/>
        </w:rPr>
      </w:pPr>
    </w:p>
    <w:p w14:paraId="09D73C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7325" cy="2564130"/>
            <wp:effectExtent l="0" t="0" r="5715" b="11430"/>
            <wp:docPr id="7" name="图片 7" descr="屏幕截图 2026-07-07 1718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屏幕截图 2026-07-07 17181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93D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代码实际生成的图表风格：图例垂直向下，条形图条形间隔是一致的，坐标轴y轴标题没有的。</w:t>
      </w:r>
    </w:p>
    <w:p w14:paraId="1456F9BA">
      <w:pPr>
        <w:rPr>
          <w:rFonts w:hint="default"/>
          <w:lang w:val="en-US" w:eastAsia="zh-CN"/>
        </w:rPr>
      </w:pPr>
    </w:p>
    <w:p w14:paraId="61D7792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论文里的Flg.1 e,f：</w:t>
      </w:r>
    </w:p>
    <w:p w14:paraId="17B3E294">
      <w:pPr>
        <w:rPr>
          <w:rFonts w:hint="default"/>
          <w:lang w:val="en-US" w:eastAsia="zh-CN"/>
        </w:rPr>
      </w:pPr>
    </w:p>
    <w:p w14:paraId="5B9F8E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770" cy="2378075"/>
            <wp:effectExtent l="0" t="0" r="1270" b="14605"/>
            <wp:docPr id="6" name="图片 6" descr="屏幕截图 2026-07-07 1738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屏幕截图 2026-07-07 17382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7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5273040" cy="2392045"/>
            <wp:effectExtent l="0" t="0" r="0" b="635"/>
            <wp:docPr id="2" name="图片 2" descr="屏幕截图 2026-07-07 1738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7-07 17384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56F3F">
      <w:pPr>
        <w:rPr>
          <w:rFonts w:hint="default"/>
          <w:lang w:val="en-US" w:eastAsia="zh-CN"/>
        </w:rPr>
      </w:pPr>
    </w:p>
    <w:p w14:paraId="3CDF673C">
      <w:pPr>
        <w:rPr>
          <w:rFonts w:hint="default"/>
          <w:lang w:val="en-US" w:eastAsia="zh-CN"/>
        </w:rPr>
      </w:pPr>
    </w:p>
    <w:p w14:paraId="69739F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1135" cy="3517900"/>
            <wp:effectExtent l="0" t="0" r="1905" b="2540"/>
            <wp:docPr id="5" name="图片 5" descr="屏幕截图 2026-07-16 1136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屏幕截图 2026-07-16 11362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B35C0"/>
    <w:rsid w:val="00D348C5"/>
    <w:rsid w:val="01C275B5"/>
    <w:rsid w:val="020F5B76"/>
    <w:rsid w:val="021138F7"/>
    <w:rsid w:val="02947211"/>
    <w:rsid w:val="02B01361"/>
    <w:rsid w:val="03164026"/>
    <w:rsid w:val="047F0FEB"/>
    <w:rsid w:val="04DA0918"/>
    <w:rsid w:val="04F42FC6"/>
    <w:rsid w:val="050339CA"/>
    <w:rsid w:val="05141CEE"/>
    <w:rsid w:val="06427C05"/>
    <w:rsid w:val="069B3E0F"/>
    <w:rsid w:val="078057A6"/>
    <w:rsid w:val="094A4F66"/>
    <w:rsid w:val="0A9F4D95"/>
    <w:rsid w:val="0B7F3FC7"/>
    <w:rsid w:val="0BC31834"/>
    <w:rsid w:val="0BC33EB3"/>
    <w:rsid w:val="0D2766C4"/>
    <w:rsid w:val="0D6C40B3"/>
    <w:rsid w:val="0F491882"/>
    <w:rsid w:val="0F96368D"/>
    <w:rsid w:val="10392996"/>
    <w:rsid w:val="11A93B4C"/>
    <w:rsid w:val="13EB1D7F"/>
    <w:rsid w:val="16273291"/>
    <w:rsid w:val="17AC1CA0"/>
    <w:rsid w:val="17B15508"/>
    <w:rsid w:val="19DB2D10"/>
    <w:rsid w:val="1A4972D6"/>
    <w:rsid w:val="1AF23E6D"/>
    <w:rsid w:val="1B0B13D3"/>
    <w:rsid w:val="1B7549F6"/>
    <w:rsid w:val="1B770817"/>
    <w:rsid w:val="1C573F4F"/>
    <w:rsid w:val="1DAF24EA"/>
    <w:rsid w:val="1F1840BF"/>
    <w:rsid w:val="22E574AA"/>
    <w:rsid w:val="235D4796"/>
    <w:rsid w:val="268903E6"/>
    <w:rsid w:val="277B343D"/>
    <w:rsid w:val="29392739"/>
    <w:rsid w:val="2AA809EC"/>
    <w:rsid w:val="2E9848D4"/>
    <w:rsid w:val="2EAE6E61"/>
    <w:rsid w:val="2F950E14"/>
    <w:rsid w:val="31992E3D"/>
    <w:rsid w:val="32004C6A"/>
    <w:rsid w:val="35046EE8"/>
    <w:rsid w:val="37184804"/>
    <w:rsid w:val="38CE3C99"/>
    <w:rsid w:val="39070FD4"/>
    <w:rsid w:val="3A870335"/>
    <w:rsid w:val="3E161FA9"/>
    <w:rsid w:val="3FEB0FA7"/>
    <w:rsid w:val="41D5005A"/>
    <w:rsid w:val="421359AC"/>
    <w:rsid w:val="42935686"/>
    <w:rsid w:val="42AF5166"/>
    <w:rsid w:val="42B77C03"/>
    <w:rsid w:val="43344580"/>
    <w:rsid w:val="438B3BCF"/>
    <w:rsid w:val="44937024"/>
    <w:rsid w:val="463B22BD"/>
    <w:rsid w:val="47DE7578"/>
    <w:rsid w:val="49BE748D"/>
    <w:rsid w:val="4A0D3F70"/>
    <w:rsid w:val="4B1355B6"/>
    <w:rsid w:val="4BB16B1F"/>
    <w:rsid w:val="4CD3324F"/>
    <w:rsid w:val="4DF01BDF"/>
    <w:rsid w:val="4E541E88"/>
    <w:rsid w:val="4E7A0C3D"/>
    <w:rsid w:val="4E946A0E"/>
    <w:rsid w:val="513B7AFC"/>
    <w:rsid w:val="52CA20B7"/>
    <w:rsid w:val="52FB705C"/>
    <w:rsid w:val="541303D5"/>
    <w:rsid w:val="55C93371"/>
    <w:rsid w:val="583544BA"/>
    <w:rsid w:val="595E20F3"/>
    <w:rsid w:val="59EE791A"/>
    <w:rsid w:val="5BB22BCA"/>
    <w:rsid w:val="5BC56459"/>
    <w:rsid w:val="5D9A56C3"/>
    <w:rsid w:val="5F893C41"/>
    <w:rsid w:val="60AA0313"/>
    <w:rsid w:val="617A1A94"/>
    <w:rsid w:val="6197187E"/>
    <w:rsid w:val="61E82EA1"/>
    <w:rsid w:val="625978FB"/>
    <w:rsid w:val="630A191C"/>
    <w:rsid w:val="643274EA"/>
    <w:rsid w:val="6457430E"/>
    <w:rsid w:val="647C5B23"/>
    <w:rsid w:val="65887D0C"/>
    <w:rsid w:val="66C92D41"/>
    <w:rsid w:val="672A3F5C"/>
    <w:rsid w:val="6B152C31"/>
    <w:rsid w:val="6B6F1F3D"/>
    <w:rsid w:val="6BF25B97"/>
    <w:rsid w:val="6D4573FA"/>
    <w:rsid w:val="6D4D62AE"/>
    <w:rsid w:val="6DC122A0"/>
    <w:rsid w:val="6DC95F48"/>
    <w:rsid w:val="6E2A4841"/>
    <w:rsid w:val="7012558D"/>
    <w:rsid w:val="71B7463E"/>
    <w:rsid w:val="72614DCE"/>
    <w:rsid w:val="733B20A7"/>
    <w:rsid w:val="77822FF8"/>
    <w:rsid w:val="77B04009"/>
    <w:rsid w:val="799F4335"/>
    <w:rsid w:val="7B8E366B"/>
    <w:rsid w:val="7C4E4AC7"/>
    <w:rsid w:val="7D741635"/>
    <w:rsid w:val="7E573431"/>
    <w:rsid w:val="7F903855"/>
    <w:rsid w:val="7F91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37</Words>
  <Characters>59</Characters>
  <Lines>0</Lines>
  <Paragraphs>0</Paragraphs>
  <TotalTime>0</TotalTime>
  <ScaleCrop>false</ScaleCrop>
  <LinksUpToDate>false</LinksUpToDate>
  <CharactersWithSpaces>61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2026-07-07T08:17:00Z</dcterms:created>
  <dc:creator>PC</dc:creator>
  <cp:lastModifiedBy>小叶</cp:lastModifiedBy>
  <dcterms:modified xsi:type="dcterms:W3CDTF">2026-07-16T04:53:35Z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eyJoZGlkIjoiNjQzNWZkZTVmNDhiNTEzOGUwMzQ0N2I3MDg1ZTUwNDkiLCJ1c2VySWQiOiIyNTAxOTE5MzgifQ==</vt:lpwstr>
  </property>
  <property fmtid="{D5CDD505-2E9C-101B-9397-08002B2CF9AE}" pid="4" name="ICV">
    <vt:lpwstr>D7DBEABC7FCE4FBB85C7A20CEF376552_12</vt:lpwstr>
  </property>
</Properties>
</file>