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4E39E4"/>
    <w:p w14:paraId="65410960"/>
    <w:p w14:paraId="37F84E6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221230"/>
            <wp:effectExtent l="0" t="0" r="6350" b="3810"/>
            <wp:docPr id="2" name="图片 2" descr="屏幕截图 2026-06-17 002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6-17 00215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B850D">
      <w:pPr>
        <w:rPr>
          <w:rFonts w:hint="eastAsia" w:eastAsiaTheme="minorEastAsia"/>
          <w:lang w:eastAsia="zh-CN"/>
        </w:rPr>
      </w:pPr>
    </w:p>
    <w:p w14:paraId="65120214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摘要：</w:t>
      </w:r>
    </w:p>
    <w:p w14:paraId="0784DBE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3195" cy="883920"/>
            <wp:effectExtent l="0" t="0" r="14605" b="0"/>
            <wp:docPr id="1" name="图片 1" descr="屏幕截图 2026-06-17 002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6-17 00273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3195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30F4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86045" cy="1383665"/>
            <wp:effectExtent l="0" t="0" r="10795" b="3175"/>
            <wp:docPr id="3" name="图片 3" descr="屏幕截图 2026-06-18 085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6-18 0852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6045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1D8C">
      <w:pPr>
        <w:rPr>
          <w:rFonts w:hint="eastAsia" w:eastAsiaTheme="minorEastAsia"/>
          <w:lang w:eastAsia="zh-CN"/>
        </w:rPr>
      </w:pPr>
    </w:p>
    <w:p w14:paraId="1CEB8B6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1.对Perl代码 进行了代码审查。</w:t>
      </w:r>
    </w:p>
    <w:p w14:paraId="6FECE362">
      <w:pPr>
        <w:rPr>
          <w:rFonts w:hint="eastAsia" w:eastAsiaTheme="minorEastAsia"/>
          <w:lang w:eastAsia="zh-CN"/>
        </w:rPr>
      </w:pPr>
    </w:p>
    <w:p w14:paraId="0840910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1739265"/>
            <wp:effectExtent l="0" t="0" r="2540" b="13335"/>
            <wp:docPr id="8" name="图片 8" descr="屏幕截图 2026-06-18 103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6-18 10364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FBBF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2569845"/>
            <wp:effectExtent l="0" t="0" r="8255" b="5715"/>
            <wp:docPr id="5" name="图片 5" descr="屏幕截图 2026-06-18 102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6-18 10245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65AA">
      <w:pPr>
        <w:rPr>
          <w:rFonts w:hint="eastAsia" w:eastAsiaTheme="minorEastAsia"/>
          <w:lang w:eastAsia="zh-CN"/>
        </w:rPr>
      </w:pPr>
    </w:p>
    <w:p w14:paraId="30980956">
      <w:pPr>
        <w:rPr>
          <w:rFonts w:hint="eastAsia" w:eastAsiaTheme="minorEastAsia"/>
          <w:lang w:eastAsia="zh-CN"/>
        </w:rPr>
      </w:pPr>
    </w:p>
    <w:p w14:paraId="5F99B1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这篇论文的水稻基因组需要通过Perl代码组装完成，但是</w:t>
      </w:r>
      <w:r>
        <w:rPr>
          <w:rFonts w:hint="eastAsia"/>
          <w:color w:val="C00000"/>
          <w:lang w:val="en-US" w:eastAsia="zh-CN"/>
        </w:rPr>
        <w:t>Perl代码存在基本语法问题，无法正常运行</w:t>
      </w:r>
      <w:r>
        <w:rPr>
          <w:rFonts w:hint="eastAsia"/>
          <w:lang w:val="en-US" w:eastAsia="zh-CN"/>
        </w:rPr>
        <w:t>。这篇论文的水稻基因组哪里来的？明显大有问题。</w:t>
      </w:r>
    </w:p>
    <w:p w14:paraId="23A1EF71">
      <w:pPr>
        <w:rPr>
          <w:rFonts w:hint="eastAsia"/>
          <w:lang w:val="en-US" w:eastAsia="zh-CN"/>
        </w:rPr>
      </w:pPr>
    </w:p>
    <w:p w14:paraId="4E41FF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  <w:bookmarkStart w:id="0" w:name="_GoBack"/>
      <w:bookmarkEnd w:id="0"/>
    </w:p>
    <w:p w14:paraId="0A5B2A0E">
      <w:pPr>
        <w:rPr>
          <w:rFonts w:hint="eastAsia"/>
          <w:lang w:val="en-US" w:eastAsia="zh-CN"/>
        </w:rPr>
      </w:pPr>
    </w:p>
    <w:p w14:paraId="33C295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645150" cy="1449705"/>
            <wp:effectExtent l="0" t="0" r="8890" b="13335"/>
            <wp:docPr id="10" name="图片 10" descr="屏幕截图 2026-06-29 204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06-29 20400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4A11">
      <w:pPr>
        <w:rPr>
          <w:rFonts w:hint="eastAsia"/>
          <w:lang w:val="en-US" w:eastAsia="zh-CN"/>
        </w:rPr>
      </w:pPr>
    </w:p>
    <w:p w14:paraId="67E45B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664200" cy="3487420"/>
            <wp:effectExtent l="0" t="0" r="5080" b="2540"/>
            <wp:docPr id="9" name="图片 9" descr="屏幕截图 2026-06-28 173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06-28 17392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FE0A">
      <w:pPr>
        <w:rPr>
          <w:rFonts w:hint="default"/>
          <w:lang w:val="en-US" w:eastAsia="zh-CN"/>
        </w:rPr>
      </w:pPr>
    </w:p>
    <w:p w14:paraId="5ED65E39">
      <w:pPr>
        <w:rPr>
          <w:rFonts w:hint="default"/>
          <w:lang w:val="en-US" w:eastAsia="zh-CN"/>
        </w:rPr>
      </w:pPr>
    </w:p>
    <w:p w14:paraId="3B09D7CD">
      <w:pPr>
        <w:rPr>
          <w:rFonts w:hint="default"/>
          <w:lang w:val="en-US" w:eastAsia="zh-CN"/>
        </w:rPr>
      </w:pPr>
    </w:p>
    <w:p w14:paraId="010658C1">
      <w:pPr>
        <w:rPr>
          <w:rFonts w:hint="default"/>
          <w:lang w:val="en-US" w:eastAsia="zh-CN"/>
        </w:rPr>
      </w:pPr>
    </w:p>
    <w:p w14:paraId="5B17FF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11115" cy="4316730"/>
            <wp:effectExtent l="0" t="0" r="9525" b="11430"/>
            <wp:docPr id="11" name="图片 11" descr="屏幕截图 2026-06-28 161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06-28 1618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1115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674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622925" cy="2200910"/>
            <wp:effectExtent l="0" t="0" r="635" b="8890"/>
            <wp:docPr id="6" name="图片 6" descr="屏幕截图 2026-06-19 141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6-19 14173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2925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86E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645150" cy="3100070"/>
            <wp:effectExtent l="0" t="0" r="8890" b="8890"/>
            <wp:docPr id="7" name="图片 7" descr="屏幕截图 2026-06-19 121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6-19 12172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FD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641340" cy="3107690"/>
            <wp:effectExtent l="0" t="0" r="12700" b="1270"/>
            <wp:docPr id="4" name="图片 4" descr="屏幕截图 2026-06-26 124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6-26 12443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134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BD0F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C690E"/>
    <w:rsid w:val="026954E1"/>
    <w:rsid w:val="0270686F"/>
    <w:rsid w:val="02C60B85"/>
    <w:rsid w:val="02C866AB"/>
    <w:rsid w:val="03217B69"/>
    <w:rsid w:val="04255E67"/>
    <w:rsid w:val="043438CC"/>
    <w:rsid w:val="04E15802"/>
    <w:rsid w:val="04E87DBA"/>
    <w:rsid w:val="05080FE1"/>
    <w:rsid w:val="07524795"/>
    <w:rsid w:val="083572E7"/>
    <w:rsid w:val="08D86F1C"/>
    <w:rsid w:val="09061CDB"/>
    <w:rsid w:val="0E016F15"/>
    <w:rsid w:val="0F615EBD"/>
    <w:rsid w:val="10A2678D"/>
    <w:rsid w:val="11C444E1"/>
    <w:rsid w:val="14BE025F"/>
    <w:rsid w:val="15D4540B"/>
    <w:rsid w:val="16D231FD"/>
    <w:rsid w:val="17710C68"/>
    <w:rsid w:val="185F31B6"/>
    <w:rsid w:val="186E164B"/>
    <w:rsid w:val="188E3A9B"/>
    <w:rsid w:val="1A1F0F13"/>
    <w:rsid w:val="1B23671D"/>
    <w:rsid w:val="1BBA312A"/>
    <w:rsid w:val="1D0E51AB"/>
    <w:rsid w:val="1D436C02"/>
    <w:rsid w:val="1FBF1135"/>
    <w:rsid w:val="1FC3227C"/>
    <w:rsid w:val="20C95670"/>
    <w:rsid w:val="2100305C"/>
    <w:rsid w:val="213F3B84"/>
    <w:rsid w:val="228D0920"/>
    <w:rsid w:val="22F664C5"/>
    <w:rsid w:val="24431BDE"/>
    <w:rsid w:val="25292B82"/>
    <w:rsid w:val="267C4F33"/>
    <w:rsid w:val="273121C1"/>
    <w:rsid w:val="276A122F"/>
    <w:rsid w:val="284B72B3"/>
    <w:rsid w:val="28DA26D9"/>
    <w:rsid w:val="28E33DCA"/>
    <w:rsid w:val="29724362"/>
    <w:rsid w:val="2B110340"/>
    <w:rsid w:val="2B607E88"/>
    <w:rsid w:val="2B944B02"/>
    <w:rsid w:val="2C665D4F"/>
    <w:rsid w:val="2E0A551A"/>
    <w:rsid w:val="2E6469D8"/>
    <w:rsid w:val="2E655197"/>
    <w:rsid w:val="2F36061D"/>
    <w:rsid w:val="2F7E39D5"/>
    <w:rsid w:val="308707F0"/>
    <w:rsid w:val="3166515D"/>
    <w:rsid w:val="31B45EC9"/>
    <w:rsid w:val="3301513E"/>
    <w:rsid w:val="33863895"/>
    <w:rsid w:val="34FA62E8"/>
    <w:rsid w:val="350C1B78"/>
    <w:rsid w:val="36A33A15"/>
    <w:rsid w:val="370D537F"/>
    <w:rsid w:val="38003C16"/>
    <w:rsid w:val="387B14EE"/>
    <w:rsid w:val="38D10AEB"/>
    <w:rsid w:val="39184F8F"/>
    <w:rsid w:val="3AB74334"/>
    <w:rsid w:val="3B2F16B7"/>
    <w:rsid w:val="3D913562"/>
    <w:rsid w:val="40776A3F"/>
    <w:rsid w:val="407B1C4F"/>
    <w:rsid w:val="434F15AD"/>
    <w:rsid w:val="43866F99"/>
    <w:rsid w:val="44DE708D"/>
    <w:rsid w:val="45E02BB8"/>
    <w:rsid w:val="470B6133"/>
    <w:rsid w:val="47B71E17"/>
    <w:rsid w:val="4A8E046D"/>
    <w:rsid w:val="4AC748E7"/>
    <w:rsid w:val="4B6840DD"/>
    <w:rsid w:val="4C187E6D"/>
    <w:rsid w:val="4C575977"/>
    <w:rsid w:val="4C737C1C"/>
    <w:rsid w:val="4D930C30"/>
    <w:rsid w:val="4E143B1F"/>
    <w:rsid w:val="4E3D5921"/>
    <w:rsid w:val="4E3D6F1E"/>
    <w:rsid w:val="4F8F5511"/>
    <w:rsid w:val="50C03AEB"/>
    <w:rsid w:val="50C94F27"/>
    <w:rsid w:val="518604BC"/>
    <w:rsid w:val="51C8234F"/>
    <w:rsid w:val="533E6ACD"/>
    <w:rsid w:val="53667620"/>
    <w:rsid w:val="548D4F69"/>
    <w:rsid w:val="55631913"/>
    <w:rsid w:val="574F7976"/>
    <w:rsid w:val="576B045F"/>
    <w:rsid w:val="59907DCD"/>
    <w:rsid w:val="5A105AE3"/>
    <w:rsid w:val="5A737E20"/>
    <w:rsid w:val="5AC10B8B"/>
    <w:rsid w:val="5BCC5A39"/>
    <w:rsid w:val="5DED7EE9"/>
    <w:rsid w:val="5EB153BA"/>
    <w:rsid w:val="5F7A57AC"/>
    <w:rsid w:val="5F8608BA"/>
    <w:rsid w:val="60912DAE"/>
    <w:rsid w:val="60EF05DD"/>
    <w:rsid w:val="64EC4A56"/>
    <w:rsid w:val="65BD20CA"/>
    <w:rsid w:val="66A852F5"/>
    <w:rsid w:val="66EF2FFE"/>
    <w:rsid w:val="67801DFD"/>
    <w:rsid w:val="68210EBB"/>
    <w:rsid w:val="689E69AF"/>
    <w:rsid w:val="6AEB3A02"/>
    <w:rsid w:val="6C2076DB"/>
    <w:rsid w:val="6C735A5D"/>
    <w:rsid w:val="6CF070AE"/>
    <w:rsid w:val="6D482080"/>
    <w:rsid w:val="6E5024FA"/>
    <w:rsid w:val="6EB63269"/>
    <w:rsid w:val="6EE35100"/>
    <w:rsid w:val="6F3C482C"/>
    <w:rsid w:val="714B6FA9"/>
    <w:rsid w:val="717E7E33"/>
    <w:rsid w:val="71C75C56"/>
    <w:rsid w:val="726E2F4F"/>
    <w:rsid w:val="72C76B03"/>
    <w:rsid w:val="73245D03"/>
    <w:rsid w:val="732857F3"/>
    <w:rsid w:val="73F76F74"/>
    <w:rsid w:val="741D2E7E"/>
    <w:rsid w:val="74263BAF"/>
    <w:rsid w:val="746119D2"/>
    <w:rsid w:val="74914CC7"/>
    <w:rsid w:val="74FE35BE"/>
    <w:rsid w:val="750C2CDE"/>
    <w:rsid w:val="75CA31C3"/>
    <w:rsid w:val="75E33C54"/>
    <w:rsid w:val="75EB4814"/>
    <w:rsid w:val="766034F6"/>
    <w:rsid w:val="778B00FF"/>
    <w:rsid w:val="794A4D1D"/>
    <w:rsid w:val="7A811C8D"/>
    <w:rsid w:val="7B5A49B8"/>
    <w:rsid w:val="7CF706D0"/>
    <w:rsid w:val="7F1D0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82</Words>
  <Characters>93</Characters>
  <Lines>0</Lines>
  <Paragraphs>0</Paragraphs>
  <TotalTime>6</TotalTime>
  <ScaleCrop>false</ScaleCrop>
  <LinksUpToDate>false</LinksUpToDate>
  <CharactersWithSpaces>94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2026-06-18T00:49:00Z</dcterms:created>
  <dc:creator>PC</dc:creator>
  <cp:lastModifiedBy>小叶</cp:lastModifiedBy>
  <dcterms:modified xsi:type="dcterms:W3CDTF">2026-06-29T12:43:03Z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eyJoZGlkIjoiNjQzNWZkZTVmNDhiNTEzOGUwMzQ0N2I3MDg1ZTUwNDkiLCJ1c2VySWQiOiIyNTAxOTE5MzgifQ==</vt:lpwstr>
  </property>
  <property fmtid="{D5CDD505-2E9C-101B-9397-08002B2CF9AE}" pid="4" name="ICV">
    <vt:lpwstr>E49DF657CDD14C76A2E924C38E4300BD_12</vt:lpwstr>
  </property>
</Properties>
</file>