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0B9D9">
      <w:pPr>
        <w:rPr>
          <w:rFonts w:hint="default" w:eastAsiaTheme="minorEastAsia"/>
          <w:lang w:val="en-US" w:eastAsia="zh-CN"/>
        </w:rPr>
      </w:pPr>
    </w:p>
    <w:p w14:paraId="55173906">
      <w:pPr>
        <w:rPr>
          <w:rFonts w:hint="default" w:eastAsiaTheme="minorEastAsia"/>
          <w:lang w:val="en-US" w:eastAsia="zh-CN"/>
        </w:rPr>
      </w:pPr>
    </w:p>
    <w:p w14:paraId="44EFBFF4">
      <w:pPr>
        <w:rPr>
          <w:rFonts w:hint="default" w:eastAsiaTheme="minorEastAsia"/>
          <w:lang w:val="en-US" w:eastAsia="zh-CN"/>
        </w:rPr>
      </w:pPr>
    </w:p>
    <w:p w14:paraId="67078722">
      <w:pPr>
        <w:rPr>
          <w:rFonts w:hint="default" w:eastAsiaTheme="minorEastAsia"/>
          <w:lang w:val="en-US" w:eastAsia="zh-CN"/>
        </w:rPr>
      </w:pPr>
    </w:p>
    <w:p w14:paraId="34F67F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4310" cy="2124075"/>
            <wp:effectExtent l="0" t="0" r="13970" b="9525"/>
            <wp:docPr id="5" name="图片 5" descr="屏幕截图 2026-06-08 123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08 1232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660E">
      <w:pPr>
        <w:rPr>
          <w:rFonts w:hint="default" w:eastAsiaTheme="minorEastAsia"/>
          <w:lang w:val="en-US" w:eastAsia="zh-CN"/>
        </w:rPr>
      </w:pPr>
    </w:p>
    <w:p w14:paraId="4AD8911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1137285"/>
            <wp:effectExtent l="0" t="0" r="2540" b="5715"/>
            <wp:docPr id="6" name="图片 6" descr="屏幕截图 2026-06-08 123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08 1239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D48C">
      <w:pPr>
        <w:rPr>
          <w:rFonts w:hint="default" w:eastAsiaTheme="minorEastAsia"/>
          <w:lang w:val="en-US" w:eastAsia="zh-CN"/>
        </w:rPr>
      </w:pPr>
    </w:p>
    <w:p w14:paraId="780C1D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对这篇论文的论文代码 https://github.com/fudan-</w:t>
      </w:r>
      <w:r>
        <w:rPr>
          <w:rFonts w:hint="default"/>
          <w:lang w:val="en-US" w:eastAsia="zh-CN"/>
        </w:rPr>
        <w:t>tnbc/TNBC-Multiomics</w:t>
      </w:r>
      <w:r>
        <w:rPr>
          <w:rFonts w:hint="eastAsia"/>
          <w:lang w:val="en-US" w:eastAsia="zh-CN"/>
        </w:rPr>
        <w:t xml:space="preserve">   R代码进行代码审查和逐行执行。</w:t>
      </w:r>
    </w:p>
    <w:p w14:paraId="3C6E0E3A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790C94F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4310" cy="2284730"/>
            <wp:effectExtent l="0" t="0" r="13970" b="1270"/>
            <wp:docPr id="9" name="图片 9" descr="屏幕截图 2026-06-08 124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08 124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63F4">
      <w:pPr>
        <w:rPr>
          <w:rFonts w:hint="default" w:eastAsiaTheme="minorEastAsia"/>
          <w:lang w:val="en-US" w:eastAsia="zh-CN"/>
        </w:rPr>
      </w:pPr>
    </w:p>
    <w:p w14:paraId="421F0D07">
      <w:pPr>
        <w:rPr>
          <w:rFonts w:hint="default" w:eastAsiaTheme="minorEastAsia"/>
          <w:lang w:val="en-US" w:eastAsia="zh-CN"/>
        </w:rPr>
      </w:pPr>
    </w:p>
    <w:p w14:paraId="5A2AB1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1085215"/>
            <wp:effectExtent l="0" t="0" r="2540" b="12065"/>
            <wp:docPr id="8" name="图片 8" descr="屏幕截图 2026-06-08 12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08 1233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2056">
      <w:pPr>
        <w:rPr>
          <w:rFonts w:hint="default" w:eastAsiaTheme="minorEastAsia"/>
          <w:lang w:val="en-US" w:eastAsia="zh-CN"/>
        </w:rPr>
      </w:pPr>
    </w:p>
    <w:p w14:paraId="034D9D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2405" cy="2425065"/>
            <wp:effectExtent l="0" t="0" r="635" b="13335"/>
            <wp:docPr id="10" name="图片 10" descr="屏幕截图 2026-06-08 12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08 1243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E0F8">
      <w:pPr>
        <w:rPr>
          <w:rFonts w:hint="default" w:eastAsiaTheme="minorEastAsia"/>
          <w:lang w:val="en-US" w:eastAsia="zh-CN"/>
        </w:rPr>
      </w:pPr>
    </w:p>
    <w:p w14:paraId="5826F9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230" cy="1106170"/>
            <wp:effectExtent l="0" t="0" r="3810" b="6350"/>
            <wp:docPr id="7" name="图片 7" descr="屏幕截图 2026-06-08 123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08 1233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95CDD"/>
    <w:rsid w:val="013C06BC"/>
    <w:rsid w:val="02A227A1"/>
    <w:rsid w:val="08A74FB5"/>
    <w:rsid w:val="08C96CD9"/>
    <w:rsid w:val="0A1D552E"/>
    <w:rsid w:val="10501A8E"/>
    <w:rsid w:val="13235D1F"/>
    <w:rsid w:val="14A14FAE"/>
    <w:rsid w:val="19FA0F3A"/>
    <w:rsid w:val="1A083090"/>
    <w:rsid w:val="1A0D1510"/>
    <w:rsid w:val="1AAB623F"/>
    <w:rsid w:val="1AB42842"/>
    <w:rsid w:val="1F3E4659"/>
    <w:rsid w:val="1FB97650"/>
    <w:rsid w:val="21CF315A"/>
    <w:rsid w:val="21D20555"/>
    <w:rsid w:val="23CE3398"/>
    <w:rsid w:val="245301AB"/>
    <w:rsid w:val="247E49C4"/>
    <w:rsid w:val="25D0124F"/>
    <w:rsid w:val="2F341BAC"/>
    <w:rsid w:val="2FAD0853"/>
    <w:rsid w:val="300246FB"/>
    <w:rsid w:val="310D77FB"/>
    <w:rsid w:val="3162617F"/>
    <w:rsid w:val="333746BC"/>
    <w:rsid w:val="33B2220B"/>
    <w:rsid w:val="34384B8F"/>
    <w:rsid w:val="35CA19F8"/>
    <w:rsid w:val="378E0F6A"/>
    <w:rsid w:val="38FF14A6"/>
    <w:rsid w:val="396047E2"/>
    <w:rsid w:val="3A4B6C9E"/>
    <w:rsid w:val="3D193084"/>
    <w:rsid w:val="3F9C4887"/>
    <w:rsid w:val="407F3B46"/>
    <w:rsid w:val="43081BD1"/>
    <w:rsid w:val="43A63197"/>
    <w:rsid w:val="43E52254"/>
    <w:rsid w:val="450B4A09"/>
    <w:rsid w:val="452D3B70"/>
    <w:rsid w:val="489D100D"/>
    <w:rsid w:val="48B14AB8"/>
    <w:rsid w:val="49FA5FEB"/>
    <w:rsid w:val="4B983D0E"/>
    <w:rsid w:val="4CCF19B1"/>
    <w:rsid w:val="50724B2D"/>
    <w:rsid w:val="510F05CE"/>
    <w:rsid w:val="512C1180"/>
    <w:rsid w:val="51B406DA"/>
    <w:rsid w:val="520C2D5F"/>
    <w:rsid w:val="555E7D76"/>
    <w:rsid w:val="57F05080"/>
    <w:rsid w:val="5CA60862"/>
    <w:rsid w:val="5E6A778C"/>
    <w:rsid w:val="5F186978"/>
    <w:rsid w:val="63650337"/>
    <w:rsid w:val="63D71D0D"/>
    <w:rsid w:val="63DF2082"/>
    <w:rsid w:val="6751773B"/>
    <w:rsid w:val="67B21FF0"/>
    <w:rsid w:val="68012F0F"/>
    <w:rsid w:val="68C1269E"/>
    <w:rsid w:val="69751286"/>
    <w:rsid w:val="6E0472B5"/>
    <w:rsid w:val="6EA97E5C"/>
    <w:rsid w:val="713559D7"/>
    <w:rsid w:val="71381023"/>
    <w:rsid w:val="72D072B6"/>
    <w:rsid w:val="733B634C"/>
    <w:rsid w:val="77130569"/>
    <w:rsid w:val="772D6C86"/>
    <w:rsid w:val="77A64F39"/>
    <w:rsid w:val="7848157E"/>
    <w:rsid w:val="790C34C1"/>
    <w:rsid w:val="79463264"/>
    <w:rsid w:val="79D55FA9"/>
    <w:rsid w:val="7A187C44"/>
    <w:rsid w:val="7BBD4F47"/>
    <w:rsid w:val="7C8C01AA"/>
    <w:rsid w:val="7EEB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2026-05-30T12:53:00Z</dcterms:created>
  <dc:creator>PC</dc:creator>
  <cp:lastModifiedBy>小叶</cp:lastModifiedBy>
  <dcterms:modified xsi:type="dcterms:W3CDTF">2026-06-08T04:58:53Z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eyJoZGlkIjoiNjQzNWZkZTVmNDhiNTEzOGUwMzQ0N2I3MDg1ZTUwNDkiLCJ1c2VySWQiOiIyNTAxOTE5MzgifQ==</vt:lpwstr>
  </property>
  <property fmtid="{D5CDD505-2E9C-101B-9397-08002B2CF9AE}" pid="4" name="ICV">
    <vt:lpwstr>5B219E1B577B439BB6A272B333235FEC_12</vt:lpwstr>
  </property>
</Properties>
</file>