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06D4B"/>
    <w:p w14:paraId="74DEDB85"/>
    <w:p w14:paraId="11AD5A27"/>
    <w:p w14:paraId="229BA4B0"/>
    <w:p w14:paraId="2D89085B"/>
    <w:p w14:paraId="37058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生物学-精准医学</w:t>
      </w:r>
    </w:p>
    <w:p w14:paraId="12B5A9DA">
      <w:pPr>
        <w:rPr>
          <w:rFonts w:hint="default"/>
          <w:lang w:val="en-US" w:eastAsia="zh-CN"/>
        </w:rPr>
      </w:pPr>
    </w:p>
    <w:p w14:paraId="6DCE36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34615"/>
            <wp:effectExtent l="0" t="0" r="3810" b="1905"/>
            <wp:docPr id="2" name="图片 2" descr="屏幕截图 2026-05-30 204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30 2042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8270" cy="1774825"/>
            <wp:effectExtent l="0" t="0" r="3810" b="8255"/>
            <wp:docPr id="1" name="图片 1" descr="屏幕截图 2026-05-30 20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30 2045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89FD">
      <w:pPr>
        <w:rPr>
          <w:rFonts w:hint="eastAsia" w:eastAsiaTheme="minorEastAsia"/>
          <w:lang w:eastAsia="zh-CN"/>
        </w:rPr>
      </w:pPr>
    </w:p>
    <w:p w14:paraId="45BA2DB8">
      <w:pPr>
        <w:rPr>
          <w:rFonts w:hint="eastAsia"/>
          <w:lang w:val="en-US" w:eastAsia="zh-CN"/>
        </w:rPr>
      </w:pPr>
    </w:p>
    <w:p w14:paraId="1CEB8B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这篇论文所属代码2个仓库：原始仓库TNBC-Multiomics-code，PGX 仓库TNBC-Multiomics-code-pgx，对2个代码仓库进行了审查。</w:t>
      </w:r>
    </w:p>
    <w:p w14:paraId="54F1A378">
      <w:pPr>
        <w:rPr>
          <w:rFonts w:hint="eastAsia" w:eastAsiaTheme="minorEastAsia"/>
          <w:lang w:eastAsia="zh-CN"/>
        </w:rPr>
      </w:pPr>
    </w:p>
    <w:p w14:paraId="595208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95930"/>
            <wp:effectExtent l="0" t="0" r="4445" b="6350"/>
            <wp:docPr id="3" name="图片 3" descr="屏幕截图 2026-06-05 090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05 0903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BC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05835"/>
            <wp:effectExtent l="0" t="0" r="635" b="14605"/>
            <wp:docPr id="4" name="图片 4" descr="屏幕截图 2026-06-06 19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06 1925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5E74">
      <w:pPr>
        <w:rPr>
          <w:rFonts w:hint="eastAsia" w:eastAsiaTheme="minorEastAsia"/>
          <w:lang w:eastAsia="zh-CN"/>
        </w:rPr>
      </w:pPr>
    </w:p>
    <w:p w14:paraId="1D47A8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874645"/>
            <wp:effectExtent l="0" t="0" r="13970" b="5715"/>
            <wp:docPr id="5" name="图片 5" descr="屏幕截图 2026-06-05 09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05 0953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9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基于实际运行验证的结果，这篇论文大有问题。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95CDD"/>
    <w:rsid w:val="013C06BC"/>
    <w:rsid w:val="08A74FB5"/>
    <w:rsid w:val="08C96CD9"/>
    <w:rsid w:val="0A1D552E"/>
    <w:rsid w:val="10501A8E"/>
    <w:rsid w:val="13235D1F"/>
    <w:rsid w:val="14A14FAE"/>
    <w:rsid w:val="19FA0F3A"/>
    <w:rsid w:val="1A083090"/>
    <w:rsid w:val="1A0D1510"/>
    <w:rsid w:val="1AAB623F"/>
    <w:rsid w:val="1AB42842"/>
    <w:rsid w:val="1FB97650"/>
    <w:rsid w:val="21CF315A"/>
    <w:rsid w:val="23CE3398"/>
    <w:rsid w:val="245301AB"/>
    <w:rsid w:val="25D0124F"/>
    <w:rsid w:val="2FAD0853"/>
    <w:rsid w:val="300246FB"/>
    <w:rsid w:val="310D77FB"/>
    <w:rsid w:val="33B2220B"/>
    <w:rsid w:val="35CA19F8"/>
    <w:rsid w:val="38FF14A6"/>
    <w:rsid w:val="3A4B6C9E"/>
    <w:rsid w:val="3D193084"/>
    <w:rsid w:val="3F9C4887"/>
    <w:rsid w:val="43081BD1"/>
    <w:rsid w:val="43A63197"/>
    <w:rsid w:val="43E52254"/>
    <w:rsid w:val="450B4A09"/>
    <w:rsid w:val="452D3B70"/>
    <w:rsid w:val="489D100D"/>
    <w:rsid w:val="48B14AB8"/>
    <w:rsid w:val="4B983D0E"/>
    <w:rsid w:val="4CCF19B1"/>
    <w:rsid w:val="50724B2D"/>
    <w:rsid w:val="510F05CE"/>
    <w:rsid w:val="512C1180"/>
    <w:rsid w:val="51B406DA"/>
    <w:rsid w:val="520C2D5F"/>
    <w:rsid w:val="57F05080"/>
    <w:rsid w:val="5CA60862"/>
    <w:rsid w:val="5E6A778C"/>
    <w:rsid w:val="63650337"/>
    <w:rsid w:val="63DF2082"/>
    <w:rsid w:val="6751773B"/>
    <w:rsid w:val="67B21FF0"/>
    <w:rsid w:val="68012F0F"/>
    <w:rsid w:val="68C1269E"/>
    <w:rsid w:val="6E0472B5"/>
    <w:rsid w:val="6EA97E5C"/>
    <w:rsid w:val="713559D7"/>
    <w:rsid w:val="71381023"/>
    <w:rsid w:val="72D072B6"/>
    <w:rsid w:val="733B634C"/>
    <w:rsid w:val="772D6C86"/>
    <w:rsid w:val="77A64F39"/>
    <w:rsid w:val="79463264"/>
    <w:rsid w:val="7A187C44"/>
    <w:rsid w:val="7C8C01AA"/>
    <w:rsid w:val="7EEB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</Words>
  <Characters>89</Characters>
  <Lines>0</Lines>
  <Paragraphs>0</Paragraphs>
  <TotalTime>8</TotalTime>
  <ScaleCrop>false</ScaleCrop>
  <LinksUpToDate>false</LinksUpToDate>
  <CharactersWithSpaces>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2026-05-30T12:53:00Z</dcterms:created>
  <dc:creator>PC</dc:creator>
  <cp:lastModifiedBy>小叶</cp:lastModifiedBy>
  <dcterms:modified xsi:type="dcterms:W3CDTF">2026-06-06T11:31:27Z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eyJoZGlkIjoiNjQzNWZkZTVmNDhiNTEzOGUwMzQ0N2I3MDg1ZTUwNDkiLCJ1c2VySWQiOiIyNTAxOTE5MzgifQ==</vt:lpwstr>
  </property>
  <property fmtid="{D5CDD505-2E9C-101B-9397-08002B2CF9AE}" pid="4" name="ICV">
    <vt:lpwstr>5B219E1B577B439BB6A272B333235FEC_12</vt:lpwstr>
  </property>
</Properties>
</file>