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71" w:rsidRPr="001E3EF4" w:rsidRDefault="001E3EF4">
      <w:pPr>
        <w:spacing w:after="0"/>
        <w:rPr>
          <w:lang w:val="en-US"/>
        </w:rPr>
      </w:pPr>
      <w:r>
        <w:rPr>
          <w:rFonts w:ascii="Arial" w:eastAsia="Arial" w:hAnsi="Arial" w:cs="Arial"/>
          <w:b/>
          <w:sz w:val="32"/>
          <w:lang w:val="en-US"/>
        </w:rPr>
        <w:t>{</w:t>
      </w:r>
      <w:proofErr w:type="gramStart"/>
      <w:r>
        <w:rPr>
          <w:rFonts w:ascii="Arial" w:eastAsia="Arial" w:hAnsi="Arial" w:cs="Arial"/>
          <w:b/>
          <w:sz w:val="32"/>
          <w:lang w:val="en-US"/>
        </w:rPr>
        <w:t xml:space="preserve">{ </w:t>
      </w:r>
      <w:proofErr w:type="spellStart"/>
      <w:r>
        <w:rPr>
          <w:rFonts w:ascii="Arial" w:eastAsia="Arial" w:hAnsi="Arial" w:cs="Arial"/>
          <w:b/>
          <w:sz w:val="32"/>
          <w:lang w:val="en-US"/>
        </w:rPr>
        <w:t>fio</w:t>
      </w:r>
      <w:proofErr w:type="spellEnd"/>
      <w:proofErr w:type="gramEnd"/>
      <w:r>
        <w:rPr>
          <w:rFonts w:ascii="Arial" w:eastAsia="Arial" w:hAnsi="Arial" w:cs="Arial"/>
          <w:b/>
          <w:sz w:val="32"/>
          <w:lang w:val="en-US"/>
        </w:rPr>
        <w:t xml:space="preserve"> }}</w:t>
      </w:r>
    </w:p>
    <w:tbl>
      <w:tblPr>
        <w:tblStyle w:val="TableGrid"/>
        <w:tblW w:w="15704" w:type="dxa"/>
        <w:tblInd w:w="-39" w:type="dxa"/>
        <w:tblCellMar>
          <w:top w:w="94" w:type="dxa"/>
          <w:right w:w="79" w:type="dxa"/>
        </w:tblCellMar>
        <w:tblLook w:val="04A0" w:firstRow="1" w:lastRow="0" w:firstColumn="1" w:lastColumn="0" w:noHBand="0" w:noVBand="1"/>
      </w:tblPr>
      <w:tblGrid>
        <w:gridCol w:w="6618"/>
        <w:gridCol w:w="9086"/>
      </w:tblGrid>
      <w:tr w:rsidR="00800571">
        <w:trPr>
          <w:trHeight w:val="567"/>
        </w:trPr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003274"/>
            <w:vAlign w:val="center"/>
          </w:tcPr>
          <w:p w:rsidR="00800571" w:rsidRPr="001E3EF4" w:rsidRDefault="001E3EF4">
            <w:pPr>
              <w:ind w:left="39"/>
              <w:rPr>
                <w:b/>
              </w:rPr>
            </w:pPr>
            <w:r w:rsidRPr="001E3EF4">
              <w:rPr>
                <w:b/>
                <w:color w:val="FFFFFF" w:themeColor="background1"/>
                <w:sz w:val="24"/>
              </w:rPr>
              <w:t>Текущая должность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003274"/>
          </w:tcPr>
          <w:p w:rsidR="00800571" w:rsidRDefault="00800571"/>
        </w:tc>
      </w:tr>
      <w:tr w:rsidR="00800571">
        <w:trPr>
          <w:trHeight w:val="341"/>
        </w:trPr>
        <w:tc>
          <w:tcPr>
            <w:tcW w:w="6618" w:type="dxa"/>
            <w:tcBorders>
              <w:top w:val="nil"/>
              <w:left w:val="nil"/>
              <w:bottom w:val="single" w:sz="9" w:space="0" w:color="808080"/>
              <w:right w:val="nil"/>
            </w:tcBorders>
          </w:tcPr>
          <w:p w:rsidR="00800571" w:rsidRPr="001E3EF4" w:rsidRDefault="001E3EF4">
            <w:pPr>
              <w:ind w:left="39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lang w:val="en-US"/>
              </w:rPr>
              <w:t>{{ position }}</w:t>
            </w:r>
          </w:p>
        </w:tc>
        <w:tc>
          <w:tcPr>
            <w:tcW w:w="9086" w:type="dxa"/>
            <w:tcBorders>
              <w:top w:val="nil"/>
              <w:left w:val="nil"/>
              <w:bottom w:val="single" w:sz="9" w:space="0" w:color="808080"/>
              <w:right w:val="nil"/>
            </w:tcBorders>
          </w:tcPr>
          <w:p w:rsidR="00800571" w:rsidRDefault="00800571"/>
        </w:tc>
      </w:tr>
      <w:tr w:rsidR="00800571">
        <w:trPr>
          <w:trHeight w:val="2154"/>
        </w:trPr>
        <w:tc>
          <w:tcPr>
            <w:tcW w:w="6618" w:type="dxa"/>
            <w:tcBorders>
              <w:top w:val="single" w:sz="9" w:space="0" w:color="808080"/>
              <w:left w:val="nil"/>
              <w:bottom w:val="single" w:sz="7" w:space="0" w:color="000000"/>
              <w:right w:val="nil"/>
            </w:tcBorders>
          </w:tcPr>
          <w:p w:rsidR="00800571" w:rsidRPr="001E3EF4" w:rsidRDefault="001E3EF4">
            <w:pPr>
              <w:spacing w:after="64"/>
              <w:ind w:right="6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Организационная единица 1 уровня (Дивизион)</w:t>
            </w:r>
          </w:p>
          <w:p w:rsidR="00800571" w:rsidRDefault="001E3EF4">
            <w:pPr>
              <w:spacing w:after="64"/>
              <w:ind w:right="6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Организационная единица 2 уровня (Предприятие)</w:t>
            </w:r>
          </w:p>
          <w:p w:rsidR="00800571" w:rsidRDefault="001E3EF4">
            <w:pPr>
              <w:spacing w:after="6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Организационная единица 2 уровня</w:t>
            </w:r>
          </w:p>
          <w:p w:rsidR="00800571" w:rsidRDefault="001E3EF4">
            <w:pPr>
              <w:spacing w:after="6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Руководитель</w:t>
            </w:r>
          </w:p>
          <w:p w:rsidR="00800571" w:rsidRDefault="001E3EF4" w:rsidP="001E3EF4">
            <w:pPr>
              <w:spacing w:after="60"/>
              <w:ind w:right="1"/>
              <w:jc w:val="right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Карьерная группа</w:t>
            </w:r>
          </w:p>
          <w:p w:rsidR="001E3EF4" w:rsidRDefault="001E3EF4" w:rsidP="001E3EF4">
            <w:pPr>
              <w:spacing w:after="60"/>
              <w:ind w:right="1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Специализация</w:t>
            </w:r>
          </w:p>
        </w:tc>
        <w:tc>
          <w:tcPr>
            <w:tcW w:w="9086" w:type="dxa"/>
            <w:tcBorders>
              <w:top w:val="single" w:sz="9" w:space="0" w:color="808080"/>
              <w:left w:val="nil"/>
              <w:bottom w:val="single" w:sz="7" w:space="0" w:color="000000"/>
              <w:right w:val="nil"/>
            </w:tcBorders>
          </w:tcPr>
          <w:p w:rsidR="00800571" w:rsidRDefault="001E3EF4">
            <w:pPr>
              <w:spacing w:after="64"/>
            </w:pPr>
            <w:r>
              <w:rPr>
                <w:rFonts w:ascii="Arial" w:eastAsia="Arial" w:hAnsi="Arial" w:cs="Arial"/>
                <w:sz w:val="18"/>
              </w:rPr>
              <w:t>НЕАТОМНАЯ ГЕНЕРАЦИЯ</w:t>
            </w:r>
          </w:p>
          <w:p w:rsidR="00800571" w:rsidRDefault="001E3EF4">
            <w:pPr>
              <w:spacing w:after="64"/>
            </w:pPr>
            <w:r>
              <w:rPr>
                <w:rFonts w:ascii="Arial" w:eastAsia="Arial" w:hAnsi="Arial" w:cs="Arial"/>
                <w:sz w:val="18"/>
              </w:rPr>
              <w:t>«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Русатом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инфраструктурные решения»</w:t>
            </w:r>
          </w:p>
          <w:p w:rsidR="00800571" w:rsidRPr="001E3EF4" w:rsidRDefault="001E3EF4">
            <w:pPr>
              <w:spacing w:after="64"/>
            </w:pPr>
            <w:r>
              <w:rPr>
                <w:rFonts w:ascii="Arial" w:eastAsia="Arial" w:hAnsi="Arial" w:cs="Arial"/>
                <w:sz w:val="18"/>
              </w:rPr>
              <w:t>Акционерное общество «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Русатом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инфраструктурные решения»</w:t>
            </w:r>
          </w:p>
          <w:p w:rsidR="00800571" w:rsidRPr="001E3EF4" w:rsidRDefault="001E3EF4">
            <w:r w:rsidRPr="001E3EF4">
              <w:rPr>
                <w:rFonts w:ascii="Arial" w:eastAsia="Arial" w:hAnsi="Arial" w:cs="Arial"/>
                <w:sz w:val="18"/>
              </w:rPr>
              <w:t xml:space="preserve">{{ </w:t>
            </w:r>
            <w:r>
              <w:rPr>
                <w:rFonts w:ascii="Arial" w:eastAsia="Arial" w:hAnsi="Arial" w:cs="Arial"/>
                <w:sz w:val="18"/>
                <w:lang w:val="en-US"/>
              </w:rPr>
              <w:t>header</w:t>
            </w:r>
            <w:r w:rsidRPr="001E3EF4">
              <w:rPr>
                <w:rFonts w:ascii="Arial" w:eastAsia="Arial" w:hAnsi="Arial" w:cs="Arial"/>
                <w:sz w:val="18"/>
              </w:rPr>
              <w:t xml:space="preserve"> }}</w:t>
            </w:r>
          </w:p>
        </w:tc>
      </w:tr>
      <w:tr w:rsidR="00800571">
        <w:trPr>
          <w:trHeight w:val="566"/>
        </w:trPr>
        <w:tc>
          <w:tcPr>
            <w:tcW w:w="661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nil"/>
            </w:tcBorders>
            <w:shd w:val="clear" w:color="auto" w:fill="003274"/>
            <w:vAlign w:val="center"/>
          </w:tcPr>
          <w:p w:rsidR="00800571" w:rsidRDefault="001E3EF4">
            <w:pPr>
              <w:ind w:left="39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Обучающие и развивающие мероприятия в 2020 году</w:t>
            </w:r>
          </w:p>
        </w:tc>
        <w:tc>
          <w:tcPr>
            <w:tcW w:w="9086" w:type="dxa"/>
            <w:tcBorders>
              <w:top w:val="single" w:sz="7" w:space="0" w:color="000000"/>
              <w:left w:val="nil"/>
              <w:bottom w:val="single" w:sz="8" w:space="0" w:color="000000"/>
              <w:right w:val="single" w:sz="9" w:space="0" w:color="000000"/>
            </w:tcBorders>
            <w:shd w:val="clear" w:color="auto" w:fill="003274"/>
          </w:tcPr>
          <w:p w:rsidR="00800571" w:rsidRDefault="00800571"/>
        </w:tc>
      </w:tr>
    </w:tbl>
    <w:p w:rsidR="00800571" w:rsidRDefault="001E3EF4" w:rsidP="00542FF5">
      <w:pPr>
        <w:spacing w:before="120" w:after="120" w:line="240" w:lineRule="auto"/>
        <w:ind w:left="-6" w:hanging="11"/>
      </w:pPr>
      <w:r>
        <w:rPr>
          <w:rFonts w:ascii="Arial" w:eastAsia="Arial" w:hAnsi="Arial" w:cs="Arial"/>
          <w:b/>
          <w:sz w:val="20"/>
        </w:rPr>
        <w:t>Выполненные активности</w:t>
      </w:r>
    </w:p>
    <w:tbl>
      <w:tblPr>
        <w:tblStyle w:val="TableGrid"/>
        <w:tblW w:w="15704" w:type="dxa"/>
        <w:tblInd w:w="-39" w:type="dxa"/>
        <w:tblCellMar>
          <w:top w:w="94" w:type="dxa"/>
          <w:left w:w="39" w:type="dxa"/>
          <w:right w:w="40" w:type="dxa"/>
        </w:tblCellMar>
        <w:tblLook w:val="04A0" w:firstRow="1" w:lastRow="0" w:firstColumn="1" w:lastColumn="0" w:noHBand="0" w:noVBand="1"/>
      </w:tblPr>
      <w:tblGrid>
        <w:gridCol w:w="4503"/>
        <w:gridCol w:w="3040"/>
        <w:gridCol w:w="3827"/>
        <w:gridCol w:w="1013"/>
        <w:gridCol w:w="1775"/>
        <w:gridCol w:w="1546"/>
      </w:tblGrid>
      <w:tr w:rsidR="00800571" w:rsidTr="001E3EF4">
        <w:trPr>
          <w:trHeight w:val="540"/>
        </w:trPr>
        <w:tc>
          <w:tcPr>
            <w:tcW w:w="459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1E3EF4" w:rsidP="001E3EF4">
            <w:r>
              <w:rPr>
                <w:rFonts w:ascii="Arial" w:eastAsia="Arial" w:hAnsi="Arial" w:cs="Arial"/>
                <w:b/>
                <w:sz w:val="20"/>
              </w:rPr>
              <w:t>Развиваемые ПТЗН/Ценности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Тип активности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Наименование</w:t>
            </w:r>
          </w:p>
        </w:tc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Объем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ак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ч.)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Начато (Запланировано)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vAlign w:val="center"/>
          </w:tcPr>
          <w:p w:rsidR="00800571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Завершено</w:t>
            </w:r>
          </w:p>
        </w:tc>
      </w:tr>
      <w:tr w:rsidR="001E3EF4" w:rsidRPr="00B97337" w:rsidTr="00BA334A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9" w:space="0" w:color="000000"/>
            </w:tcBorders>
          </w:tcPr>
          <w:p w:rsidR="001E3EF4" w:rsidRPr="00345CDE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345CDE">
              <w:rPr>
                <w:rFonts w:ascii="Arial" w:eastAsia="Arial" w:hAnsi="Arial" w:cs="Arial"/>
                <w:sz w:val="20"/>
                <w:lang w:val="en-US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for item in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complete_activities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%}</w:t>
            </w:r>
          </w:p>
        </w:tc>
      </w:tr>
      <w:tr w:rsidR="00562026" w:rsidRPr="00345CDE" w:rsidTr="001E3EF4">
        <w:trPr>
          <w:trHeight w:val="26"/>
        </w:trPr>
        <w:tc>
          <w:tcPr>
            <w:tcW w:w="459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562026" w:rsidRPr="00345CDE" w:rsidRDefault="00A81CB5" w:rsidP="00A81CB5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>
              <w:rPr>
                <w:rFonts w:ascii="Arial" w:eastAsia="Arial" w:hAnsi="Arial" w:cs="Arial"/>
                <w:sz w:val="20"/>
                <w:lang w:val="en-US"/>
              </w:rPr>
              <w:t>act_values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2026" w:rsidRPr="00345CDE" w:rsidRDefault="00B97337" w:rsidP="00562026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 w:rsidRPr="00B97337">
              <w:rPr>
                <w:rFonts w:ascii="Arial" w:eastAsia="Arial" w:hAnsi="Arial" w:cs="Arial"/>
                <w:sz w:val="20"/>
                <w:lang w:val="en-US"/>
              </w:rPr>
              <w:t>activity_type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2026" w:rsidRPr="00345CDE" w:rsidRDefault="00562026" w:rsidP="00562026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>{{ item.name }}</w:t>
            </w:r>
          </w:p>
        </w:tc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2026" w:rsidRPr="00562026" w:rsidRDefault="00562026" w:rsidP="004147C8">
            <w:pPr>
              <w:rPr>
                <w:rFonts w:ascii="Arial" w:eastAsia="Arial" w:hAnsi="Arial" w:cs="Arial"/>
                <w:sz w:val="20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h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ours</w:t>
            </w:r>
            <w:r w:rsidR="004147C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562026">
              <w:rPr>
                <w:rFonts w:ascii="Arial" w:eastAsia="Arial" w:hAnsi="Arial" w:cs="Arial"/>
                <w:sz w:val="20"/>
              </w:rPr>
              <w:t>}}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2026" w:rsidRPr="00562026" w:rsidRDefault="00562026" w:rsidP="00562026">
            <w:pPr>
              <w:rPr>
                <w:rFonts w:ascii="Arial" w:eastAsia="Arial" w:hAnsi="Arial" w:cs="Arial"/>
                <w:sz w:val="20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start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562026" w:rsidRPr="00562026" w:rsidRDefault="00562026" w:rsidP="00562026">
            <w:pPr>
              <w:rPr>
                <w:rFonts w:ascii="Arial" w:eastAsia="Arial" w:hAnsi="Arial" w:cs="Arial"/>
                <w:sz w:val="20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stop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</w:tr>
      <w:tr w:rsidR="00562026" w:rsidRPr="00345CDE" w:rsidTr="00D16849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9" w:space="0" w:color="000000"/>
            </w:tcBorders>
          </w:tcPr>
          <w:p w:rsidR="00562026" w:rsidRPr="00562026" w:rsidRDefault="00562026" w:rsidP="00562026">
            <w:pPr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 w:rsidRPr="00562026">
              <w:rPr>
                <w:rFonts w:ascii="Arial" w:eastAsia="Arial" w:hAnsi="Arial" w:cs="Arial"/>
                <w:sz w:val="20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tr</w:t>
            </w:r>
            <w:proofErr w:type="spellEnd"/>
            <w:r w:rsidRPr="00562026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endfor</w:t>
            </w:r>
            <w:proofErr w:type="spellEnd"/>
            <w:r w:rsidRPr="00562026">
              <w:rPr>
                <w:rFonts w:ascii="Arial" w:eastAsia="Arial" w:hAnsi="Arial" w:cs="Arial"/>
                <w:sz w:val="20"/>
              </w:rPr>
              <w:t xml:space="preserve"> %}</w:t>
            </w:r>
          </w:p>
        </w:tc>
      </w:tr>
    </w:tbl>
    <w:p w:rsidR="00800571" w:rsidRPr="00542FF5" w:rsidRDefault="001E3EF4" w:rsidP="00542FF5">
      <w:pPr>
        <w:spacing w:before="120" w:after="120" w:line="240" w:lineRule="auto"/>
        <w:ind w:left="-6" w:hanging="1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Запланированные активности</w:t>
      </w:r>
    </w:p>
    <w:tbl>
      <w:tblPr>
        <w:tblStyle w:val="TableGrid"/>
        <w:tblW w:w="15704" w:type="dxa"/>
        <w:tblInd w:w="-39" w:type="dxa"/>
        <w:tblCellMar>
          <w:top w:w="94" w:type="dxa"/>
          <w:left w:w="39" w:type="dxa"/>
          <w:right w:w="40" w:type="dxa"/>
        </w:tblCellMar>
        <w:tblLook w:val="04A0" w:firstRow="1" w:lastRow="0" w:firstColumn="1" w:lastColumn="0" w:noHBand="0" w:noVBand="1"/>
      </w:tblPr>
      <w:tblGrid>
        <w:gridCol w:w="4618"/>
        <w:gridCol w:w="3096"/>
        <w:gridCol w:w="3855"/>
        <w:gridCol w:w="1013"/>
        <w:gridCol w:w="1566"/>
        <w:gridCol w:w="1556"/>
      </w:tblGrid>
      <w:tr w:rsidR="001E3EF4" w:rsidTr="001E3EF4">
        <w:trPr>
          <w:trHeight w:val="540"/>
        </w:trPr>
        <w:tc>
          <w:tcPr>
            <w:tcW w:w="471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EF4" w:rsidRDefault="001E3EF4" w:rsidP="001E3EF4">
            <w:r>
              <w:rPr>
                <w:rFonts w:ascii="Arial" w:eastAsia="Arial" w:hAnsi="Arial" w:cs="Arial"/>
                <w:b/>
                <w:sz w:val="20"/>
              </w:rPr>
              <w:t>Развиваемые ПТЗН/Ценности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EF4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Тип активности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EF4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Наименование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EF4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Объем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ак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ч.)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EF4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Требуется до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vAlign w:val="center"/>
          </w:tcPr>
          <w:p w:rsidR="001E3EF4" w:rsidRDefault="001E3EF4" w:rsidP="001E3EF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Статус</w:t>
            </w:r>
          </w:p>
        </w:tc>
      </w:tr>
      <w:tr w:rsidR="001E3EF4" w:rsidRPr="00B97337" w:rsidTr="008D56A7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</w:tcPr>
          <w:p w:rsidR="001E3EF4" w:rsidRPr="00345CDE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345CDE">
              <w:rPr>
                <w:rFonts w:ascii="Arial" w:eastAsia="Arial" w:hAnsi="Arial" w:cs="Arial"/>
                <w:sz w:val="20"/>
                <w:lang w:val="en-US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for item in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plan_activities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%}</w:t>
            </w:r>
          </w:p>
        </w:tc>
      </w:tr>
      <w:tr w:rsidR="001E3EF4" w:rsidRPr="00562026" w:rsidTr="001E3EF4">
        <w:trPr>
          <w:trHeight w:val="26"/>
        </w:trPr>
        <w:tc>
          <w:tcPr>
            <w:tcW w:w="4710" w:type="dxa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8" w:space="0" w:color="000000"/>
            </w:tcBorders>
          </w:tcPr>
          <w:p w:rsidR="001E3EF4" w:rsidRPr="00345CDE" w:rsidRDefault="00562026" w:rsidP="001E3EF4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lastRenderedPageBreak/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 w:rsidR="00EB7FDC" w:rsidRPr="00EB7FDC">
              <w:rPr>
                <w:rFonts w:ascii="Arial" w:eastAsia="Arial" w:hAnsi="Arial" w:cs="Arial"/>
                <w:sz w:val="20"/>
                <w:lang w:val="en-US"/>
              </w:rPr>
              <w:t>act_values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1E3EF4" w:rsidRPr="00345CDE" w:rsidRDefault="00562026" w:rsidP="001E3EF4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item.activity_type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1E3EF4" w:rsidRPr="00345CDE" w:rsidRDefault="00562026" w:rsidP="001E3EF4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>{{ item.name }}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1E3EF4" w:rsidRPr="00345CDE" w:rsidRDefault="00562026" w:rsidP="001E3EF4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h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ours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1E3EF4" w:rsidRPr="00345CDE" w:rsidRDefault="00562026" w:rsidP="001E3EF4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t xml:space="preserve">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required_up_to</w:t>
            </w:r>
            <w:proofErr w:type="spellEnd"/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:rsidR="001E3EF4" w:rsidRPr="00345CDE" w:rsidRDefault="00562026" w:rsidP="00562026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status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</w:tr>
      <w:tr w:rsidR="001E3EF4" w:rsidTr="00A20370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</w:tcPr>
          <w:p w:rsidR="001E3EF4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 w:rsidRPr="00345CDE">
              <w:rPr>
                <w:rFonts w:ascii="Arial" w:eastAsia="Arial" w:hAnsi="Arial" w:cs="Arial"/>
                <w:sz w:val="20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endfor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%}</w:t>
            </w:r>
          </w:p>
        </w:tc>
      </w:tr>
    </w:tbl>
    <w:p w:rsidR="00542FF5" w:rsidRPr="00542FF5" w:rsidRDefault="00542FF5" w:rsidP="00542FF5">
      <w:pPr>
        <w:spacing w:before="120" w:after="120" w:line="240" w:lineRule="auto"/>
        <w:ind w:left="-6" w:hanging="1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Невыполненные активности</w:t>
      </w:r>
    </w:p>
    <w:tbl>
      <w:tblPr>
        <w:tblStyle w:val="TableGrid"/>
        <w:tblW w:w="15704" w:type="dxa"/>
        <w:tblInd w:w="-39" w:type="dxa"/>
        <w:tblCellMar>
          <w:top w:w="94" w:type="dxa"/>
          <w:left w:w="39" w:type="dxa"/>
          <w:right w:w="40" w:type="dxa"/>
        </w:tblCellMar>
        <w:tblLook w:val="04A0" w:firstRow="1" w:lastRow="0" w:firstColumn="1" w:lastColumn="0" w:noHBand="0" w:noVBand="1"/>
      </w:tblPr>
      <w:tblGrid>
        <w:gridCol w:w="4614"/>
        <w:gridCol w:w="3094"/>
        <w:gridCol w:w="3852"/>
        <w:gridCol w:w="1013"/>
        <w:gridCol w:w="1566"/>
        <w:gridCol w:w="1565"/>
      </w:tblGrid>
      <w:tr w:rsidR="00542FF5" w:rsidTr="00212F4D">
        <w:trPr>
          <w:trHeight w:val="540"/>
        </w:trPr>
        <w:tc>
          <w:tcPr>
            <w:tcW w:w="471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2FF5" w:rsidRDefault="00542FF5" w:rsidP="00212F4D">
            <w:r>
              <w:rPr>
                <w:rFonts w:ascii="Arial" w:eastAsia="Arial" w:hAnsi="Arial" w:cs="Arial"/>
                <w:b/>
                <w:sz w:val="20"/>
              </w:rPr>
              <w:t>Развиваемые ПТЗН/Ценности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2FF5" w:rsidRDefault="00542FF5" w:rsidP="00212F4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Тип активности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2FF5" w:rsidRDefault="00542FF5" w:rsidP="00212F4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Наименование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2FF5" w:rsidRDefault="00542FF5" w:rsidP="00212F4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Объем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ак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ч.)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2FF5" w:rsidRDefault="00542FF5" w:rsidP="00212F4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Требуется до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vAlign w:val="center"/>
          </w:tcPr>
          <w:p w:rsidR="00542FF5" w:rsidRDefault="00542FF5" w:rsidP="00212F4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Причина не выполнения</w:t>
            </w:r>
          </w:p>
        </w:tc>
      </w:tr>
      <w:tr w:rsidR="00542FF5" w:rsidRPr="00B97337" w:rsidTr="00212F4D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</w:tcPr>
          <w:p w:rsidR="00542FF5" w:rsidRPr="00345CDE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345CDE">
              <w:rPr>
                <w:rFonts w:ascii="Arial" w:eastAsia="Arial" w:hAnsi="Arial" w:cs="Arial"/>
                <w:sz w:val="20"/>
                <w:lang w:val="en-US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for item in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uncomplete_activities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%}</w:t>
            </w:r>
          </w:p>
        </w:tc>
      </w:tr>
      <w:tr w:rsidR="00D45471" w:rsidRPr="00562026" w:rsidTr="00212F4D">
        <w:trPr>
          <w:trHeight w:val="26"/>
        </w:trPr>
        <w:tc>
          <w:tcPr>
            <w:tcW w:w="4710" w:type="dxa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8" w:space="0" w:color="000000"/>
            </w:tcBorders>
          </w:tcPr>
          <w:p w:rsidR="00D45471" w:rsidRPr="00345CDE" w:rsidRDefault="00D45471" w:rsidP="00EB7FDC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 w:rsidR="00EB7FDC" w:rsidRPr="00EB7FDC">
              <w:rPr>
                <w:rFonts w:ascii="Arial" w:eastAsia="Arial" w:hAnsi="Arial" w:cs="Arial"/>
                <w:sz w:val="20"/>
                <w:lang w:val="en-US"/>
              </w:rPr>
              <w:t>act_values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45471" w:rsidRPr="00345CDE" w:rsidRDefault="00D45471" w:rsidP="00D45471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item.activity_type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45471" w:rsidRPr="00345CDE" w:rsidRDefault="00D45471" w:rsidP="00D45471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>{{ item.name }}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45471" w:rsidRPr="00345CDE" w:rsidRDefault="00D45471" w:rsidP="00D45471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h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ours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45471" w:rsidRPr="00345CDE" w:rsidRDefault="00D45471" w:rsidP="00D45471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t xml:space="preserve">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required_up_to</w:t>
            </w:r>
            <w:proofErr w:type="spellEnd"/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:rsidR="00D45471" w:rsidRPr="00345CDE" w:rsidRDefault="00D45471" w:rsidP="00D45471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</w:rPr>
              <w:t xml:space="preserve">{{ 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>item</w:t>
            </w:r>
            <w:r w:rsidRPr="00562026">
              <w:rPr>
                <w:rFonts w:ascii="Arial" w:eastAsia="Arial" w:hAnsi="Arial" w:cs="Arial"/>
                <w:sz w:val="20"/>
              </w:rPr>
              <w:t>.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  <w:lang w:val="en-US"/>
              </w:rPr>
              <w:t>note</w:t>
            </w:r>
            <w:r w:rsidRPr="00562026">
              <w:rPr>
                <w:rFonts w:ascii="Arial" w:eastAsia="Arial" w:hAnsi="Arial" w:cs="Arial"/>
                <w:sz w:val="20"/>
              </w:rPr>
              <w:t xml:space="preserve"> }}</w:t>
            </w:r>
          </w:p>
        </w:tc>
      </w:tr>
      <w:tr w:rsidR="00D45471" w:rsidTr="00212F4D">
        <w:trPr>
          <w:trHeight w:val="26"/>
        </w:trPr>
        <w:tc>
          <w:tcPr>
            <w:tcW w:w="15704" w:type="dxa"/>
            <w:gridSpan w:val="6"/>
            <w:tcBorders>
              <w:top w:val="single" w:sz="8" w:space="0" w:color="000000"/>
              <w:left w:val="single" w:sz="7" w:space="0" w:color="000000"/>
              <w:bottom w:val="single" w:sz="9" w:space="0" w:color="000000"/>
              <w:right w:val="single" w:sz="9" w:space="0" w:color="000000"/>
            </w:tcBorders>
          </w:tcPr>
          <w:p w:rsidR="00D45471" w:rsidRDefault="00D45471" w:rsidP="00D45471">
            <w:pPr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 w:rsidRPr="00345CDE">
              <w:rPr>
                <w:rFonts w:ascii="Arial" w:eastAsia="Arial" w:hAnsi="Arial" w:cs="Arial"/>
                <w:sz w:val="20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endfor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%}</w:t>
            </w:r>
          </w:p>
        </w:tc>
      </w:tr>
    </w:tbl>
    <w:p w:rsidR="00542FF5" w:rsidRDefault="00542FF5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 w:type="page"/>
      </w:r>
    </w:p>
    <w:p w:rsidR="00800571" w:rsidRPr="00542FF5" w:rsidRDefault="00806ADB" w:rsidP="00542FF5">
      <w:pPr>
        <w:spacing w:before="120" w:after="120" w:line="240" w:lineRule="auto"/>
        <w:ind w:left="-6" w:hanging="1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Прогресс индивидуального плана развития</w:t>
      </w:r>
    </w:p>
    <w:p w:rsidR="00806ADB" w:rsidRPr="00345CDE" w:rsidRDefault="00345CDE" w:rsidP="00806ADB">
      <w:pPr>
        <w:jc w:val="center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plan</w:t>
      </w:r>
      <w:proofErr w:type="gramEnd"/>
      <w:r>
        <w:rPr>
          <w:lang w:val="en-US"/>
        </w:rPr>
        <w:t>_progress</w:t>
      </w:r>
      <w:proofErr w:type="spellEnd"/>
      <w:r>
        <w:rPr>
          <w:lang w:val="en-US"/>
        </w:rPr>
        <w:t xml:space="preserve"> }}</w:t>
      </w:r>
    </w:p>
    <w:p w:rsidR="00806ADB" w:rsidRDefault="00806ADB">
      <w:r>
        <w:br w:type="page"/>
      </w:r>
    </w:p>
    <w:p w:rsidR="00800571" w:rsidRDefault="00806ADB">
      <w:pPr>
        <w:pBdr>
          <w:top w:val="single" w:sz="8" w:space="0" w:color="000000"/>
          <w:left w:val="single" w:sz="7" w:space="0" w:color="000000"/>
          <w:bottom w:val="single" w:sz="8" w:space="0" w:color="000000"/>
          <w:right w:val="single" w:sz="9" w:space="0" w:color="000000"/>
        </w:pBdr>
        <w:shd w:val="clear" w:color="auto" w:fill="003274"/>
        <w:spacing w:after="61"/>
      </w:pPr>
      <w:r>
        <w:rPr>
          <w:rFonts w:ascii="Arial" w:eastAsia="Arial" w:hAnsi="Arial" w:cs="Arial"/>
          <w:b/>
          <w:color w:val="FFFFFF"/>
          <w:sz w:val="20"/>
        </w:rPr>
        <w:lastRenderedPageBreak/>
        <w:t>Планирование дальнейших активностей (для заметок на встрече с руководителем)</w:t>
      </w:r>
    </w:p>
    <w:tbl>
      <w:tblPr>
        <w:tblStyle w:val="TableGrid"/>
        <w:tblW w:w="15704" w:type="dxa"/>
        <w:tblInd w:w="-39" w:type="dxa"/>
        <w:tblCellMar>
          <w:left w:w="39" w:type="dxa"/>
          <w:right w:w="115" w:type="dxa"/>
        </w:tblCellMar>
        <w:tblLook w:val="04A0" w:firstRow="1" w:lastRow="0" w:firstColumn="1" w:lastColumn="0" w:noHBand="0" w:noVBand="1"/>
      </w:tblPr>
      <w:tblGrid>
        <w:gridCol w:w="5782"/>
        <w:gridCol w:w="4181"/>
        <w:gridCol w:w="2126"/>
        <w:gridCol w:w="3615"/>
      </w:tblGrid>
      <w:tr w:rsidR="00800571" w:rsidTr="00806ADB">
        <w:trPr>
          <w:trHeight w:val="567"/>
        </w:trPr>
        <w:tc>
          <w:tcPr>
            <w:tcW w:w="578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542FF5">
            <w:r>
              <w:rPr>
                <w:rFonts w:ascii="Arial" w:eastAsia="Arial" w:hAnsi="Arial" w:cs="Arial"/>
                <w:b/>
                <w:sz w:val="20"/>
              </w:rPr>
              <w:t>Развиваемые ПТЗН/Ценности</w:t>
            </w:r>
          </w:p>
        </w:tc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542FF5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Метод развития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0571" w:rsidRDefault="00542FF5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Требуется до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vAlign w:val="center"/>
          </w:tcPr>
          <w:p w:rsidR="00800571" w:rsidRPr="00542FF5" w:rsidRDefault="00542FF5">
            <w:pPr>
              <w:ind w:left="1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Планируемая активность</w:t>
            </w:r>
          </w:p>
        </w:tc>
      </w:tr>
      <w:tr w:rsidR="00806ADB" w:rsidRPr="00B97337" w:rsidTr="00B92F05">
        <w:trPr>
          <w:trHeight w:val="60"/>
        </w:trPr>
        <w:tc>
          <w:tcPr>
            <w:tcW w:w="15704" w:type="dxa"/>
            <w:gridSpan w:val="4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9" w:space="0" w:color="000000"/>
            </w:tcBorders>
          </w:tcPr>
          <w:p w:rsidR="00806ADB" w:rsidRPr="00345CDE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00345CDE">
              <w:rPr>
                <w:rFonts w:ascii="Arial" w:eastAsia="Arial" w:hAnsi="Arial" w:cs="Arial"/>
                <w:sz w:val="20"/>
                <w:lang w:val="en-US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  <w:lang w:val="en-US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for item in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ext_activities</w:t>
            </w:r>
            <w:proofErr w:type="spellEnd"/>
            <w:r w:rsidRPr="00345CDE">
              <w:rPr>
                <w:rFonts w:ascii="Arial" w:eastAsia="Arial" w:hAnsi="Arial" w:cs="Arial"/>
                <w:sz w:val="20"/>
                <w:lang w:val="en-US"/>
              </w:rPr>
              <w:t xml:space="preserve"> %}</w:t>
            </w:r>
          </w:p>
        </w:tc>
      </w:tr>
      <w:tr w:rsidR="00806ADB" w:rsidRPr="00562026" w:rsidTr="00806ADB">
        <w:trPr>
          <w:trHeight w:val="60"/>
        </w:trPr>
        <w:tc>
          <w:tcPr>
            <w:tcW w:w="578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806ADB" w:rsidRPr="00345CDE" w:rsidRDefault="004A2EE5" w:rsidP="00806ADB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bookmarkStart w:id="0" w:name="_GoBack"/>
            <w:bookmarkEnd w:id="0"/>
            <w:r w:rsidR="00EB7FDC" w:rsidRPr="00EB7FDC">
              <w:rPr>
                <w:rFonts w:ascii="Arial" w:eastAsia="Arial" w:hAnsi="Arial" w:cs="Arial"/>
                <w:sz w:val="20"/>
                <w:lang w:val="en-US"/>
              </w:rPr>
              <w:t>act_values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6ADB" w:rsidRPr="00345CDE" w:rsidRDefault="004A2EE5" w:rsidP="00806ADB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 w:rsidRPr="004A2EE5">
              <w:rPr>
                <w:rFonts w:ascii="Arial" w:eastAsia="Arial" w:hAnsi="Arial" w:cs="Arial"/>
                <w:sz w:val="20"/>
                <w:lang w:val="en-US"/>
              </w:rPr>
              <w:t>method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6ADB" w:rsidRPr="00345CDE" w:rsidRDefault="004A2EE5" w:rsidP="00806ADB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{{ </w:t>
            </w:r>
            <w:proofErr w:type="spellStart"/>
            <w:r w:rsidRPr="00562026">
              <w:rPr>
                <w:rFonts w:ascii="Arial" w:eastAsia="Arial" w:hAnsi="Arial" w:cs="Arial"/>
                <w:sz w:val="20"/>
                <w:lang w:val="en-US"/>
              </w:rPr>
              <w:t>item.</w:t>
            </w:r>
            <w:r w:rsidRPr="004A2EE5">
              <w:rPr>
                <w:rFonts w:ascii="Arial" w:eastAsia="Arial" w:hAnsi="Arial" w:cs="Arial"/>
                <w:sz w:val="20"/>
                <w:lang w:val="en-US"/>
              </w:rPr>
              <w:t>required_up_to</w:t>
            </w:r>
            <w:proofErr w:type="spellEnd"/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806ADB" w:rsidRPr="00345CDE" w:rsidRDefault="004A2EE5" w:rsidP="004A2EE5">
            <w:pPr>
              <w:ind w:left="1"/>
              <w:rPr>
                <w:rFonts w:ascii="Arial" w:eastAsia="Arial" w:hAnsi="Arial" w:cs="Arial"/>
                <w:sz w:val="20"/>
                <w:lang w:val="en-US"/>
              </w:rPr>
            </w:pPr>
            <w:r w:rsidRPr="00562026">
              <w:rPr>
                <w:rFonts w:ascii="Arial" w:eastAsia="Arial" w:hAnsi="Arial" w:cs="Arial"/>
                <w:sz w:val="20"/>
                <w:lang w:val="en-US"/>
              </w:rPr>
              <w:t>{{ item.</w:t>
            </w:r>
            <w:r>
              <w:rPr>
                <w:rFonts w:ascii="Arial" w:eastAsia="Arial" w:hAnsi="Arial" w:cs="Arial"/>
                <w:sz w:val="20"/>
                <w:lang w:val="en-US"/>
              </w:rPr>
              <w:t>plan</w:t>
            </w:r>
            <w:r w:rsidRPr="00562026">
              <w:rPr>
                <w:rFonts w:ascii="Arial" w:eastAsia="Arial" w:hAnsi="Arial" w:cs="Arial"/>
                <w:sz w:val="20"/>
                <w:lang w:val="en-US"/>
              </w:rPr>
              <w:t xml:space="preserve"> }}</w:t>
            </w:r>
          </w:p>
        </w:tc>
      </w:tr>
      <w:tr w:rsidR="00806ADB" w:rsidTr="00376DF0">
        <w:trPr>
          <w:trHeight w:val="60"/>
        </w:trPr>
        <w:tc>
          <w:tcPr>
            <w:tcW w:w="15704" w:type="dxa"/>
            <w:gridSpan w:val="4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9" w:space="0" w:color="000000"/>
            </w:tcBorders>
          </w:tcPr>
          <w:p w:rsidR="00806ADB" w:rsidRPr="00806ADB" w:rsidRDefault="00345CDE" w:rsidP="00345CDE">
            <w:pPr>
              <w:ind w:left="1"/>
              <w:jc w:val="center"/>
              <w:rPr>
                <w:rFonts w:ascii="Arial" w:eastAsia="Arial" w:hAnsi="Arial" w:cs="Arial"/>
                <w:sz w:val="20"/>
              </w:rPr>
            </w:pPr>
            <w:r w:rsidRPr="00345CDE">
              <w:rPr>
                <w:rFonts w:ascii="Arial" w:eastAsia="Arial" w:hAnsi="Arial" w:cs="Arial"/>
                <w:sz w:val="20"/>
              </w:rPr>
              <w:t>{%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tr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345CDE">
              <w:rPr>
                <w:rFonts w:ascii="Arial" w:eastAsia="Arial" w:hAnsi="Arial" w:cs="Arial"/>
                <w:sz w:val="20"/>
              </w:rPr>
              <w:t>endfor</w:t>
            </w:r>
            <w:proofErr w:type="spellEnd"/>
            <w:r w:rsidRPr="00345CDE">
              <w:rPr>
                <w:rFonts w:ascii="Arial" w:eastAsia="Arial" w:hAnsi="Arial" w:cs="Arial"/>
                <w:sz w:val="20"/>
              </w:rPr>
              <w:t xml:space="preserve"> %}</w:t>
            </w:r>
          </w:p>
        </w:tc>
      </w:tr>
    </w:tbl>
    <w:p w:rsidR="00255637" w:rsidRDefault="00255637"/>
    <w:sectPr w:rsidR="00255637" w:rsidSect="00806A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678" w:bottom="993" w:left="607" w:header="624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D3" w:rsidRDefault="00FE5ED3">
      <w:pPr>
        <w:spacing w:after="0" w:line="240" w:lineRule="auto"/>
      </w:pPr>
      <w:r>
        <w:separator/>
      </w:r>
    </w:p>
  </w:endnote>
  <w:endnote w:type="continuationSeparator" w:id="0">
    <w:p w:rsidR="00FE5ED3" w:rsidRDefault="00FE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right="-72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FE5ED3">
      <w:fldChar w:fldCharType="begin"/>
    </w:r>
    <w:r w:rsidR="00FE5ED3">
      <w:instrText xml:space="preserve"> NUMPAGES   \* MERGEFORMAT </w:instrText>
    </w:r>
    <w:r w:rsidR="00FE5ED3">
      <w:fldChar w:fldCharType="separate"/>
    </w:r>
    <w:r>
      <w:rPr>
        <w:rFonts w:ascii="Arial" w:eastAsia="Arial" w:hAnsi="Arial" w:cs="Arial"/>
        <w:sz w:val="16"/>
      </w:rPr>
      <w:t>4</w:t>
    </w:r>
    <w:r w:rsidR="00FE5ED3"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right="-72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7FDC" w:rsidRPr="00EB7FDC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FE5ED3">
      <w:fldChar w:fldCharType="begin"/>
    </w:r>
    <w:r w:rsidR="00FE5ED3">
      <w:instrText xml:space="preserve"> NUMPAGES   \* MERGEFORMAT </w:instrText>
    </w:r>
    <w:r w:rsidR="00FE5ED3">
      <w:fldChar w:fldCharType="separate"/>
    </w:r>
    <w:r w:rsidR="00EB7FDC" w:rsidRPr="00EB7FDC">
      <w:rPr>
        <w:rFonts w:ascii="Arial" w:eastAsia="Arial" w:hAnsi="Arial" w:cs="Arial"/>
        <w:noProof/>
        <w:sz w:val="16"/>
      </w:rPr>
      <w:t>4</w:t>
    </w:r>
    <w:r w:rsidR="00FE5ED3">
      <w:rPr>
        <w:rFonts w:ascii="Arial" w:eastAsia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right="-72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 w:rsidR="00FE5ED3">
      <w:fldChar w:fldCharType="begin"/>
    </w:r>
    <w:r w:rsidR="00FE5ED3">
      <w:instrText xml:space="preserve"> NUMPAGES   \* MERGEFORMAT </w:instrText>
    </w:r>
    <w:r w:rsidR="00FE5ED3">
      <w:fldChar w:fldCharType="separate"/>
    </w:r>
    <w:r>
      <w:rPr>
        <w:rFonts w:ascii="Arial" w:eastAsia="Arial" w:hAnsi="Arial" w:cs="Arial"/>
        <w:sz w:val="16"/>
      </w:rPr>
      <w:t>4</w:t>
    </w:r>
    <w:r w:rsidR="00FE5ED3"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D3" w:rsidRDefault="00FE5ED3">
      <w:pPr>
        <w:spacing w:after="0" w:line="240" w:lineRule="auto"/>
      </w:pPr>
      <w:r>
        <w:separator/>
      </w:r>
    </w:p>
  </w:footnote>
  <w:footnote w:type="continuationSeparator" w:id="0">
    <w:p w:rsidR="00FE5ED3" w:rsidRDefault="00FE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left="-607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395994</wp:posOffset>
              </wp:positionV>
              <wp:extent cx="9972002" cy="756412"/>
              <wp:effectExtent l="0" t="0" r="0" b="0"/>
              <wp:wrapSquare wrapText="bothSides"/>
              <wp:docPr id="5048" name="Group 5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2002" cy="756412"/>
                        <a:chOff x="0" y="0"/>
                        <a:chExt cx="9972002" cy="756412"/>
                      </a:xfrm>
                    </wpg:grpSpPr>
                    <wps:wsp>
                      <wps:cNvPr id="5051" name="Rectangle 5051"/>
                      <wps:cNvSpPr/>
                      <wps:spPr>
                        <a:xfrm>
                          <a:off x="25413" y="469481"/>
                          <a:ext cx="4435171" cy="253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00571" w:rsidRDefault="00255637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ɂ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ɧɞɢɜɢɞɭɚɥɶɧɵɣɩɥɚɧɪɚɡɜɢɬɢɹ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49" name="Picture 50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4005" y="0"/>
                          <a:ext cx="1888617" cy="70076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50" name="Shape 5050"/>
                      <wps:cNvSpPr/>
                      <wps:spPr>
                        <a:xfrm>
                          <a:off x="0" y="756412"/>
                          <a:ext cx="9972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2002">
                              <a:moveTo>
                                <a:pt x="0" y="0"/>
                              </a:moveTo>
                              <a:lnTo>
                                <a:pt x="9972002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048" o:spid="_x0000_s1026" style="position:absolute;left:0;text-align:left;margin-left:28.35pt;margin-top:31.2pt;width:785.2pt;height:59.55pt;z-index:251658240;mso-position-horizontal-relative:page;mso-position-vertical-relative:page" coordsize="99720,75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">
              <v:rect id="Rectangle 5051" o:spid="_x0000_s1027" style="position:absolute;left:254;top:4694;width:44351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<v:textbox inset="0,0,0,0">
                  <w:txbxContent>
                    <w:p w:rsidR="00800571" w:rsidRDefault="00255637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ɂ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ɧɞɢɜɢɞɭɚɥɶɧɵɣɩɥɚɧɪɚɡɜɢɬɢɹ</w:t>
                      </w:r>
                      <w:proofErr w:type="spellEnd"/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49" o:spid="_x0000_s1028" type="#_x0000_t75" style="position:absolute;left:80640;width:18886;height: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">
                <v:imagedata r:id="rId2" o:title=""/>
              </v:shape>
              <v:shape id="Shape 5050" o:spid="_x0000_s1029" style="position:absolute;top:7564;width:99720;height:0;visibility:visible;mso-wrap-style:square;v-text-anchor:top" coordsize="9972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" path="m,l9972002,e" filled="f" strokeweight="1pt">
                <v:stroke miterlimit="83231f" joinstyle="miter"/>
                <v:path arrowok="t" textboxrect="0,0,9972002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left="-607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395994</wp:posOffset>
              </wp:positionV>
              <wp:extent cx="9972002" cy="756412"/>
              <wp:effectExtent l="0" t="0" r="0" b="0"/>
              <wp:wrapSquare wrapText="bothSides"/>
              <wp:docPr id="5032" name="Group 5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2002" cy="756412"/>
                        <a:chOff x="0" y="0"/>
                        <a:chExt cx="9972002" cy="756412"/>
                      </a:xfrm>
                    </wpg:grpSpPr>
                    <wps:wsp>
                      <wps:cNvPr id="5035" name="Rectangle 5035"/>
                      <wps:cNvSpPr/>
                      <wps:spPr>
                        <a:xfrm>
                          <a:off x="25413" y="469481"/>
                          <a:ext cx="4435171" cy="253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00571" w:rsidRPr="001E3EF4" w:rsidRDefault="001E3EF4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Индивидуальный план развития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33" name="Picture 50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4005" y="0"/>
                          <a:ext cx="1888617" cy="70076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34" name="Shape 5034"/>
                      <wps:cNvSpPr/>
                      <wps:spPr>
                        <a:xfrm>
                          <a:off x="0" y="756412"/>
                          <a:ext cx="9972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2002">
                              <a:moveTo>
                                <a:pt x="0" y="0"/>
                              </a:moveTo>
                              <a:lnTo>
                                <a:pt x="9972002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032" o:spid="_x0000_s1030" style="position:absolute;left:0;text-align:left;margin-left:28.35pt;margin-top:31.2pt;width:785.2pt;height:59.55pt;z-index:251659264;mso-position-horizontal-relative:page;mso-position-vertical-relative:page" coordsize="99720,75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">
              <v:rect id="Rectangle 5035" o:spid="_x0000_s1031" style="position:absolute;left:254;top:4694;width:44351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<v:textbox inset="0,0,0,0">
                  <w:txbxContent>
                    <w:p w:rsidR="00800571" w:rsidRPr="001E3EF4" w:rsidRDefault="001E3EF4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Индивидуальный план развития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33" o:spid="_x0000_s1032" type="#_x0000_t75" style="position:absolute;left:80640;width:18886;height: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">
                <v:imagedata r:id="rId2" o:title=""/>
              </v:shape>
              <v:shape id="Shape 5034" o:spid="_x0000_s1033" style="position:absolute;top:7564;width:99720;height:0;visibility:visible;mso-wrap-style:square;v-text-anchor:top" coordsize="9972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" path="m,l9972002,e" filled="f" strokeweight="1pt">
                <v:stroke miterlimit="83231f" joinstyle="miter"/>
                <v:path arrowok="t" textboxrect="0,0,9972002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71" w:rsidRDefault="00255637">
    <w:pPr>
      <w:spacing w:after="0"/>
      <w:ind w:left="-607" w:right="890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359994</wp:posOffset>
              </wp:positionH>
              <wp:positionV relativeFrom="page">
                <wp:posOffset>395994</wp:posOffset>
              </wp:positionV>
              <wp:extent cx="9972002" cy="756412"/>
              <wp:effectExtent l="0" t="0" r="0" b="0"/>
              <wp:wrapSquare wrapText="bothSides"/>
              <wp:docPr id="5016" name="Group 5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2002" cy="756412"/>
                        <a:chOff x="0" y="0"/>
                        <a:chExt cx="9972002" cy="756412"/>
                      </a:xfrm>
                    </wpg:grpSpPr>
                    <wps:wsp>
                      <wps:cNvPr id="5019" name="Rectangle 5019"/>
                      <wps:cNvSpPr/>
                      <wps:spPr>
                        <a:xfrm>
                          <a:off x="25413" y="469481"/>
                          <a:ext cx="4435171" cy="253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00571" w:rsidRDefault="00255637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ɂ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ɧɞɢɜɢɞɭɚɥɶɧɵɣɩɥɚɧɪɚɡɜɢɬɢɹ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17" name="Picture 50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64005" y="0"/>
                          <a:ext cx="1888617" cy="70076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18" name="Shape 5018"/>
                      <wps:cNvSpPr/>
                      <wps:spPr>
                        <a:xfrm>
                          <a:off x="0" y="756412"/>
                          <a:ext cx="9972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2002">
                              <a:moveTo>
                                <a:pt x="0" y="0"/>
                              </a:moveTo>
                              <a:lnTo>
                                <a:pt x="9972002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016" o:spid="_x0000_s1034" style="position:absolute;left:0;text-align:left;margin-left:28.35pt;margin-top:31.2pt;width:785.2pt;height:59.55pt;z-index:251660288;mso-position-horizontal-relative:page;mso-position-vertical-relative:page" coordsize="99720,75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">
              <v:rect id="Rectangle 5019" o:spid="_x0000_s1035" style="position:absolute;left:254;top:4694;width:44351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l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3i3pQ8YAAADdAAAA&#10;DwAAAAAAAAAAAAAAAAAHAgAAZHJzL2Rvd25yZXYueG1sUEsFBgAAAAADAAMAtwAAAPoCAAAAAA==&#10;" filled="f" stroked="f">
                <v:textbox inset="0,0,0,0">
                  <w:txbxContent>
                    <w:p w:rsidR="00800571" w:rsidRDefault="00255637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ɂ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ɧɞɢɜɢɞɭɚɥɶɧɵɣɩɥɚɧɪɚɡɜɢɬɢɹ</w:t>
                      </w:r>
                      <w:proofErr w:type="spellEnd"/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17" o:spid="_x0000_s1036" type="#_x0000_t75" style="position:absolute;left:80640;width:18886;height: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">
                <v:imagedata r:id="rId2" o:title=""/>
              </v:shape>
              <v:shape id="Shape 5018" o:spid="_x0000_s1037" style="position:absolute;top:7564;width:99720;height:0;visibility:visible;mso-wrap-style:square;v-text-anchor:top" coordsize="9972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" path="m,l9972002,e" filled="f" strokeweight="1pt">
                <v:stroke miterlimit="83231f" joinstyle="miter"/>
                <v:path arrowok="t" textboxrect="0,0,9972002,0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71"/>
    <w:rsid w:val="000909FA"/>
    <w:rsid w:val="0016261E"/>
    <w:rsid w:val="001E3EF4"/>
    <w:rsid w:val="00255637"/>
    <w:rsid w:val="00345CDE"/>
    <w:rsid w:val="004147C8"/>
    <w:rsid w:val="004A2EE5"/>
    <w:rsid w:val="00542FF5"/>
    <w:rsid w:val="00562026"/>
    <w:rsid w:val="006525E3"/>
    <w:rsid w:val="00800571"/>
    <w:rsid w:val="00806ADB"/>
    <w:rsid w:val="00A36EA0"/>
    <w:rsid w:val="00A81CB5"/>
    <w:rsid w:val="00B97337"/>
    <w:rsid w:val="00D45471"/>
    <w:rsid w:val="00EB7FDC"/>
    <w:rsid w:val="00F5672F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40410"/>
  <w15:docId w15:val="{854CA84E-34A4-424D-9EA8-C0122A41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</dc:creator>
  <cp:keywords/>
  <cp:lastModifiedBy>Home</cp:lastModifiedBy>
  <cp:revision>12</cp:revision>
  <dcterms:created xsi:type="dcterms:W3CDTF">2021-03-15T14:53:00Z</dcterms:created>
  <dcterms:modified xsi:type="dcterms:W3CDTF">2021-03-15T19:33:00Z</dcterms:modified>
</cp:coreProperties>
</file>