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ADFC9" w14:textId="014190AB" w:rsidR="008804B6" w:rsidRDefault="008804B6">
      <w:r>
        <w:t>OUTPUT FOR ASSIGNMENT 2</w:t>
      </w:r>
    </w:p>
    <w:p w14:paraId="64D9593E" w14:textId="77777777" w:rsidR="008804B6" w:rsidRDefault="008804B6"/>
    <w:p w14:paraId="75025794" w14:textId="4B57AE3C" w:rsidR="008804B6" w:rsidRDefault="008804B6">
      <w:r>
        <w:rPr>
          <w:noProof/>
        </w:rPr>
        <w:drawing>
          <wp:inline distT="0" distB="0" distL="0" distR="0" wp14:anchorId="2E4E43F5" wp14:editId="7A63038E">
            <wp:extent cx="5623560" cy="4503420"/>
            <wp:effectExtent l="114300" t="114300" r="148590" b="144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639" t="6420" r="17500" b="12345"/>
                    <a:stretch/>
                  </pic:blipFill>
                  <pic:spPr bwMode="auto">
                    <a:xfrm>
                      <a:off x="0" y="0"/>
                      <a:ext cx="5623560" cy="45034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423E3" w14:textId="25F5D164" w:rsidR="008804B6" w:rsidRDefault="008804B6"/>
    <w:p w14:paraId="626E9F93" w14:textId="48ECB7B9" w:rsidR="008804B6" w:rsidRDefault="008804B6"/>
    <w:p w14:paraId="3C510E92" w14:textId="0CA8D321" w:rsidR="008804B6" w:rsidRDefault="008804B6"/>
    <w:p w14:paraId="43B85588" w14:textId="11B61342" w:rsidR="008804B6" w:rsidRDefault="008804B6"/>
    <w:p w14:paraId="110D7E15" w14:textId="4DAA9A75" w:rsidR="008804B6" w:rsidRDefault="008804B6"/>
    <w:p w14:paraId="24F46880" w14:textId="4F59C2DA" w:rsidR="008804B6" w:rsidRDefault="008804B6"/>
    <w:p w14:paraId="4195028E" w14:textId="0C8FE7DE" w:rsidR="008804B6" w:rsidRDefault="008804B6"/>
    <w:p w14:paraId="07BEE0CE" w14:textId="40C2F84E" w:rsidR="008804B6" w:rsidRDefault="008804B6"/>
    <w:p w14:paraId="12BCAE64" w14:textId="6B7AF4F0" w:rsidR="008804B6" w:rsidRDefault="008804B6"/>
    <w:p w14:paraId="67138762" w14:textId="733D9F87" w:rsidR="008804B6" w:rsidRDefault="008804B6"/>
    <w:p w14:paraId="1E1DF196" w14:textId="43EBFDDF" w:rsidR="008804B6" w:rsidRDefault="008804B6">
      <w:bookmarkStart w:id="0" w:name="_GoBack"/>
      <w:r>
        <w:rPr>
          <w:noProof/>
        </w:rPr>
        <w:lastRenderedPageBreak/>
        <w:drawing>
          <wp:inline distT="0" distB="0" distL="0" distR="0" wp14:anchorId="4F7730FF" wp14:editId="363C115C">
            <wp:extent cx="5844540" cy="4754880"/>
            <wp:effectExtent l="114300" t="114300" r="156210" b="140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500" t="6172" r="17222" b="12593"/>
                    <a:stretch/>
                  </pic:blipFill>
                  <pic:spPr bwMode="auto">
                    <a:xfrm>
                      <a:off x="0" y="0"/>
                      <a:ext cx="5844540" cy="47548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804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B6"/>
    <w:rsid w:val="00132BEB"/>
    <w:rsid w:val="0088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5608"/>
  <w15:chartTrackingRefBased/>
  <w15:docId w15:val="{3634297A-80DF-4BFA-8C25-4B0950A7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XH</dc:creator>
  <cp:keywords/>
  <dc:description/>
  <cp:lastModifiedBy>Chong XH</cp:lastModifiedBy>
  <cp:revision>1</cp:revision>
  <dcterms:created xsi:type="dcterms:W3CDTF">2020-05-27T13:55:00Z</dcterms:created>
  <dcterms:modified xsi:type="dcterms:W3CDTF">2020-05-27T13:59:00Z</dcterms:modified>
</cp:coreProperties>
</file>