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FD49" w14:textId="2DA18E62" w:rsidR="00F23B20" w:rsidRDefault="00F23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Science Low Level Technique Source Code:</w:t>
      </w:r>
    </w:p>
    <w:p w14:paraId="7BE178E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section .data</w:t>
      </w:r>
    </w:p>
    <w:p w14:paraId="13E8175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title:                                          ; Defines a label called title</w:t>
      </w:r>
    </w:p>
    <w:p w14:paraId="49D3AA16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"Endfield Industries Charity Bank", 10       ; Stores the strings as bytes with define byte(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>) and breaks line</w:t>
      </w:r>
    </w:p>
    <w:p w14:paraId="5830ED26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"Proceed?", 10                               ; Define byte: Allocates memory to reserve bytes</w:t>
      </w:r>
    </w:p>
    <w:p w14:paraId="6806BEDE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"1. Yes", 10</w:t>
      </w:r>
    </w:p>
    <w:p w14:paraId="65D53259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"2. No", 10</w:t>
      </w:r>
    </w:p>
    <w:p w14:paraId="3EF96928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len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title                               ; Calculates the length of all bytes in title</w:t>
      </w:r>
    </w:p>
    <w:p w14:paraId="014401CC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9058F8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choice1_msg 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"Good on you kind stranger.",  10</w:t>
      </w:r>
    </w:p>
    <w:p w14:paraId="55610703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choice1len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choice1_msg</w:t>
      </w:r>
    </w:p>
    <w:p w14:paraId="0656EDED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4FF2413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choice2_msg 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"Nothing wrong with caring for yourself.", 10</w:t>
      </w:r>
    </w:p>
    <w:p w14:paraId="1BBCA39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choice2len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choice2_msg</w:t>
      </w:r>
    </w:p>
    <w:p w14:paraId="2EDC8BB5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5DE86CE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menu:</w:t>
      </w:r>
    </w:p>
    <w:p w14:paraId="38A6C511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"Welcome to the main menu!", 10</w:t>
      </w:r>
    </w:p>
    <w:p w14:paraId="70E2ED45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"Select the charity bank you'd like to donate to:", 10</w:t>
      </w:r>
    </w:p>
    <w:p w14:paraId="4CB576F0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"1. </w:t>
      </w:r>
      <w:proofErr w:type="spellStart"/>
      <w:r w:rsidRPr="00F23B20">
        <w:rPr>
          <w:rFonts w:ascii="Times New Roman" w:hAnsi="Times New Roman" w:cs="Times New Roman"/>
        </w:rPr>
        <w:t>LandBreakers</w:t>
      </w:r>
      <w:proofErr w:type="spellEnd"/>
      <w:r w:rsidRPr="00F23B20">
        <w:rPr>
          <w:rFonts w:ascii="Times New Roman" w:hAnsi="Times New Roman" w:cs="Times New Roman"/>
        </w:rPr>
        <w:t xml:space="preserve"> Welfare Act Charity", 10</w:t>
      </w:r>
    </w:p>
    <w:p w14:paraId="68A0AD3A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"2. Return to title", 10</w:t>
      </w:r>
    </w:p>
    <w:p w14:paraId="77227451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menulen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menu</w:t>
      </w:r>
    </w:p>
    <w:p w14:paraId="7FD536FE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1AB99F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menu_choice1_msg:</w:t>
      </w:r>
    </w:p>
    <w:p w14:paraId="1F3DB381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"Welcome to the donation screen", 10</w:t>
      </w:r>
    </w:p>
    <w:p w14:paraId="1D1C267F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"How much would you like to donate?", 10</w:t>
      </w:r>
    </w:p>
    <w:p w14:paraId="5BFD8650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"Total balance currently = 100.", 10</w:t>
      </w:r>
    </w:p>
    <w:p w14:paraId="117FD923" w14:textId="2816A366" w:rsid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menuchoice1len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menu_choice1_msg</w:t>
      </w:r>
    </w:p>
    <w:p w14:paraId="071E0228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545605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 xml:space="preserve">menu_choice2_msg 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"Returning to title page...", 10</w:t>
      </w:r>
    </w:p>
    <w:p w14:paraId="718CEE9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menuchoice2len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menu_choice2_msg</w:t>
      </w:r>
    </w:p>
    <w:p w14:paraId="46A94D80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680F0815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balance1 </w:t>
      </w:r>
      <w:proofErr w:type="spellStart"/>
      <w:r w:rsidRPr="00F23B20">
        <w:rPr>
          <w:rFonts w:ascii="Times New Roman" w:hAnsi="Times New Roman" w:cs="Times New Roman"/>
        </w:rPr>
        <w:t>dq</w:t>
      </w:r>
      <w:proofErr w:type="spellEnd"/>
      <w:r w:rsidRPr="00F23B20">
        <w:rPr>
          <w:rFonts w:ascii="Times New Roman" w:hAnsi="Times New Roman" w:cs="Times New Roman"/>
        </w:rPr>
        <w:t xml:space="preserve"> 100 ; Reserves an 8 byte space to store the values 100</w:t>
      </w:r>
    </w:p>
    <w:p w14:paraId="23B5ECA4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15440F58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newline 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10 ; Defines a newline</w:t>
      </w:r>
    </w:p>
    <w:p w14:paraId="6F0D6C8C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710A1EEF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totalbalance_msg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db</w:t>
      </w:r>
      <w:proofErr w:type="spellEnd"/>
      <w:r w:rsidRPr="00F23B20">
        <w:rPr>
          <w:rFonts w:ascii="Times New Roman" w:hAnsi="Times New Roman" w:cs="Times New Roman"/>
        </w:rPr>
        <w:t xml:space="preserve"> "Total balance = ", 10</w:t>
      </w:r>
    </w:p>
    <w:p w14:paraId="2C519C3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totalbalancelen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equ</w:t>
      </w:r>
      <w:proofErr w:type="spellEnd"/>
      <w:r w:rsidRPr="00F23B20">
        <w:rPr>
          <w:rFonts w:ascii="Times New Roman" w:hAnsi="Times New Roman" w:cs="Times New Roman"/>
        </w:rPr>
        <w:t xml:space="preserve"> $ - </w:t>
      </w:r>
      <w:proofErr w:type="spellStart"/>
      <w:r w:rsidRPr="00F23B20">
        <w:rPr>
          <w:rFonts w:ascii="Times New Roman" w:hAnsi="Times New Roman" w:cs="Times New Roman"/>
        </w:rPr>
        <w:t>totalbalance_msg</w:t>
      </w:r>
      <w:proofErr w:type="spellEnd"/>
    </w:p>
    <w:p w14:paraId="51E24796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70E1376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section .</w:t>
      </w:r>
      <w:proofErr w:type="spellStart"/>
      <w:r w:rsidRPr="00F23B20">
        <w:rPr>
          <w:rFonts w:ascii="Times New Roman" w:hAnsi="Times New Roman" w:cs="Times New Roman"/>
        </w:rPr>
        <w:t>bss</w:t>
      </w:r>
      <w:proofErr w:type="spellEnd"/>
    </w:p>
    <w:p w14:paraId="0B16880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input </w:t>
      </w:r>
      <w:proofErr w:type="spellStart"/>
      <w:r w:rsidRPr="00F23B20">
        <w:rPr>
          <w:rFonts w:ascii="Times New Roman" w:hAnsi="Times New Roman" w:cs="Times New Roman"/>
        </w:rPr>
        <w:t>resb</w:t>
      </w:r>
      <w:proofErr w:type="spellEnd"/>
      <w:r w:rsidRPr="00F23B20">
        <w:rPr>
          <w:rFonts w:ascii="Times New Roman" w:hAnsi="Times New Roman" w:cs="Times New Roman"/>
        </w:rPr>
        <w:t xml:space="preserve"> 5     ; Reserve 5 bytes for input</w:t>
      </w:r>
    </w:p>
    <w:p w14:paraId="7A6DAE96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printbuf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resb</w:t>
      </w:r>
      <w:proofErr w:type="spellEnd"/>
      <w:r w:rsidRPr="00F23B20">
        <w:rPr>
          <w:rFonts w:ascii="Times New Roman" w:hAnsi="Times New Roman" w:cs="Times New Roman"/>
        </w:rPr>
        <w:t xml:space="preserve"> 20 ; Reserve 20 bytes for printing buffer</w:t>
      </w:r>
    </w:p>
    <w:p w14:paraId="5CCFB138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6CE8D95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section .text</w:t>
      </w:r>
    </w:p>
    <w:p w14:paraId="5D1A579B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global _start</w:t>
      </w:r>
    </w:p>
    <w:p w14:paraId="569FC447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4A39B20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_start:</w:t>
      </w:r>
    </w:p>
    <w:p w14:paraId="226EC4E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Print title and other text</w:t>
      </w:r>
    </w:p>
    <w:p w14:paraId="0E83B087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title_page</w:t>
      </w:r>
      <w:proofErr w:type="spellEnd"/>
      <w:r w:rsidRPr="00F23B20">
        <w:rPr>
          <w:rFonts w:ascii="Times New Roman" w:hAnsi="Times New Roman" w:cs="Times New Roman"/>
        </w:rPr>
        <w:t>:</w:t>
      </w:r>
    </w:p>
    <w:p w14:paraId="6D17D4C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              ; Calls the write function</w:t>
      </w:r>
    </w:p>
    <w:p w14:paraId="464AB6C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              ; Prepares for file descriptor for standard output</w:t>
      </w:r>
    </w:p>
    <w:p w14:paraId="3B53AE8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title          ; Calls the address of the string to print</w:t>
      </w:r>
    </w:p>
    <w:p w14:paraId="145AC1D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len</w:t>
      </w:r>
      <w:proofErr w:type="spellEnd"/>
      <w:r w:rsidRPr="00F23B20">
        <w:rPr>
          <w:rFonts w:ascii="Times New Roman" w:hAnsi="Times New Roman" w:cs="Times New Roman"/>
        </w:rPr>
        <w:t xml:space="preserve">            ; Length of string</w:t>
      </w:r>
    </w:p>
    <w:p w14:paraId="6CECCABE" w14:textId="78CB1E4F" w:rsid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  <w:r w:rsidRPr="00F23B20">
        <w:rPr>
          <w:rFonts w:ascii="Times New Roman" w:hAnsi="Times New Roman" w:cs="Times New Roman"/>
        </w:rPr>
        <w:t xml:space="preserve">                 ; Execute the system call</w:t>
      </w:r>
    </w:p>
    <w:p w14:paraId="4E833F27" w14:textId="77777777" w:rsidR="00F23B20" w:rsidRDefault="00F23B20" w:rsidP="00F23B20">
      <w:pPr>
        <w:rPr>
          <w:rFonts w:ascii="Times New Roman" w:hAnsi="Times New Roman" w:cs="Times New Roman"/>
        </w:rPr>
      </w:pPr>
    </w:p>
    <w:p w14:paraId="03173D96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DA26548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Read input from user</w:t>
      </w:r>
    </w:p>
    <w:p w14:paraId="4A14581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0              ; Calls the read function</w:t>
      </w:r>
    </w:p>
    <w:p w14:paraId="0983390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0              ; Prepares file descriptor for standard input</w:t>
      </w:r>
    </w:p>
    <w:p w14:paraId="0A2E910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input          ; Defines the address where input is stored</w:t>
      </w:r>
    </w:p>
    <w:p w14:paraId="377DFC0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5              ; Allocate 5 bytes for input</w:t>
      </w:r>
    </w:p>
    <w:p w14:paraId="773A6D82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178813AF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5A67D30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al, [input]         ; Load user input into the accumulator register</w:t>
      </w:r>
    </w:p>
    <w:p w14:paraId="5C168A3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cmp</w:t>
      </w:r>
      <w:proofErr w:type="spellEnd"/>
      <w:r w:rsidRPr="00F23B20">
        <w:rPr>
          <w:rFonts w:ascii="Times New Roman" w:hAnsi="Times New Roman" w:cs="Times New Roman"/>
        </w:rPr>
        <w:t xml:space="preserve"> al, '1'             ; Compare if input is 1</w:t>
      </w:r>
    </w:p>
    <w:p w14:paraId="67C0D99C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je choice1              ; If value is equal to one jump to the specified label</w:t>
      </w:r>
    </w:p>
    <w:p w14:paraId="6C692503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cmp</w:t>
      </w:r>
      <w:proofErr w:type="spellEnd"/>
      <w:r w:rsidRPr="00F23B20">
        <w:rPr>
          <w:rFonts w:ascii="Times New Roman" w:hAnsi="Times New Roman" w:cs="Times New Roman"/>
        </w:rPr>
        <w:t xml:space="preserve"> al, '2'</w:t>
      </w:r>
    </w:p>
    <w:p w14:paraId="18BDE12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je choice2</w:t>
      </w:r>
    </w:p>
    <w:p w14:paraId="4773286D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title_page</w:t>
      </w:r>
      <w:proofErr w:type="spellEnd"/>
      <w:r w:rsidRPr="00F23B20">
        <w:rPr>
          <w:rFonts w:ascii="Times New Roman" w:hAnsi="Times New Roman" w:cs="Times New Roman"/>
        </w:rPr>
        <w:t xml:space="preserve">          ; If value is neither 1/2 jump back to title page</w:t>
      </w:r>
    </w:p>
    <w:p w14:paraId="27E2AB3A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DCF8A7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choice1:</w:t>
      </w:r>
    </w:p>
    <w:p w14:paraId="5DFED7A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14A33FB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55D0FFF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choice1_msg</w:t>
      </w:r>
    </w:p>
    <w:p w14:paraId="4DF96DF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choice1len</w:t>
      </w:r>
    </w:p>
    <w:p w14:paraId="74FB9901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45DE3C5A" w14:textId="7329AF20" w:rsid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main_menu</w:t>
      </w:r>
      <w:proofErr w:type="spellEnd"/>
      <w:r w:rsidRPr="00F23B20">
        <w:rPr>
          <w:rFonts w:ascii="Times New Roman" w:hAnsi="Times New Roman" w:cs="Times New Roman"/>
        </w:rPr>
        <w:t xml:space="preserve">           ; Jump to main menu</w:t>
      </w:r>
    </w:p>
    <w:p w14:paraId="0B027699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788C860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choice2:</w:t>
      </w:r>
    </w:p>
    <w:p w14:paraId="41FE8818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5CB7DA8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144871A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choice2_msg</w:t>
      </w:r>
    </w:p>
    <w:p w14:paraId="3A3BBA2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choice2len</w:t>
      </w:r>
    </w:p>
    <w:p w14:paraId="20613865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4CBD4672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exit                ; Terminate the program</w:t>
      </w:r>
    </w:p>
    <w:p w14:paraId="14444F65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1BA69037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main_menu</w:t>
      </w:r>
      <w:proofErr w:type="spellEnd"/>
      <w:r w:rsidRPr="00F23B20">
        <w:rPr>
          <w:rFonts w:ascii="Times New Roman" w:hAnsi="Times New Roman" w:cs="Times New Roman"/>
        </w:rPr>
        <w:t>:</w:t>
      </w:r>
    </w:p>
    <w:p w14:paraId="5FF73C2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>mov rax, 1</w:t>
      </w:r>
    </w:p>
    <w:p w14:paraId="2ACAE05C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440DF48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menu</w:t>
      </w:r>
    </w:p>
    <w:p w14:paraId="6669AC7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menulen</w:t>
      </w:r>
      <w:proofErr w:type="spellEnd"/>
    </w:p>
    <w:p w14:paraId="7F0B170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677EEBF6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0B2F31C9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Reading input for menu</w:t>
      </w:r>
    </w:p>
    <w:p w14:paraId="2C95915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0</w:t>
      </w:r>
    </w:p>
    <w:p w14:paraId="00F5554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0</w:t>
      </w:r>
    </w:p>
    <w:p w14:paraId="5ED45D4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input</w:t>
      </w:r>
    </w:p>
    <w:p w14:paraId="140A5AC3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5</w:t>
      </w:r>
    </w:p>
    <w:p w14:paraId="6C48A91A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3A8C487A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2C537E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Compare choices</w:t>
      </w:r>
    </w:p>
    <w:p w14:paraId="52FD781F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al, [input]</w:t>
      </w:r>
    </w:p>
    <w:p w14:paraId="559C14D1" w14:textId="60F61EBE" w:rsid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cmp</w:t>
      </w:r>
      <w:proofErr w:type="spellEnd"/>
      <w:r w:rsidRPr="00F23B20">
        <w:rPr>
          <w:rFonts w:ascii="Times New Roman" w:hAnsi="Times New Roman" w:cs="Times New Roman"/>
        </w:rPr>
        <w:t xml:space="preserve"> al, '1'</w:t>
      </w:r>
    </w:p>
    <w:p w14:paraId="219102CF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je menu_choice1</w:t>
      </w:r>
    </w:p>
    <w:p w14:paraId="5325879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cmp</w:t>
      </w:r>
      <w:proofErr w:type="spellEnd"/>
      <w:r w:rsidRPr="00F23B20">
        <w:rPr>
          <w:rFonts w:ascii="Times New Roman" w:hAnsi="Times New Roman" w:cs="Times New Roman"/>
        </w:rPr>
        <w:t xml:space="preserve"> al, '2'</w:t>
      </w:r>
    </w:p>
    <w:p w14:paraId="61CF247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je menu_choice2</w:t>
      </w:r>
    </w:p>
    <w:p w14:paraId="62B5B733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main_menu</w:t>
      </w:r>
      <w:proofErr w:type="spellEnd"/>
    </w:p>
    <w:p w14:paraId="7042098C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07540E3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menu_choice1:</w:t>
      </w:r>
    </w:p>
    <w:p w14:paraId="1D47163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4B2BF5F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708841EC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menu_choice1_msg</w:t>
      </w:r>
    </w:p>
    <w:p w14:paraId="3655ED3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menuchoice1len</w:t>
      </w:r>
    </w:p>
    <w:p w14:paraId="197A9287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0E541153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4A294D2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0</w:t>
      </w:r>
    </w:p>
    <w:p w14:paraId="2D82C81C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0</w:t>
      </w:r>
    </w:p>
    <w:p w14:paraId="0D43B15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input</w:t>
      </w:r>
    </w:p>
    <w:p w14:paraId="78F62D6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5</w:t>
      </w:r>
    </w:p>
    <w:p w14:paraId="1739362B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08DFD070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0D4C10B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Converting input from ascii to integer</w:t>
      </w:r>
    </w:p>
    <w:p w14:paraId="3A2AD10B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xor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                    ; Store the converted integer values</w:t>
      </w:r>
    </w:p>
    <w:p w14:paraId="17A2572F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xor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                    ; Use as a counter for input string</w:t>
      </w:r>
    </w:p>
    <w:p w14:paraId="49F764CA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2E2747F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conversion_loop</w:t>
      </w:r>
      <w:proofErr w:type="spellEnd"/>
      <w:r w:rsidRPr="00F23B20">
        <w:rPr>
          <w:rFonts w:ascii="Times New Roman" w:hAnsi="Times New Roman" w:cs="Times New Roman"/>
        </w:rPr>
        <w:t>:</w:t>
      </w:r>
    </w:p>
    <w:p w14:paraId="349C012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al, [input +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]           ; Check the characters from </w:t>
      </w:r>
      <w:proofErr w:type="spellStart"/>
      <w:r w:rsidRPr="00F23B20">
        <w:rPr>
          <w:rFonts w:ascii="Times New Roman" w:hAnsi="Times New Roman" w:cs="Times New Roman"/>
        </w:rPr>
        <w:t>inpur</w:t>
      </w:r>
      <w:proofErr w:type="spellEnd"/>
      <w:r w:rsidRPr="00F23B20">
        <w:rPr>
          <w:rFonts w:ascii="Times New Roman" w:hAnsi="Times New Roman" w:cs="Times New Roman"/>
        </w:rPr>
        <w:t xml:space="preserve"> string</w:t>
      </w:r>
    </w:p>
    <w:p w14:paraId="5FE621C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cmp</w:t>
      </w:r>
      <w:proofErr w:type="spellEnd"/>
      <w:r w:rsidRPr="00F23B20">
        <w:rPr>
          <w:rFonts w:ascii="Times New Roman" w:hAnsi="Times New Roman" w:cs="Times New Roman"/>
        </w:rPr>
        <w:t xml:space="preserve"> al, 10                      ; Check if the character is new line</w:t>
      </w:r>
    </w:p>
    <w:p w14:paraId="548F1322" w14:textId="1AAA572A" w:rsid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je </w:t>
      </w:r>
      <w:proofErr w:type="spellStart"/>
      <w:r w:rsidRPr="00F23B20">
        <w:rPr>
          <w:rFonts w:ascii="Times New Roman" w:hAnsi="Times New Roman" w:cs="Times New Roman"/>
        </w:rPr>
        <w:t>done_conversion</w:t>
      </w:r>
      <w:proofErr w:type="spellEnd"/>
      <w:r w:rsidRPr="00F23B20">
        <w:rPr>
          <w:rFonts w:ascii="Times New Roman" w:hAnsi="Times New Roman" w:cs="Times New Roman"/>
        </w:rPr>
        <w:t xml:space="preserve">              ; If new line jump to </w:t>
      </w:r>
      <w:proofErr w:type="spellStart"/>
      <w:r w:rsidRPr="00F23B20">
        <w:rPr>
          <w:rFonts w:ascii="Times New Roman" w:hAnsi="Times New Roman" w:cs="Times New Roman"/>
        </w:rPr>
        <w:t>done_conversion</w:t>
      </w:r>
      <w:proofErr w:type="spellEnd"/>
      <w:r w:rsidRPr="00F23B20">
        <w:rPr>
          <w:rFonts w:ascii="Times New Roman" w:hAnsi="Times New Roman" w:cs="Times New Roman"/>
        </w:rPr>
        <w:t xml:space="preserve"> label</w:t>
      </w:r>
    </w:p>
    <w:p w14:paraId="53511D60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69E0D380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sub al, '0'                     ; Convert ascii digit to numeric value</w:t>
      </w:r>
    </w:p>
    <w:p w14:paraId="711EB75B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imul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>, 10               ; Multiply the result by 10</w:t>
      </w:r>
    </w:p>
    <w:p w14:paraId="426D007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add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>, rax                    ; Add the digits to result</w:t>
      </w:r>
    </w:p>
    <w:p w14:paraId="6AB6B58E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inc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                         ; Move to the next character in the input string</w:t>
      </w:r>
    </w:p>
    <w:p w14:paraId="7E6005DD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conversion_loop</w:t>
      </w:r>
      <w:proofErr w:type="spellEnd"/>
      <w:r w:rsidRPr="00F23B20">
        <w:rPr>
          <w:rFonts w:ascii="Times New Roman" w:hAnsi="Times New Roman" w:cs="Times New Roman"/>
        </w:rPr>
        <w:t xml:space="preserve">             ; Jump to the loop to convert all the digits</w:t>
      </w:r>
    </w:p>
    <w:p w14:paraId="44CDE419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9B473D1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done_conversion</w:t>
      </w:r>
      <w:proofErr w:type="spellEnd"/>
      <w:r w:rsidRPr="00F23B20">
        <w:rPr>
          <w:rFonts w:ascii="Times New Roman" w:hAnsi="Times New Roman" w:cs="Times New Roman"/>
        </w:rPr>
        <w:t>:</w:t>
      </w:r>
    </w:p>
    <w:p w14:paraId="0ACBDF83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Add to balance</w:t>
      </w:r>
    </w:p>
    <w:p w14:paraId="4A4A5C1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[balance1]             ; Load the balance1 value</w:t>
      </w:r>
    </w:p>
    <w:p w14:paraId="21BC8ED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add rax,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                    ; Add the converted values into balance1</w:t>
      </w:r>
    </w:p>
    <w:p w14:paraId="59C1955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[balance1], rax             ; Store the updated balance</w:t>
      </w:r>
    </w:p>
    <w:p w14:paraId="728A26E1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3902798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Print total balance message</w:t>
      </w:r>
    </w:p>
    <w:p w14:paraId="2EFC15C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17DBDA1F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684B8989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totalbalance_msg</w:t>
      </w:r>
      <w:proofErr w:type="spellEnd"/>
    </w:p>
    <w:p w14:paraId="34E84867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totalbalancelen</w:t>
      </w:r>
      <w:proofErr w:type="spellEnd"/>
    </w:p>
    <w:p w14:paraId="4E2E660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650C960C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EE52819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; Print new balance</w:t>
      </w:r>
    </w:p>
    <w:p w14:paraId="2840037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[balance1]             ; Prepare current balance value to print</w:t>
      </w:r>
    </w:p>
    <w:p w14:paraId="3AD2223B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lea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[</w:t>
      </w:r>
      <w:proofErr w:type="spellStart"/>
      <w:r w:rsidRPr="00F23B20">
        <w:rPr>
          <w:rFonts w:ascii="Times New Roman" w:hAnsi="Times New Roman" w:cs="Times New Roman"/>
        </w:rPr>
        <w:t>printbuf</w:t>
      </w:r>
      <w:proofErr w:type="spellEnd"/>
      <w:r w:rsidRPr="00F23B20">
        <w:rPr>
          <w:rFonts w:ascii="Times New Roman" w:hAnsi="Times New Roman" w:cs="Times New Roman"/>
        </w:rPr>
        <w:t xml:space="preserve"> + 20]        ; Points to end of the buffer</w:t>
      </w:r>
    </w:p>
    <w:p w14:paraId="2A78132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xor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                    ; Counts the number of digits</w:t>
      </w:r>
    </w:p>
    <w:p w14:paraId="5B832085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5E26EE2F" w14:textId="5083835B" w:rsid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print_newbalance</w:t>
      </w:r>
      <w:proofErr w:type="spellEnd"/>
      <w:r w:rsidRPr="00F23B20">
        <w:rPr>
          <w:rFonts w:ascii="Times New Roman" w:hAnsi="Times New Roman" w:cs="Times New Roman"/>
        </w:rPr>
        <w:t>:</w:t>
      </w:r>
    </w:p>
    <w:p w14:paraId="19F8F8D2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xor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                    ; Clear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 for division</w:t>
      </w:r>
    </w:p>
    <w:p w14:paraId="7F6E48C8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, 10                     ;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 = 10</w:t>
      </w:r>
    </w:p>
    <w:p w14:paraId="44EB1F36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div </w:t>
      </w:r>
      <w:proofErr w:type="spellStart"/>
      <w:r w:rsidRPr="00F23B20">
        <w:rPr>
          <w:rFonts w:ascii="Times New Roman" w:hAnsi="Times New Roman" w:cs="Times New Roman"/>
        </w:rPr>
        <w:t>rbx</w:t>
      </w:r>
      <w:proofErr w:type="spellEnd"/>
      <w:r w:rsidRPr="00F23B20">
        <w:rPr>
          <w:rFonts w:ascii="Times New Roman" w:hAnsi="Times New Roman" w:cs="Times New Roman"/>
        </w:rPr>
        <w:t xml:space="preserve">                         ; Divide rax by 10</w:t>
      </w:r>
    </w:p>
    <w:p w14:paraId="0B192C8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dec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 xml:space="preserve">                         ; Move buffer pointer backward</w:t>
      </w:r>
    </w:p>
    <w:p w14:paraId="5FCD8BE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add dl, '0'                     ; Convert value to ascii</w:t>
      </w:r>
    </w:p>
    <w:p w14:paraId="6B7C4553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mov[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], dl                    ; Store ascii value</w:t>
      </w:r>
    </w:p>
    <w:p w14:paraId="197C7465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inc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  <w:r w:rsidRPr="00F23B20">
        <w:rPr>
          <w:rFonts w:ascii="Times New Roman" w:hAnsi="Times New Roman" w:cs="Times New Roman"/>
        </w:rPr>
        <w:t xml:space="preserve">                         ; Increment digit counter</w:t>
      </w:r>
    </w:p>
    <w:p w14:paraId="568A084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test rax, rax                   ; Check if quotient is zero</w:t>
      </w:r>
    </w:p>
    <w:p w14:paraId="086B7CFC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jnz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print_newbalance</w:t>
      </w:r>
      <w:proofErr w:type="spellEnd"/>
      <w:r w:rsidRPr="00F23B20">
        <w:rPr>
          <w:rFonts w:ascii="Times New Roman" w:hAnsi="Times New Roman" w:cs="Times New Roman"/>
        </w:rPr>
        <w:t xml:space="preserve">            ; If not zero continue to next digit until finished</w:t>
      </w:r>
    </w:p>
    <w:p w14:paraId="1EA67B15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73CC9C8F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 xml:space="preserve">                    ; Start of number string in buffer</w:t>
      </w:r>
    </w:p>
    <w:p w14:paraId="0B9F022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6E23454C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5A26635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rcx</w:t>
      </w:r>
      <w:proofErr w:type="spellEnd"/>
    </w:p>
    <w:p w14:paraId="0DBE5F85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5B633367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07B7D83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32EDF7F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6E4DA31A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newline</w:t>
      </w:r>
    </w:p>
    <w:p w14:paraId="33771262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lastRenderedPageBreak/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7A090FD7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48B1ADEE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45941705" w14:textId="6029B4FC" w:rsid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main_menu</w:t>
      </w:r>
      <w:proofErr w:type="spellEnd"/>
    </w:p>
    <w:p w14:paraId="186EAD9F" w14:textId="77777777" w:rsidR="00F23B20" w:rsidRDefault="00F23B20" w:rsidP="00F23B20">
      <w:pPr>
        <w:rPr>
          <w:rFonts w:ascii="Times New Roman" w:hAnsi="Times New Roman" w:cs="Times New Roman"/>
        </w:rPr>
      </w:pPr>
    </w:p>
    <w:p w14:paraId="7B3BFA7E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menu_choice2:</w:t>
      </w:r>
    </w:p>
    <w:p w14:paraId="4705B4CD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1</w:t>
      </w:r>
    </w:p>
    <w:p w14:paraId="40F5EE38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>, 1</w:t>
      </w:r>
    </w:p>
    <w:p w14:paraId="35C0BAB4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rsi</w:t>
      </w:r>
      <w:proofErr w:type="spellEnd"/>
      <w:r w:rsidRPr="00F23B20">
        <w:rPr>
          <w:rFonts w:ascii="Times New Roman" w:hAnsi="Times New Roman" w:cs="Times New Roman"/>
        </w:rPr>
        <w:t>, menu_choice2_msg</w:t>
      </w:r>
    </w:p>
    <w:p w14:paraId="3DC7557F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 xml:space="preserve">mov </w:t>
      </w:r>
      <w:proofErr w:type="spellStart"/>
      <w:r w:rsidRPr="00F23B20">
        <w:rPr>
          <w:rFonts w:ascii="Times New Roman" w:hAnsi="Times New Roman" w:cs="Times New Roman"/>
        </w:rPr>
        <w:t>rdx</w:t>
      </w:r>
      <w:proofErr w:type="spellEnd"/>
      <w:r w:rsidRPr="00F23B20">
        <w:rPr>
          <w:rFonts w:ascii="Times New Roman" w:hAnsi="Times New Roman" w:cs="Times New Roman"/>
        </w:rPr>
        <w:t>, menuchoice2len</w:t>
      </w:r>
    </w:p>
    <w:p w14:paraId="2327B544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p w14:paraId="4561BA29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jmp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title_page</w:t>
      </w:r>
      <w:proofErr w:type="spellEnd"/>
      <w:r w:rsidRPr="00F23B20">
        <w:rPr>
          <w:rFonts w:ascii="Times New Roman" w:hAnsi="Times New Roman" w:cs="Times New Roman"/>
        </w:rPr>
        <w:t xml:space="preserve">           ; Jumps back to title page</w:t>
      </w:r>
    </w:p>
    <w:p w14:paraId="512F832C" w14:textId="77777777" w:rsidR="00F23B20" w:rsidRPr="00F23B20" w:rsidRDefault="00F23B20" w:rsidP="00F23B20">
      <w:pPr>
        <w:rPr>
          <w:rFonts w:ascii="Times New Roman" w:hAnsi="Times New Roman" w:cs="Times New Roman"/>
        </w:rPr>
      </w:pPr>
    </w:p>
    <w:p w14:paraId="26C80561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exit:</w:t>
      </w:r>
    </w:p>
    <w:p w14:paraId="62831E45" w14:textId="77777777" w:rsidR="00F23B20" w:rsidRPr="00F23B20" w:rsidRDefault="00F23B20" w:rsidP="00F23B20">
      <w:pPr>
        <w:rPr>
          <w:rFonts w:ascii="Times New Roman" w:hAnsi="Times New Roman" w:cs="Times New Roman"/>
        </w:rPr>
      </w:pPr>
      <w:r w:rsidRPr="00F23B20">
        <w:rPr>
          <w:rFonts w:ascii="Times New Roman" w:hAnsi="Times New Roman" w:cs="Times New Roman"/>
        </w:rPr>
        <w:t>mov rax, 60              ; System call for exit function</w:t>
      </w:r>
    </w:p>
    <w:p w14:paraId="5B2D3A92" w14:textId="77777777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xor</w:t>
      </w:r>
      <w:proofErr w:type="spellEnd"/>
      <w:r w:rsidRPr="00F23B20">
        <w:rPr>
          <w:rFonts w:ascii="Times New Roman" w:hAnsi="Times New Roman" w:cs="Times New Roman"/>
        </w:rPr>
        <w:t xml:space="preserve">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 xml:space="preserve">,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 xml:space="preserve">             ; Clear </w:t>
      </w:r>
      <w:proofErr w:type="spellStart"/>
      <w:r w:rsidRPr="00F23B20">
        <w:rPr>
          <w:rFonts w:ascii="Times New Roman" w:hAnsi="Times New Roman" w:cs="Times New Roman"/>
        </w:rPr>
        <w:t>rdi</w:t>
      </w:r>
      <w:proofErr w:type="spellEnd"/>
      <w:r w:rsidRPr="00F23B20">
        <w:rPr>
          <w:rFonts w:ascii="Times New Roman" w:hAnsi="Times New Roman" w:cs="Times New Roman"/>
        </w:rPr>
        <w:t xml:space="preserve"> register</w:t>
      </w:r>
    </w:p>
    <w:p w14:paraId="1594659C" w14:textId="712CD664" w:rsidR="00F23B20" w:rsidRPr="00F23B20" w:rsidRDefault="00F23B20" w:rsidP="00F23B20">
      <w:pPr>
        <w:rPr>
          <w:rFonts w:ascii="Times New Roman" w:hAnsi="Times New Roman" w:cs="Times New Roman"/>
        </w:rPr>
      </w:pPr>
      <w:proofErr w:type="spellStart"/>
      <w:r w:rsidRPr="00F23B20">
        <w:rPr>
          <w:rFonts w:ascii="Times New Roman" w:hAnsi="Times New Roman" w:cs="Times New Roman"/>
        </w:rPr>
        <w:t>syscall</w:t>
      </w:r>
      <w:proofErr w:type="spellEnd"/>
    </w:p>
    <w:sectPr w:rsidR="00F23B20" w:rsidRPr="00F23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20"/>
    <w:rsid w:val="004943A6"/>
    <w:rsid w:val="006159D4"/>
    <w:rsid w:val="00A64913"/>
    <w:rsid w:val="00DC5162"/>
    <w:rsid w:val="00DF0CFF"/>
    <w:rsid w:val="00F2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DE5B"/>
  <w15:chartTrackingRefBased/>
  <w15:docId w15:val="{CA08F1D3-4A77-4888-9CE6-0174BFC9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XUAN MIN</dc:creator>
  <cp:keywords/>
  <dc:description/>
  <cp:lastModifiedBy>CHONG XUAN MIN</cp:lastModifiedBy>
  <cp:revision>1</cp:revision>
  <dcterms:created xsi:type="dcterms:W3CDTF">2026-03-15T06:32:00Z</dcterms:created>
  <dcterms:modified xsi:type="dcterms:W3CDTF">2026-03-15T06:35:00Z</dcterms:modified>
</cp:coreProperties>
</file>