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66861" w14:textId="2D517F76" w:rsidR="002A14EA" w:rsidRDefault="002A14EA" w:rsidP="002A14EA">
      <w:pPr>
        <w:pStyle w:val="2"/>
      </w:pPr>
      <w:r>
        <w:rPr>
          <w:rFonts w:hint="eastAsia"/>
        </w:rPr>
        <w:t>Hubb</w:t>
      </w:r>
      <w:r>
        <w:t>le Legacy Archive</w:t>
      </w:r>
    </w:p>
    <w:p w14:paraId="617C1588" w14:textId="297E1F4C" w:rsidR="002A1F36" w:rsidRDefault="002A14EA">
      <w:hyperlink r:id="rId6" w:history="1">
        <w:r w:rsidRPr="00E36F1D">
          <w:rPr>
            <w:rStyle w:val="a7"/>
          </w:rPr>
          <w:t>https://hla.stsci.edu/</w:t>
        </w:r>
      </w:hyperlink>
    </w:p>
    <w:p w14:paraId="16750132" w14:textId="2E0799B0" w:rsidR="000B4661" w:rsidRDefault="006A7F4C">
      <w:r>
        <w:rPr>
          <w:noProof/>
        </w:rPr>
        <w:drawing>
          <wp:inline distT="0" distB="0" distL="0" distR="0" wp14:anchorId="58780867" wp14:editId="7F77B27E">
            <wp:extent cx="5274310" cy="1109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7FFB" w14:textId="76DDA014" w:rsidR="006A7F4C" w:rsidRDefault="006A7F4C">
      <w:r>
        <w:rPr>
          <w:rFonts w:hint="eastAsia"/>
        </w:rPr>
        <w:t>搜索框输入星系名称，或赤经赤纬R</w:t>
      </w:r>
      <w:r>
        <w:t>A DEC</w:t>
      </w:r>
      <w:r>
        <w:rPr>
          <w:rFonts w:hint="eastAsia"/>
        </w:rPr>
        <w:t>检索附近的照片</w:t>
      </w:r>
    </w:p>
    <w:p w14:paraId="749FCFF9" w14:textId="6D536C78" w:rsidR="006A7F4C" w:rsidRDefault="006A7F4C">
      <w:r>
        <w:rPr>
          <w:noProof/>
        </w:rPr>
        <w:drawing>
          <wp:inline distT="0" distB="0" distL="0" distR="0" wp14:anchorId="4D1D1E5E" wp14:editId="013C29D7">
            <wp:extent cx="5274310" cy="3609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8C7" w14:textId="535431B0" w:rsidR="008B01AE" w:rsidRDefault="008B01AE">
      <w:pPr>
        <w:rPr>
          <w:rFonts w:hint="eastAsia"/>
        </w:rPr>
      </w:pPr>
      <w:r>
        <w:rPr>
          <w:rFonts w:hint="eastAsia"/>
        </w:rPr>
        <w:t>购物车里Fetch</w:t>
      </w:r>
      <w:r>
        <w:t xml:space="preserve"> HLA D</w:t>
      </w:r>
      <w:r>
        <w:rPr>
          <w:rFonts w:hint="eastAsia"/>
        </w:rPr>
        <w:t>ata即可下载fits文件</w:t>
      </w:r>
    </w:p>
    <w:p w14:paraId="1F89EDC9" w14:textId="2A93A6C3" w:rsidR="006A7F4C" w:rsidRDefault="008B01AE">
      <w:r>
        <w:rPr>
          <w:noProof/>
        </w:rPr>
        <w:drawing>
          <wp:inline distT="0" distB="0" distL="0" distR="0" wp14:anchorId="21098775" wp14:editId="2B8A2252">
            <wp:extent cx="5274310" cy="1030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58F5" w14:textId="0598B6A9" w:rsidR="002A14EA" w:rsidRDefault="00E94DB8">
      <w:r>
        <w:rPr>
          <w:rFonts w:hint="eastAsia"/>
        </w:rPr>
        <w:t>Dis</w:t>
      </w:r>
      <w:r>
        <w:t>play</w:t>
      </w:r>
      <w:r w:rsidR="002C4258">
        <w:rPr>
          <w:rFonts w:hint="eastAsia"/>
        </w:rPr>
        <w:t>（或M</w:t>
      </w:r>
      <w:r w:rsidR="002C4258">
        <w:t>AST P</w:t>
      </w:r>
      <w:r w:rsidR="002C4258">
        <w:rPr>
          <w:rFonts w:hint="eastAsia"/>
        </w:rPr>
        <w:t>review</w:t>
      </w:r>
      <w:bookmarkStart w:id="0" w:name="_GoBack"/>
      <w:bookmarkEnd w:id="0"/>
      <w:r w:rsidR="002C4258">
        <w:rPr>
          <w:rFonts w:hint="eastAsia"/>
        </w:rPr>
        <w:t>）</w:t>
      </w:r>
      <w:r>
        <w:rPr>
          <w:rFonts w:hint="eastAsia"/>
        </w:rPr>
        <w:t>选项能直接预览图片</w:t>
      </w:r>
    </w:p>
    <w:p w14:paraId="69CB12C9" w14:textId="5E1DA0E1" w:rsidR="00E94DB8" w:rsidRDefault="00E94DB8">
      <w:r>
        <w:rPr>
          <w:noProof/>
        </w:rPr>
        <w:lastRenderedPageBreak/>
        <w:drawing>
          <wp:inline distT="0" distB="0" distL="0" distR="0" wp14:anchorId="51B1B38C" wp14:editId="0B4B2D83">
            <wp:extent cx="5274310" cy="3302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B8FD" w14:textId="77777777" w:rsidR="00E94DB8" w:rsidRDefault="00E94DB8">
      <w:pPr>
        <w:rPr>
          <w:rFonts w:hint="eastAsia"/>
        </w:rPr>
      </w:pPr>
    </w:p>
    <w:p w14:paraId="31B750D4" w14:textId="2E2E4B48" w:rsidR="002A14EA" w:rsidRDefault="002A14EA" w:rsidP="002A14EA">
      <w:pPr>
        <w:pStyle w:val="2"/>
      </w:pPr>
      <w:r>
        <w:rPr>
          <w:rFonts w:hint="eastAsia"/>
        </w:rPr>
        <w:t>无法Fetch情况</w:t>
      </w:r>
    </w:p>
    <w:p w14:paraId="33B87F80" w14:textId="79121E4E" w:rsidR="00AC7D5F" w:rsidRDefault="00AC7D5F" w:rsidP="00AC7D5F">
      <w:r w:rsidRPr="00AC7D5F">
        <w:t>2 32 49.87 -3 23 26.0</w:t>
      </w:r>
    </w:p>
    <w:p w14:paraId="410ACC24" w14:textId="7AA8AB17" w:rsidR="00AC7D5F" w:rsidRPr="00AC7D5F" w:rsidRDefault="00AC7D5F" w:rsidP="00AC7D5F">
      <w:pPr>
        <w:rPr>
          <w:rFonts w:hint="eastAsia"/>
        </w:rPr>
      </w:pPr>
      <w:r>
        <w:rPr>
          <w:rFonts w:hint="eastAsia"/>
        </w:rPr>
        <w:t>可能因为是dataset</w:t>
      </w:r>
      <w:r>
        <w:rPr>
          <w:rFonts w:hint="eastAsia"/>
        </w:rPr>
        <w:t>而不是file</w:t>
      </w:r>
      <w:r>
        <w:rPr>
          <w:rFonts w:hint="eastAsia"/>
        </w:rPr>
        <w:t>？？？</w:t>
      </w:r>
    </w:p>
    <w:p w14:paraId="30D0630C" w14:textId="7DF0BB87" w:rsidR="002A14EA" w:rsidRDefault="001E2344">
      <w:r>
        <w:rPr>
          <w:noProof/>
        </w:rPr>
        <w:drawing>
          <wp:inline distT="0" distB="0" distL="0" distR="0" wp14:anchorId="3DAF4AAA" wp14:editId="4E93249F">
            <wp:extent cx="5274310" cy="1504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D18" w14:textId="1624CCDF" w:rsidR="001E2344" w:rsidRDefault="001E2344">
      <w:pPr>
        <w:rPr>
          <w:rFonts w:hint="eastAsia"/>
        </w:rPr>
      </w:pPr>
      <w:r>
        <w:rPr>
          <w:rFonts w:hint="eastAsia"/>
        </w:rPr>
        <w:t>从</w:t>
      </w:r>
      <w:proofErr w:type="spellStart"/>
      <w:r>
        <w:rPr>
          <w:rFonts w:hint="eastAsia"/>
        </w:rPr>
        <w:t>Prop</w:t>
      </w:r>
      <w:r>
        <w:t>ID</w:t>
      </w:r>
      <w:proofErr w:type="spellEnd"/>
      <w:r>
        <w:rPr>
          <w:rFonts w:hint="eastAsia"/>
        </w:rPr>
        <w:t>点进去</w:t>
      </w:r>
      <w:r w:rsidR="006601E8">
        <w:rPr>
          <w:rFonts w:hint="eastAsia"/>
        </w:rPr>
        <w:t>，Mark勾选，Submit</w:t>
      </w:r>
      <w:r w:rsidR="006601E8">
        <w:t xml:space="preserve"> </w:t>
      </w:r>
      <w:r w:rsidR="006601E8">
        <w:rPr>
          <w:rFonts w:hint="eastAsia"/>
        </w:rPr>
        <w:t>from</w:t>
      </w:r>
      <w:r w:rsidR="006601E8">
        <w:t xml:space="preserve"> ST</w:t>
      </w:r>
      <w:r w:rsidR="00346E3A">
        <w:t>-</w:t>
      </w:r>
      <w:r w:rsidR="006601E8">
        <w:t>DADS</w:t>
      </w:r>
    </w:p>
    <w:p w14:paraId="6D4E6CAD" w14:textId="39F3515C" w:rsidR="00AC7D5F" w:rsidRDefault="006601E8">
      <w:r>
        <w:rPr>
          <w:noProof/>
        </w:rPr>
        <w:drawing>
          <wp:inline distT="0" distB="0" distL="0" distR="0" wp14:anchorId="743CFE88" wp14:editId="6D0FDD57">
            <wp:extent cx="5274310" cy="2299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1714" w14:textId="4595B88D" w:rsidR="00346E3A" w:rsidRDefault="00346E3A">
      <w:pPr>
        <w:rPr>
          <w:rFonts w:hint="eastAsia"/>
        </w:rPr>
      </w:pPr>
      <w:r>
        <w:rPr>
          <w:rFonts w:hint="eastAsia"/>
        </w:rPr>
        <w:lastRenderedPageBreak/>
        <w:t>输入邮件地址，其他默认，Send</w:t>
      </w:r>
      <w:r>
        <w:t xml:space="preserve"> </w:t>
      </w:r>
      <w:r>
        <w:rPr>
          <w:rFonts w:hint="eastAsia"/>
        </w:rPr>
        <w:t>retrieve</w:t>
      </w:r>
      <w:r w:rsidR="00A0379C">
        <w:t xml:space="preserve"> </w:t>
      </w:r>
      <w:r w:rsidR="00A0379C">
        <w:rPr>
          <w:rFonts w:hint="eastAsia"/>
        </w:rPr>
        <w:t>request</w:t>
      </w:r>
    </w:p>
    <w:p w14:paraId="0A73C2F6" w14:textId="0195AE56" w:rsidR="006601E8" w:rsidRDefault="00346E3A">
      <w:r>
        <w:rPr>
          <w:noProof/>
        </w:rPr>
        <w:drawing>
          <wp:inline distT="0" distB="0" distL="0" distR="0" wp14:anchorId="4FFE1DE5" wp14:editId="2B676DFD">
            <wp:extent cx="5274310" cy="2320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DA47" w14:textId="094239E6" w:rsidR="00F84471" w:rsidRDefault="00F84471">
      <w:pPr>
        <w:rPr>
          <w:rFonts w:hint="eastAsia"/>
        </w:rPr>
      </w:pPr>
      <w:r>
        <w:rPr>
          <w:rFonts w:hint="eastAsia"/>
        </w:rPr>
        <w:t>成功发送</w:t>
      </w:r>
    </w:p>
    <w:p w14:paraId="7303B605" w14:textId="4CB3E25A" w:rsidR="00A0379C" w:rsidRDefault="00F84471">
      <w:r>
        <w:rPr>
          <w:noProof/>
        </w:rPr>
        <w:drawing>
          <wp:inline distT="0" distB="0" distL="0" distR="0" wp14:anchorId="577B39CA" wp14:editId="32A5114E">
            <wp:extent cx="5274310" cy="796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A1C" w14:textId="3F22D606" w:rsidR="00E73115" w:rsidRDefault="00F84471" w:rsidP="00E73115">
      <w:pPr>
        <w:rPr>
          <w:rFonts w:hint="eastAsia"/>
        </w:rPr>
      </w:pPr>
      <w:r>
        <w:rPr>
          <w:rFonts w:hint="eastAsia"/>
        </w:rPr>
        <w:t>收到两封邮件确认</w:t>
      </w:r>
      <w:r w:rsidR="00E73115">
        <w:rPr>
          <w:rFonts w:hint="eastAsia"/>
        </w:rPr>
        <w:t>，提示</w:t>
      </w:r>
      <w:r w:rsidR="00E73115">
        <w:rPr>
          <w:rFonts w:hint="eastAsia"/>
        </w:rPr>
        <w:t>需要</w:t>
      </w:r>
      <w:r w:rsidR="00E73115">
        <w:rPr>
          <w:rFonts w:hint="eastAsia"/>
        </w:rPr>
        <w:t>借助</w:t>
      </w:r>
      <w:r w:rsidR="00E73115">
        <w:rPr>
          <w:rFonts w:hint="eastAsia"/>
        </w:rPr>
        <w:t>F</w:t>
      </w:r>
      <w:r w:rsidR="00E73115">
        <w:t>TP</w:t>
      </w:r>
      <w:r w:rsidR="00E73115">
        <w:rPr>
          <w:rFonts w:hint="eastAsia"/>
        </w:rPr>
        <w:t>传输。</w:t>
      </w:r>
    </w:p>
    <w:p w14:paraId="0C2B55D0" w14:textId="73C81E91" w:rsidR="00E73115" w:rsidRPr="00E73115" w:rsidRDefault="00E7311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73115">
        <w:rPr>
          <w:noProof/>
        </w:rPr>
        <w:drawing>
          <wp:inline distT="0" distB="0" distL="0" distR="0" wp14:anchorId="74D4A46C" wp14:editId="12610E15">
            <wp:extent cx="2419810" cy="2617200"/>
            <wp:effectExtent l="0" t="0" r="0" b="0"/>
            <wp:docPr id="10" name="图片 10" descr="C:\Users\dell\AppData\Local\Temp\WeChat Files\ab13b37f7230e4d249dd996f3c7e2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ab13b37f7230e4d249dd996f3c7e2f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810" cy="26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11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5F4998C9" wp14:editId="5C696B11">
            <wp:extent cx="2698419" cy="261720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8419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C40" w14:textId="77777777" w:rsidR="00E73115" w:rsidRDefault="00E73115" w:rsidP="00E73115">
      <w:hyperlink r:id="rId17" w:history="1">
        <w:r w:rsidRPr="002937FC">
          <w:rPr>
            <w:rStyle w:val="a7"/>
          </w:rPr>
          <w:t>https://blog.csdn.net/suny2020/article/details/88785016</w:t>
        </w:r>
      </w:hyperlink>
      <w:r w:rsidRPr="00E73115">
        <w:rPr>
          <w:b/>
          <w:bCs/>
        </w:rPr>
        <w:t xml:space="preserve"> </w:t>
      </w:r>
      <w:r>
        <w:rPr>
          <w:rFonts w:hint="eastAsia"/>
          <w:b/>
          <w:bCs/>
        </w:rPr>
        <w:t>——</w:t>
      </w:r>
      <w:r w:rsidRPr="00E73115">
        <w:rPr>
          <w:rFonts w:hint="eastAsia"/>
          <w:b/>
          <w:bCs/>
        </w:rPr>
        <w:t>如何使用FTP上传文件（FTP文件传输）</w:t>
      </w:r>
    </w:p>
    <w:p w14:paraId="7A87A89F" w14:textId="53ABC60A" w:rsidR="00E73115" w:rsidRDefault="00E73115">
      <w:pPr>
        <w:rPr>
          <w:rFonts w:hint="eastAsia"/>
        </w:rPr>
      </w:pPr>
      <w:r>
        <w:rPr>
          <w:rFonts w:hint="eastAsia"/>
        </w:rPr>
        <w:t>打开我的电脑，资源管理器栏键入</w:t>
      </w:r>
      <w:hyperlink r:id="rId18" w:history="1">
        <w:r w:rsidRPr="00E36F1D">
          <w:rPr>
            <w:rStyle w:val="a7"/>
          </w:rPr>
          <w:t>ftp://archive.stsci.edu./</w:t>
        </w:r>
      </w:hyperlink>
      <w:r>
        <w:rPr>
          <w:rFonts w:hint="eastAsia"/>
        </w:rPr>
        <w:t>，按邮件目录提示寻找即可。（也可直接输入完整目录地址）</w:t>
      </w:r>
    </w:p>
    <w:p w14:paraId="570C04FD" w14:textId="65A831BA" w:rsidR="00E73115" w:rsidRDefault="00E73115">
      <w:r>
        <w:rPr>
          <w:noProof/>
        </w:rPr>
        <w:lastRenderedPageBreak/>
        <w:drawing>
          <wp:inline distT="0" distB="0" distL="0" distR="0" wp14:anchorId="495CCFA9" wp14:editId="3BFA214A">
            <wp:extent cx="5274310" cy="1536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9CF8" w14:textId="1D2BCAC7" w:rsidR="00E73115" w:rsidRDefault="00E73115">
      <w:pPr>
        <w:rPr>
          <w:rFonts w:hint="eastAsia"/>
        </w:rPr>
      </w:pPr>
      <w:r>
        <w:rPr>
          <w:rFonts w:hint="eastAsia"/>
        </w:rPr>
        <w:t>全部复制到本地文件夹即可。</w:t>
      </w:r>
      <w:r w:rsidR="0059308B">
        <w:rPr>
          <w:rFonts w:hint="eastAsia"/>
        </w:rPr>
        <w:t>（</w:t>
      </w:r>
      <w:r w:rsidR="0059308B">
        <w:rPr>
          <w:rFonts w:hint="eastAsia"/>
        </w:rPr>
        <w:t>F</w:t>
      </w:r>
      <w:r w:rsidR="0059308B">
        <w:t>TP</w:t>
      </w:r>
      <w:r w:rsidR="0059308B">
        <w:rPr>
          <w:rFonts w:hint="eastAsia"/>
        </w:rPr>
        <w:t>云</w:t>
      </w:r>
      <w:r w:rsidR="0059308B">
        <w:rPr>
          <w:rFonts w:hint="eastAsia"/>
        </w:rPr>
        <w:t>端过几天会自动删除</w:t>
      </w:r>
      <w:r w:rsidR="0059308B">
        <w:rPr>
          <w:rFonts w:hint="eastAsia"/>
        </w:rPr>
        <w:t>）</w:t>
      </w:r>
    </w:p>
    <w:p w14:paraId="3BF438AB" w14:textId="340EE78C" w:rsidR="00E73115" w:rsidRDefault="00E73115">
      <w:r>
        <w:rPr>
          <w:noProof/>
        </w:rPr>
        <w:drawing>
          <wp:inline distT="0" distB="0" distL="0" distR="0" wp14:anchorId="0C52AFE7" wp14:editId="1F3B861C">
            <wp:extent cx="5274310" cy="1042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A2A0" w14:textId="706A1093" w:rsidR="0059308B" w:rsidRDefault="007D2508">
      <w:pPr>
        <w:rPr>
          <w:rFonts w:hint="eastAsia"/>
        </w:rPr>
      </w:pPr>
      <w:r>
        <w:rPr>
          <w:rFonts w:hint="eastAsia"/>
        </w:rPr>
        <w:t>虚拟机用ds</w:t>
      </w:r>
      <w:r>
        <w:t>9</w:t>
      </w:r>
      <w:r>
        <w:rPr>
          <w:rFonts w:hint="eastAsia"/>
        </w:rPr>
        <w:t>逐一打开寻找，疑似</w:t>
      </w:r>
      <w:r w:rsidRPr="007D2508">
        <w:t>idki07010_drc.fits</w:t>
      </w:r>
      <w:r>
        <w:rPr>
          <w:rFonts w:hint="eastAsia"/>
        </w:rPr>
        <w:t>及</w:t>
      </w:r>
      <w:r w:rsidRPr="007D2508">
        <w:t>idki07010_dr</w:t>
      </w:r>
      <w:r>
        <w:rPr>
          <w:rFonts w:hint="eastAsia"/>
        </w:rPr>
        <w:t>z</w:t>
      </w:r>
      <w:r w:rsidRPr="007D2508">
        <w:t>.fits</w:t>
      </w:r>
      <w:r>
        <w:rPr>
          <w:rFonts w:hint="eastAsia"/>
        </w:rPr>
        <w:t>是目标文件。其他不知道是什么东西，参阅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retrieve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图右下角的</w:t>
      </w:r>
      <w:r>
        <w:t>enter one or more extensions</w:t>
      </w:r>
      <w:r>
        <w:rPr>
          <w:rFonts w:hint="eastAsia"/>
        </w:rPr>
        <w:t>？</w:t>
      </w:r>
    </w:p>
    <w:p w14:paraId="3903B9D7" w14:textId="672DC95D" w:rsidR="0059308B" w:rsidRDefault="007D2508">
      <w:pPr>
        <w:rPr>
          <w:rFonts w:hint="eastAsia"/>
        </w:rPr>
      </w:pPr>
      <w:r w:rsidRPr="007D2508">
        <w:rPr>
          <w:noProof/>
        </w:rPr>
        <w:drawing>
          <wp:inline distT="0" distB="0" distL="0" distR="0" wp14:anchorId="5E609EDB" wp14:editId="1400A93A">
            <wp:extent cx="5274310" cy="2919885"/>
            <wp:effectExtent l="0" t="0" r="2540" b="0"/>
            <wp:docPr id="15" name="图片 15" descr="C:\Users\dell\AppData\Local\Temp\WeChat Files\d8cdc840feddcde6ca40745f98901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WeChat Files\d8cdc840feddcde6ca40745f98901a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7B7D" w14:textId="13E46816" w:rsidR="00E73115" w:rsidRDefault="00E73115">
      <w:pPr>
        <w:rPr>
          <w:rFonts w:hint="eastAsia"/>
        </w:rPr>
      </w:pPr>
    </w:p>
    <w:sectPr w:rsidR="00E73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A7973A" w14:textId="77777777" w:rsidR="006A1949" w:rsidRDefault="006A1949" w:rsidP="000B4661">
      <w:r>
        <w:separator/>
      </w:r>
    </w:p>
  </w:endnote>
  <w:endnote w:type="continuationSeparator" w:id="0">
    <w:p w14:paraId="6FCB4811" w14:textId="77777777" w:rsidR="006A1949" w:rsidRDefault="006A1949" w:rsidP="000B4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E82959" w14:textId="77777777" w:rsidR="006A1949" w:rsidRDefault="006A1949" w:rsidP="000B4661">
      <w:r>
        <w:separator/>
      </w:r>
    </w:p>
  </w:footnote>
  <w:footnote w:type="continuationSeparator" w:id="0">
    <w:p w14:paraId="13B4A825" w14:textId="77777777" w:rsidR="006A1949" w:rsidRDefault="006A1949" w:rsidP="000B46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DD"/>
    <w:rsid w:val="000B4661"/>
    <w:rsid w:val="001E2344"/>
    <w:rsid w:val="002A14EA"/>
    <w:rsid w:val="002A1F36"/>
    <w:rsid w:val="002C4258"/>
    <w:rsid w:val="00346E3A"/>
    <w:rsid w:val="005135DD"/>
    <w:rsid w:val="0059308B"/>
    <w:rsid w:val="006601E8"/>
    <w:rsid w:val="006A1949"/>
    <w:rsid w:val="006A7F4C"/>
    <w:rsid w:val="007D2508"/>
    <w:rsid w:val="008B01AE"/>
    <w:rsid w:val="00A0379C"/>
    <w:rsid w:val="00AC7D5F"/>
    <w:rsid w:val="00E73115"/>
    <w:rsid w:val="00E94DB8"/>
    <w:rsid w:val="00F8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5B147"/>
  <w15:chartTrackingRefBased/>
  <w15:docId w15:val="{825C8631-9041-40A5-8A48-34A5B28F8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31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14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46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46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46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4661"/>
    <w:rPr>
      <w:sz w:val="18"/>
      <w:szCs w:val="18"/>
    </w:rPr>
  </w:style>
  <w:style w:type="character" w:styleId="a7">
    <w:name w:val="Hyperlink"/>
    <w:basedOn w:val="a0"/>
    <w:uiPriority w:val="99"/>
    <w:unhideWhenUsed/>
    <w:rsid w:val="000B466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B466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A14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7311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ftp://archive.stsci.edu.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csdn.net/suny2020/article/details/88785016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hla.stsci.ed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SZ0098</dc:creator>
  <cp:keywords/>
  <dc:description/>
  <cp:lastModifiedBy>SZ0098</cp:lastModifiedBy>
  <cp:revision>15</cp:revision>
  <dcterms:created xsi:type="dcterms:W3CDTF">2021-01-17T11:56:00Z</dcterms:created>
  <dcterms:modified xsi:type="dcterms:W3CDTF">2021-01-17T12:27:00Z</dcterms:modified>
</cp:coreProperties>
</file>