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AF5CE" w14:textId="6CF2B95E" w:rsidR="00444712" w:rsidRDefault="00444712" w:rsidP="000F751A">
      <w:pPr>
        <w:pStyle w:val="2"/>
      </w:pPr>
      <w:r>
        <w:rPr>
          <w:rFonts w:hint="eastAsia"/>
        </w:rPr>
        <w:t>伪代码</w:t>
      </w:r>
    </w:p>
    <w:p w14:paraId="5C3FDE44" w14:textId="36BE45CF" w:rsidR="00B677FD" w:rsidRDefault="00444712" w:rsidP="000F751A">
      <w:pPr>
        <w:pStyle w:val="2"/>
      </w:pPr>
      <w:r>
        <w:rPr>
          <w:rFonts w:hint="eastAsia"/>
        </w:rPr>
        <w:t>面向对象</w:t>
      </w:r>
    </w:p>
    <w:p w14:paraId="3C88D703" w14:textId="7C520984" w:rsidR="00444712" w:rsidRDefault="0073022A">
      <w:hyperlink r:id="rId6" w:history="1">
        <w:r w:rsidR="000F751A" w:rsidRPr="00960343">
          <w:rPr>
            <w:rStyle w:val="a3"/>
          </w:rPr>
          <w:t>https://www.jianshu.com/p/7a5b0043b035</w:t>
        </w:r>
      </w:hyperlink>
    </w:p>
    <w:p w14:paraId="255A8E42" w14:textId="77777777" w:rsidR="000F751A" w:rsidRPr="000F751A" w:rsidRDefault="000F751A" w:rsidP="000F751A">
      <w:r w:rsidRPr="000F751A">
        <w:t>举个最简单点的例子来区分 面向过程和面向对象</w:t>
      </w:r>
    </w:p>
    <w:p w14:paraId="1E104BE0" w14:textId="77777777" w:rsidR="000F751A" w:rsidRPr="000F751A" w:rsidRDefault="000F751A" w:rsidP="000F751A">
      <w:r w:rsidRPr="000F751A">
        <w:t>有一天你想吃鱼香肉丝了，怎么办呢？你有两个选择</w:t>
      </w:r>
    </w:p>
    <w:p w14:paraId="723B984E" w14:textId="77777777" w:rsidR="000F751A" w:rsidRPr="000F751A" w:rsidRDefault="000F751A" w:rsidP="000F751A">
      <w:r w:rsidRPr="000F751A">
        <w:t>1、自己买材料，肉，鱼香肉丝调料，蒜苔，胡萝卜等等然后切菜切肉，开炒，盛到盘子里。</w:t>
      </w:r>
    </w:p>
    <w:p w14:paraId="3219DA04" w14:textId="77777777" w:rsidR="000F751A" w:rsidRDefault="000F751A" w:rsidP="000F751A">
      <w:r w:rsidRPr="000F751A">
        <w:t>2、去饭店，张开嘴：老板！来一份鱼香肉丝！</w:t>
      </w:r>
    </w:p>
    <w:p w14:paraId="31A3F144" w14:textId="72153186" w:rsidR="000F751A" w:rsidRPr="000F751A" w:rsidRDefault="000F751A" w:rsidP="000F751A">
      <w:r w:rsidRPr="000F751A">
        <w:t>看出来区别了吗？这就是1是面向过程，2是面向对象。</w:t>
      </w:r>
    </w:p>
    <w:p w14:paraId="346FDCD9" w14:textId="4464CEE8" w:rsidR="000F751A" w:rsidRDefault="0073022A">
      <w:hyperlink r:id="rId7" w:history="1">
        <w:r w:rsidR="00370623" w:rsidRPr="00960343">
          <w:rPr>
            <w:rStyle w:val="a3"/>
          </w:rPr>
          <w:t>https://www.zhihu.com/question/31021366/answer/761614647</w:t>
        </w:r>
      </w:hyperlink>
    </w:p>
    <w:p w14:paraId="4B207400" w14:textId="78C588B3" w:rsidR="00370623" w:rsidRDefault="00370623">
      <w:r w:rsidRPr="00370623">
        <w:rPr>
          <w:rFonts w:hint="eastAsia"/>
        </w:rPr>
        <w:t>面向过程</w:t>
      </w:r>
      <w:r w:rsidRPr="00370623">
        <w:t xml:space="preserve"> (Procedure Oriented) 是一种 以过程为中心 的编程思想。这些都是以什么正在发生为主要目标进行编程，不同于面向对象的是谁在受影响。与面向对象明显的不同就是 封装、继承、类。</w:t>
      </w:r>
    </w:p>
    <w:p w14:paraId="7337F874" w14:textId="4A2B453F" w:rsidR="00B92622" w:rsidRDefault="00B92622" w:rsidP="00B92622">
      <w:pPr>
        <w:pStyle w:val="2"/>
      </w:pPr>
      <w:r>
        <w:t>P</w:t>
      </w:r>
      <w:r>
        <w:rPr>
          <w:rFonts w:hint="eastAsia"/>
        </w:rPr>
        <w:t>ython</w:t>
      </w:r>
      <w:r w:rsidR="00FD36E0">
        <w:t xml:space="preserve"> </w:t>
      </w:r>
      <w:r w:rsidR="00FD36E0" w:rsidRPr="00FD36E0">
        <w:t xml:space="preserve">3.8.8 </w:t>
      </w:r>
      <w:r w:rsidR="00FD36E0">
        <w:rPr>
          <w:rFonts w:hint="eastAsia"/>
        </w:rPr>
        <w:t>（官方</w:t>
      </w:r>
      <w:r w:rsidR="0070741E">
        <w:rPr>
          <w:rFonts w:hint="eastAsia"/>
        </w:rPr>
        <w:t>中文</w:t>
      </w:r>
      <w:r w:rsidR="00FD36E0">
        <w:rPr>
          <w:rFonts w:hint="eastAsia"/>
        </w:rPr>
        <w:t>）</w:t>
      </w:r>
      <w:r w:rsidR="00FD36E0" w:rsidRPr="00FD36E0">
        <w:t>文档</w:t>
      </w:r>
      <w:r w:rsidR="00FD36E0">
        <w:rPr>
          <w:rFonts w:hint="eastAsia"/>
        </w:rPr>
        <w:t>，及</w:t>
      </w:r>
      <w:r>
        <w:rPr>
          <w:rFonts w:hint="eastAsia"/>
        </w:rPr>
        <w:t>标准库</w:t>
      </w:r>
    </w:p>
    <w:p w14:paraId="5FC4DFDA" w14:textId="1ABDFFE9" w:rsidR="00FD36E0" w:rsidRDefault="0073022A" w:rsidP="00FD36E0">
      <w:hyperlink r:id="rId8" w:history="1">
        <w:r w:rsidR="007608C3" w:rsidRPr="00960343">
          <w:rPr>
            <w:rStyle w:val="a3"/>
          </w:rPr>
          <w:t>https://docs.python.org/zh-cn/3.8/</w:t>
        </w:r>
      </w:hyperlink>
    </w:p>
    <w:p w14:paraId="0650AE4B" w14:textId="0BE75601" w:rsidR="00B92622" w:rsidRDefault="0073022A">
      <w:hyperlink r:id="rId9" w:history="1">
        <w:r w:rsidR="00B92622" w:rsidRPr="00960343">
          <w:rPr>
            <w:rStyle w:val="a3"/>
          </w:rPr>
          <w:t>https://docs.python.org/zh-cn/3.8/library/index.html</w:t>
        </w:r>
      </w:hyperlink>
    </w:p>
    <w:p w14:paraId="7A1B05D1" w14:textId="7353261D" w:rsidR="00B92622" w:rsidRDefault="00B92622"/>
    <w:p w14:paraId="57EA150E" w14:textId="01B8EC9E" w:rsidR="00E748B8" w:rsidRDefault="00792FED" w:rsidP="001343BB">
      <w:pPr>
        <w:pStyle w:val="2"/>
      </w:pPr>
      <w:r>
        <w:rPr>
          <w:rFonts w:hint="eastAsia"/>
        </w:rPr>
        <w:t>具体函数</w:t>
      </w:r>
      <w:r w:rsidR="001343BB">
        <w:rPr>
          <w:rFonts w:hint="eastAsia"/>
        </w:rPr>
        <w:t>帮助文档</w:t>
      </w:r>
    </w:p>
    <w:p w14:paraId="461B21F6" w14:textId="6679EF24" w:rsidR="001343BB" w:rsidRDefault="001343BB">
      <w:r w:rsidRPr="001343BB">
        <w:t xml:space="preserve">import </w:t>
      </w:r>
      <w:proofErr w:type="spellStart"/>
      <w:r w:rsidRPr="001343BB">
        <w:t>numpy</w:t>
      </w:r>
      <w:proofErr w:type="spellEnd"/>
      <w:r w:rsidRPr="001343BB">
        <w:t xml:space="preserve"> as np</w:t>
      </w:r>
    </w:p>
    <w:p w14:paraId="6ED822EC" w14:textId="3A9185B9" w:rsidR="001343BB" w:rsidRDefault="001343BB">
      <w:proofErr w:type="spellStart"/>
      <w:r w:rsidRPr="001343BB">
        <w:t>np.add</w:t>
      </w:r>
      <w:proofErr w:type="spellEnd"/>
      <w:r w:rsidRPr="001343BB">
        <w:t>?</w:t>
      </w:r>
    </w:p>
    <w:p w14:paraId="7BC3E2FE" w14:textId="2BCAE44F" w:rsidR="001343BB" w:rsidRDefault="001343BB">
      <w:r>
        <w:rPr>
          <w:rFonts w:hint="eastAsia"/>
        </w:rPr>
        <w:t>界面弹出文档</w:t>
      </w:r>
    </w:p>
    <w:p w14:paraId="25872D6C" w14:textId="3FD5FFD9" w:rsidR="001343BB" w:rsidRDefault="001343BB">
      <w:r>
        <w:rPr>
          <w:noProof/>
        </w:rPr>
        <w:drawing>
          <wp:inline distT="0" distB="0" distL="0" distR="0" wp14:anchorId="5B2E5BE7" wp14:editId="73631109">
            <wp:extent cx="5274310" cy="1752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EE7E" w14:textId="42F07833" w:rsidR="001343BB" w:rsidRDefault="001343BB">
      <w:r w:rsidRPr="001343BB">
        <w:t>help(</w:t>
      </w:r>
      <w:proofErr w:type="spellStart"/>
      <w:r w:rsidRPr="001343BB">
        <w:t>np.add</w:t>
      </w:r>
      <w:proofErr w:type="spellEnd"/>
      <w:r w:rsidRPr="001343BB">
        <w:t>)</w:t>
      </w:r>
    </w:p>
    <w:p w14:paraId="1E40255B" w14:textId="249E3385" w:rsidR="001343BB" w:rsidRDefault="001343BB">
      <w:r>
        <w:rPr>
          <w:rFonts w:hint="eastAsia"/>
        </w:rPr>
        <w:t>交互界面出文档</w:t>
      </w:r>
    </w:p>
    <w:p w14:paraId="603F1BC7" w14:textId="2C9BA106" w:rsidR="001343BB" w:rsidRDefault="001343BB">
      <w:r>
        <w:rPr>
          <w:noProof/>
        </w:rPr>
        <w:lastRenderedPageBreak/>
        <w:drawing>
          <wp:inline distT="0" distB="0" distL="0" distR="0" wp14:anchorId="52E9429A" wp14:editId="70A9DED2">
            <wp:extent cx="5274310" cy="17976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3BBE" w14:textId="77777777" w:rsidR="005A2E9E" w:rsidRDefault="005A2E9E" w:rsidP="005A2E9E">
      <w:pPr>
        <w:pStyle w:val="2"/>
      </w:pPr>
      <w:r>
        <w:rPr>
          <w:rFonts w:hint="eastAsia"/>
        </w:rPr>
        <w:t>部分源码中方法只有pass占位符</w:t>
      </w:r>
    </w:p>
    <w:p w14:paraId="739EB3EC" w14:textId="4676A42F" w:rsidR="005A2E9E" w:rsidRDefault="005A2E9E" w:rsidP="005A2E9E">
      <w:r w:rsidRPr="0097319C">
        <w:rPr>
          <w:rFonts w:hint="eastAsia"/>
        </w:rPr>
        <w:t>函数的具体实现不用</w:t>
      </w:r>
      <w:r w:rsidRPr="0097319C">
        <w:t>python编写，而是</w:t>
      </w:r>
      <w:proofErr w:type="gramStart"/>
      <w:r w:rsidRPr="0097319C">
        <w:t>由例如</w:t>
      </w:r>
      <w:proofErr w:type="gramEnd"/>
      <w:r w:rsidRPr="0097319C">
        <w:t>C这种高效语法编写，在包中只用一个</w:t>
      </w:r>
      <w:proofErr w:type="gramStart"/>
      <w:r w:rsidRPr="0097319C">
        <w:t>空方</w:t>
      </w:r>
      <w:proofErr w:type="gramEnd"/>
      <w:r w:rsidRPr="0097319C">
        <w:t>法占位，调用的时候是调用C语言实现的方法。python中有一些需要大量运算的内置函数是用C或者C++写的。</w:t>
      </w:r>
      <w:r>
        <w:fldChar w:fldCharType="begin"/>
      </w:r>
      <w:r>
        <w:instrText xml:space="preserve"> HYPERLINK "</w:instrText>
      </w:r>
      <w:r w:rsidRPr="0097319C">
        <w:instrText>https://blog.csdn.net/pansaky/article/details/89242404</w:instrText>
      </w:r>
      <w:r>
        <w:instrText xml:space="preserve">" </w:instrText>
      </w:r>
      <w:r>
        <w:fldChar w:fldCharType="separate"/>
      </w:r>
      <w:r w:rsidRPr="00A4586E">
        <w:rPr>
          <w:rStyle w:val="a3"/>
        </w:rPr>
        <w:t>https://blog.csdn.net/pansaky/article/details/89242404</w:t>
      </w:r>
      <w:r>
        <w:fldChar w:fldCharType="end"/>
      </w:r>
    </w:p>
    <w:p w14:paraId="508572FE" w14:textId="04D862B6" w:rsidR="00AD5E2E" w:rsidRDefault="00AD5E2E" w:rsidP="00AD5E2E">
      <w:pPr>
        <w:pStyle w:val="2"/>
      </w:pPr>
      <w:r>
        <w:rPr>
          <w:rFonts w:hint="eastAsia"/>
        </w:rPr>
        <w:t>Python</w:t>
      </w:r>
      <w:r>
        <w:t>2.7</w:t>
      </w:r>
      <w:r>
        <w:rPr>
          <w:rFonts w:hint="eastAsia"/>
        </w:rPr>
        <w:t>与3</w:t>
      </w:r>
      <w:r>
        <w:t>.8</w:t>
      </w:r>
    </w:p>
    <w:p w14:paraId="5AA61B9D" w14:textId="77777777" w:rsidR="00663B01" w:rsidRDefault="00663B01" w:rsidP="005A2E9E">
      <w:r>
        <w:t>P</w:t>
      </w:r>
      <w:r w:rsidR="00105ECB">
        <w:rPr>
          <w:rFonts w:hint="eastAsia"/>
        </w:rPr>
        <w:t>y</w:t>
      </w:r>
      <w:r w:rsidR="00105ECB">
        <w:t>2</w:t>
      </w:r>
      <w:r w:rsidR="00105ECB">
        <w:rPr>
          <w:rFonts w:hint="eastAsia"/>
        </w:rPr>
        <w:t>中</w:t>
      </w:r>
      <w:r>
        <w:rPr>
          <w:rFonts w:hint="eastAsia"/>
        </w:rPr>
        <w:t>：7</w:t>
      </w:r>
      <w:r>
        <w:t>/5</w:t>
      </w:r>
      <w:r>
        <w:rPr>
          <w:rFonts w:hint="eastAsia"/>
        </w:rPr>
        <w:t>=，7</w:t>
      </w:r>
      <w:r>
        <w:t>./5</w:t>
      </w:r>
      <w:r>
        <w:rPr>
          <w:rFonts w:hint="eastAsia"/>
        </w:rPr>
        <w:t>=</w:t>
      </w:r>
      <w:r>
        <w:t>1.4</w:t>
      </w:r>
      <w:r>
        <w:rPr>
          <w:rFonts w:hint="eastAsia"/>
        </w:rPr>
        <w:t>，</w:t>
      </w:r>
      <w:proofErr w:type="gramStart"/>
      <w:r>
        <w:rPr>
          <w:rFonts w:hint="eastAsia"/>
        </w:rPr>
        <w:t>出于省</w:t>
      </w:r>
      <w:proofErr w:type="gramEnd"/>
      <w:r>
        <w:rPr>
          <w:rFonts w:hint="eastAsia"/>
        </w:rPr>
        <w:t>内存考虑；</w:t>
      </w:r>
    </w:p>
    <w:p w14:paraId="59C0913D" w14:textId="461B286B" w:rsidR="00AD5E2E" w:rsidRDefault="00663B01" w:rsidP="005A2E9E">
      <w:r>
        <w:rPr>
          <w:rFonts w:hint="eastAsia"/>
        </w:rPr>
        <w:t>Py</w:t>
      </w:r>
      <w:r>
        <w:t>3</w:t>
      </w:r>
      <w:r>
        <w:rPr>
          <w:rFonts w:hint="eastAsia"/>
        </w:rPr>
        <w:t>已无需（内存有钱即可买到），7</w:t>
      </w:r>
      <w:r>
        <w:t>.5</w:t>
      </w:r>
      <w:r>
        <w:rPr>
          <w:rFonts w:hint="eastAsia"/>
        </w:rPr>
        <w:t>=</w:t>
      </w:r>
      <w:r>
        <w:t>1.4</w:t>
      </w:r>
      <w:r>
        <w:rPr>
          <w:rFonts w:hint="eastAsia"/>
        </w:rPr>
        <w:t>；向下取整的功能由“/</w:t>
      </w:r>
      <w:r>
        <w:t>/</w:t>
      </w:r>
      <w:r>
        <w:rPr>
          <w:rFonts w:hint="eastAsia"/>
        </w:rPr>
        <w:t>”</w:t>
      </w:r>
      <w:r w:rsidR="00BA760E">
        <w:rPr>
          <w:rFonts w:hint="eastAsia"/>
        </w:rPr>
        <w:t>保留。</w:t>
      </w:r>
    </w:p>
    <w:p w14:paraId="14ACF695" w14:textId="442890DA" w:rsidR="00AD5E2E" w:rsidRDefault="005D551A" w:rsidP="005A2E9E">
      <w:r>
        <w:rPr>
          <w:noProof/>
        </w:rPr>
        <w:drawing>
          <wp:inline distT="0" distB="0" distL="0" distR="0" wp14:anchorId="6349E092" wp14:editId="5EB368DF">
            <wp:extent cx="5274310" cy="7105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hyperlink r:id="rId13" w:anchor="ysf5" w:history="1">
        <w:r w:rsidR="00663B01" w:rsidRPr="00F33B1D">
          <w:rPr>
            <w:rStyle w:val="a3"/>
          </w:rPr>
          <w:t>https://www.runoob.com/python3/python3-basic-operators.html#ysf5</w:t>
        </w:r>
      </w:hyperlink>
    </w:p>
    <w:p w14:paraId="5400720D" w14:textId="10C22B80" w:rsidR="005D551A" w:rsidRPr="00663B01" w:rsidRDefault="005D551A" w:rsidP="005A2E9E">
      <w:r>
        <w:rPr>
          <w:noProof/>
        </w:rPr>
        <w:drawing>
          <wp:inline distT="0" distB="0" distL="0" distR="0" wp14:anchorId="040B7FB5" wp14:editId="2A2EE387">
            <wp:extent cx="5274310" cy="963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2BE9" w14:textId="293CA230" w:rsidR="00AD5E2E" w:rsidRDefault="00AD5E2E" w:rsidP="005A2E9E"/>
    <w:p w14:paraId="1626E248" w14:textId="2CEC11FE" w:rsidR="00B03F36" w:rsidRDefault="00B03F36" w:rsidP="00B03F36">
      <w:r>
        <w:t xml:space="preserve">print a, b </w:t>
      </w:r>
      <w:r>
        <w:rPr>
          <w:rFonts w:hint="eastAsia"/>
        </w:rPr>
        <w:t>——&gt;</w:t>
      </w:r>
      <w:r>
        <w:t xml:space="preserve"> print(</w:t>
      </w:r>
      <w:proofErr w:type="spellStart"/>
      <w:r>
        <w:t>a,b</w:t>
      </w:r>
      <w:proofErr w:type="spellEnd"/>
      <w:r>
        <w:t>)</w:t>
      </w:r>
    </w:p>
    <w:p w14:paraId="777B15C3" w14:textId="77777777" w:rsidR="00274D49" w:rsidRDefault="00274D49" w:rsidP="00B03F36"/>
    <w:p w14:paraId="14B16662" w14:textId="77777777" w:rsidR="00E40E13" w:rsidRDefault="00E40E13" w:rsidP="00E40E13">
      <w:pPr>
        <w:pStyle w:val="2"/>
      </w:pPr>
      <w:r w:rsidRPr="00183FF8">
        <w:t>Python 标准库</w:t>
      </w:r>
    </w:p>
    <w:p w14:paraId="74B1792B" w14:textId="77777777" w:rsidR="00E40E13" w:rsidRDefault="00E40E13" w:rsidP="00E40E13">
      <w:pPr>
        <w:pStyle w:val="3"/>
      </w:pPr>
      <w:r>
        <w:rPr>
          <w:rFonts w:hint="eastAsia"/>
        </w:rPr>
        <w:t>glob，查找文件名函数</w:t>
      </w:r>
    </w:p>
    <w:p w14:paraId="57824FF8" w14:textId="77777777" w:rsidR="00E40E13" w:rsidRDefault="0073022A" w:rsidP="00E40E13">
      <w:hyperlink r:id="rId15" w:history="1">
        <w:r w:rsidR="00E40E13" w:rsidRPr="00A4586E">
          <w:rPr>
            <w:rStyle w:val="a3"/>
          </w:rPr>
          <w:t>https://docs.python.org/zh-cn/3.8/library/glob.html</w:t>
        </w:r>
      </w:hyperlink>
    </w:p>
    <w:p w14:paraId="3D42C5EB" w14:textId="77777777" w:rsidR="00E40E13" w:rsidRPr="00896FF2" w:rsidRDefault="00E40E13" w:rsidP="00E40E13">
      <w:r>
        <w:rPr>
          <w:rFonts w:hint="eastAsia"/>
        </w:rPr>
        <w:t>注意：</w:t>
      </w:r>
      <w:r w:rsidRPr="00896FF2">
        <w:rPr>
          <w:rFonts w:hint="eastAsia"/>
        </w:rPr>
        <w:t>绝对路径</w:t>
      </w:r>
      <w:r w:rsidRPr="00896FF2">
        <w:t xml:space="preserve"> (如 /</w:t>
      </w:r>
      <w:proofErr w:type="spellStart"/>
      <w:r w:rsidRPr="00896FF2">
        <w:t>usr</w:t>
      </w:r>
      <w:proofErr w:type="spellEnd"/>
      <w:r w:rsidRPr="00896FF2">
        <w:t>/</w:t>
      </w:r>
      <w:proofErr w:type="spellStart"/>
      <w:r w:rsidRPr="00896FF2">
        <w:t>src</w:t>
      </w:r>
      <w:proofErr w:type="spellEnd"/>
      <w:r w:rsidRPr="00896FF2">
        <w:t>/Python-1.5/</w:t>
      </w:r>
      <w:proofErr w:type="spellStart"/>
      <w:r w:rsidRPr="00896FF2">
        <w:t>Makefile</w:t>
      </w:r>
      <w:proofErr w:type="spellEnd"/>
      <w:r w:rsidRPr="00896FF2">
        <w:t>)</w:t>
      </w:r>
      <w:r>
        <w:rPr>
          <w:rFonts w:hint="eastAsia"/>
        </w:rPr>
        <w:t>和</w:t>
      </w:r>
      <w:r w:rsidRPr="00896FF2">
        <w:t>相对路径 (如 ../../Tools/*/*.gif)</w:t>
      </w:r>
      <w:r>
        <w:rPr>
          <w:rFonts w:hint="eastAsia"/>
        </w:rPr>
        <w:t>。</w:t>
      </w:r>
    </w:p>
    <w:p w14:paraId="45AFA6A2" w14:textId="77777777" w:rsidR="00E40E13" w:rsidRDefault="00E40E13" w:rsidP="00E40E13">
      <w:pPr>
        <w:pStyle w:val="3"/>
      </w:pPr>
      <w:r>
        <w:rPr>
          <w:rFonts w:hint="eastAsia"/>
        </w:rPr>
        <w:lastRenderedPageBreak/>
        <w:t>pickle，二进制读写</w:t>
      </w:r>
    </w:p>
    <w:p w14:paraId="7E985BA8" w14:textId="77777777" w:rsidR="00E40E13" w:rsidRDefault="0073022A" w:rsidP="00E40E13">
      <w:hyperlink r:id="rId16" w:history="1">
        <w:r w:rsidR="00E40E13" w:rsidRPr="00A4586E">
          <w:rPr>
            <w:rStyle w:val="a3"/>
          </w:rPr>
          <w:t>http://c.biancheng.net/view/5736.html</w:t>
        </w:r>
      </w:hyperlink>
    </w:p>
    <w:p w14:paraId="36012ED3" w14:textId="77777777" w:rsidR="00E40E13" w:rsidRDefault="00E40E13" w:rsidP="00E40E13">
      <w:r>
        <w:rPr>
          <w:rFonts w:hint="eastAsia"/>
        </w:rPr>
        <w:t>甚至可以直接与变量对接输出输入：</w:t>
      </w:r>
    </w:p>
    <w:p w14:paraId="666E129E" w14:textId="77777777" w:rsidR="00E40E13" w:rsidRDefault="00E40E13" w:rsidP="00E40E13">
      <w:r>
        <w:t xml:space="preserve">    </w:t>
      </w:r>
      <w:proofErr w:type="spellStart"/>
      <w:r>
        <w:t>sim_data</w:t>
      </w:r>
      <w:proofErr w:type="spellEnd"/>
      <w:r>
        <w:t xml:space="preserve"> = [</w:t>
      </w:r>
      <w:proofErr w:type="spellStart"/>
      <w:r>
        <w:t>event_rate</w:t>
      </w:r>
      <w:proofErr w:type="spellEnd"/>
      <w:r>
        <w:t xml:space="preserve">, </w:t>
      </w:r>
      <w:proofErr w:type="spellStart"/>
      <w:r>
        <w:t>zs_detected</w:t>
      </w:r>
      <w:proofErr w:type="spellEnd"/>
      <w:r>
        <w:t xml:space="preserve">, masses, </w:t>
      </w:r>
      <w:proofErr w:type="spellStart"/>
      <w:r>
        <w:t>rhos_detected</w:t>
      </w:r>
      <w:proofErr w:type="spellEnd"/>
      <w:r>
        <w:t xml:space="preserve">, </w:t>
      </w:r>
      <w:proofErr w:type="spellStart"/>
      <w:r>
        <w:t>dl_zs</w:t>
      </w:r>
      <w:proofErr w:type="spellEnd"/>
      <w:r>
        <w:t>]</w:t>
      </w:r>
    </w:p>
    <w:p w14:paraId="27CD198E" w14:textId="77777777" w:rsidR="00E40E13" w:rsidRDefault="00E40E13" w:rsidP="00E40E13">
      <w:r>
        <w:t xml:space="preserve">    </w:t>
      </w:r>
      <w:proofErr w:type="spellStart"/>
      <w:proofErr w:type="gramStart"/>
      <w:r>
        <w:t>pickle.dump</w:t>
      </w:r>
      <w:proofErr w:type="spellEnd"/>
      <w:proofErr w:type="gramEnd"/>
      <w:r>
        <w:t>(</w:t>
      </w:r>
      <w:proofErr w:type="spellStart"/>
      <w:r>
        <w:t>sim_data</w:t>
      </w:r>
      <w:proofErr w:type="spellEnd"/>
      <w:r>
        <w:t>, open(filename, '</w:t>
      </w:r>
      <w:proofErr w:type="spellStart"/>
      <w:r>
        <w:t>wb</w:t>
      </w:r>
      <w:proofErr w:type="spellEnd"/>
      <w:r>
        <w:t>'))</w:t>
      </w:r>
    </w:p>
    <w:p w14:paraId="025A347B" w14:textId="77777777" w:rsidR="00E40E13" w:rsidRDefault="00E40E13" w:rsidP="00E40E13">
      <w:pPr>
        <w:ind w:firstLine="420"/>
      </w:pPr>
      <w:proofErr w:type="spellStart"/>
      <w:r>
        <w:t>event_rate</w:t>
      </w:r>
      <w:proofErr w:type="spellEnd"/>
      <w:r>
        <w:t xml:space="preserve">, </w:t>
      </w:r>
      <w:proofErr w:type="spellStart"/>
      <w:r>
        <w:t>zs_detected</w:t>
      </w:r>
      <w:proofErr w:type="spellEnd"/>
      <w:r>
        <w:t xml:space="preserve">, masses, </w:t>
      </w:r>
      <w:proofErr w:type="spellStart"/>
      <w:r>
        <w:t>rhos_detected</w:t>
      </w:r>
      <w:proofErr w:type="spellEnd"/>
      <w:r>
        <w:t xml:space="preserve">, </w:t>
      </w:r>
      <w:proofErr w:type="spellStart"/>
      <w:r>
        <w:t>dl_zs</w:t>
      </w:r>
      <w:proofErr w:type="spellEnd"/>
      <w:r>
        <w:t>=</w:t>
      </w:r>
      <w:proofErr w:type="spellStart"/>
      <w:proofErr w:type="gramStart"/>
      <w:r>
        <w:t>pickle.load</w:t>
      </w:r>
      <w:proofErr w:type="spellEnd"/>
      <w:proofErr w:type="gramEnd"/>
      <w:r>
        <w:t>(open(filename,'</w:t>
      </w:r>
      <w:proofErr w:type="spellStart"/>
      <w:r>
        <w:t>rb</w:t>
      </w:r>
      <w:proofErr w:type="spellEnd"/>
      <w:r>
        <w:t>'))</w:t>
      </w:r>
    </w:p>
    <w:p w14:paraId="599C08A1" w14:textId="77777777" w:rsidR="00E40E13" w:rsidRDefault="00E40E13" w:rsidP="00E40E13">
      <w:pPr>
        <w:pStyle w:val="3"/>
      </w:pPr>
      <w:r>
        <w:rPr>
          <w:rFonts w:hint="eastAsia"/>
        </w:rPr>
        <w:t>f</w:t>
      </w:r>
      <w:r>
        <w:t>ormat</w:t>
      </w:r>
      <w:r>
        <w:rPr>
          <w:rFonts w:hint="eastAsia"/>
        </w:rPr>
        <w:t>格式化（输入输出常用）</w:t>
      </w:r>
    </w:p>
    <w:p w14:paraId="5204004D" w14:textId="77777777" w:rsidR="00E40E13" w:rsidRDefault="0073022A" w:rsidP="00E40E13">
      <w:hyperlink r:id="rId17" w:history="1">
        <w:r w:rsidR="00E40E13" w:rsidRPr="00A4586E">
          <w:rPr>
            <w:rStyle w:val="a3"/>
          </w:rPr>
          <w:t>https://blog.csdn.net/it_python/article/details/81037078?dist_request_id=1328680.53330.16164038487795099&amp;depth_1-</w:t>
        </w:r>
      </w:hyperlink>
    </w:p>
    <w:p w14:paraId="7E8C6575" w14:textId="77777777" w:rsidR="00E40E13" w:rsidRPr="00994AEC" w:rsidRDefault="00E40E13" w:rsidP="00E40E13">
      <w:r>
        <w:rPr>
          <w:noProof/>
        </w:rPr>
        <w:drawing>
          <wp:inline distT="0" distB="0" distL="0" distR="0" wp14:anchorId="6B1D3163" wp14:editId="59FC94C8">
            <wp:extent cx="5274310" cy="15176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0AD" w14:textId="3AD5A57F" w:rsidR="009406EF" w:rsidRDefault="009406EF" w:rsidP="009406EF">
      <w:pPr>
        <w:pStyle w:val="2"/>
      </w:pPr>
      <w:proofErr w:type="spellStart"/>
      <w:r>
        <w:rPr>
          <w:rFonts w:hint="eastAsia"/>
        </w:rPr>
        <w:t>numpy</w:t>
      </w:r>
      <w:proofErr w:type="spellEnd"/>
    </w:p>
    <w:p w14:paraId="313ABC6C" w14:textId="688B6BE7" w:rsidR="00955A2D" w:rsidRDefault="00955A2D" w:rsidP="00955A2D">
      <w:r>
        <w:rPr>
          <w:rFonts w:hint="eastAsia"/>
        </w:rPr>
        <w:t>官方</w:t>
      </w:r>
      <w:r w:rsidR="00B86743">
        <w:rPr>
          <w:rFonts w:hint="eastAsia"/>
        </w:rPr>
        <w:t>中文</w:t>
      </w:r>
      <w:r>
        <w:rPr>
          <w:rFonts w:hint="eastAsia"/>
        </w:rPr>
        <w:t>库：</w:t>
      </w:r>
      <w:hyperlink r:id="rId19" w:history="1">
        <w:r w:rsidR="00A57D6E" w:rsidRPr="00960343">
          <w:rPr>
            <w:rStyle w:val="a3"/>
          </w:rPr>
          <w:t>https://www.numpy.org.cn/</w:t>
        </w:r>
      </w:hyperlink>
    </w:p>
    <w:p w14:paraId="47B76B5D" w14:textId="601E2B31" w:rsidR="00F63D32" w:rsidRDefault="00F63D32" w:rsidP="00955A2D">
      <w:r>
        <w:rPr>
          <w:noProof/>
        </w:rPr>
        <w:drawing>
          <wp:inline distT="0" distB="0" distL="0" distR="0" wp14:anchorId="006BE5EC" wp14:editId="7BF259AB">
            <wp:extent cx="5274310" cy="18351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D383" w14:textId="139EC8A0" w:rsidR="007C398A" w:rsidRDefault="007C398A" w:rsidP="00955A2D">
      <w:r w:rsidRPr="007C398A">
        <w:rPr>
          <w:rFonts w:hint="eastAsia"/>
        </w:rPr>
        <w:t>关于</w:t>
      </w:r>
      <w:proofErr w:type="spellStart"/>
      <w:r w:rsidRPr="007C398A">
        <w:t>Numpy</w:t>
      </w:r>
      <w:proofErr w:type="spellEnd"/>
      <w:r w:rsidR="00E663DA">
        <w:rPr>
          <w:rFonts w:hint="eastAsia"/>
        </w:rPr>
        <w:t>存在的必要性</w:t>
      </w:r>
      <w:r>
        <w:rPr>
          <w:rFonts w:hint="eastAsia"/>
        </w:rPr>
        <w:t>，方便</w:t>
      </w:r>
      <w:r w:rsidR="00C360BF">
        <w:rPr>
          <w:rFonts w:hint="eastAsia"/>
        </w:rPr>
        <w:t>于</w:t>
      </w:r>
      <w:r>
        <w:rPr>
          <w:rFonts w:hint="eastAsia"/>
        </w:rPr>
        <w:t>矩阵与大数据。</w:t>
      </w:r>
      <w:r w:rsidR="00E663DA" w:rsidRPr="00E663DA">
        <w:rPr>
          <w:rFonts w:hint="eastAsia"/>
        </w:rPr>
        <w:t>最浅层，</w:t>
      </w:r>
      <w:r w:rsidR="00E663DA" w:rsidRPr="00E663DA">
        <w:t>计算速度快</w:t>
      </w:r>
      <w:r w:rsidR="00902635">
        <w:rPr>
          <w:rFonts w:hint="eastAsia"/>
        </w:rPr>
        <w:t>，</w:t>
      </w:r>
      <w:r w:rsidR="00902635" w:rsidRPr="00902635">
        <w:rPr>
          <w:rFonts w:hint="eastAsia"/>
        </w:rPr>
        <w:t>因为</w:t>
      </w:r>
      <w:proofErr w:type="spellStart"/>
      <w:r w:rsidR="00902635" w:rsidRPr="00902635">
        <w:t>Numpy</w:t>
      </w:r>
      <w:proofErr w:type="spellEnd"/>
      <w:r w:rsidR="00902635" w:rsidRPr="00902635">
        <w:t>包底层是通过C++实现的</w:t>
      </w:r>
      <w:r w:rsidR="00902635">
        <w:rPr>
          <w:rFonts w:hint="eastAsia"/>
        </w:rPr>
        <w:t>。</w:t>
      </w:r>
      <w:hyperlink r:id="rId21" w:history="1">
        <w:r w:rsidR="00EE5789" w:rsidRPr="00960343">
          <w:rPr>
            <w:rStyle w:val="a3"/>
          </w:rPr>
          <w:t>https://zhuanlan.zhihu.com/p/140072485</w:t>
        </w:r>
      </w:hyperlink>
    </w:p>
    <w:p w14:paraId="79A45CA9" w14:textId="3250987C" w:rsidR="00E42460" w:rsidRDefault="00E42460" w:rsidP="00175E5E">
      <w:pPr>
        <w:pStyle w:val="3"/>
      </w:pPr>
      <w:r w:rsidRPr="00E42460">
        <w:t>import 和 from …import...的区别</w:t>
      </w:r>
    </w:p>
    <w:p w14:paraId="7B6B154F" w14:textId="77777777" w:rsidR="00175E5E" w:rsidRDefault="00175E5E" w:rsidP="00175E5E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61D7D72" w14:textId="77777777" w:rsidR="00175E5E" w:rsidRDefault="00175E5E" w:rsidP="00175E5E">
      <w:r>
        <w:t xml:space="preserve">from </w:t>
      </w:r>
      <w:proofErr w:type="spellStart"/>
      <w:proofErr w:type="gramStart"/>
      <w:r>
        <w:t>scipy.integrate</w:t>
      </w:r>
      <w:proofErr w:type="spellEnd"/>
      <w:proofErr w:type="gramEnd"/>
      <w:r>
        <w:t xml:space="preserve"> import quad</w:t>
      </w:r>
    </w:p>
    <w:p w14:paraId="5B09DA8F" w14:textId="188485CA" w:rsidR="00E42460" w:rsidRDefault="0073022A" w:rsidP="00E42460">
      <w:hyperlink r:id="rId22" w:history="1">
        <w:r w:rsidR="00E42460" w:rsidRPr="00960343">
          <w:rPr>
            <w:rStyle w:val="a3"/>
          </w:rPr>
          <w:t>https://www.runoob.com/note/26325</w:t>
        </w:r>
      </w:hyperlink>
    </w:p>
    <w:p w14:paraId="19CE893F" w14:textId="67A07750" w:rsidR="00E42460" w:rsidRPr="00E42460" w:rsidRDefault="00E42460" w:rsidP="00E42460">
      <w:r>
        <w:rPr>
          <w:noProof/>
        </w:rPr>
        <w:drawing>
          <wp:inline distT="0" distB="0" distL="0" distR="0" wp14:anchorId="120E2FCD" wp14:editId="34148985">
            <wp:extent cx="5274310" cy="1630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CA00" w14:textId="1A69CCC8" w:rsidR="00E42460" w:rsidRDefault="0073022A" w:rsidP="00E42460">
      <w:hyperlink r:id="rId24" w:history="1">
        <w:r w:rsidR="00E42460" w:rsidRPr="00960343">
          <w:rPr>
            <w:rStyle w:val="a3"/>
          </w:rPr>
          <w:t>https://blog.csdn.net/qq_38630100/article/details/80808757</w:t>
        </w:r>
      </w:hyperlink>
    </w:p>
    <w:p w14:paraId="0515FD04" w14:textId="77777777" w:rsidR="00AE5F7E" w:rsidRDefault="00AE5F7E" w:rsidP="00AE5F7E">
      <w:pPr>
        <w:pStyle w:val="3"/>
      </w:pPr>
      <w:proofErr w:type="spellStart"/>
      <w:r w:rsidRPr="006E3633">
        <w:t>numpy.ndarray</w:t>
      </w:r>
      <w:proofErr w:type="spellEnd"/>
      <w:r>
        <w:rPr>
          <w:rFonts w:hint="eastAsia"/>
        </w:rPr>
        <w:t>数据类型</w:t>
      </w:r>
    </w:p>
    <w:p w14:paraId="3798279E" w14:textId="77777777" w:rsidR="00AE5F7E" w:rsidRDefault="00AE5F7E" w:rsidP="00AE5F7E">
      <w:r>
        <w:rPr>
          <w:rFonts w:hint="eastAsia"/>
        </w:rPr>
        <w:t>不是python自带数组的“list”型：相对于普通一维list，其矩阵的功能更多</w:t>
      </w:r>
    </w:p>
    <w:p w14:paraId="6334B5D5" w14:textId="77777777" w:rsidR="00AE5F7E" w:rsidRDefault="00AE5F7E" w:rsidP="00AE5F7E">
      <w:pPr>
        <w:pStyle w:val="4"/>
      </w:pPr>
      <w:r w:rsidRPr="003C3887">
        <w:t>.</w:t>
      </w:r>
      <w:proofErr w:type="spellStart"/>
      <w:r w:rsidRPr="003C3887">
        <w:t>astype</w:t>
      </w:r>
      <w:proofErr w:type="spellEnd"/>
      <w:r>
        <w:rPr>
          <w:rFonts w:hint="eastAsia"/>
        </w:rPr>
        <w:t>强制类型转换（</w:t>
      </w:r>
      <w:proofErr w:type="spellStart"/>
      <w:r w:rsidRPr="00B90565">
        <w:t>np.ndarray.astype</w:t>
      </w:r>
      <w:proofErr w:type="spellEnd"/>
      <w:r>
        <w:rPr>
          <w:rFonts w:hint="eastAsia"/>
        </w:rPr>
        <w:t>）</w:t>
      </w:r>
    </w:p>
    <w:p w14:paraId="7830999F" w14:textId="77777777" w:rsidR="00AE5F7E" w:rsidRDefault="0073022A" w:rsidP="00AE5F7E">
      <w:hyperlink r:id="rId25" w:history="1">
        <w:r w:rsidR="00AE5F7E" w:rsidRPr="008925E6">
          <w:rPr>
            <w:rStyle w:val="a3"/>
          </w:rPr>
          <w:t>https://numpy.org/doc/1.20/reference/generated/numpy.ndarray.astype.html?highlight=astype</w:t>
        </w:r>
      </w:hyperlink>
    </w:p>
    <w:p w14:paraId="7B826284" w14:textId="77777777" w:rsidR="00AE5F7E" w:rsidRPr="00C50C7B" w:rsidRDefault="00AE5F7E" w:rsidP="00AE5F7E"/>
    <w:p w14:paraId="540A6899" w14:textId="77777777" w:rsidR="00AE5F7E" w:rsidRPr="006E3633" w:rsidRDefault="00AE5F7E" w:rsidP="00AE5F7E">
      <w:r>
        <w:rPr>
          <w:noProof/>
        </w:rPr>
        <w:drawing>
          <wp:inline distT="0" distB="0" distL="0" distR="0" wp14:anchorId="67F1C1B5" wp14:editId="40A1334A">
            <wp:extent cx="5274310" cy="1932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9F28" w14:textId="77777777" w:rsidR="00AE5F7E" w:rsidRDefault="00AE5F7E" w:rsidP="00AE5F7E">
      <w:r>
        <w:rPr>
          <w:rFonts w:hint="eastAsia"/>
        </w:rPr>
        <w:t>由于是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自己定义的数据类型，因而可能会在某些python库函数调用上出现问题：</w:t>
      </w:r>
    </w:p>
    <w:p w14:paraId="0BF598C0" w14:textId="77777777" w:rsidR="00AE5F7E" w:rsidRDefault="00AE5F7E" w:rsidP="00AE5F7E">
      <w:r>
        <w:rPr>
          <w:noProof/>
        </w:rPr>
        <w:drawing>
          <wp:inline distT="0" distB="0" distL="0" distR="0" wp14:anchorId="0339855D" wp14:editId="50BDEE57">
            <wp:extent cx="5274310" cy="20358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8101" w14:textId="458171A6" w:rsidR="00AE5F7E" w:rsidRDefault="00175E5E" w:rsidP="00175E5E">
      <w:pPr>
        <w:pStyle w:val="3"/>
      </w:pPr>
      <w:r>
        <w:rPr>
          <w:rFonts w:hint="eastAsia"/>
        </w:rPr>
        <w:lastRenderedPageBreak/>
        <w:t>数组</w:t>
      </w:r>
      <w:r w:rsidR="00AE5F7E">
        <w:rPr>
          <w:rFonts w:hint="eastAsia"/>
        </w:rPr>
        <w:t>操作</w:t>
      </w:r>
    </w:p>
    <w:p w14:paraId="5A3D514C" w14:textId="3A4910C7" w:rsidR="00E42460" w:rsidRDefault="00175E5E" w:rsidP="00AE5F7E">
      <w:pPr>
        <w:pStyle w:val="4"/>
      </w:pPr>
      <w:r>
        <w:rPr>
          <w:rFonts w:hint="eastAsia"/>
        </w:rPr>
        <w:t>作为函数自变量</w:t>
      </w:r>
    </w:p>
    <w:p w14:paraId="64C6ED0E" w14:textId="28217736" w:rsidR="00175E5E" w:rsidRDefault="00175E5E" w:rsidP="00E42460">
      <w:r>
        <w:rPr>
          <w:rFonts w:hint="eastAsia"/>
        </w:rPr>
        <w:t>简单的函数可能可以，但更保险的是使用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>的函数：</w:t>
      </w:r>
      <w:proofErr w:type="spellStart"/>
      <w:proofErr w:type="gramStart"/>
      <w:r w:rsidRPr="00175E5E">
        <w:t>np.vectorize</w:t>
      </w:r>
      <w:proofErr w:type="spellEnd"/>
      <w:proofErr w:type="gramEnd"/>
      <w:r>
        <w:t>()</w:t>
      </w:r>
    </w:p>
    <w:p w14:paraId="26E72DA8" w14:textId="539A91F8" w:rsidR="00175E5E" w:rsidRDefault="00175E5E" w:rsidP="00E42460">
      <w:r>
        <w:rPr>
          <w:noProof/>
        </w:rPr>
        <w:drawing>
          <wp:inline distT="0" distB="0" distL="0" distR="0" wp14:anchorId="3C5525EC" wp14:editId="6831DE95">
            <wp:extent cx="5274310" cy="14617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C47D" w14:textId="74916EEE" w:rsidR="00175E5E" w:rsidRDefault="008D32F5" w:rsidP="00E42460">
      <w:r>
        <w:rPr>
          <w:rFonts w:hint="eastAsia"/>
        </w:rPr>
        <w:t>复杂函数，如</w:t>
      </w:r>
      <w:proofErr w:type="spellStart"/>
      <w:r>
        <w:t>scipy.integrate</w:t>
      </w:r>
      <w:proofErr w:type="spellEnd"/>
      <w:r>
        <w:rPr>
          <w:rFonts w:hint="eastAsia"/>
        </w:rPr>
        <w:t>中的</w:t>
      </w:r>
      <w:r>
        <w:t>quad</w:t>
      </w:r>
      <w:r>
        <w:rPr>
          <w:rFonts w:hint="eastAsia"/>
        </w:rPr>
        <w:t>，必须使用矢量化</w:t>
      </w:r>
      <w:proofErr w:type="spellStart"/>
      <w:r w:rsidRPr="00175E5E">
        <w:t>np.</w:t>
      </w:r>
      <w:proofErr w:type="gramStart"/>
      <w:r w:rsidRPr="00175E5E">
        <w:t>vectorize</w:t>
      </w:r>
      <w:proofErr w:type="spellEnd"/>
      <w:r>
        <w:t>(</w:t>
      </w:r>
      <w:proofErr w:type="gramEnd"/>
      <w:r w:rsidR="00B10903">
        <w:t>)</w:t>
      </w:r>
    </w:p>
    <w:p w14:paraId="737DAE33" w14:textId="11F1D5D5" w:rsidR="00175E5E" w:rsidRDefault="00175E5E" w:rsidP="00E42460">
      <w:r>
        <w:rPr>
          <w:noProof/>
        </w:rPr>
        <w:drawing>
          <wp:inline distT="0" distB="0" distL="0" distR="0" wp14:anchorId="19C39548" wp14:editId="5234EDFB">
            <wp:extent cx="5274310" cy="25571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0EC5" w14:textId="6D67DDEA" w:rsidR="00AE5F7E" w:rsidRDefault="00AE5F7E" w:rsidP="00AE5F7E">
      <w:pPr>
        <w:pStyle w:val="4"/>
      </w:pPr>
      <w:r>
        <w:rPr>
          <w:rFonts w:hint="eastAsia"/>
        </w:rPr>
        <w:t>内含布尔运算与逻辑表达式</w:t>
      </w:r>
    </w:p>
    <w:p w14:paraId="79676F10" w14:textId="62E50210" w:rsidR="00AE5F7E" w:rsidRDefault="00AE5F7E" w:rsidP="00E42460">
      <w:r>
        <w:rPr>
          <w:noProof/>
        </w:rPr>
        <w:drawing>
          <wp:inline distT="0" distB="0" distL="0" distR="0" wp14:anchorId="068CF9F4" wp14:editId="7CC1AE83">
            <wp:extent cx="5274310" cy="5600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9741" w14:textId="77777777" w:rsidR="00AE5F7E" w:rsidRDefault="00AE5F7E" w:rsidP="00AE5F7E">
      <w:pPr>
        <w:pStyle w:val="4"/>
      </w:pPr>
      <w:r>
        <w:rPr>
          <w:rFonts w:hint="eastAsia"/>
        </w:rPr>
        <w:t>sum</w:t>
      </w:r>
      <w:r w:rsidRPr="00E86A07">
        <w:t>(</w:t>
      </w:r>
      <w:r>
        <w:t>R</w:t>
      </w:r>
      <w:r>
        <w:rPr>
          <w:rFonts w:hint="eastAsia"/>
        </w:rPr>
        <w:t>数组 &lt;</w:t>
      </w:r>
      <w:r>
        <w:t xml:space="preserve"> </w:t>
      </w:r>
      <w:r>
        <w:rPr>
          <w:rFonts w:hint="eastAsia"/>
        </w:rPr>
        <w:t>a数</w:t>
      </w:r>
      <w:r w:rsidRPr="00E86A07">
        <w:t>)</w:t>
      </w:r>
    </w:p>
    <w:p w14:paraId="1E827B12" w14:textId="77777777" w:rsidR="00AE5F7E" w:rsidRDefault="00AE5F7E" w:rsidP="00AE5F7E">
      <w:r>
        <w:rPr>
          <w:rFonts w:hint="eastAsia"/>
        </w:rPr>
        <w:t>通常求和用法参阅官网：</w:t>
      </w:r>
    </w:p>
    <w:p w14:paraId="0EB82EF1" w14:textId="77777777" w:rsidR="00AE5F7E" w:rsidRDefault="0073022A" w:rsidP="00AE5F7E">
      <w:hyperlink r:id="rId31" w:anchor="numpy.sum" w:history="1">
        <w:r w:rsidR="00AE5F7E" w:rsidRPr="00EA391A">
          <w:rPr>
            <w:rStyle w:val="a3"/>
          </w:rPr>
          <w:t>https://numpy.org/doc/1.20/reference/generated/numpy.sum.html?highlight=sum#numpy.sum</w:t>
        </w:r>
      </w:hyperlink>
    </w:p>
    <w:p w14:paraId="4AED9F61" w14:textId="77777777" w:rsidR="00AE5F7E" w:rsidRPr="00E86A07" w:rsidRDefault="00AE5F7E" w:rsidP="00AE5F7E">
      <w:proofErr w:type="spellStart"/>
      <w:r w:rsidRPr="00E86A07">
        <w:t>np.sum</w:t>
      </w:r>
      <w:proofErr w:type="spellEnd"/>
      <w:r w:rsidRPr="00E86A07">
        <w:t>(</w:t>
      </w:r>
      <w:r>
        <w:t>R</w:t>
      </w:r>
      <w:r>
        <w:rPr>
          <w:rFonts w:hint="eastAsia"/>
        </w:rPr>
        <w:t>数组 &lt;</w:t>
      </w:r>
      <w:r>
        <w:t xml:space="preserve"> </w:t>
      </w:r>
      <w:r>
        <w:rPr>
          <w:rFonts w:hint="eastAsia"/>
        </w:rPr>
        <w:t>a数</w:t>
      </w:r>
      <w:r w:rsidRPr="00E86A07">
        <w:t>)</w:t>
      </w:r>
      <w:r>
        <w:rPr>
          <w:rFonts w:hint="eastAsia"/>
        </w:rPr>
        <w:t>：计算数组R中 &lt;</w:t>
      </w:r>
      <w:r>
        <w:t xml:space="preserve"> </w:t>
      </w:r>
      <w:r>
        <w:rPr>
          <w:rFonts w:hint="eastAsia"/>
        </w:rPr>
        <w:t>数a的总个数。即扩展数a为等大小数组，判断条件组成真值表数组（False</w:t>
      </w:r>
      <w:r>
        <w:t xml:space="preserve"> </w:t>
      </w:r>
      <w:r>
        <w:rPr>
          <w:rFonts w:hint="eastAsia"/>
        </w:rPr>
        <w:t>=</w:t>
      </w:r>
      <w:r>
        <w:t xml:space="preserve"> 0</w:t>
      </w:r>
      <w:r>
        <w:rPr>
          <w:rFonts w:hint="eastAsia"/>
        </w:rPr>
        <w:t>，True</w:t>
      </w:r>
      <w:r>
        <w:t xml:space="preserve"> </w:t>
      </w:r>
      <w:r>
        <w:rPr>
          <w:rFonts w:hint="eastAsia"/>
        </w:rPr>
        <w:t>=</w:t>
      </w:r>
      <w:r>
        <w:t xml:space="preserve"> 1</w:t>
      </w:r>
      <w:r>
        <w:rPr>
          <w:rFonts w:hint="eastAsia"/>
        </w:rPr>
        <w:t>），再对此真值表数组求和。</w:t>
      </w:r>
    </w:p>
    <w:p w14:paraId="19081F30" w14:textId="77777777" w:rsidR="00AE5F7E" w:rsidRDefault="00AE5F7E" w:rsidP="00AE5F7E">
      <w:r>
        <w:rPr>
          <w:noProof/>
        </w:rPr>
        <w:lastRenderedPageBreak/>
        <w:drawing>
          <wp:inline distT="0" distB="0" distL="0" distR="0" wp14:anchorId="67A12AD5" wp14:editId="2CF528A3">
            <wp:extent cx="5274310" cy="1017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F226" w14:textId="77777777" w:rsidR="00AE5F7E" w:rsidRDefault="00AE5F7E" w:rsidP="00AE5F7E">
      <w:pPr>
        <w:pStyle w:val="4"/>
      </w:pPr>
      <w:r>
        <w:rPr>
          <w:rFonts w:hint="eastAsia"/>
        </w:rPr>
        <w:t>按数组判别选择，及concatenate连接数组</w:t>
      </w:r>
    </w:p>
    <w:p w14:paraId="00C6835C" w14:textId="77777777" w:rsidR="00AE5F7E" w:rsidRDefault="00AE5F7E" w:rsidP="00AE5F7E">
      <w:r>
        <w:rPr>
          <w:noProof/>
        </w:rPr>
        <w:drawing>
          <wp:inline distT="0" distB="0" distL="0" distR="0" wp14:anchorId="59817E25" wp14:editId="57D127FC">
            <wp:extent cx="5274310" cy="1289685"/>
            <wp:effectExtent l="0" t="0" r="254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14F2" w14:textId="77777777" w:rsidR="00AE5F7E" w:rsidRDefault="00AE5F7E" w:rsidP="00AE5F7E"/>
    <w:p w14:paraId="49F26E6B" w14:textId="77777777" w:rsidR="00AE5F7E" w:rsidRPr="00E97CF5" w:rsidRDefault="00AE5F7E" w:rsidP="00AE5F7E"/>
    <w:p w14:paraId="459847FF" w14:textId="77777777" w:rsidR="00AE5F7E" w:rsidRDefault="00AE5F7E" w:rsidP="00AE5F7E">
      <w:pPr>
        <w:pStyle w:val="3"/>
      </w:pPr>
      <w:r>
        <w:br w:type="page"/>
      </w:r>
      <w:proofErr w:type="spellStart"/>
      <w:r>
        <w:rPr>
          <w:rFonts w:hint="eastAsia"/>
        </w:rPr>
        <w:lastRenderedPageBreak/>
        <w:t>argsort</w:t>
      </w:r>
      <w:proofErr w:type="spellEnd"/>
      <w:r>
        <w:rPr>
          <w:rFonts w:hint="eastAsia"/>
        </w:rPr>
        <w:t>升序排列，返回索引指标</w:t>
      </w:r>
    </w:p>
    <w:p w14:paraId="7E0EDAA6" w14:textId="77777777" w:rsidR="00AE5F7E" w:rsidRDefault="0073022A" w:rsidP="00AE5F7E">
      <w:hyperlink r:id="rId34" w:history="1">
        <w:r w:rsidR="00AE5F7E" w:rsidRPr="00A4586E">
          <w:rPr>
            <w:rStyle w:val="a3"/>
          </w:rPr>
          <w:t>https://blog.csdn.net/Python798/article/details/81138040</w:t>
        </w:r>
      </w:hyperlink>
    </w:p>
    <w:p w14:paraId="1AE70A6B" w14:textId="77777777" w:rsidR="00AE5F7E" w:rsidRDefault="00AE5F7E" w:rsidP="00AE5F7E">
      <w:r>
        <w:rPr>
          <w:rFonts w:hint="eastAsia"/>
        </w:rPr>
        <w:t>升序重排数组，的两种方式：</w:t>
      </w:r>
      <w:r w:rsidRPr="00DE5F19">
        <w:t>f = f[</w:t>
      </w:r>
      <w:proofErr w:type="spellStart"/>
      <w:r w:rsidRPr="00DE5F19">
        <w:t>np.argsort</w:t>
      </w:r>
      <w:proofErr w:type="spellEnd"/>
      <w:r w:rsidRPr="00DE5F19">
        <w:t>(f)]</w:t>
      </w:r>
      <w:r>
        <w:rPr>
          <w:rFonts w:hint="eastAsia"/>
        </w:rPr>
        <w:t>，或</w:t>
      </w:r>
      <w:r w:rsidRPr="00DE5F19">
        <w:t>f = f[</w:t>
      </w:r>
      <w:proofErr w:type="spellStart"/>
      <w:r>
        <w:rPr>
          <w:rFonts w:hint="eastAsia"/>
        </w:rPr>
        <w:t>f</w:t>
      </w:r>
      <w:r w:rsidRPr="00DE5F19">
        <w:t>.argsort</w:t>
      </w:r>
      <w:proofErr w:type="spellEnd"/>
      <w:r w:rsidRPr="00DE5F19">
        <w:t>()]</w:t>
      </w:r>
      <w:r>
        <w:rPr>
          <w:rFonts w:hint="eastAsia"/>
        </w:rPr>
        <w:t>。也可完成降序：</w:t>
      </w:r>
    </w:p>
    <w:p w14:paraId="2C8764F1" w14:textId="77777777" w:rsidR="00AE5F7E" w:rsidRDefault="00AE5F7E" w:rsidP="00AE5F7E">
      <w:r>
        <w:rPr>
          <w:noProof/>
        </w:rPr>
        <w:drawing>
          <wp:inline distT="0" distB="0" distL="0" distR="0" wp14:anchorId="6138429F" wp14:editId="4660BC22">
            <wp:extent cx="5274310" cy="1572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8D13" w14:textId="7482D064" w:rsidR="00EA48B3" w:rsidRDefault="002B19A8" w:rsidP="00AE5F7E">
      <w:pPr>
        <w:pStyle w:val="3"/>
      </w:pPr>
      <w:r>
        <w:rPr>
          <w:rFonts w:hint="eastAsia"/>
        </w:rPr>
        <w:t>quad</w:t>
      </w:r>
      <w:r w:rsidR="00EA48B3">
        <w:rPr>
          <w:rFonts w:hint="eastAsia"/>
        </w:rPr>
        <w:t>积分</w:t>
      </w:r>
    </w:p>
    <w:p w14:paraId="5965FA16" w14:textId="41BAC02C" w:rsidR="00EA48B3" w:rsidRDefault="00CD58FA" w:rsidP="00EA48B3">
      <w:r>
        <w:rPr>
          <w:noProof/>
        </w:rPr>
        <w:drawing>
          <wp:inline distT="0" distB="0" distL="0" distR="0" wp14:anchorId="7B7C1FEA" wp14:editId="4F351476">
            <wp:extent cx="5274310" cy="17691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1E6B" w14:textId="7EC358DC" w:rsidR="00E552CF" w:rsidRDefault="00E552CF" w:rsidP="00EA48B3">
      <w:r>
        <w:rPr>
          <w:rFonts w:hint="eastAsia"/>
        </w:rPr>
        <w:t>quad(</w:t>
      </w:r>
      <w:r>
        <w:t>)</w:t>
      </w:r>
      <w:r>
        <w:rPr>
          <w:rFonts w:hint="eastAsia"/>
        </w:rPr>
        <w:t>返回一个数组</w:t>
      </w:r>
      <w:r w:rsidR="009B1B49">
        <w:rPr>
          <w:rFonts w:hint="eastAsia"/>
        </w:rPr>
        <w:t>，</w:t>
      </w:r>
      <w:r w:rsidR="009B1B49">
        <w:t>[</w:t>
      </w:r>
      <w:r w:rsidR="009B1B49">
        <w:rPr>
          <w:rFonts w:hint="eastAsia"/>
        </w:rPr>
        <w:t>积分结果，精度估计</w:t>
      </w:r>
      <w:r w:rsidR="009B1B49">
        <w:t>]</w:t>
      </w:r>
    </w:p>
    <w:p w14:paraId="6E917293" w14:textId="73AB5A1C" w:rsidR="004504A7" w:rsidRDefault="00E552CF" w:rsidP="00EA48B3">
      <w:r>
        <w:rPr>
          <w:noProof/>
        </w:rPr>
        <w:drawing>
          <wp:inline distT="0" distB="0" distL="0" distR="0" wp14:anchorId="6D04B443" wp14:editId="6B39D54F">
            <wp:extent cx="5274310" cy="1773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DC9" w14:textId="6A63B2CA" w:rsidR="00FA7663" w:rsidRDefault="00FA7663" w:rsidP="00EA48B3">
      <w:r>
        <w:rPr>
          <w:rFonts w:hint="eastAsia"/>
        </w:rPr>
        <w:t>如果有多元参数，默认积分第一个。</w:t>
      </w:r>
      <w:proofErr w:type="gramStart"/>
      <w:r>
        <w:rPr>
          <w:rFonts w:hint="eastAsia"/>
        </w:rPr>
        <w:t>此处积掉</w:t>
      </w:r>
      <w:proofErr w:type="gramEnd"/>
      <w:r>
        <w:rPr>
          <w:rFonts w:hint="eastAsia"/>
        </w:rPr>
        <w:t>g中的s，尽管h中也定义变量是s。</w:t>
      </w:r>
    </w:p>
    <w:p w14:paraId="0DCEE998" w14:textId="2EF0BD06" w:rsidR="00A52D9C" w:rsidRDefault="00A52D9C" w:rsidP="00EA48B3">
      <w:r>
        <w:rPr>
          <w:noProof/>
        </w:rPr>
        <w:drawing>
          <wp:inline distT="0" distB="0" distL="0" distR="0" wp14:anchorId="323F7113" wp14:editId="27A3D826">
            <wp:extent cx="5274310" cy="1503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10A8" w14:textId="4FB6005F" w:rsidR="00B40D77" w:rsidRDefault="00607A3F" w:rsidP="00E40E13">
      <w:pPr>
        <w:pStyle w:val="3"/>
      </w:pPr>
      <w:r>
        <w:rPr>
          <w:rFonts w:hint="eastAsia"/>
        </w:rPr>
        <w:lastRenderedPageBreak/>
        <w:t>r</w:t>
      </w:r>
      <w:r>
        <w:t>andom</w:t>
      </w:r>
      <w:r>
        <w:rPr>
          <w:rFonts w:hint="eastAsia"/>
        </w:rPr>
        <w:t>产生随机数</w:t>
      </w:r>
    </w:p>
    <w:p w14:paraId="14391681" w14:textId="109ACB6A" w:rsidR="00FB20DC" w:rsidRPr="00FB20DC" w:rsidRDefault="00FB20DC" w:rsidP="00FB20DC">
      <w:proofErr w:type="spellStart"/>
      <w:r w:rsidRPr="00FB20DC">
        <w:t>np.random.seed</w:t>
      </w:r>
      <w:proofErr w:type="spellEnd"/>
      <w:r w:rsidRPr="00FB20DC">
        <w:t>(42)</w:t>
      </w:r>
      <w:r>
        <w:rPr>
          <w:rFonts w:hint="eastAsia"/>
        </w:rPr>
        <w:t>，设置种子为4</w:t>
      </w:r>
      <w:r>
        <w:t>2</w:t>
      </w:r>
      <w:r>
        <w:rPr>
          <w:rFonts w:hint="eastAsia"/>
        </w:rPr>
        <w:t>，以便后续随机数的重复验证。</w:t>
      </w:r>
    </w:p>
    <w:p w14:paraId="1F468539" w14:textId="428E25BC" w:rsidR="004F6C49" w:rsidRDefault="00FC18C1" w:rsidP="004F6C49">
      <w:r>
        <w:rPr>
          <w:noProof/>
        </w:rPr>
        <w:drawing>
          <wp:inline distT="0" distB="0" distL="0" distR="0" wp14:anchorId="40B87A2B" wp14:editId="63342335">
            <wp:extent cx="5274310" cy="1829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913C" w14:textId="0B8420D3" w:rsidR="00AB59D6" w:rsidRDefault="00AB59D6" w:rsidP="00F17A6A">
      <w:pPr>
        <w:pStyle w:val="3"/>
      </w:pPr>
      <w:proofErr w:type="spellStart"/>
      <w:r>
        <w:rPr>
          <w:rFonts w:hint="eastAsia"/>
        </w:rPr>
        <w:t>loadtxt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savetxt</w:t>
      </w:r>
      <w:proofErr w:type="spellEnd"/>
      <w:r w:rsidR="00A061DE">
        <w:rPr>
          <w:rFonts w:hint="eastAsia"/>
        </w:rPr>
        <w:t>读入写出数据：</w:t>
      </w:r>
    </w:p>
    <w:p w14:paraId="68EAA4A3" w14:textId="77777777" w:rsidR="00EE42EB" w:rsidRDefault="00EE42EB" w:rsidP="00EE42EB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CBAF74E" w14:textId="77777777" w:rsidR="00EE42EB" w:rsidRDefault="00EE42EB" w:rsidP="00EE42EB">
      <w:r>
        <w:t xml:space="preserve">data = </w:t>
      </w:r>
      <w:proofErr w:type="spellStart"/>
      <w:proofErr w:type="gramStart"/>
      <w:r>
        <w:t>np.loadtxt</w:t>
      </w:r>
      <w:proofErr w:type="spellEnd"/>
      <w:proofErr w:type="gramEnd"/>
      <w:r>
        <w:t>('/home/</w:t>
      </w:r>
      <w:proofErr w:type="spellStart"/>
      <w:r>
        <w:t>chongzi</w:t>
      </w:r>
      <w:proofErr w:type="spellEnd"/>
      <w:r>
        <w:t>/Documents/du_data.txt',</w:t>
      </w:r>
      <w:proofErr w:type="spellStart"/>
      <w:r>
        <w:t>dtype</w:t>
      </w:r>
      <w:proofErr w:type="spellEnd"/>
      <w:r>
        <w:t>=str)</w:t>
      </w:r>
    </w:p>
    <w:p w14:paraId="7BAE2900" w14:textId="77777777" w:rsidR="00EE42EB" w:rsidRDefault="00EE42EB" w:rsidP="00EE42EB">
      <w:r>
        <w:t xml:space="preserve">data2 = </w:t>
      </w:r>
      <w:proofErr w:type="spellStart"/>
      <w:proofErr w:type="gramStart"/>
      <w:r>
        <w:t>data.reshape</w:t>
      </w:r>
      <w:proofErr w:type="spellEnd"/>
      <w:proofErr w:type="gramEnd"/>
      <w:r>
        <w:t>(int(</w:t>
      </w:r>
      <w:proofErr w:type="spellStart"/>
      <w:r>
        <w:t>len</w:t>
      </w:r>
      <w:proofErr w:type="spellEnd"/>
      <w:r>
        <w:t>(data)/8),8)</w:t>
      </w:r>
    </w:p>
    <w:p w14:paraId="66EBF0ED" w14:textId="20E28F78" w:rsidR="00A061DE" w:rsidRDefault="00EE42EB" w:rsidP="00EE42EB">
      <w:proofErr w:type="gramStart"/>
      <w:r>
        <w:t>np.savetxt</w:t>
      </w:r>
      <w:proofErr w:type="gramEnd"/>
      <w:r>
        <w:t>('/home/chongzi/Documents/du_data2.txt',data2,fmt="%s",delimiter="\t")</w:t>
      </w:r>
    </w:p>
    <w:p w14:paraId="2EA6B0FB" w14:textId="62665D7A" w:rsidR="00EE42EB" w:rsidRDefault="00EE42EB" w:rsidP="00EE42EB">
      <w:r>
        <w:rPr>
          <w:rFonts w:hint="eastAsia"/>
        </w:rPr>
        <w:t>注意输入格式</w:t>
      </w:r>
      <w:proofErr w:type="spellStart"/>
      <w:r>
        <w:t>dtype</w:t>
      </w:r>
      <w:proofErr w:type="spellEnd"/>
      <w:r>
        <w:t>=str</w:t>
      </w:r>
      <w:r>
        <w:rPr>
          <w:rFonts w:hint="eastAsia"/>
        </w:rPr>
        <w:t>、输出格式</w:t>
      </w:r>
      <w:proofErr w:type="spellStart"/>
      <w:r>
        <w:t>fmt</w:t>
      </w:r>
      <w:proofErr w:type="spellEnd"/>
      <w:r>
        <w:t>="%s"</w:t>
      </w:r>
      <w:r>
        <w:rPr>
          <w:rFonts w:hint="eastAsia"/>
        </w:rPr>
        <w:t>，不做指定的话默认都是浮点数</w:t>
      </w:r>
      <w:proofErr w:type="spellStart"/>
      <w:r w:rsidRPr="00EE42EB">
        <w:t>dtype</w:t>
      </w:r>
      <w:proofErr w:type="spellEnd"/>
      <w:r w:rsidRPr="00EE42EB">
        <w:t>=&lt;class 'float'&gt;</w:t>
      </w:r>
      <w:r>
        <w:rPr>
          <w:rFonts w:hint="eastAsia"/>
        </w:rPr>
        <w:t>、</w:t>
      </w:r>
      <w:proofErr w:type="spellStart"/>
      <w:r w:rsidRPr="00EE42EB">
        <w:t>fmt</w:t>
      </w:r>
      <w:proofErr w:type="spellEnd"/>
      <w:r w:rsidRPr="00EE42EB">
        <w:t>='%.18e'</w:t>
      </w:r>
      <w:r>
        <w:rPr>
          <w:rFonts w:hint="eastAsia"/>
        </w:rPr>
        <w:t>。但显然txt是以字符串形式储存，“.</w:t>
      </w:r>
      <w:proofErr w:type="spellStart"/>
      <w:r>
        <w:rPr>
          <w:rFonts w:hint="eastAsia"/>
        </w:rPr>
        <w:t>dat</w:t>
      </w:r>
      <w:proofErr w:type="spellEnd"/>
      <w:r>
        <w:rPr>
          <w:rFonts w:hint="eastAsia"/>
        </w:rPr>
        <w:t>”才是以</w:t>
      </w:r>
      <w:r w:rsidR="00296DD5">
        <w:rPr>
          <w:rFonts w:hint="eastAsia"/>
        </w:rPr>
        <w:t>浮点数</w:t>
      </w:r>
      <w:r>
        <w:rPr>
          <w:rFonts w:hint="eastAsia"/>
        </w:rPr>
        <w:t>形式。</w:t>
      </w:r>
    </w:p>
    <w:p w14:paraId="0C1CFD72" w14:textId="5B08C6EA" w:rsidR="00061766" w:rsidRDefault="0073022A" w:rsidP="00EE42EB">
      <w:hyperlink r:id="rId40" w:history="1">
        <w:r w:rsidR="00061766" w:rsidRPr="00CB7551">
          <w:rPr>
            <w:rStyle w:val="a3"/>
          </w:rPr>
          <w:t>http://cn.voidcc.com/question/p-xyuxvblc-xm.html</w:t>
        </w:r>
      </w:hyperlink>
    </w:p>
    <w:p w14:paraId="11298B23" w14:textId="7F0FBCE2" w:rsidR="00061766" w:rsidRPr="00061766" w:rsidRDefault="001804B0" w:rsidP="00EE42EB">
      <w:r>
        <w:rPr>
          <w:noProof/>
        </w:rPr>
        <w:drawing>
          <wp:inline distT="0" distB="0" distL="0" distR="0" wp14:anchorId="19CE1840" wp14:editId="2E981ADB">
            <wp:extent cx="5274310" cy="11963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159E" w14:textId="39ED05FF" w:rsidR="00AB59D6" w:rsidRDefault="00AB59D6">
      <w:pPr>
        <w:widowControl/>
        <w:jc w:val="left"/>
      </w:pPr>
      <w:r>
        <w:br w:type="page"/>
      </w:r>
    </w:p>
    <w:p w14:paraId="348A6A6F" w14:textId="1ACD4731" w:rsidR="001A7E03" w:rsidRDefault="00E40E13" w:rsidP="00E40E13">
      <w:pPr>
        <w:pStyle w:val="2"/>
      </w:pPr>
      <w:r>
        <w:lastRenderedPageBreak/>
        <w:t>corner</w:t>
      </w:r>
      <w:r>
        <w:rPr>
          <w:rFonts w:hint="eastAsia"/>
        </w:rPr>
        <w:t>图</w:t>
      </w:r>
      <w:r w:rsidR="0045322A">
        <w:rPr>
          <w:rFonts w:hint="eastAsia"/>
        </w:rPr>
        <w:t>（contour等高线图）</w:t>
      </w:r>
    </w:p>
    <w:p w14:paraId="6994ABD0" w14:textId="655822E3" w:rsidR="00E40E13" w:rsidRDefault="0073022A" w:rsidP="00E40E13">
      <w:hyperlink r:id="rId42" w:history="1">
        <w:r w:rsidR="00B476CA" w:rsidRPr="00F33B1D">
          <w:rPr>
            <w:rStyle w:val="a3"/>
          </w:rPr>
          <w:t>https://corner.readthedocs.io/en/latest/pages/quickstart.html</w:t>
        </w:r>
      </w:hyperlink>
    </w:p>
    <w:p w14:paraId="5584B416" w14:textId="1A1ABEF4" w:rsidR="00B476CA" w:rsidRDefault="003E1DAA" w:rsidP="00E40E13">
      <w:r>
        <w:rPr>
          <w:rFonts w:hint="eastAsia"/>
        </w:rPr>
        <w:t>此包唯一面向用户的函数，只有</w:t>
      </w:r>
      <w:proofErr w:type="spellStart"/>
      <w:r>
        <w:rPr>
          <w:rFonts w:ascii="Consolas" w:hAnsi="Consolas"/>
          <w:color w:val="E83E8C"/>
          <w:sz w:val="20"/>
          <w:szCs w:val="20"/>
          <w:shd w:val="clear" w:color="auto" w:fill="FFFFFF"/>
        </w:rPr>
        <w:t>corner.corner</w:t>
      </w:r>
      <w:proofErr w:type="spellEnd"/>
      <w:r>
        <w:rPr>
          <w:rFonts w:hint="eastAsia"/>
        </w:rPr>
        <w:t>，</w:t>
      </w:r>
    </w:p>
    <w:p w14:paraId="0F1C6060" w14:textId="4929E833" w:rsidR="003E1DAA" w:rsidRDefault="003E1DAA" w:rsidP="00E40E13">
      <w:r>
        <w:rPr>
          <w:noProof/>
        </w:rPr>
        <w:drawing>
          <wp:inline distT="0" distB="0" distL="0" distR="0" wp14:anchorId="57FA6E0A" wp14:editId="45CF9F95">
            <wp:extent cx="5274310" cy="11804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DDAE5" w14:textId="4773C5D0" w:rsidR="003E1DAA" w:rsidRDefault="003E1DAA" w:rsidP="00E40E13">
      <w:r>
        <w:rPr>
          <w:rFonts w:hint="eastAsia"/>
        </w:rPr>
        <w:t>作用是，对（至少数千次）参数估计的结果，绘制其“相关性”图：</w:t>
      </w:r>
    </w:p>
    <w:p w14:paraId="2913823E" w14:textId="3C8390B6" w:rsidR="003E1DAA" w:rsidRDefault="003E1DAA" w:rsidP="00E40E13">
      <w:pPr>
        <w:rPr>
          <w:lang w:val="el-GR"/>
        </w:rPr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proofErr w:type="spellStart"/>
      <w:r>
        <w:rPr>
          <w:rFonts w:hint="eastAsia"/>
        </w:rPr>
        <w:t>n_</w:t>
      </w:r>
      <w:r>
        <w:t>sample</w:t>
      </w:r>
      <w:proofErr w:type="spellEnd"/>
      <w:r>
        <w:rPr>
          <w:rFonts w:hint="eastAsia"/>
        </w:rPr>
        <w:t>行</w:t>
      </w:r>
      <w:r>
        <w:t xml:space="preserve"> * dimension</w:t>
      </w:r>
      <w:r>
        <w:rPr>
          <w:rFonts w:hint="eastAsia"/>
        </w:rPr>
        <w:t>列。对</w:t>
      </w:r>
      <w:proofErr w:type="spellStart"/>
      <w:r>
        <w:rPr>
          <w:rFonts w:hint="eastAsia"/>
        </w:rPr>
        <w:t>n_</w:t>
      </w:r>
      <w:r>
        <w:t>s</w:t>
      </w:r>
      <w:proofErr w:type="spellEnd"/>
      <w:r>
        <w:rPr>
          <w:rFonts w:hint="eastAsia"/>
        </w:rPr>
        <w:t>次试验</w:t>
      </w:r>
      <w:r w:rsidR="00EC0ABD">
        <w:rPr>
          <w:rFonts w:hint="eastAsia"/>
        </w:rPr>
        <w:t>，取dim中</w:t>
      </w:r>
      <w:r w:rsidR="000E056F">
        <w:rPr>
          <w:rFonts w:hint="eastAsia"/>
        </w:rPr>
        <w:t>任意两列参数估计结果，做2</w:t>
      </w:r>
      <w:r w:rsidR="000E056F">
        <w:t>D</w:t>
      </w:r>
      <w:r w:rsidR="00E3468E">
        <w:rPr>
          <w:rFonts w:hint="eastAsia"/>
        </w:rPr>
        <w:t>（1</w:t>
      </w:r>
      <w:r w:rsidR="00E3468E">
        <w:t>D</w:t>
      </w:r>
      <w:r w:rsidR="00E3468E">
        <w:rPr>
          <w:rFonts w:hint="eastAsia"/>
        </w:rPr>
        <w:t>）</w:t>
      </w:r>
      <w:r w:rsidR="000E056F">
        <w:rPr>
          <w:rFonts w:hint="eastAsia"/>
        </w:rPr>
        <w:t>平面散点图，进而可分析估计结果集中的趋势。数据点足够多（1</w:t>
      </w:r>
      <w:r w:rsidR="000E056F">
        <w:t>000</w:t>
      </w:r>
      <w:r w:rsidR="000E056F">
        <w:rPr>
          <w:rFonts w:hint="eastAsia"/>
        </w:rPr>
        <w:t>次以上）</w:t>
      </w:r>
      <w:r w:rsidR="009446AA">
        <w:rPr>
          <w:rFonts w:hint="eastAsia"/>
        </w:rPr>
        <w:t>，继续做</w:t>
      </w:r>
      <w:r w:rsidR="009446AA">
        <w:t>1</w:t>
      </w:r>
      <w:r w:rsidR="009446AA">
        <w:rPr>
          <w:lang w:val="el-GR"/>
        </w:rPr>
        <w:t>σ</w:t>
      </w:r>
      <w:r w:rsidR="009446AA">
        <w:rPr>
          <w:rFonts w:hint="eastAsia"/>
          <w:lang w:val="el-GR"/>
        </w:rPr>
        <w:t>、2</w:t>
      </w:r>
      <w:r w:rsidR="009446AA">
        <w:rPr>
          <w:lang w:val="el-GR"/>
        </w:rPr>
        <w:t>σ</w:t>
      </w:r>
      <w:r w:rsidR="009446AA">
        <w:rPr>
          <w:rFonts w:hint="eastAsia"/>
          <w:lang w:val="el-GR"/>
        </w:rPr>
        <w:t>、3</w:t>
      </w:r>
      <w:r w:rsidR="009446AA">
        <w:rPr>
          <w:lang w:val="el-GR"/>
        </w:rPr>
        <w:t>σ</w:t>
      </w:r>
      <w:r w:rsidR="009446AA">
        <w:rPr>
          <w:rFonts w:hint="eastAsia"/>
          <w:lang w:val="el-GR"/>
        </w:rPr>
        <w:t>等高线图，</w:t>
      </w:r>
      <w:r w:rsidR="00961DE9">
        <w:rPr>
          <w:rFonts w:hint="eastAsia"/>
          <w:lang w:val="el-GR"/>
        </w:rPr>
        <w:t>即可看出各参数彼此制约的估计</w:t>
      </w:r>
      <w:r w:rsidR="009624C7">
        <w:rPr>
          <w:rFonts w:hint="eastAsia"/>
          <w:lang w:val="el-GR"/>
        </w:rPr>
        <w:t>优良性</w:t>
      </w:r>
      <w:r w:rsidR="00961DE9">
        <w:rPr>
          <w:rFonts w:hint="eastAsia"/>
          <w:lang w:val="el-GR"/>
        </w:rPr>
        <w:t>。</w:t>
      </w:r>
    </w:p>
    <w:p w14:paraId="1E535848" w14:textId="16319A37" w:rsidR="00FE7765" w:rsidRDefault="00C50C7B" w:rsidP="00E40E13">
      <w:r>
        <w:rPr>
          <w:rFonts w:hint="eastAsia"/>
        </w:rPr>
        <w:t>即</w:t>
      </w:r>
      <w:r w:rsidRPr="00C50C7B">
        <w:t>2-D histogram of samples</w:t>
      </w:r>
      <w:r>
        <w:rPr>
          <w:rFonts w:hint="eastAsia"/>
        </w:rPr>
        <w:t>，核心是corner.</w:t>
      </w:r>
      <w:r>
        <w:t>hst2d</w:t>
      </w:r>
      <w:r>
        <w:rPr>
          <w:rFonts w:hint="eastAsia"/>
        </w:rPr>
        <w:t>函数</w:t>
      </w:r>
      <w:r w:rsidR="001D4BB1">
        <w:rPr>
          <w:rFonts w:hint="eastAsia"/>
        </w:rPr>
        <w:t>。</w:t>
      </w:r>
    </w:p>
    <w:p w14:paraId="49826AEA" w14:textId="485674AB" w:rsidR="003217FF" w:rsidRDefault="003217FF" w:rsidP="00E40E13">
      <w:r>
        <w:rPr>
          <w:noProof/>
        </w:rPr>
        <w:drawing>
          <wp:inline distT="0" distB="0" distL="0" distR="0" wp14:anchorId="37C6975E" wp14:editId="157F3611">
            <wp:extent cx="5274310" cy="1192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8E2F" w14:textId="77777777" w:rsidR="00C50C7B" w:rsidRPr="00C50C7B" w:rsidRDefault="00C50C7B" w:rsidP="00E40E13"/>
    <w:p w14:paraId="70DF9FC9" w14:textId="77854FC9" w:rsidR="00FE7765" w:rsidRDefault="00FE7765" w:rsidP="00E40E13">
      <w:pPr>
        <w:rPr>
          <w:lang w:val="el-GR"/>
        </w:rPr>
      </w:pPr>
      <w:r>
        <w:rPr>
          <w:rFonts w:hint="eastAsia"/>
          <w:lang w:val="el-GR"/>
        </w:rPr>
        <w:t>注意：如果数据是以np</w:t>
      </w:r>
      <w:r>
        <w:rPr>
          <w:lang w:val="el-GR"/>
        </w:rPr>
        <w:t>.</w:t>
      </w:r>
      <w:r>
        <w:rPr>
          <w:rFonts w:hint="eastAsia"/>
          <w:lang w:val="el-GR"/>
        </w:rPr>
        <w:t>array的形式储存，读入时需稍作转换：</w:t>
      </w:r>
    </w:p>
    <w:p w14:paraId="5052B885" w14:textId="6C14DB71" w:rsidR="00E34C57" w:rsidRDefault="00E34C57" w:rsidP="00E40E13">
      <w:pPr>
        <w:rPr>
          <w:lang w:val="el-GR"/>
        </w:rPr>
      </w:pPr>
      <w:r>
        <w:rPr>
          <w:noProof/>
        </w:rPr>
        <w:drawing>
          <wp:inline distT="0" distB="0" distL="0" distR="0" wp14:anchorId="77335E1B" wp14:editId="0320A9C4">
            <wp:extent cx="5274310" cy="8343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6133" w14:textId="77777777" w:rsidR="005A2E39" w:rsidRPr="005A2E39" w:rsidRDefault="005A2E39" w:rsidP="005A2E39">
      <w:r w:rsidRPr="005A2E39">
        <w:t>filename = 'model0_a-1.6_mbhmax-50.0_noizl-20.txt'</w:t>
      </w:r>
    </w:p>
    <w:p w14:paraId="74A3D357" w14:textId="77777777" w:rsidR="005A2E39" w:rsidRPr="005A2E39" w:rsidRDefault="005A2E39" w:rsidP="005A2E39">
      <w:r w:rsidRPr="005A2E39">
        <w:t>with open(filename) as f:</w:t>
      </w:r>
    </w:p>
    <w:p w14:paraId="4BEFAD83" w14:textId="77777777" w:rsidR="005A2E39" w:rsidRPr="005A2E39" w:rsidRDefault="005A2E39" w:rsidP="005A2E39">
      <w:r w:rsidRPr="005A2E39">
        <w:t xml:space="preserve">        content = </w:t>
      </w:r>
      <w:proofErr w:type="spellStart"/>
      <w:proofErr w:type="gramStart"/>
      <w:r w:rsidRPr="005A2E39">
        <w:t>f.readlines</w:t>
      </w:r>
      <w:proofErr w:type="spellEnd"/>
      <w:proofErr w:type="gramEnd"/>
      <w:r w:rsidRPr="005A2E39">
        <w:t>()</w:t>
      </w:r>
    </w:p>
    <w:p w14:paraId="44E04CA3" w14:textId="77777777" w:rsidR="005A2E39" w:rsidRPr="005A2E39" w:rsidRDefault="005A2E39" w:rsidP="005A2E39">
      <w:r w:rsidRPr="005A2E39">
        <w:t>lines = [</w:t>
      </w:r>
      <w:proofErr w:type="spellStart"/>
      <w:proofErr w:type="gramStart"/>
      <w:r w:rsidRPr="005A2E39">
        <w:t>x.strip</w:t>
      </w:r>
      <w:proofErr w:type="spellEnd"/>
      <w:proofErr w:type="gramEnd"/>
      <w:r w:rsidRPr="005A2E39">
        <w:t xml:space="preserve">() for x in content] </w:t>
      </w:r>
    </w:p>
    <w:p w14:paraId="6BE8DF15" w14:textId="77777777" w:rsidR="005A2E39" w:rsidRPr="005A2E39" w:rsidRDefault="005A2E39" w:rsidP="005A2E39">
      <w:r w:rsidRPr="005A2E39">
        <w:t>import re</w:t>
      </w:r>
    </w:p>
    <w:p w14:paraId="5FC3089C" w14:textId="77777777" w:rsidR="005A2E39" w:rsidRPr="005A2E39" w:rsidRDefault="005A2E39" w:rsidP="005A2E39">
      <w:r w:rsidRPr="005A2E39">
        <w:t>lines = [</w:t>
      </w:r>
      <w:proofErr w:type="spellStart"/>
      <w:proofErr w:type="gramStart"/>
      <w:r w:rsidRPr="005A2E39">
        <w:t>re.findall</w:t>
      </w:r>
      <w:proofErr w:type="spellEnd"/>
      <w:proofErr w:type="gramEnd"/>
      <w:r w:rsidRPr="005A2E39">
        <w:t>("\d+\.\d+", lines[</w:t>
      </w:r>
      <w:proofErr w:type="spellStart"/>
      <w:r w:rsidRPr="005A2E39">
        <w:t>i</w:t>
      </w:r>
      <w:proofErr w:type="spellEnd"/>
      <w:r w:rsidRPr="005A2E39">
        <w:t xml:space="preserve">]) for </w:t>
      </w:r>
      <w:proofErr w:type="spellStart"/>
      <w:r w:rsidRPr="005A2E39">
        <w:t>i</w:t>
      </w:r>
      <w:proofErr w:type="spellEnd"/>
      <w:r w:rsidRPr="005A2E39">
        <w:t xml:space="preserve"> in range(</w:t>
      </w:r>
      <w:proofErr w:type="spellStart"/>
      <w:r w:rsidRPr="005A2E39">
        <w:t>len</w:t>
      </w:r>
      <w:proofErr w:type="spellEnd"/>
      <w:r w:rsidRPr="005A2E39">
        <w:t>(lines))]</w:t>
      </w:r>
    </w:p>
    <w:p w14:paraId="582E3CBC" w14:textId="77777777" w:rsidR="005A2E39" w:rsidRPr="005A2E39" w:rsidRDefault="005A2E39" w:rsidP="005A2E39">
      <w:r w:rsidRPr="005A2E39">
        <w:t>lines = [lines[</w:t>
      </w:r>
      <w:proofErr w:type="spellStart"/>
      <w:r w:rsidRPr="005A2E39">
        <w:t>i</w:t>
      </w:r>
      <w:proofErr w:type="spellEnd"/>
      <w:r w:rsidRPr="005A2E39">
        <w:t xml:space="preserve">] for </w:t>
      </w:r>
      <w:proofErr w:type="spellStart"/>
      <w:r w:rsidRPr="005A2E39">
        <w:t>i</w:t>
      </w:r>
      <w:proofErr w:type="spellEnd"/>
      <w:r w:rsidRPr="005A2E39">
        <w:t xml:space="preserve"> in range(</w:t>
      </w:r>
      <w:proofErr w:type="spellStart"/>
      <w:r w:rsidRPr="005A2E39">
        <w:t>len</w:t>
      </w:r>
      <w:proofErr w:type="spellEnd"/>
      <w:r w:rsidRPr="005A2E39">
        <w:t xml:space="preserve">(lines)) if </w:t>
      </w:r>
      <w:proofErr w:type="spellStart"/>
      <w:r w:rsidRPr="005A2E39">
        <w:t>len</w:t>
      </w:r>
      <w:proofErr w:type="spellEnd"/>
      <w:r w:rsidRPr="005A2E39">
        <w:t>(lines[</w:t>
      </w:r>
      <w:proofErr w:type="spellStart"/>
      <w:r w:rsidRPr="005A2E39">
        <w:t>i</w:t>
      </w:r>
      <w:proofErr w:type="spellEnd"/>
      <w:r w:rsidRPr="005A2E39">
        <w:t>]) ==3]</w:t>
      </w:r>
    </w:p>
    <w:p w14:paraId="64223511" w14:textId="79DA95B6" w:rsidR="005A2E39" w:rsidRDefault="005A2E39" w:rsidP="005A2E39">
      <w:r w:rsidRPr="005A2E39">
        <w:t xml:space="preserve">numbers = </w:t>
      </w:r>
      <w:proofErr w:type="spellStart"/>
      <w:proofErr w:type="gramStart"/>
      <w:r w:rsidRPr="005A2E39">
        <w:t>np.asarray</w:t>
      </w:r>
      <w:proofErr w:type="spellEnd"/>
      <w:proofErr w:type="gramEnd"/>
      <w:r w:rsidRPr="005A2E39">
        <w:t>(lines).</w:t>
      </w:r>
      <w:proofErr w:type="spellStart"/>
      <w:r w:rsidRPr="005A2E39">
        <w:t>astype</w:t>
      </w:r>
      <w:proofErr w:type="spellEnd"/>
      <w:r w:rsidRPr="005A2E39">
        <w:t>(float)</w:t>
      </w:r>
    </w:p>
    <w:p w14:paraId="51AE60E0" w14:textId="45217DB9" w:rsidR="004C4563" w:rsidRDefault="004C4563" w:rsidP="005A2E39">
      <w:r>
        <w:rPr>
          <w:noProof/>
        </w:rPr>
        <w:lastRenderedPageBreak/>
        <w:drawing>
          <wp:inline distT="0" distB="0" distL="0" distR="0" wp14:anchorId="795ED492" wp14:editId="2B560E02">
            <wp:extent cx="5274310" cy="15811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EA37" w14:textId="697FB374" w:rsidR="00282EBA" w:rsidRDefault="00282EBA" w:rsidP="005A2E39"/>
    <w:p w14:paraId="631468E4" w14:textId="2108E76B" w:rsidR="00C50C7B" w:rsidRDefault="00C50C7B" w:rsidP="005A2E39"/>
    <w:p w14:paraId="6DA2BF9F" w14:textId="77777777" w:rsidR="00C50C7B" w:rsidRPr="00C50C7B" w:rsidRDefault="00C50C7B" w:rsidP="005A2E39"/>
    <w:p w14:paraId="140CDC52" w14:textId="4C6CF793" w:rsidR="00282EBA" w:rsidRDefault="00282EBA">
      <w:pPr>
        <w:widowControl/>
        <w:jc w:val="left"/>
      </w:pPr>
      <w:r>
        <w:br w:type="page"/>
      </w:r>
    </w:p>
    <w:p w14:paraId="0B62AEAD" w14:textId="60D0A542" w:rsidR="00282EBA" w:rsidRDefault="00282EBA" w:rsidP="00121BB9">
      <w:pPr>
        <w:pStyle w:val="2"/>
      </w:pPr>
      <w:r>
        <w:rPr>
          <w:rFonts w:hint="eastAsia"/>
        </w:rPr>
        <w:lastRenderedPageBreak/>
        <w:t>re</w:t>
      </w:r>
      <w:r w:rsidR="0049323D">
        <w:t xml:space="preserve"> </w:t>
      </w:r>
      <w:r>
        <w:rPr>
          <w:rFonts w:hint="eastAsia"/>
        </w:rPr>
        <w:t>正则</w:t>
      </w:r>
      <w:r w:rsidR="0049323D">
        <w:rPr>
          <w:rFonts w:hint="eastAsia"/>
        </w:rPr>
        <w:t>（</w:t>
      </w:r>
      <w:r w:rsidR="0049323D" w:rsidRPr="0049323D">
        <w:t>regular</w:t>
      </w:r>
      <w:r w:rsidR="0049323D">
        <w:rPr>
          <w:rFonts w:hint="eastAsia"/>
        </w:rPr>
        <w:t>）</w:t>
      </w:r>
      <w:r>
        <w:rPr>
          <w:rFonts w:hint="eastAsia"/>
        </w:rPr>
        <w:t>表达式</w:t>
      </w:r>
      <w:r w:rsidR="0049323D">
        <w:rPr>
          <w:rFonts w:hint="eastAsia"/>
        </w:rPr>
        <w:t>操作与匹配</w:t>
      </w:r>
      <w:r>
        <w:rPr>
          <w:rFonts w:hint="eastAsia"/>
        </w:rPr>
        <w:t>：</w:t>
      </w:r>
    </w:p>
    <w:p w14:paraId="77B81326" w14:textId="316A939B" w:rsidR="00282EBA" w:rsidRDefault="0073022A" w:rsidP="005A2E39">
      <w:hyperlink r:id="rId47" w:history="1">
        <w:r w:rsidR="00282EBA" w:rsidRPr="00F33B1D">
          <w:rPr>
            <w:rStyle w:val="a3"/>
          </w:rPr>
          <w:t>https://www.runoob.com/python/python-reg-expressions.html</w:t>
        </w:r>
      </w:hyperlink>
    </w:p>
    <w:p w14:paraId="696D3605" w14:textId="2E100456" w:rsidR="00282EBA" w:rsidRDefault="0073022A" w:rsidP="005A2E39">
      <w:hyperlink r:id="rId48" w:history="1">
        <w:r w:rsidR="00F64ACC" w:rsidRPr="00F33B1D">
          <w:rPr>
            <w:rStyle w:val="a3"/>
          </w:rPr>
          <w:t>https://docs.python.org/zh-cn/3.8/library/re.html</w:t>
        </w:r>
      </w:hyperlink>
    </w:p>
    <w:p w14:paraId="0C57B8EC" w14:textId="711F3B9C" w:rsidR="00F64ACC" w:rsidRPr="00F64ACC" w:rsidRDefault="009429B0" w:rsidP="005A2E39">
      <w:r>
        <w:rPr>
          <w:noProof/>
        </w:rPr>
        <w:drawing>
          <wp:inline distT="0" distB="0" distL="0" distR="0" wp14:anchorId="563EBEDD" wp14:editId="5AA02BCF">
            <wp:extent cx="5274310" cy="6464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893D" w14:textId="0F9BB48B" w:rsidR="00282EBA" w:rsidRDefault="00282EBA" w:rsidP="005A2E39"/>
    <w:p w14:paraId="6369E1A1" w14:textId="0865AC18" w:rsidR="00282EBA" w:rsidRDefault="00282EBA" w:rsidP="005A2E39"/>
    <w:p w14:paraId="3F87DCF3" w14:textId="5D4FD88F" w:rsidR="00F52698" w:rsidRDefault="00F52698" w:rsidP="00F52698">
      <w:pPr>
        <w:pStyle w:val="2"/>
      </w:pPr>
      <w:proofErr w:type="spellStart"/>
      <w:r w:rsidRPr="00F52698">
        <w:t>scipy</w:t>
      </w:r>
      <w:proofErr w:type="spellEnd"/>
    </w:p>
    <w:p w14:paraId="4B79088E" w14:textId="04C8F705" w:rsidR="00B60BFF" w:rsidRDefault="00B60BFF" w:rsidP="00B60BFF">
      <w:pPr>
        <w:pStyle w:val="3"/>
      </w:pPr>
      <w:r>
        <w:rPr>
          <w:rFonts w:hint="eastAsia"/>
        </w:rPr>
        <w:t>optimize最优化，最佳（拟合）</w:t>
      </w:r>
    </w:p>
    <w:p w14:paraId="50946C6E" w14:textId="2951A922" w:rsidR="00445091" w:rsidRDefault="001D0A06" w:rsidP="00445091">
      <w:r>
        <w:rPr>
          <w:rFonts w:hint="eastAsia"/>
        </w:rPr>
        <w:t>教程</w:t>
      </w:r>
      <w:r w:rsidR="00445091">
        <w:fldChar w:fldCharType="begin"/>
      </w:r>
      <w:r w:rsidR="00445091">
        <w:instrText xml:space="preserve"> HYPERLINK "</w:instrText>
      </w:r>
      <w:r w:rsidR="00445091" w:rsidRPr="00370248">
        <w:instrText>https://docs.scipy.org/doc/scipy/reference/tutorial/optimize.html</w:instrText>
      </w:r>
      <w:r w:rsidR="00445091">
        <w:instrText xml:space="preserve">" </w:instrText>
      </w:r>
      <w:r w:rsidR="00445091">
        <w:fldChar w:fldCharType="separate"/>
      </w:r>
      <w:r w:rsidR="00445091" w:rsidRPr="0047483A">
        <w:rPr>
          <w:rStyle w:val="a3"/>
        </w:rPr>
        <w:t>https://docs.scipy.org/doc/scipy/reference/tutorial/optimize.html</w:t>
      </w:r>
      <w:r w:rsidR="00445091">
        <w:fldChar w:fldCharType="end"/>
      </w:r>
    </w:p>
    <w:p w14:paraId="5B33CC86" w14:textId="691088CE" w:rsidR="00F52698" w:rsidRDefault="00F52698" w:rsidP="00F52698">
      <w:r>
        <w:rPr>
          <w:rFonts w:hint="eastAsia"/>
        </w:rPr>
        <w:t>from</w:t>
      </w:r>
      <w:r>
        <w:t xml:space="preserve"> </w:t>
      </w:r>
      <w:proofErr w:type="spellStart"/>
      <w:proofErr w:type="gramStart"/>
      <w:r>
        <w:rPr>
          <w:rFonts w:hint="eastAsia"/>
        </w:rPr>
        <w:t>scipy</w:t>
      </w:r>
      <w:r w:rsidRPr="00F52698">
        <w:t>.optimize</w:t>
      </w:r>
      <w:proofErr w:type="spellEnd"/>
      <w:proofErr w:type="gramEnd"/>
      <w:r w:rsidRPr="00F52698">
        <w:t xml:space="preserve"> import </w:t>
      </w:r>
      <w:proofErr w:type="spellStart"/>
      <w:r w:rsidRPr="00F52698">
        <w:t>fmin</w:t>
      </w:r>
      <w:proofErr w:type="spellEnd"/>
    </w:p>
    <w:p w14:paraId="3A5D46AA" w14:textId="7ABC8E2D" w:rsidR="00445091" w:rsidRDefault="00A521CA" w:rsidP="00F52698">
      <w:r>
        <w:rPr>
          <w:rFonts w:hint="eastAsia"/>
        </w:rPr>
        <w:t>模块</w:t>
      </w:r>
      <w:r w:rsidR="00445091">
        <w:fldChar w:fldCharType="begin"/>
      </w:r>
      <w:r w:rsidR="00445091">
        <w:instrText xml:space="preserve"> HYPERLINK "</w:instrText>
      </w:r>
      <w:r w:rsidR="00445091" w:rsidRPr="00445091">
        <w:instrText>https://docs.scipy.org/doc/scipy/reference/optimize.html#module-scipy.optimize</w:instrText>
      </w:r>
      <w:r w:rsidR="00445091">
        <w:instrText xml:space="preserve">" </w:instrText>
      </w:r>
      <w:r w:rsidR="00445091">
        <w:fldChar w:fldCharType="separate"/>
      </w:r>
      <w:r w:rsidR="00445091" w:rsidRPr="0047483A">
        <w:rPr>
          <w:rStyle w:val="a3"/>
        </w:rPr>
        <w:t>https://docs.scipy.org/doc/scipy/reference/optimize.html#module-scipy.optimize</w:t>
      </w:r>
      <w:r w:rsidR="00445091">
        <w:fldChar w:fldCharType="end"/>
      </w:r>
    </w:p>
    <w:p w14:paraId="266A0789" w14:textId="09A0FAA7" w:rsidR="00B60BFF" w:rsidRDefault="00B60BFF" w:rsidP="00F52698">
      <w:r>
        <w:rPr>
          <w:rFonts w:hint="eastAsia"/>
        </w:rPr>
        <w:t>利用</w:t>
      </w:r>
      <w:proofErr w:type="spellStart"/>
      <w:r w:rsidR="00C4116E" w:rsidRPr="00C4116E">
        <w:t>Nelder</w:t>
      </w:r>
      <w:proofErr w:type="spellEnd"/>
      <w:r w:rsidR="00C4116E" w:rsidRPr="00C4116E">
        <w:t>-Mead 法或称下山单纯形法</w:t>
      </w:r>
      <w:r w:rsidR="00C4116E">
        <w:rPr>
          <w:rFonts w:hint="eastAsia"/>
        </w:rPr>
        <w:t>，计算函数最小值</w:t>
      </w:r>
    </w:p>
    <w:p w14:paraId="71E22A73" w14:textId="77777777" w:rsidR="00C4116E" w:rsidRDefault="005F5512" w:rsidP="00F52698">
      <w:r>
        <w:rPr>
          <w:noProof/>
        </w:rPr>
        <w:drawing>
          <wp:inline distT="0" distB="0" distL="0" distR="0" wp14:anchorId="63FF5931" wp14:editId="617D8DE4">
            <wp:extent cx="5274310" cy="8001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2292" w14:textId="0990BA2B" w:rsidR="00B60BFF" w:rsidRDefault="00B60BFF" w:rsidP="00F52698">
      <w:r>
        <w:rPr>
          <w:noProof/>
        </w:rPr>
        <w:drawing>
          <wp:inline distT="0" distB="0" distL="0" distR="0" wp14:anchorId="5D5C50A4" wp14:editId="4E9E4859">
            <wp:extent cx="5274310" cy="2527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C137" w14:textId="6009F644" w:rsidR="00FB32C9" w:rsidRDefault="00FB32C9" w:rsidP="00FB32C9">
      <w:pPr>
        <w:pStyle w:val="3"/>
      </w:pPr>
      <w:r w:rsidRPr="00FB32C9">
        <w:t>interpolate</w:t>
      </w:r>
      <w:r w:rsidR="00461DD7">
        <w:rPr>
          <w:rFonts w:hint="eastAsia"/>
        </w:rPr>
        <w:t>向量</w:t>
      </w:r>
      <w:r>
        <w:rPr>
          <w:rFonts w:hint="eastAsia"/>
        </w:rPr>
        <w:t>插值</w:t>
      </w:r>
      <w:r w:rsidR="00461DD7">
        <w:rPr>
          <w:rFonts w:hint="eastAsia"/>
        </w:rPr>
        <w:t>为函数</w:t>
      </w:r>
    </w:p>
    <w:p w14:paraId="438C88A1" w14:textId="2C1F514F" w:rsidR="00FB32C9" w:rsidRDefault="002D6A0D" w:rsidP="00FB32C9">
      <w:r>
        <w:rPr>
          <w:rFonts w:hint="eastAsia"/>
        </w:rPr>
        <w:t>教程</w:t>
      </w:r>
      <w:hyperlink r:id="rId52" w:history="1">
        <w:r w:rsidR="00BC4874" w:rsidRPr="0047483A">
          <w:rPr>
            <w:rStyle w:val="a3"/>
          </w:rPr>
          <w:t>https://docs.scipy.org/doc/scipy/reference/tutorial/interpolate.html</w:t>
        </w:r>
      </w:hyperlink>
    </w:p>
    <w:p w14:paraId="109E3989" w14:textId="7DBC4A74" w:rsidR="00BC4874" w:rsidRDefault="002D6A0D" w:rsidP="00FB32C9">
      <w:r>
        <w:rPr>
          <w:rFonts w:hint="eastAsia"/>
        </w:rPr>
        <w:t>模块</w:t>
      </w:r>
      <w:hyperlink r:id="rId53" w:anchor="module-scipy.interpolate" w:history="1">
        <w:r w:rsidR="00BC4874" w:rsidRPr="0047483A">
          <w:rPr>
            <w:rStyle w:val="a3"/>
          </w:rPr>
          <w:t>https://docs.scipy.org/doc/scipy/reference/interpolate.html#module-scipy.interpolate</w:t>
        </w:r>
      </w:hyperlink>
    </w:p>
    <w:p w14:paraId="5435AF1C" w14:textId="675EF085" w:rsidR="00FB32C9" w:rsidRDefault="00FB32C9" w:rsidP="00FB32C9">
      <w:r>
        <w:rPr>
          <w:noProof/>
        </w:rPr>
        <w:drawing>
          <wp:inline distT="0" distB="0" distL="0" distR="0" wp14:anchorId="36280A91" wp14:editId="1888CC9B">
            <wp:extent cx="5274310" cy="3702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0BA3" w14:textId="46647F31" w:rsidR="0006401C" w:rsidRDefault="0006401C" w:rsidP="0006401C">
      <w:pPr>
        <w:pStyle w:val="2"/>
      </w:pPr>
      <w:r>
        <w:rPr>
          <w:rFonts w:hint="eastAsia"/>
        </w:rPr>
        <w:t>matplotlib</w:t>
      </w:r>
    </w:p>
    <w:p w14:paraId="18705458" w14:textId="4E0268A2" w:rsidR="0006401C" w:rsidRDefault="00570A4F" w:rsidP="00443C84">
      <w:pPr>
        <w:pStyle w:val="3"/>
      </w:pPr>
      <w:r>
        <w:rPr>
          <w:rFonts w:hint="eastAsia"/>
        </w:rPr>
        <w:t>置信区间作图</w:t>
      </w:r>
      <w:r w:rsidR="00443C84">
        <w:rPr>
          <w:rFonts w:hint="eastAsia"/>
        </w:rPr>
        <w:t>：</w:t>
      </w:r>
    </w:p>
    <w:p w14:paraId="4D74F44E" w14:textId="2871593E" w:rsidR="00443C84" w:rsidRDefault="00443C84" w:rsidP="0006401C">
      <w:hyperlink r:id="rId55" w:history="1">
        <w:r w:rsidRPr="00B12ED2">
          <w:rPr>
            <w:rStyle w:val="a3"/>
          </w:rPr>
          <w:t>https://matplotlib.org/stable/gallery/lines_bars_and_markers/fill_between_demo.html#sphx-glr-gallery-lines-bars-and-markers-fill-between-demo-py</w:t>
        </w:r>
      </w:hyperlink>
    </w:p>
    <w:p w14:paraId="1F7967D5" w14:textId="455702C1" w:rsidR="00443C84" w:rsidRDefault="00443C84" w:rsidP="00767578">
      <w:pPr>
        <w:pStyle w:val="3"/>
      </w:pPr>
      <w:bookmarkStart w:id="0" w:name="_GoBack"/>
      <w:r>
        <w:rPr>
          <w:rFonts w:hint="eastAsia"/>
        </w:rPr>
        <w:lastRenderedPageBreak/>
        <w:t>低配</w:t>
      </w:r>
      <w:proofErr w:type="spellStart"/>
      <w:r>
        <w:rPr>
          <w:rFonts w:hint="eastAsia"/>
        </w:rPr>
        <w:t>cornor</w:t>
      </w:r>
      <w:proofErr w:type="spellEnd"/>
      <w:r>
        <w:rPr>
          <w:rFonts w:hint="eastAsia"/>
        </w:rPr>
        <w:t>图：</w:t>
      </w:r>
    </w:p>
    <w:bookmarkEnd w:id="0"/>
    <w:p w14:paraId="36116E7F" w14:textId="2DDBC6E0" w:rsidR="00443C84" w:rsidRDefault="00A47350" w:rsidP="0006401C">
      <w:r>
        <w:fldChar w:fldCharType="begin"/>
      </w:r>
      <w:r>
        <w:instrText xml:space="preserve"> HYPERLINK "</w:instrText>
      </w:r>
      <w:r w:rsidRPr="00A47350">
        <w:instrText>https://matplotlib.org/stable/gallery/lines_bars_and_markers/scatter_hist.html#sphx-glr-gallery-lines-bars-and-markers-scatter-hist-py</w:instrText>
      </w:r>
      <w:r>
        <w:instrText xml:space="preserve">" </w:instrText>
      </w:r>
      <w:r>
        <w:fldChar w:fldCharType="separate"/>
      </w:r>
      <w:r w:rsidRPr="00B12ED2">
        <w:rPr>
          <w:rStyle w:val="a3"/>
        </w:rPr>
        <w:t>https://matplotlib.org/stable/gallery/lines_bars_and_markers/scatter_hist.html#sphx-glr-gallery-lines-bars-and-markers-scatter-hist-py</w:t>
      </w:r>
      <w:r>
        <w:fldChar w:fldCharType="end"/>
      </w:r>
    </w:p>
    <w:p w14:paraId="20181503" w14:textId="77777777" w:rsidR="00A47350" w:rsidRPr="00A47350" w:rsidRDefault="00A47350" w:rsidP="0006401C">
      <w:pPr>
        <w:rPr>
          <w:rFonts w:hint="eastAsia"/>
        </w:rPr>
      </w:pPr>
    </w:p>
    <w:p w14:paraId="7067E465" w14:textId="77777777" w:rsidR="00443C84" w:rsidRPr="00443C84" w:rsidRDefault="00443C84" w:rsidP="0006401C">
      <w:pPr>
        <w:rPr>
          <w:rFonts w:hint="eastAsia"/>
        </w:rPr>
      </w:pPr>
    </w:p>
    <w:sectPr w:rsidR="00443C84" w:rsidRPr="00443C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D38883" w14:textId="77777777" w:rsidR="0073022A" w:rsidRDefault="0073022A" w:rsidP="0054511F">
      <w:r>
        <w:separator/>
      </w:r>
    </w:p>
  </w:endnote>
  <w:endnote w:type="continuationSeparator" w:id="0">
    <w:p w14:paraId="61002C43" w14:textId="77777777" w:rsidR="0073022A" w:rsidRDefault="0073022A" w:rsidP="00545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08C334" w14:textId="77777777" w:rsidR="0073022A" w:rsidRDefault="0073022A" w:rsidP="0054511F">
      <w:r>
        <w:separator/>
      </w:r>
    </w:p>
  </w:footnote>
  <w:footnote w:type="continuationSeparator" w:id="0">
    <w:p w14:paraId="1B624062" w14:textId="77777777" w:rsidR="0073022A" w:rsidRDefault="0073022A" w:rsidP="005451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48B"/>
    <w:rsid w:val="00032F89"/>
    <w:rsid w:val="00044B20"/>
    <w:rsid w:val="00057B98"/>
    <w:rsid w:val="00061766"/>
    <w:rsid w:val="0006401C"/>
    <w:rsid w:val="00084550"/>
    <w:rsid w:val="000B1AA7"/>
    <w:rsid w:val="000E056F"/>
    <w:rsid w:val="000F751A"/>
    <w:rsid w:val="00105ECB"/>
    <w:rsid w:val="00121BB9"/>
    <w:rsid w:val="0012481C"/>
    <w:rsid w:val="001343BB"/>
    <w:rsid w:val="00175E5E"/>
    <w:rsid w:val="001804B0"/>
    <w:rsid w:val="00183FF8"/>
    <w:rsid w:val="00185967"/>
    <w:rsid w:val="001A7E03"/>
    <w:rsid w:val="001D0A06"/>
    <w:rsid w:val="001D4BB1"/>
    <w:rsid w:val="00274D49"/>
    <w:rsid w:val="00282EBA"/>
    <w:rsid w:val="00296DD5"/>
    <w:rsid w:val="002B19A8"/>
    <w:rsid w:val="002C68EC"/>
    <w:rsid w:val="002D6A0D"/>
    <w:rsid w:val="003217FF"/>
    <w:rsid w:val="00360844"/>
    <w:rsid w:val="00360E80"/>
    <w:rsid w:val="00370248"/>
    <w:rsid w:val="00370623"/>
    <w:rsid w:val="00392C62"/>
    <w:rsid w:val="003E148B"/>
    <w:rsid w:val="003E1DAA"/>
    <w:rsid w:val="00443C84"/>
    <w:rsid w:val="00444712"/>
    <w:rsid w:val="00445091"/>
    <w:rsid w:val="004504A7"/>
    <w:rsid w:val="0045322A"/>
    <w:rsid w:val="00461DD7"/>
    <w:rsid w:val="004879AF"/>
    <w:rsid w:val="0049323D"/>
    <w:rsid w:val="004C4563"/>
    <w:rsid w:val="004C7E63"/>
    <w:rsid w:val="004D7F99"/>
    <w:rsid w:val="004F6C49"/>
    <w:rsid w:val="00530E14"/>
    <w:rsid w:val="0054511F"/>
    <w:rsid w:val="00546F76"/>
    <w:rsid w:val="00570A4F"/>
    <w:rsid w:val="005A2E39"/>
    <w:rsid w:val="005A2E9E"/>
    <w:rsid w:val="005D551A"/>
    <w:rsid w:val="005F5512"/>
    <w:rsid w:val="00603DE4"/>
    <w:rsid w:val="00607A3F"/>
    <w:rsid w:val="006124F8"/>
    <w:rsid w:val="00650AB5"/>
    <w:rsid w:val="00663B01"/>
    <w:rsid w:val="006E3633"/>
    <w:rsid w:val="0070741E"/>
    <w:rsid w:val="0073022A"/>
    <w:rsid w:val="007571EF"/>
    <w:rsid w:val="007608C3"/>
    <w:rsid w:val="00767578"/>
    <w:rsid w:val="0077715B"/>
    <w:rsid w:val="00792FED"/>
    <w:rsid w:val="007C398A"/>
    <w:rsid w:val="007D4BE5"/>
    <w:rsid w:val="008B0708"/>
    <w:rsid w:val="008C127B"/>
    <w:rsid w:val="008D32F5"/>
    <w:rsid w:val="008E1E44"/>
    <w:rsid w:val="008F650A"/>
    <w:rsid w:val="00902635"/>
    <w:rsid w:val="0091300C"/>
    <w:rsid w:val="0092300E"/>
    <w:rsid w:val="009406EF"/>
    <w:rsid w:val="00941AE0"/>
    <w:rsid w:val="009429B0"/>
    <w:rsid w:val="009446AA"/>
    <w:rsid w:val="00955A2D"/>
    <w:rsid w:val="00961DE9"/>
    <w:rsid w:val="009624C7"/>
    <w:rsid w:val="00963DC7"/>
    <w:rsid w:val="00971F7B"/>
    <w:rsid w:val="0097319C"/>
    <w:rsid w:val="00994AEC"/>
    <w:rsid w:val="009A6BF4"/>
    <w:rsid w:val="009B1B49"/>
    <w:rsid w:val="00A061DE"/>
    <w:rsid w:val="00A229D0"/>
    <w:rsid w:val="00A46B60"/>
    <w:rsid w:val="00A47350"/>
    <w:rsid w:val="00A521CA"/>
    <w:rsid w:val="00A52D9C"/>
    <w:rsid w:val="00A57D6E"/>
    <w:rsid w:val="00A57FA4"/>
    <w:rsid w:val="00A62E3E"/>
    <w:rsid w:val="00A7480B"/>
    <w:rsid w:val="00AB59D6"/>
    <w:rsid w:val="00AD5E2E"/>
    <w:rsid w:val="00AE5F7E"/>
    <w:rsid w:val="00B03F36"/>
    <w:rsid w:val="00B10903"/>
    <w:rsid w:val="00B40D77"/>
    <w:rsid w:val="00B476CA"/>
    <w:rsid w:val="00B60BFF"/>
    <w:rsid w:val="00B677FD"/>
    <w:rsid w:val="00B86743"/>
    <w:rsid w:val="00B86B71"/>
    <w:rsid w:val="00B92622"/>
    <w:rsid w:val="00BA760E"/>
    <w:rsid w:val="00BC2D78"/>
    <w:rsid w:val="00BC4874"/>
    <w:rsid w:val="00C25A31"/>
    <w:rsid w:val="00C360BF"/>
    <w:rsid w:val="00C4116E"/>
    <w:rsid w:val="00C50C7B"/>
    <w:rsid w:val="00C93EA9"/>
    <w:rsid w:val="00CD58FA"/>
    <w:rsid w:val="00CF236A"/>
    <w:rsid w:val="00D37B18"/>
    <w:rsid w:val="00DB4957"/>
    <w:rsid w:val="00DE5F19"/>
    <w:rsid w:val="00E3468E"/>
    <w:rsid w:val="00E34C57"/>
    <w:rsid w:val="00E40E13"/>
    <w:rsid w:val="00E42460"/>
    <w:rsid w:val="00E552CF"/>
    <w:rsid w:val="00E663DA"/>
    <w:rsid w:val="00E748B8"/>
    <w:rsid w:val="00E86A07"/>
    <w:rsid w:val="00E97CF5"/>
    <w:rsid w:val="00EA48B3"/>
    <w:rsid w:val="00EC0ABD"/>
    <w:rsid w:val="00EE42EB"/>
    <w:rsid w:val="00EE5789"/>
    <w:rsid w:val="00F17A6A"/>
    <w:rsid w:val="00F323FA"/>
    <w:rsid w:val="00F441CA"/>
    <w:rsid w:val="00F470ED"/>
    <w:rsid w:val="00F52698"/>
    <w:rsid w:val="00F63D32"/>
    <w:rsid w:val="00F64ACC"/>
    <w:rsid w:val="00F77967"/>
    <w:rsid w:val="00F85733"/>
    <w:rsid w:val="00FA61B4"/>
    <w:rsid w:val="00FA7663"/>
    <w:rsid w:val="00FB20DC"/>
    <w:rsid w:val="00FB32C9"/>
    <w:rsid w:val="00FC18C1"/>
    <w:rsid w:val="00FC76DE"/>
    <w:rsid w:val="00FD36E0"/>
    <w:rsid w:val="00FE7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663050"/>
  <w15:chartTrackingRefBased/>
  <w15:docId w15:val="{DC44E03C-D542-41A7-8E80-82E25291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36E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75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E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50C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F75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0F751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F751A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0F75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FD36E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175E5E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545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4511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45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4511F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C50C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AB59D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9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python3/python3-basic-operators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9.png"/><Relationship Id="rId21" Type="http://schemas.openxmlformats.org/officeDocument/2006/relationships/hyperlink" Target="https://zhuanlan.zhihu.com/p/140072485" TargetMode="External"/><Relationship Id="rId34" Type="http://schemas.openxmlformats.org/officeDocument/2006/relationships/hyperlink" Target="https://blog.csdn.net/Python798/article/details/81138040" TargetMode="External"/><Relationship Id="rId42" Type="http://schemas.openxmlformats.org/officeDocument/2006/relationships/hyperlink" Target="https://corner.readthedocs.io/en/latest/pages/quickstart.html" TargetMode="External"/><Relationship Id="rId47" Type="http://schemas.openxmlformats.org/officeDocument/2006/relationships/hyperlink" Target="https://www.runoob.com/python/python-reg-expressions.html" TargetMode="External"/><Relationship Id="rId50" Type="http://schemas.openxmlformats.org/officeDocument/2006/relationships/image" Target="media/image26.png"/><Relationship Id="rId55" Type="http://schemas.openxmlformats.org/officeDocument/2006/relationships/hyperlink" Target="https://matplotlib.org/stable/gallery/lines_bars_and_markers/fill_between_demo.html#sphx-glr-gallery-lines-bars-and-markers-fill-between-demo-py" TargetMode="External"/><Relationship Id="rId7" Type="http://schemas.openxmlformats.org/officeDocument/2006/relationships/hyperlink" Target="https://www.zhihu.com/question/31021366/answer/761614647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c.biancheng.net/view/5736.html" TargetMode="External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hyperlink" Target="https://blog.csdn.net/qq_38630100/article/details/80808757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hyperlink" Target="http://cn.voidcc.com/question/p-xyuxvblc-xm.html" TargetMode="External"/><Relationship Id="rId45" Type="http://schemas.openxmlformats.org/officeDocument/2006/relationships/image" Target="media/image23.png"/><Relationship Id="rId53" Type="http://schemas.openxmlformats.org/officeDocument/2006/relationships/hyperlink" Target="https://docs.scipy.org/doc/scipy/reference/interpolate.html" TargetMode="External"/><Relationship Id="rId5" Type="http://schemas.openxmlformats.org/officeDocument/2006/relationships/endnotes" Target="endnotes.xml"/><Relationship Id="rId19" Type="http://schemas.openxmlformats.org/officeDocument/2006/relationships/hyperlink" Target="https://www.numpy.org.cn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docs.python.org/zh-cn/3.8/library/index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runoob.com/note/2632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21.png"/><Relationship Id="rId48" Type="http://schemas.openxmlformats.org/officeDocument/2006/relationships/hyperlink" Target="https://docs.python.org/zh-cn/3.8/library/re.html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docs.python.org/zh-cn/3.8/" TargetMode="External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blog.csdn.net/it_python/article/details/81037078?dist_request_id=1328680.53330.16164038487795099&amp;depth_1-" TargetMode="External"/><Relationship Id="rId25" Type="http://schemas.openxmlformats.org/officeDocument/2006/relationships/hyperlink" Target="https://numpy.org/doc/1.20/reference/generated/numpy.ndarray.astype.html?highlight=astype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0" Type="http://schemas.openxmlformats.org/officeDocument/2006/relationships/image" Target="media/image6.png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hyperlink" Target="https://www.jianshu.com/p/7a5b0043b035" TargetMode="External"/><Relationship Id="rId15" Type="http://schemas.openxmlformats.org/officeDocument/2006/relationships/hyperlink" Target="https://docs.python.org/zh-cn/3.8/library/glob.html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s://numpy.org/doc/1.20/reference/generated/numpy.sum.html?highlight=sum" TargetMode="External"/><Relationship Id="rId44" Type="http://schemas.openxmlformats.org/officeDocument/2006/relationships/image" Target="media/image22.png"/><Relationship Id="rId52" Type="http://schemas.openxmlformats.org/officeDocument/2006/relationships/hyperlink" Target="https://docs.scipy.org/doc/scipy/reference/tutorial/interpolate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1094</TotalTime>
  <Pages>12</Pages>
  <Words>998</Words>
  <Characters>5691</Characters>
  <Application>Microsoft Office Word</Application>
  <DocSecurity>0</DocSecurity>
  <Lines>47</Lines>
  <Paragraphs>13</Paragraphs>
  <ScaleCrop>false</ScaleCrop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SZ0098</dc:creator>
  <cp:keywords/>
  <dc:description/>
  <cp:lastModifiedBy>SZ0098</cp:lastModifiedBy>
  <cp:revision>136</cp:revision>
  <dcterms:created xsi:type="dcterms:W3CDTF">2021-03-16T02:49:00Z</dcterms:created>
  <dcterms:modified xsi:type="dcterms:W3CDTF">2021-04-12T12:03:00Z</dcterms:modified>
</cp:coreProperties>
</file>